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7C20" w14:textId="28022B90" w:rsidR="00413E7E" w:rsidRPr="00C05DEE" w:rsidRDefault="007D465F" w:rsidP="005A2DF2">
      <w:pPr>
        <w:spacing w:line="240" w:lineRule="auto"/>
        <w:rPr>
          <w:b/>
          <w:bCs/>
        </w:rPr>
      </w:pPr>
      <w:r>
        <w:rPr>
          <w:b/>
          <w:bCs/>
        </w:rPr>
        <w:t>A Fork in a Path Untrodden</w:t>
      </w:r>
      <w:r w:rsidR="00BD0DC8">
        <w:rPr>
          <w:b/>
          <w:bCs/>
        </w:rPr>
        <w:t xml:space="preserve"> by Ali Ahmed Khan </w:t>
      </w:r>
    </w:p>
    <w:p w14:paraId="60059DDF" w14:textId="31C1A2BA" w:rsidR="007A6AB1" w:rsidRDefault="00B67DC7" w:rsidP="005A2DF2">
      <w:pPr>
        <w:spacing w:line="240" w:lineRule="auto"/>
      </w:pPr>
      <w:r>
        <w:t xml:space="preserve">“Eureka,” </w:t>
      </w:r>
      <w:r w:rsidR="009D6662">
        <w:t>the warlock</w:t>
      </w:r>
      <w:r>
        <w:t xml:space="preserve"> thought, with a glimmer of hope in his </w:t>
      </w:r>
      <w:r w:rsidR="00CA37BF">
        <w:t xml:space="preserve">restless </w:t>
      </w:r>
      <w:r>
        <w:t>eyes.</w:t>
      </w:r>
      <w:r w:rsidR="009D6662">
        <w:t xml:space="preserve"> He</w:t>
      </w:r>
      <w:r w:rsidR="005A2DF2">
        <w:t xml:space="preserve"> </w:t>
      </w:r>
      <w:r w:rsidR="009D6662">
        <w:t xml:space="preserve">had </w:t>
      </w:r>
      <w:r w:rsidR="008E2BCE">
        <w:t xml:space="preserve">flipped </w:t>
      </w:r>
      <w:r w:rsidR="005A2DF2">
        <w:t xml:space="preserve">through the </w:t>
      </w:r>
      <w:r w:rsidR="00880013">
        <w:t xml:space="preserve">dusty </w:t>
      </w:r>
      <w:r w:rsidR="005A2DF2">
        <w:t xml:space="preserve">pages of a collection of </w:t>
      </w:r>
      <w:r w:rsidR="00880013">
        <w:t xml:space="preserve">parchments. </w:t>
      </w:r>
      <w:r w:rsidR="00DF0300">
        <w:t xml:space="preserve">A </w:t>
      </w:r>
      <w:r w:rsidR="00880013">
        <w:t xml:space="preserve">flickering candle </w:t>
      </w:r>
      <w:r w:rsidR="00225311">
        <w:t xml:space="preserve">hung in the </w:t>
      </w:r>
      <w:r w:rsidR="002A324E">
        <w:t xml:space="preserve">cold </w:t>
      </w:r>
      <w:r w:rsidR="00225311">
        <w:t xml:space="preserve">ambience and lit a </w:t>
      </w:r>
      <w:r w:rsidR="00880013">
        <w:t>page</w:t>
      </w:r>
      <w:r w:rsidR="00BA6AE9">
        <w:t>,</w:t>
      </w:r>
      <w:r w:rsidR="002A324E">
        <w:t xml:space="preserve"> </w:t>
      </w:r>
      <w:r w:rsidR="0015639B">
        <w:t>half-eaten by moths</w:t>
      </w:r>
      <w:r w:rsidR="00153250">
        <w:t xml:space="preserve">. It </w:t>
      </w:r>
      <w:r w:rsidR="00880013">
        <w:t xml:space="preserve">listed what appeared to be a </w:t>
      </w:r>
      <w:r w:rsidR="00153250">
        <w:t xml:space="preserve">lengthy </w:t>
      </w:r>
      <w:r w:rsidR="00880013">
        <w:t xml:space="preserve">bibliography. </w:t>
      </w:r>
    </w:p>
    <w:p w14:paraId="6104E4F5" w14:textId="100FCEC5" w:rsidR="00216C94" w:rsidRDefault="00880013" w:rsidP="007A6AB1">
      <w:pPr>
        <w:spacing w:line="240" w:lineRule="auto"/>
        <w:ind w:firstLine="720"/>
      </w:pPr>
      <w:r>
        <w:t xml:space="preserve">A full year </w:t>
      </w:r>
      <w:r w:rsidR="00EA3955">
        <w:t>had come</w:t>
      </w:r>
      <w:r>
        <w:t xml:space="preserve"> to pass since </w:t>
      </w:r>
      <w:r w:rsidR="00EA3955">
        <w:t>the warlock</w:t>
      </w:r>
      <w:r w:rsidR="00254141">
        <w:t xml:space="preserve"> </w:t>
      </w:r>
      <w:r>
        <w:t xml:space="preserve">had begun </w:t>
      </w:r>
      <w:r w:rsidR="00254141">
        <w:t>his search</w:t>
      </w:r>
      <w:r>
        <w:t xml:space="preserve"> in the dreary depths of the </w:t>
      </w:r>
      <w:r w:rsidR="00254141">
        <w:t>university’s chapel</w:t>
      </w:r>
      <w:r w:rsidR="00E0060B">
        <w:t>.</w:t>
      </w:r>
      <w:r w:rsidR="00254141">
        <w:t xml:space="preserve"> </w:t>
      </w:r>
      <w:r w:rsidR="00E0060B">
        <w:t xml:space="preserve">It </w:t>
      </w:r>
      <w:r w:rsidR="00254141">
        <w:t>hosted the stony ruins of a library</w:t>
      </w:r>
      <w:r w:rsidR="004E4AEC">
        <w:t xml:space="preserve">, </w:t>
      </w:r>
      <w:r w:rsidR="008872EA">
        <w:t>a</w:t>
      </w:r>
      <w:r w:rsidR="001835F5">
        <w:t xml:space="preserve"> labyrinth of </w:t>
      </w:r>
      <w:r w:rsidR="004E4AEC">
        <w:t xml:space="preserve">lost </w:t>
      </w:r>
      <w:r w:rsidR="001835F5">
        <w:t>knowledge</w:t>
      </w:r>
      <w:r w:rsidR="00D15943">
        <w:t xml:space="preserve">. It was </w:t>
      </w:r>
      <w:r w:rsidR="001835F5">
        <w:t xml:space="preserve">riddled with texts </w:t>
      </w:r>
      <w:r w:rsidR="00254141">
        <w:t xml:space="preserve">containing </w:t>
      </w:r>
      <w:r w:rsidR="001835F5">
        <w:t>ancient wisdom</w:t>
      </w:r>
      <w:r w:rsidR="00D15943">
        <w:t>, a</w:t>
      </w:r>
      <w:r w:rsidR="00254141">
        <w:t>ll lost to time, theology, and technology. Witchcraft influenced the past, God dictat</w:t>
      </w:r>
      <w:r w:rsidR="00885B33">
        <w:t>e</w:t>
      </w:r>
      <w:r w:rsidR="00257112">
        <w:t>d</w:t>
      </w:r>
      <w:r w:rsidR="00254141">
        <w:t xml:space="preserve"> the present, and algorithm</w:t>
      </w:r>
      <w:r w:rsidR="00885B33">
        <w:t xml:space="preserve">s will predict </w:t>
      </w:r>
      <w:r w:rsidR="00254141">
        <w:t>the future.</w:t>
      </w:r>
      <w:r w:rsidR="00885B33">
        <w:t xml:space="preserve"> T</w:t>
      </w:r>
      <w:r w:rsidR="00254141">
        <w:t xml:space="preserve">he warlock, while </w:t>
      </w:r>
      <w:r w:rsidR="00885B33">
        <w:t xml:space="preserve">being </w:t>
      </w:r>
      <w:r w:rsidR="00254141">
        <w:t xml:space="preserve">the last </w:t>
      </w:r>
      <w:r w:rsidR="00885B33">
        <w:t xml:space="preserve">few </w:t>
      </w:r>
      <w:r w:rsidR="00254141">
        <w:t xml:space="preserve">of his kind, was not intimidated by </w:t>
      </w:r>
      <w:r w:rsidR="00D3334E">
        <w:t>the</w:t>
      </w:r>
      <w:r w:rsidR="00254141">
        <w:t xml:space="preserve"> norm</w:t>
      </w:r>
      <w:r w:rsidR="00D3334E">
        <w:t>s of his time</w:t>
      </w:r>
      <w:r w:rsidR="00E34113">
        <w:t>.</w:t>
      </w:r>
      <w:r w:rsidR="00254141">
        <w:t xml:space="preserve"> </w:t>
      </w:r>
      <w:r w:rsidR="00E34113">
        <w:t>B</w:t>
      </w:r>
      <w:r w:rsidR="00254141">
        <w:t xml:space="preserve">ut </w:t>
      </w:r>
      <w:r w:rsidR="00E34113">
        <w:t xml:space="preserve">he </w:t>
      </w:r>
      <w:r w:rsidR="00885B33">
        <w:t xml:space="preserve">feared overlooking </w:t>
      </w:r>
      <w:r w:rsidR="008F2599">
        <w:t>answers</w:t>
      </w:r>
      <w:r w:rsidR="00885B33">
        <w:t xml:space="preserve"> hidden simply in plain sight, phased out </w:t>
      </w:r>
      <w:r w:rsidR="00216C94">
        <w:t xml:space="preserve">harshly </w:t>
      </w:r>
      <w:r w:rsidR="00885B33">
        <w:t>by</w:t>
      </w:r>
      <w:r w:rsidR="002A3493">
        <w:t xml:space="preserve"> rapid</w:t>
      </w:r>
      <w:r w:rsidR="00216C94">
        <w:t xml:space="preserve"> </w:t>
      </w:r>
      <w:r w:rsidR="00885B33">
        <w:t>change</w:t>
      </w:r>
      <w:r w:rsidR="00EF491C">
        <w:t>.</w:t>
      </w:r>
    </w:p>
    <w:p w14:paraId="6F7EA41C" w14:textId="6856DD28" w:rsidR="00A6201E" w:rsidRDefault="00216C94" w:rsidP="00A6201E">
      <w:pPr>
        <w:spacing w:line="240" w:lineRule="auto"/>
        <w:ind w:firstLine="720"/>
      </w:pPr>
      <w:r>
        <w:t>The warlock</w:t>
      </w:r>
      <w:r w:rsidR="001835F5">
        <w:t xml:space="preserve"> looked at the first reference in the list: </w:t>
      </w:r>
      <w:r w:rsidR="001835F5" w:rsidRPr="0058027D">
        <w:rPr>
          <w:i/>
          <w:iCs/>
        </w:rPr>
        <w:t xml:space="preserve">[1] “The illusion of choice,” W. </w:t>
      </w:r>
      <w:r w:rsidR="0058027D">
        <w:rPr>
          <w:i/>
          <w:iCs/>
        </w:rPr>
        <w:t>Jaikuovep</w:t>
      </w:r>
      <w:r w:rsidR="001835F5" w:rsidRPr="0058027D">
        <w:rPr>
          <w:i/>
          <w:iCs/>
        </w:rPr>
        <w:t>, 24 B.</w:t>
      </w:r>
      <w:r w:rsidR="004210C2">
        <w:rPr>
          <w:i/>
          <w:iCs/>
        </w:rPr>
        <w:t>K</w:t>
      </w:r>
      <w:r w:rsidR="001835F5" w:rsidRPr="0058027D">
        <w:rPr>
          <w:i/>
          <w:iCs/>
        </w:rPr>
        <w:t>.</w:t>
      </w:r>
      <w:r>
        <w:t xml:space="preserve"> He</w:t>
      </w:r>
      <w:r w:rsidR="0058027D">
        <w:t xml:space="preserve"> did not recognize the name, </w:t>
      </w:r>
      <w:r w:rsidR="00AA6C6E">
        <w:t xml:space="preserve">even after recalling </w:t>
      </w:r>
      <w:r w:rsidR="0058027D">
        <w:t>his extensive course in “</w:t>
      </w:r>
      <w:r w:rsidR="0058027D" w:rsidRPr="00116C84">
        <w:rPr>
          <w:i/>
          <w:iCs/>
        </w:rPr>
        <w:t>A complete history of mages</w:t>
      </w:r>
      <w:r w:rsidR="00A61FA8">
        <w:rPr>
          <w:i/>
          <w:iCs/>
        </w:rPr>
        <w:t>.</w:t>
      </w:r>
      <w:r w:rsidR="0058027D">
        <w:t xml:space="preserve">” </w:t>
      </w:r>
      <w:r w:rsidR="00A61FA8">
        <w:t xml:space="preserve">This </w:t>
      </w:r>
      <w:r w:rsidR="0058027D">
        <w:t xml:space="preserve">was quite telling </w:t>
      </w:r>
      <w:r w:rsidR="00EF491C">
        <w:t>of</w:t>
      </w:r>
      <w:r w:rsidR="0058027D">
        <w:t xml:space="preserve"> the fossil-like nature of </w:t>
      </w:r>
      <w:r w:rsidR="00A61FA8">
        <w:t xml:space="preserve">the </w:t>
      </w:r>
      <w:r w:rsidR="0058027D">
        <w:t>treatise. He gently went through the collection until he arrived at the first page of the essay.</w:t>
      </w:r>
      <w:r w:rsidR="001F34CD">
        <w:t xml:space="preserve"> With trembling hands</w:t>
      </w:r>
      <w:r w:rsidR="00476EC0">
        <w:t>, he began to read.</w:t>
      </w:r>
      <w:r w:rsidR="00223210">
        <w:t xml:space="preserve"> “…When encountering a fork in a path unknown </w:t>
      </w:r>
      <w:r w:rsidR="0033031B">
        <w:t>and/</w:t>
      </w:r>
      <w:r w:rsidR="00223210">
        <w:t xml:space="preserve">or untrodden, pondering between </w:t>
      </w:r>
      <w:r w:rsidR="0070046B">
        <w:t xml:space="preserve">the </w:t>
      </w:r>
      <w:r w:rsidR="00223210">
        <w:t>alternatives is a sub</w:t>
      </w:r>
      <w:r w:rsidR="009E4B16">
        <w:t>-</w:t>
      </w:r>
      <w:r w:rsidR="00223210">
        <w:t xml:space="preserve">optimal use of limited </w:t>
      </w:r>
      <w:r w:rsidR="00FF5987">
        <w:t xml:space="preserve">mortal </w:t>
      </w:r>
      <w:r w:rsidR="00223210">
        <w:t>time, given all options lead towards the same fateful eventuality…”</w:t>
      </w:r>
      <w:r w:rsidR="00A6201E">
        <w:t xml:space="preserve"> The warlock was familiar with a version of this school of thought</w:t>
      </w:r>
      <w:r w:rsidR="00624FE0">
        <w:t xml:space="preserve">. He </w:t>
      </w:r>
      <w:r w:rsidR="0006065E">
        <w:t xml:space="preserve">strongly sided </w:t>
      </w:r>
      <w:r w:rsidR="00A6201E">
        <w:t xml:space="preserve">with the critics who argued </w:t>
      </w:r>
      <w:r w:rsidR="00A6201E" w:rsidRPr="00E54231">
        <w:t xml:space="preserve">that while </w:t>
      </w:r>
      <w:r w:rsidR="00A6201E">
        <w:t xml:space="preserve">death </w:t>
      </w:r>
      <w:r w:rsidR="00696A22">
        <w:t>remained an</w:t>
      </w:r>
      <w:r w:rsidR="00A6201E">
        <w:t xml:space="preserve"> inevitable fact of life, the journey</w:t>
      </w:r>
      <w:r w:rsidR="00FF5987">
        <w:t xml:space="preserve"> to it</w:t>
      </w:r>
      <w:r w:rsidR="00A6201E">
        <w:t xml:space="preserve"> could </w:t>
      </w:r>
      <w:r w:rsidR="00FF5987">
        <w:t xml:space="preserve">always </w:t>
      </w:r>
      <w:r w:rsidR="00A6201E">
        <w:t>be molded into something meaningful</w:t>
      </w:r>
      <w:r w:rsidR="00FF1CE4">
        <w:t>.</w:t>
      </w:r>
      <w:r w:rsidR="00A6201E">
        <w:t xml:space="preserve"> </w:t>
      </w:r>
    </w:p>
    <w:p w14:paraId="73FD9A3B" w14:textId="3EC1BCEB" w:rsidR="00885B33" w:rsidRDefault="00A6201E" w:rsidP="000C6874">
      <w:pPr>
        <w:spacing w:line="240" w:lineRule="auto"/>
        <w:ind w:firstLine="720"/>
      </w:pPr>
      <w:r>
        <w:t>The warlock</w:t>
      </w:r>
      <w:r w:rsidR="0058027D">
        <w:t xml:space="preserve"> moved onto the second reference: </w:t>
      </w:r>
      <w:r w:rsidR="001835F5" w:rsidRPr="00171334">
        <w:rPr>
          <w:i/>
          <w:iCs/>
        </w:rPr>
        <w:t xml:space="preserve">[2] “The two paths: Parallelity, </w:t>
      </w:r>
      <w:r w:rsidR="000C6874" w:rsidRPr="00171334">
        <w:rPr>
          <w:i/>
          <w:iCs/>
        </w:rPr>
        <w:t xml:space="preserve">predictability, and </w:t>
      </w:r>
      <w:r w:rsidR="0058588D" w:rsidRPr="00171334">
        <w:rPr>
          <w:i/>
          <w:iCs/>
        </w:rPr>
        <w:t>paradise</w:t>
      </w:r>
      <w:r w:rsidR="001835F5" w:rsidRPr="00171334">
        <w:rPr>
          <w:i/>
          <w:iCs/>
        </w:rPr>
        <w:t xml:space="preserve">,” W. </w:t>
      </w:r>
      <w:r w:rsidR="000C6874" w:rsidRPr="00171334">
        <w:rPr>
          <w:i/>
          <w:iCs/>
        </w:rPr>
        <w:t>Gyxicklub</w:t>
      </w:r>
      <w:r w:rsidR="001835F5" w:rsidRPr="00171334">
        <w:rPr>
          <w:i/>
          <w:iCs/>
        </w:rPr>
        <w:t>, 2</w:t>
      </w:r>
      <w:r w:rsidR="000E45F5">
        <w:rPr>
          <w:i/>
          <w:iCs/>
        </w:rPr>
        <w:t>3</w:t>
      </w:r>
      <w:r w:rsidR="001835F5" w:rsidRPr="00171334">
        <w:rPr>
          <w:i/>
          <w:iCs/>
        </w:rPr>
        <w:t xml:space="preserve"> B</w:t>
      </w:r>
      <w:r w:rsidR="004210C2">
        <w:rPr>
          <w:i/>
          <w:iCs/>
        </w:rPr>
        <w:t>.K</w:t>
      </w:r>
      <w:r w:rsidR="001835F5" w:rsidRPr="00171334">
        <w:rPr>
          <w:i/>
          <w:iCs/>
        </w:rPr>
        <w:t>.</w:t>
      </w:r>
      <w:r>
        <w:t xml:space="preserve"> He noticed </w:t>
      </w:r>
      <w:r w:rsidR="0058588D">
        <w:t xml:space="preserve">numerous references to [1] in this </w:t>
      </w:r>
      <w:r w:rsidR="005C7D3C">
        <w:t xml:space="preserve">text </w:t>
      </w:r>
      <w:r w:rsidR="0058588D">
        <w:t xml:space="preserve">and inferred from its </w:t>
      </w:r>
      <w:r w:rsidR="004954DA">
        <w:t>overtly</w:t>
      </w:r>
      <w:r w:rsidR="007B62F1">
        <w:t xml:space="preserve"> </w:t>
      </w:r>
      <w:r w:rsidR="0058588D">
        <w:t>critical tone that it was</w:t>
      </w:r>
      <w:r w:rsidR="006A03B7">
        <w:t xml:space="preserve"> probably</w:t>
      </w:r>
      <w:r w:rsidR="0058588D">
        <w:t xml:space="preserve"> published by a </w:t>
      </w:r>
      <w:r w:rsidR="00C31F8A">
        <w:t>contemporary</w:t>
      </w:r>
      <w:r w:rsidR="00C74FB2">
        <w:t xml:space="preserve"> rival</w:t>
      </w:r>
      <w:r w:rsidR="0058588D">
        <w:t xml:space="preserve">. </w:t>
      </w:r>
      <w:r w:rsidR="0058588D" w:rsidRPr="00E54231">
        <w:t>“…</w:t>
      </w:r>
      <w:r w:rsidR="00051322" w:rsidRPr="00E54231">
        <w:t xml:space="preserve">Applying the principle of simplicity, assume an </w:t>
      </w:r>
      <w:r w:rsidR="00514293" w:rsidRPr="00E54231">
        <w:t>action</w:t>
      </w:r>
      <w:r w:rsidR="0058588D" w:rsidRPr="00E54231">
        <w:t xml:space="preserve"> </w:t>
      </w:r>
      <w:r w:rsidR="00051322" w:rsidRPr="00E54231">
        <w:t xml:space="preserve">requires a choice between two </w:t>
      </w:r>
      <w:r w:rsidR="0058588D" w:rsidRPr="00E54231">
        <w:t>options</w:t>
      </w:r>
      <w:r w:rsidR="00051322">
        <w:t>, either</w:t>
      </w:r>
      <w:r w:rsidR="0058588D">
        <w:t xml:space="preserve"> A </w:t>
      </w:r>
      <w:r w:rsidR="00051322">
        <w:t xml:space="preserve">or </w:t>
      </w:r>
      <w:r w:rsidR="0058588D">
        <w:t>B</w:t>
      </w:r>
      <w:r w:rsidR="001C1CAD">
        <w:t>.</w:t>
      </w:r>
      <w:r w:rsidR="0058588D">
        <w:t xml:space="preserve"> </w:t>
      </w:r>
      <w:r w:rsidR="001C1CAD">
        <w:t xml:space="preserve">One then </w:t>
      </w:r>
      <w:r w:rsidR="00F11AC4">
        <w:t xml:space="preserve">proceeds to use </w:t>
      </w:r>
      <w:r w:rsidR="002F658C">
        <w:t xml:space="preserve">a </w:t>
      </w:r>
      <w:r w:rsidR="0058588D">
        <w:t>certain methodology</w:t>
      </w:r>
      <w:r w:rsidR="00253E2B">
        <w:t xml:space="preserve"> or </w:t>
      </w:r>
      <w:r w:rsidR="006A03B7">
        <w:t>mere</w:t>
      </w:r>
      <w:r w:rsidR="00253E2B">
        <w:t xml:space="preserve"> </w:t>
      </w:r>
      <w:r w:rsidR="00F11AC4">
        <w:t>intuition</w:t>
      </w:r>
      <w:r w:rsidR="0058588D">
        <w:t xml:space="preserve"> to establish the best course of action. However, </w:t>
      </w:r>
      <w:r w:rsidR="00F11AC4">
        <w:t xml:space="preserve">if </w:t>
      </w:r>
      <w:r w:rsidR="0058588D">
        <w:t xml:space="preserve">alternative A is selected, how can one </w:t>
      </w:r>
      <w:r w:rsidR="00BB541F">
        <w:t xml:space="preserve">ever properly </w:t>
      </w:r>
      <w:r w:rsidR="0058588D">
        <w:t>conclude that B would have been any different to A, given it was not chose</w:t>
      </w:r>
      <w:r w:rsidR="00F11AC4">
        <w:t>n</w:t>
      </w:r>
      <w:r w:rsidR="0058588D">
        <w:t xml:space="preserve">? It is possible, </w:t>
      </w:r>
      <w:r w:rsidR="007277BB">
        <w:t xml:space="preserve">unlikely but with </w:t>
      </w:r>
      <w:r w:rsidR="00AA212C">
        <w:t xml:space="preserve">a </w:t>
      </w:r>
      <w:r w:rsidR="007277BB">
        <w:t xml:space="preserve">non-zero </w:t>
      </w:r>
      <w:r w:rsidR="0058588D">
        <w:t xml:space="preserve">likelihood, that it would have offered the </w:t>
      </w:r>
      <w:r w:rsidR="007277BB">
        <w:t xml:space="preserve">exact same </w:t>
      </w:r>
      <w:r w:rsidR="0058588D">
        <w:t xml:space="preserve">journey to the target, parallel to </w:t>
      </w:r>
      <w:r w:rsidR="0058588D" w:rsidRPr="00E54231">
        <w:t>A…”</w:t>
      </w:r>
      <w:r w:rsidR="000C6169" w:rsidRPr="00E54231">
        <w:t xml:space="preserve"> </w:t>
      </w:r>
      <w:r w:rsidR="0005151C">
        <w:t xml:space="preserve">The warlock </w:t>
      </w:r>
      <w:r w:rsidR="00CB1337">
        <w:t>sighed</w:t>
      </w:r>
      <w:r w:rsidR="00B578F8">
        <w:t xml:space="preserve"> </w:t>
      </w:r>
      <w:r w:rsidR="00A52BBD">
        <w:t>with some disappointment</w:t>
      </w:r>
      <w:r w:rsidR="002C588B">
        <w:t xml:space="preserve">, his breath </w:t>
      </w:r>
      <w:r w:rsidR="005B6C06">
        <w:t>stirred</w:t>
      </w:r>
      <w:r w:rsidR="002F3B80">
        <w:t xml:space="preserve"> centuries</w:t>
      </w:r>
      <w:r w:rsidR="002C588B">
        <w:t>-</w:t>
      </w:r>
      <w:r w:rsidR="002F3B80">
        <w:t>old dust</w:t>
      </w:r>
      <w:r w:rsidR="00332901">
        <w:t xml:space="preserve"> </w:t>
      </w:r>
      <w:r w:rsidR="005B6C06">
        <w:t>from</w:t>
      </w:r>
      <w:r w:rsidR="00332901">
        <w:t xml:space="preserve"> the crumbling manuscript</w:t>
      </w:r>
      <w:r w:rsidR="006D58BA">
        <w:t>. He should have known better</w:t>
      </w:r>
      <w:r w:rsidR="001C1CAD">
        <w:t>.</w:t>
      </w:r>
      <w:r w:rsidR="00B563B9">
        <w:t xml:space="preserve"> </w:t>
      </w:r>
      <w:r w:rsidR="001C1CAD">
        <w:t>S</w:t>
      </w:r>
      <w:r w:rsidR="00B563B9">
        <w:t xml:space="preserve">ome </w:t>
      </w:r>
      <w:r w:rsidR="008D16C3">
        <w:t>“</w:t>
      </w:r>
      <w:r w:rsidR="00B563B9">
        <w:t>wisdom</w:t>
      </w:r>
      <w:r w:rsidR="008D16C3">
        <w:t>”</w:t>
      </w:r>
      <w:r w:rsidR="00B563B9">
        <w:t xml:space="preserve"> ended up buried </w:t>
      </w:r>
      <w:r w:rsidR="00D839CA">
        <w:t xml:space="preserve">not due to time but because </w:t>
      </w:r>
      <w:r w:rsidR="00961251">
        <w:t xml:space="preserve">hypotheses were falsified, theories appended, </w:t>
      </w:r>
      <w:r w:rsidR="001C1CAD">
        <w:t xml:space="preserve">and </w:t>
      </w:r>
      <w:r w:rsidR="00961251">
        <w:t>laws established</w:t>
      </w:r>
      <w:r w:rsidR="000D71E9">
        <w:t>.</w:t>
      </w:r>
    </w:p>
    <w:p w14:paraId="6D0DC70C" w14:textId="297947C8" w:rsidR="00C00458" w:rsidRDefault="00C00458" w:rsidP="000C6874">
      <w:pPr>
        <w:spacing w:line="240" w:lineRule="auto"/>
        <w:ind w:firstLine="720"/>
      </w:pPr>
      <w:r>
        <w:t>The warlock</w:t>
      </w:r>
      <w:r w:rsidR="00CA5F80">
        <w:t>’s finger</w:t>
      </w:r>
      <w:r w:rsidR="00826A33">
        <w:t xml:space="preserve"> ran</w:t>
      </w:r>
      <w:r w:rsidR="00CA5F80">
        <w:t xml:space="preserve"> down the list </w:t>
      </w:r>
      <w:r w:rsidR="00826A33">
        <w:t xml:space="preserve">until he arrived at a title that peaked his intrigue: </w:t>
      </w:r>
      <w:r w:rsidR="00826A33">
        <w:rPr>
          <w:i/>
          <w:iCs/>
        </w:rPr>
        <w:t>[2</w:t>
      </w:r>
      <w:r w:rsidR="0065083C">
        <w:rPr>
          <w:i/>
          <w:iCs/>
        </w:rPr>
        <w:t>3] “</w:t>
      </w:r>
      <w:r w:rsidR="001F1F80">
        <w:rPr>
          <w:i/>
          <w:iCs/>
        </w:rPr>
        <w:t xml:space="preserve">A hypothesis </w:t>
      </w:r>
      <w:r w:rsidR="009B2B04">
        <w:rPr>
          <w:i/>
          <w:iCs/>
        </w:rPr>
        <w:t xml:space="preserve">in favor of multi-worlds,” </w:t>
      </w:r>
      <w:r w:rsidR="0008589F">
        <w:rPr>
          <w:i/>
          <w:iCs/>
        </w:rPr>
        <w:t>W. Fhluano</w:t>
      </w:r>
      <w:r w:rsidR="00D257E2">
        <w:rPr>
          <w:i/>
          <w:iCs/>
        </w:rPr>
        <w:t xml:space="preserve">v, 131 </w:t>
      </w:r>
      <w:r w:rsidR="00353DCC">
        <w:rPr>
          <w:i/>
          <w:iCs/>
        </w:rPr>
        <w:t>A</w:t>
      </w:r>
      <w:r w:rsidR="00D257E2">
        <w:rPr>
          <w:i/>
          <w:iCs/>
        </w:rPr>
        <w:t>.</w:t>
      </w:r>
      <w:r w:rsidR="004210C2">
        <w:rPr>
          <w:i/>
          <w:iCs/>
        </w:rPr>
        <w:t>K</w:t>
      </w:r>
      <w:r w:rsidR="00D257E2">
        <w:rPr>
          <w:i/>
          <w:iCs/>
        </w:rPr>
        <w:t xml:space="preserve">. </w:t>
      </w:r>
      <w:r w:rsidR="005C2869">
        <w:t>This was uncharted territory for the warlock</w:t>
      </w:r>
      <w:r w:rsidR="005B6C06">
        <w:t>,</w:t>
      </w:r>
      <w:r w:rsidR="005C2869">
        <w:t xml:space="preserve"> who presumed “multi-worlds” meant </w:t>
      </w:r>
      <w:r w:rsidR="00350EC2">
        <w:t xml:space="preserve">parallel paths as described in [2]. He </w:t>
      </w:r>
      <w:r w:rsidR="00001EDA">
        <w:t>jumped</w:t>
      </w:r>
      <w:r w:rsidR="00350EC2">
        <w:t xml:space="preserve"> to the page, </w:t>
      </w:r>
      <w:r w:rsidR="003713E1">
        <w:t xml:space="preserve">clutching the </w:t>
      </w:r>
      <w:r w:rsidR="00D917DE">
        <w:t xml:space="preserve">paper tightly </w:t>
      </w:r>
      <w:r w:rsidR="00350EC2">
        <w:t>with sweaty fingers</w:t>
      </w:r>
      <w:r w:rsidR="00271BEC">
        <w:t>. “</w:t>
      </w:r>
      <w:r w:rsidR="008D27E5">
        <w:t>…</w:t>
      </w:r>
      <w:r w:rsidR="00271BEC">
        <w:t xml:space="preserve">Determinism, destiny, and </w:t>
      </w:r>
      <w:r w:rsidR="00A329FD">
        <w:t xml:space="preserve">devils are relics of the ancient </w:t>
      </w:r>
      <w:r w:rsidR="00A92776">
        <w:t>eons</w:t>
      </w:r>
      <w:r w:rsidR="001F2D3B">
        <w:t xml:space="preserve"> due to their inability to consider the </w:t>
      </w:r>
      <w:r w:rsidR="00ED04CC">
        <w:t xml:space="preserve">possibility </w:t>
      </w:r>
      <w:r w:rsidR="00BE0D39">
        <w:t xml:space="preserve">of a choice leading one down a path </w:t>
      </w:r>
      <w:r w:rsidR="00C5307B">
        <w:t>away from fate</w:t>
      </w:r>
      <w:r w:rsidR="005031DD">
        <w:t>.</w:t>
      </w:r>
      <w:r w:rsidR="00C5307B">
        <w:t xml:space="preserve"> </w:t>
      </w:r>
      <w:r w:rsidR="00D15CB1">
        <w:t>Perhaps t</w:t>
      </w:r>
      <w:r w:rsidR="00C5307B">
        <w:t xml:space="preserve">owards a longer existence, shy of immortality but flirting with </w:t>
      </w:r>
      <w:r w:rsidR="00026DC7">
        <w:t>superior</w:t>
      </w:r>
      <w:r w:rsidR="00354042">
        <w:t xml:space="preserve"> aging.</w:t>
      </w:r>
      <w:r w:rsidR="005E65CD">
        <w:t xml:space="preserve"> </w:t>
      </w:r>
      <w:r w:rsidR="00354042">
        <w:lastRenderedPageBreak/>
        <w:t xml:space="preserve">Simultaneously, </w:t>
      </w:r>
      <w:r w:rsidR="004172F5">
        <w:t xml:space="preserve">in a mirrored existence, the same mortal might have selected the </w:t>
      </w:r>
      <w:r w:rsidR="004118FF">
        <w:t xml:space="preserve">second route and come face to face with death. Both versions of the mortal and its life exist, not parallel but concurrent, </w:t>
      </w:r>
      <w:r w:rsidR="00107325">
        <w:t>not planer but multi-dimensional, not singular but plural</w:t>
      </w:r>
      <w:r w:rsidR="00E54231">
        <w:t>…</w:t>
      </w:r>
      <w:r w:rsidR="00107325">
        <w:t xml:space="preserve">” </w:t>
      </w:r>
    </w:p>
    <w:p w14:paraId="188AB420" w14:textId="06E0CDB5" w:rsidR="0038127F" w:rsidRDefault="00107325" w:rsidP="0038127F">
      <w:pPr>
        <w:spacing w:line="240" w:lineRule="auto"/>
        <w:ind w:firstLine="720"/>
      </w:pPr>
      <w:r>
        <w:t>This was it, the warlock thought, the answer to the question.</w:t>
      </w:r>
      <w:r w:rsidR="00216BEF">
        <w:t xml:space="preserve"> Fate</w:t>
      </w:r>
      <w:r w:rsidR="003D3C22">
        <w:t xml:space="preserve"> was not imposed but dictated</w:t>
      </w:r>
      <w:r w:rsidR="001F4310">
        <w:t xml:space="preserve"> by choice</w:t>
      </w:r>
      <w:r w:rsidR="00FE119E">
        <w:t xml:space="preserve">. </w:t>
      </w:r>
      <w:r w:rsidR="0038127F">
        <w:t>He</w:t>
      </w:r>
      <w:r w:rsidR="0038127F" w:rsidRPr="0038127F">
        <w:t xml:space="preserve"> </w:t>
      </w:r>
      <w:r w:rsidR="004A7F80">
        <w:t xml:space="preserve">extinguished the dying </w:t>
      </w:r>
      <w:r w:rsidR="0038127F" w:rsidRPr="0038127F">
        <w:t xml:space="preserve">candlelight </w:t>
      </w:r>
      <w:r w:rsidR="004A7F80">
        <w:t xml:space="preserve">and stepped out of the shadows </w:t>
      </w:r>
      <w:r w:rsidR="0038127F" w:rsidRPr="0038127F">
        <w:t>into the corridor</w:t>
      </w:r>
      <w:r w:rsidR="004A7F80">
        <w:t xml:space="preserve"> </w:t>
      </w:r>
      <w:r w:rsidR="0038127F" w:rsidRPr="0038127F">
        <w:t>—</w:t>
      </w:r>
      <w:r w:rsidR="004A7F80">
        <w:t xml:space="preserve"> </w:t>
      </w:r>
      <w:r w:rsidR="0038127F" w:rsidRPr="0038127F">
        <w:t>choosing a path without hesitation for the first time.</w:t>
      </w:r>
    </w:p>
    <w:p w14:paraId="63382C1D" w14:textId="77777777" w:rsidR="004A7F80" w:rsidRPr="0038127F" w:rsidRDefault="004A7F80" w:rsidP="0038127F">
      <w:pPr>
        <w:spacing w:line="240" w:lineRule="auto"/>
        <w:ind w:firstLine="720"/>
      </w:pPr>
    </w:p>
    <w:p w14:paraId="3BE45F99" w14:textId="1C2CF097" w:rsidR="00107325" w:rsidRPr="00D257E2" w:rsidRDefault="00107325" w:rsidP="000C6874">
      <w:pPr>
        <w:spacing w:line="240" w:lineRule="auto"/>
        <w:ind w:firstLine="720"/>
      </w:pPr>
    </w:p>
    <w:sectPr w:rsidR="00107325" w:rsidRPr="00D257E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F18AC"/>
    <w:multiLevelType w:val="hybridMultilevel"/>
    <w:tmpl w:val="CE04F722"/>
    <w:lvl w:ilvl="0" w:tplc="18DC39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C0ED4"/>
    <w:multiLevelType w:val="hybridMultilevel"/>
    <w:tmpl w:val="02C0D950"/>
    <w:lvl w:ilvl="0" w:tplc="F0129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210016">
    <w:abstractNumId w:val="0"/>
  </w:num>
  <w:num w:numId="2" w16cid:durableId="52168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67"/>
    <w:rsid w:val="00001EDA"/>
    <w:rsid w:val="00025817"/>
    <w:rsid w:val="00026DC7"/>
    <w:rsid w:val="00041EB2"/>
    <w:rsid w:val="00051322"/>
    <w:rsid w:val="0005151C"/>
    <w:rsid w:val="0006065E"/>
    <w:rsid w:val="00070389"/>
    <w:rsid w:val="00077CD2"/>
    <w:rsid w:val="0008589F"/>
    <w:rsid w:val="000B018A"/>
    <w:rsid w:val="000C6169"/>
    <w:rsid w:val="000C6874"/>
    <w:rsid w:val="000D71E9"/>
    <w:rsid w:val="000E2E9F"/>
    <w:rsid w:val="000E45F5"/>
    <w:rsid w:val="00107325"/>
    <w:rsid w:val="0011677E"/>
    <w:rsid w:val="00116C84"/>
    <w:rsid w:val="00124271"/>
    <w:rsid w:val="00125821"/>
    <w:rsid w:val="00142D13"/>
    <w:rsid w:val="00153250"/>
    <w:rsid w:val="0015639B"/>
    <w:rsid w:val="00165845"/>
    <w:rsid w:val="00171334"/>
    <w:rsid w:val="001835F5"/>
    <w:rsid w:val="00187383"/>
    <w:rsid w:val="00192867"/>
    <w:rsid w:val="00193450"/>
    <w:rsid w:val="001C1CAD"/>
    <w:rsid w:val="001D7DF7"/>
    <w:rsid w:val="001F1F80"/>
    <w:rsid w:val="001F2D3B"/>
    <w:rsid w:val="001F34CD"/>
    <w:rsid w:val="001F4310"/>
    <w:rsid w:val="00200FD3"/>
    <w:rsid w:val="00202997"/>
    <w:rsid w:val="00216BEF"/>
    <w:rsid w:val="00216C94"/>
    <w:rsid w:val="00223210"/>
    <w:rsid w:val="00225311"/>
    <w:rsid w:val="0023109B"/>
    <w:rsid w:val="00242834"/>
    <w:rsid w:val="00253E2B"/>
    <w:rsid w:val="00254141"/>
    <w:rsid w:val="00257112"/>
    <w:rsid w:val="00271BEC"/>
    <w:rsid w:val="00275375"/>
    <w:rsid w:val="002A324E"/>
    <w:rsid w:val="002A3493"/>
    <w:rsid w:val="002C588B"/>
    <w:rsid w:val="002E3560"/>
    <w:rsid w:val="002F3B80"/>
    <w:rsid w:val="002F658C"/>
    <w:rsid w:val="00321D57"/>
    <w:rsid w:val="0033031B"/>
    <w:rsid w:val="00332901"/>
    <w:rsid w:val="00337E66"/>
    <w:rsid w:val="00350EC2"/>
    <w:rsid w:val="00353DCC"/>
    <w:rsid w:val="00354042"/>
    <w:rsid w:val="003618EB"/>
    <w:rsid w:val="003713E1"/>
    <w:rsid w:val="0037523C"/>
    <w:rsid w:val="0038127F"/>
    <w:rsid w:val="003C1248"/>
    <w:rsid w:val="003D3C22"/>
    <w:rsid w:val="004118FF"/>
    <w:rsid w:val="00413E7E"/>
    <w:rsid w:val="004172F5"/>
    <w:rsid w:val="004210C2"/>
    <w:rsid w:val="0042534D"/>
    <w:rsid w:val="00430F68"/>
    <w:rsid w:val="00476EC0"/>
    <w:rsid w:val="00493E62"/>
    <w:rsid w:val="004954DA"/>
    <w:rsid w:val="004A7F80"/>
    <w:rsid w:val="004B269D"/>
    <w:rsid w:val="004D068B"/>
    <w:rsid w:val="004D6B42"/>
    <w:rsid w:val="004E4AEC"/>
    <w:rsid w:val="004E6E08"/>
    <w:rsid w:val="005031DD"/>
    <w:rsid w:val="00514293"/>
    <w:rsid w:val="00542E0E"/>
    <w:rsid w:val="005539A4"/>
    <w:rsid w:val="0058027D"/>
    <w:rsid w:val="0058588D"/>
    <w:rsid w:val="005A2DF2"/>
    <w:rsid w:val="005B6C06"/>
    <w:rsid w:val="005C2869"/>
    <w:rsid w:val="005C7D3C"/>
    <w:rsid w:val="005E65CD"/>
    <w:rsid w:val="005F67F7"/>
    <w:rsid w:val="00603018"/>
    <w:rsid w:val="006210AC"/>
    <w:rsid w:val="00624FE0"/>
    <w:rsid w:val="00647636"/>
    <w:rsid w:val="0065083C"/>
    <w:rsid w:val="00680448"/>
    <w:rsid w:val="00696A22"/>
    <w:rsid w:val="006A03B7"/>
    <w:rsid w:val="006B7AB7"/>
    <w:rsid w:val="006D58BA"/>
    <w:rsid w:val="0070046B"/>
    <w:rsid w:val="007277BB"/>
    <w:rsid w:val="00736E3E"/>
    <w:rsid w:val="007462D3"/>
    <w:rsid w:val="007606EB"/>
    <w:rsid w:val="007A66F7"/>
    <w:rsid w:val="007A6AB1"/>
    <w:rsid w:val="007B1A87"/>
    <w:rsid w:val="007B62F1"/>
    <w:rsid w:val="007D465F"/>
    <w:rsid w:val="007E3A90"/>
    <w:rsid w:val="007F2735"/>
    <w:rsid w:val="0080432E"/>
    <w:rsid w:val="008261CD"/>
    <w:rsid w:val="00826A33"/>
    <w:rsid w:val="0083710F"/>
    <w:rsid w:val="00855EF5"/>
    <w:rsid w:val="00864BD6"/>
    <w:rsid w:val="00867714"/>
    <w:rsid w:val="00880013"/>
    <w:rsid w:val="00880383"/>
    <w:rsid w:val="00885B33"/>
    <w:rsid w:val="008872EA"/>
    <w:rsid w:val="00887D0A"/>
    <w:rsid w:val="00892720"/>
    <w:rsid w:val="008949F7"/>
    <w:rsid w:val="00896D61"/>
    <w:rsid w:val="00897831"/>
    <w:rsid w:val="008B12E8"/>
    <w:rsid w:val="008D16C3"/>
    <w:rsid w:val="008D27E5"/>
    <w:rsid w:val="008E2BCE"/>
    <w:rsid w:val="008E6603"/>
    <w:rsid w:val="008F2599"/>
    <w:rsid w:val="009503BD"/>
    <w:rsid w:val="009536EA"/>
    <w:rsid w:val="009546AE"/>
    <w:rsid w:val="00961251"/>
    <w:rsid w:val="00962927"/>
    <w:rsid w:val="009B2B04"/>
    <w:rsid w:val="009C5DC3"/>
    <w:rsid w:val="009D6662"/>
    <w:rsid w:val="009E4B16"/>
    <w:rsid w:val="00A24F63"/>
    <w:rsid w:val="00A329FD"/>
    <w:rsid w:val="00A340FC"/>
    <w:rsid w:val="00A52BBD"/>
    <w:rsid w:val="00A53D10"/>
    <w:rsid w:val="00A61FA8"/>
    <w:rsid w:val="00A6201E"/>
    <w:rsid w:val="00A84F84"/>
    <w:rsid w:val="00A9192A"/>
    <w:rsid w:val="00A92776"/>
    <w:rsid w:val="00AA212C"/>
    <w:rsid w:val="00AA6C6E"/>
    <w:rsid w:val="00AF3326"/>
    <w:rsid w:val="00B04F30"/>
    <w:rsid w:val="00B15030"/>
    <w:rsid w:val="00B563B9"/>
    <w:rsid w:val="00B578F8"/>
    <w:rsid w:val="00B67DC7"/>
    <w:rsid w:val="00B7582E"/>
    <w:rsid w:val="00B97F39"/>
    <w:rsid w:val="00BA6AE9"/>
    <w:rsid w:val="00BB00A8"/>
    <w:rsid w:val="00BB541F"/>
    <w:rsid w:val="00BD0DC8"/>
    <w:rsid w:val="00BE0D39"/>
    <w:rsid w:val="00C00458"/>
    <w:rsid w:val="00C05DEE"/>
    <w:rsid w:val="00C31F8A"/>
    <w:rsid w:val="00C44A7C"/>
    <w:rsid w:val="00C5307B"/>
    <w:rsid w:val="00C74FB2"/>
    <w:rsid w:val="00CA37BF"/>
    <w:rsid w:val="00CA5F80"/>
    <w:rsid w:val="00CB1337"/>
    <w:rsid w:val="00CC5E65"/>
    <w:rsid w:val="00CD5D80"/>
    <w:rsid w:val="00D15943"/>
    <w:rsid w:val="00D15CB1"/>
    <w:rsid w:val="00D257E2"/>
    <w:rsid w:val="00D3334E"/>
    <w:rsid w:val="00D572BA"/>
    <w:rsid w:val="00D738A8"/>
    <w:rsid w:val="00D839CA"/>
    <w:rsid w:val="00D917DE"/>
    <w:rsid w:val="00DA3B71"/>
    <w:rsid w:val="00DB6A3F"/>
    <w:rsid w:val="00DC104C"/>
    <w:rsid w:val="00DF0300"/>
    <w:rsid w:val="00E0060B"/>
    <w:rsid w:val="00E34113"/>
    <w:rsid w:val="00E3736E"/>
    <w:rsid w:val="00E54231"/>
    <w:rsid w:val="00E56589"/>
    <w:rsid w:val="00E6040F"/>
    <w:rsid w:val="00E61580"/>
    <w:rsid w:val="00E75902"/>
    <w:rsid w:val="00E97B25"/>
    <w:rsid w:val="00EA3955"/>
    <w:rsid w:val="00EA51E4"/>
    <w:rsid w:val="00ED04CC"/>
    <w:rsid w:val="00ED37DC"/>
    <w:rsid w:val="00EF491C"/>
    <w:rsid w:val="00F11AC4"/>
    <w:rsid w:val="00F44A6B"/>
    <w:rsid w:val="00F76CB8"/>
    <w:rsid w:val="00FA3505"/>
    <w:rsid w:val="00FB20D3"/>
    <w:rsid w:val="00FB7795"/>
    <w:rsid w:val="00FE119E"/>
    <w:rsid w:val="00FF1CE4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18C83"/>
  <w15:chartTrackingRefBased/>
  <w15:docId w15:val="{3AF26A83-3895-4C04-A3AF-E69235D3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8996</TotalTime>
  <Pages>2</Pages>
  <Words>654</Words>
  <Characters>3277</Characters>
  <Application>Microsoft Office Word</Application>
  <DocSecurity>0</DocSecurity>
  <Lines>48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Khan</dc:creator>
  <cp:keywords/>
  <dc:description/>
  <cp:lastModifiedBy>Ali Khan</cp:lastModifiedBy>
  <cp:revision>191</cp:revision>
  <dcterms:created xsi:type="dcterms:W3CDTF">2025-12-12T09:33:00Z</dcterms:created>
  <dcterms:modified xsi:type="dcterms:W3CDTF">2026-03-29T18:40:00Z</dcterms:modified>
</cp:coreProperties>
</file>