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1327" w14:textId="06E28836" w:rsidR="005C210A" w:rsidRPr="00901086" w:rsidRDefault="00901086" w:rsidP="00511812">
      <w:pPr>
        <w:spacing w:after="120" w:line="240" w:lineRule="auto"/>
      </w:pPr>
      <w:r>
        <w:rPr>
          <w:b/>
          <w:bCs/>
        </w:rPr>
        <w:t>To The Bone</w:t>
      </w:r>
      <w:r w:rsidRPr="00373426">
        <w:rPr>
          <w:b/>
          <w:bCs/>
        </w:rPr>
        <w:t xml:space="preserve"> by Ali Ahmed Khan </w:t>
      </w:r>
    </w:p>
    <w:p w14:paraId="1F16C452" w14:textId="4237EF21" w:rsidR="00FD2DCE" w:rsidRDefault="003B617D" w:rsidP="00511812">
      <w:pPr>
        <w:spacing w:after="120" w:line="240" w:lineRule="auto"/>
      </w:pPr>
      <w:r w:rsidRPr="003B617D">
        <w:t>The village s</w:t>
      </w:r>
      <w:r>
        <w:t xml:space="preserve">tood </w:t>
      </w:r>
      <w:r w:rsidR="00EE1F4E">
        <w:t>on</w:t>
      </w:r>
      <w:r>
        <w:t xml:space="preserve"> the edge of the known world</w:t>
      </w:r>
      <w:r w:rsidR="00643791">
        <w:t xml:space="preserve">. </w:t>
      </w:r>
      <w:r w:rsidR="009C2E4C">
        <w:t xml:space="preserve">Several </w:t>
      </w:r>
      <w:r w:rsidR="00A0598E">
        <w:t xml:space="preserve">civilizations had </w:t>
      </w:r>
      <w:r w:rsidR="00E3200F">
        <w:t>rooted</w:t>
      </w:r>
      <w:r w:rsidR="00A0598E">
        <w:t xml:space="preserve"> their foundations</w:t>
      </w:r>
      <w:r w:rsidR="00372356">
        <w:t xml:space="preserve"> here</w:t>
      </w:r>
      <w:r w:rsidR="00A0598E">
        <w:t xml:space="preserve">, </w:t>
      </w:r>
      <w:r w:rsidR="00BC0CF1">
        <w:t>away from</w:t>
      </w:r>
      <w:r w:rsidR="008659AC">
        <w:t xml:space="preserve"> </w:t>
      </w:r>
      <w:r w:rsidR="00185B60">
        <w:t xml:space="preserve">the </w:t>
      </w:r>
      <w:r w:rsidR="008659AC">
        <w:t xml:space="preserve">worries </w:t>
      </w:r>
      <w:r w:rsidR="00B74FE9">
        <w:t>ravaging</w:t>
      </w:r>
      <w:r w:rsidR="009F00A4">
        <w:t xml:space="preserve"> the world</w:t>
      </w:r>
      <w:r w:rsidR="002E11E0">
        <w:t xml:space="preserve"> yonder</w:t>
      </w:r>
      <w:r w:rsidR="00335B08">
        <w:t>.</w:t>
      </w:r>
      <w:r w:rsidR="00455B3E">
        <w:t xml:space="preserve"> </w:t>
      </w:r>
      <w:r w:rsidR="002E11E0">
        <w:t>I</w:t>
      </w:r>
      <w:r w:rsidR="00455B3E">
        <w:t>t was deemed an act of unknown evil</w:t>
      </w:r>
      <w:r w:rsidR="002E11E0">
        <w:t>,</w:t>
      </w:r>
      <w:r w:rsidR="00455B3E">
        <w:t xml:space="preserve"> when one</w:t>
      </w:r>
      <w:r w:rsidR="00D51DDF">
        <w:t xml:space="preserve"> </w:t>
      </w:r>
      <w:r w:rsidR="00B5458D">
        <w:t xml:space="preserve">crimson </w:t>
      </w:r>
      <w:r w:rsidR="00D51DDF">
        <w:t>dawn</w:t>
      </w:r>
      <w:r w:rsidR="00774C56">
        <w:t xml:space="preserve">, </w:t>
      </w:r>
      <w:r w:rsidR="004C3B8F">
        <w:t xml:space="preserve">a young girl was </w:t>
      </w:r>
      <w:r w:rsidR="00D51DDF">
        <w:t xml:space="preserve">discovered </w:t>
      </w:r>
      <w:r w:rsidR="004C3B8F">
        <w:t>with a bloodied forearm,</w:t>
      </w:r>
      <w:r w:rsidR="00FD2DCE">
        <w:t xml:space="preserve"> burned to the bone in a </w:t>
      </w:r>
      <w:r w:rsidR="00F41D89">
        <w:t xml:space="preserve">legible </w:t>
      </w:r>
      <w:r w:rsidR="00FD2DCE">
        <w:t>pattern</w:t>
      </w:r>
      <w:r w:rsidR="00FE2AC1">
        <w:t>. T</w:t>
      </w:r>
      <w:r w:rsidR="00FD2DCE">
        <w:t xml:space="preserve">he charred skin </w:t>
      </w:r>
      <w:r w:rsidR="00FE2AC1">
        <w:t xml:space="preserve">read </w:t>
      </w:r>
      <w:r w:rsidR="00FD2DCE">
        <w:t>“Ameu</w:t>
      </w:r>
      <w:r w:rsidR="00926247">
        <w:t>,</w:t>
      </w:r>
      <w:r w:rsidR="00FD2DCE">
        <w:t>”</w:t>
      </w:r>
      <w:r w:rsidR="00FE2AC1">
        <w:t xml:space="preserve"> </w:t>
      </w:r>
      <w:r w:rsidR="004533E6">
        <w:t>her</w:t>
      </w:r>
      <w:r w:rsidR="00FD2DCE">
        <w:t xml:space="preserve"> </w:t>
      </w:r>
      <w:r w:rsidR="00F41D89">
        <w:t xml:space="preserve">maiden </w:t>
      </w:r>
      <w:r w:rsidR="00FD2DCE">
        <w:t>name.</w:t>
      </w:r>
    </w:p>
    <w:p w14:paraId="1A817D92" w14:textId="1669FD74" w:rsidR="00AF472C" w:rsidRDefault="00FD2DCE" w:rsidP="00511812">
      <w:pPr>
        <w:spacing w:after="120" w:line="240" w:lineRule="auto"/>
      </w:pPr>
      <w:r>
        <w:tab/>
      </w:r>
      <w:r w:rsidR="009470E2">
        <w:t>As</w:t>
      </w:r>
      <w:r w:rsidR="00603734">
        <w:t xml:space="preserve"> worrisome days </w:t>
      </w:r>
      <w:r w:rsidR="003B192C">
        <w:t>passed</w:t>
      </w:r>
      <w:r w:rsidR="00101C0B">
        <w:t xml:space="preserve">, </w:t>
      </w:r>
      <w:r w:rsidR="00603734">
        <w:t xml:space="preserve">more </w:t>
      </w:r>
      <w:r w:rsidR="007E1C8B">
        <w:t>townsfolk</w:t>
      </w:r>
      <w:r w:rsidR="00603734">
        <w:t xml:space="preserve"> </w:t>
      </w:r>
      <w:r w:rsidR="00101C0B">
        <w:t>awoke</w:t>
      </w:r>
      <w:r w:rsidR="0030168C" w:rsidRPr="0030168C">
        <w:t xml:space="preserve"> </w:t>
      </w:r>
      <w:r w:rsidR="0030168C">
        <w:t>to excruciating pain</w:t>
      </w:r>
      <w:r w:rsidR="00101C0B">
        <w:t xml:space="preserve"> </w:t>
      </w:r>
      <w:r w:rsidR="00BB16BA">
        <w:t xml:space="preserve">in </w:t>
      </w:r>
      <w:r w:rsidR="00D42909">
        <w:t xml:space="preserve">the </w:t>
      </w:r>
      <w:r w:rsidR="000B3FE3">
        <w:t>seclu</w:t>
      </w:r>
      <w:r w:rsidR="00306776">
        <w:t xml:space="preserve">sion </w:t>
      </w:r>
      <w:r w:rsidR="000B3FE3">
        <w:t xml:space="preserve">of their </w:t>
      </w:r>
      <w:r w:rsidR="00D42909">
        <w:t>homes</w:t>
      </w:r>
      <w:r w:rsidR="004533E6">
        <w:t>.</w:t>
      </w:r>
      <w:r w:rsidR="00AF7293">
        <w:t xml:space="preserve"> </w:t>
      </w:r>
      <w:r w:rsidR="00AF7293">
        <w:t>Old and young alike, men and women all the same</w:t>
      </w:r>
      <w:r w:rsidR="00AF7293">
        <w:t>.</w:t>
      </w:r>
      <w:r w:rsidR="00101C0B">
        <w:t xml:space="preserve"> </w:t>
      </w:r>
      <w:r w:rsidR="004533E6">
        <w:t>A</w:t>
      </w:r>
      <w:r w:rsidR="00101C0B">
        <w:t xml:space="preserve"> </w:t>
      </w:r>
      <w:r w:rsidR="00E61DB2">
        <w:t xml:space="preserve">chilling </w:t>
      </w:r>
      <w:r w:rsidR="00101C0B">
        <w:t xml:space="preserve">sensation </w:t>
      </w:r>
      <w:r w:rsidR="00B23E8F">
        <w:t>would run</w:t>
      </w:r>
      <w:r w:rsidR="006B0926">
        <w:t xml:space="preserve"> down their</w:t>
      </w:r>
      <w:r w:rsidR="006F40EC">
        <w:t xml:space="preserve"> arms</w:t>
      </w:r>
      <w:r w:rsidR="006B0926">
        <w:t>,</w:t>
      </w:r>
      <w:r w:rsidR="00E61DB2">
        <w:t xml:space="preserve"> </w:t>
      </w:r>
      <w:r w:rsidR="00345D43">
        <w:t xml:space="preserve">slithering </w:t>
      </w:r>
      <w:r w:rsidR="006D16FB">
        <w:t xml:space="preserve">into </w:t>
      </w:r>
      <w:r w:rsidR="00E61DB2">
        <w:t>vein</w:t>
      </w:r>
      <w:r w:rsidR="0004531A">
        <w:t>ed</w:t>
      </w:r>
      <w:r w:rsidR="00E61DB2">
        <w:t xml:space="preserve"> </w:t>
      </w:r>
      <w:r w:rsidR="00D81624">
        <w:t xml:space="preserve">lettering </w:t>
      </w:r>
      <w:r w:rsidR="00E61DB2">
        <w:t>of</w:t>
      </w:r>
      <w:r w:rsidR="00345D43">
        <w:t xml:space="preserve"> their names</w:t>
      </w:r>
      <w:r w:rsidR="00644F3F">
        <w:t>.</w:t>
      </w:r>
      <w:r w:rsidR="003F41DC">
        <w:t xml:space="preserve"> </w:t>
      </w:r>
      <w:r w:rsidR="001B1F61">
        <w:t xml:space="preserve">The </w:t>
      </w:r>
      <w:r w:rsidR="003F41DC">
        <w:t>sharp tang of heated oil and iron</w:t>
      </w:r>
      <w:r w:rsidR="00AD1668">
        <w:t xml:space="preserve"> </w:t>
      </w:r>
      <w:r w:rsidR="00145B0B">
        <w:t xml:space="preserve">clung </w:t>
      </w:r>
      <w:r w:rsidR="008126DB">
        <w:t xml:space="preserve">steadfast </w:t>
      </w:r>
      <w:r w:rsidR="0030168C">
        <w:t xml:space="preserve">in the </w:t>
      </w:r>
      <w:r w:rsidR="00A441CF">
        <w:t xml:space="preserve">dreary </w:t>
      </w:r>
      <w:r w:rsidR="0030168C">
        <w:t>ambience</w:t>
      </w:r>
      <w:r w:rsidR="00AD1668">
        <w:t>.</w:t>
      </w:r>
      <w:r w:rsidR="00644F3F">
        <w:t xml:space="preserve"> </w:t>
      </w:r>
    </w:p>
    <w:p w14:paraId="40801F2A" w14:textId="7E969E80" w:rsidR="00511812" w:rsidRDefault="00D1726F" w:rsidP="00AF472C">
      <w:pPr>
        <w:spacing w:after="120" w:line="240" w:lineRule="auto"/>
        <w:ind w:firstLine="720"/>
      </w:pPr>
      <w:r>
        <w:t>S</w:t>
      </w:r>
      <w:r w:rsidR="005E583E">
        <w:t>oon</w:t>
      </w:r>
      <w:r>
        <w:t>,</w:t>
      </w:r>
      <w:r w:rsidR="005E583E">
        <w:t xml:space="preserve"> no one was left untouched by</w:t>
      </w:r>
      <w:r w:rsidR="00BA66C8">
        <w:t xml:space="preserve"> </w:t>
      </w:r>
      <w:r w:rsidR="00DA197B">
        <w:t>“</w:t>
      </w:r>
      <w:r w:rsidR="00BA66C8">
        <w:t xml:space="preserve">a </w:t>
      </w:r>
      <w:r w:rsidR="00032D6C">
        <w:t xml:space="preserve">sickness </w:t>
      </w:r>
      <w:r w:rsidR="00514B6D">
        <w:t>punishing</w:t>
      </w:r>
      <w:r w:rsidR="00032D6C">
        <w:t xml:space="preserve"> a</w:t>
      </w:r>
      <w:r w:rsidR="0075227B">
        <w:t xml:space="preserve"> sinful </w:t>
      </w:r>
      <w:r w:rsidR="00032D6C">
        <w:t>population</w:t>
      </w:r>
      <w:r w:rsidR="007E3D89">
        <w:t>.</w:t>
      </w:r>
      <w:r w:rsidR="00DA197B">
        <w:t>”</w:t>
      </w:r>
      <w:r w:rsidR="00032D6C">
        <w:t xml:space="preserve"> Or at least this was </w:t>
      </w:r>
      <w:r w:rsidR="00896F91">
        <w:t>what</w:t>
      </w:r>
      <w:r w:rsidR="00032D6C">
        <w:t xml:space="preserve"> the shaman,</w:t>
      </w:r>
      <w:r w:rsidR="00A13416">
        <w:t xml:space="preserve"> marked “Alwi,” cried.</w:t>
      </w:r>
      <w:r w:rsidR="004D659E">
        <w:t xml:space="preserve"> He had warned</w:t>
      </w:r>
      <w:r w:rsidR="00AB495E">
        <w:t xml:space="preserve"> of omnipotent wrath</w:t>
      </w:r>
      <w:r w:rsidR="005A22FC">
        <w:t xml:space="preserve"> </w:t>
      </w:r>
      <w:r w:rsidR="00AA29E1">
        <w:t xml:space="preserve">and </w:t>
      </w:r>
      <w:r w:rsidR="005A22FC">
        <w:t xml:space="preserve">the indelible </w:t>
      </w:r>
      <w:r w:rsidR="005A22FC" w:rsidRPr="00855016">
        <w:t>mark</w:t>
      </w:r>
      <w:r w:rsidR="005A22FC">
        <w:t xml:space="preserve"> it </w:t>
      </w:r>
      <w:r w:rsidR="006C3269">
        <w:t>would</w:t>
      </w:r>
      <w:r w:rsidR="005A22FC">
        <w:t xml:space="preserve"> leave upon </w:t>
      </w:r>
      <w:r w:rsidR="00937D16">
        <w:t>any</w:t>
      </w:r>
      <w:r w:rsidR="005A22FC">
        <w:t xml:space="preserve"> </w:t>
      </w:r>
      <w:r w:rsidR="006C3269">
        <w:t>impure</w:t>
      </w:r>
      <w:r w:rsidR="004B20D6">
        <w:t xml:space="preserve"> </w:t>
      </w:r>
      <w:r w:rsidR="005A22FC">
        <w:t>soul</w:t>
      </w:r>
      <w:r w:rsidR="00937D16">
        <w:t xml:space="preserve"> if </w:t>
      </w:r>
      <w:r w:rsidR="001C2601">
        <w:t xml:space="preserve">the divine </w:t>
      </w:r>
      <w:r w:rsidR="009B4D3A">
        <w:t xml:space="preserve">arrival preceded </w:t>
      </w:r>
      <w:r w:rsidR="00937D16">
        <w:t>repentance</w:t>
      </w:r>
      <w:r w:rsidR="005A22FC">
        <w:t>.</w:t>
      </w:r>
      <w:r w:rsidR="00F751A3">
        <w:t xml:space="preserve">  </w:t>
      </w:r>
    </w:p>
    <w:p w14:paraId="6BCB1293" w14:textId="77777777" w:rsidR="00754A63" w:rsidRDefault="00D74696" w:rsidP="00212867">
      <w:pPr>
        <w:spacing w:after="120" w:line="240" w:lineRule="auto"/>
      </w:pPr>
      <w:r>
        <w:tab/>
        <w:t xml:space="preserve">Summer </w:t>
      </w:r>
      <w:r w:rsidR="002D4635">
        <w:t xml:space="preserve">days </w:t>
      </w:r>
      <w:r>
        <w:t>cooled into rainy</w:t>
      </w:r>
      <w:r w:rsidR="002D4635">
        <w:t xml:space="preserve"> nights</w:t>
      </w:r>
      <w:r w:rsidR="009B4D3A">
        <w:t>.</w:t>
      </w:r>
      <w:r>
        <w:t xml:space="preserve"> </w:t>
      </w:r>
      <w:r w:rsidR="009B4D3A">
        <w:t>T</w:t>
      </w:r>
      <w:r>
        <w:t xml:space="preserve">he burns began to </w:t>
      </w:r>
      <w:r w:rsidR="00082E0A">
        <w:t>heal,</w:t>
      </w:r>
      <w:r w:rsidR="00D041E6">
        <w:t xml:space="preserve"> and </w:t>
      </w:r>
      <w:r w:rsidR="00AE6D9D">
        <w:t xml:space="preserve">the </w:t>
      </w:r>
      <w:r w:rsidR="00A33002">
        <w:t xml:space="preserve">flesh muscled </w:t>
      </w:r>
      <w:r w:rsidR="00AE6D9D">
        <w:t xml:space="preserve">its way </w:t>
      </w:r>
      <w:r w:rsidR="00B4209C">
        <w:t>over</w:t>
      </w:r>
      <w:r w:rsidR="00AA0058">
        <w:t xml:space="preserve"> </w:t>
      </w:r>
      <w:r w:rsidR="007741FA">
        <w:t>thinned</w:t>
      </w:r>
      <w:r w:rsidR="00AA0058">
        <w:t xml:space="preserve"> </w:t>
      </w:r>
      <w:r w:rsidR="00A60A0B">
        <w:t>bones</w:t>
      </w:r>
      <w:r w:rsidR="009B4D3A">
        <w:t>. B</w:t>
      </w:r>
      <w:r w:rsidR="004F5255">
        <w:t xml:space="preserve">ut the names </w:t>
      </w:r>
      <w:r w:rsidR="00897AD6">
        <w:t>endured</w:t>
      </w:r>
      <w:r w:rsidR="004F5255">
        <w:t>.</w:t>
      </w:r>
      <w:r w:rsidR="004D46E8">
        <w:t xml:space="preserve"> </w:t>
      </w:r>
    </w:p>
    <w:p w14:paraId="3E793E6B" w14:textId="2090DA12" w:rsidR="00212867" w:rsidRDefault="006358F1" w:rsidP="00754A63">
      <w:pPr>
        <w:spacing w:after="120" w:line="240" w:lineRule="auto"/>
        <w:ind w:firstLine="720"/>
      </w:pPr>
      <w:r>
        <w:t>It culminated in a brawl when t</w:t>
      </w:r>
      <w:r w:rsidR="00B2279B">
        <w:t xml:space="preserve">he </w:t>
      </w:r>
      <w:r w:rsidR="00800FA0">
        <w:t>chieftain</w:t>
      </w:r>
      <w:r>
        <w:t>,</w:t>
      </w:r>
      <w:r w:rsidR="003B2ABA">
        <w:t xml:space="preserve"> driven to sorrow over</w:t>
      </w:r>
      <w:r w:rsidR="003936E3">
        <w:t xml:space="preserve"> </w:t>
      </w:r>
      <w:r w:rsidR="009A2563">
        <w:t xml:space="preserve">his </w:t>
      </w:r>
      <w:r w:rsidR="003D374E">
        <w:t xml:space="preserve">familial </w:t>
      </w:r>
      <w:r w:rsidR="009A2563">
        <w:t xml:space="preserve">losses, </w:t>
      </w:r>
      <w:r w:rsidR="00800FA0">
        <w:t>accused the town</w:t>
      </w:r>
      <w:r w:rsidR="00970576">
        <w:t>’s</w:t>
      </w:r>
      <w:r w:rsidR="00800FA0">
        <w:t xml:space="preserve"> blacksmith of</w:t>
      </w:r>
      <w:r w:rsidR="006B7899">
        <w:t xml:space="preserve"> </w:t>
      </w:r>
      <w:r w:rsidR="00271527">
        <w:t>putting his molten metal to nefarious use during the dead of night. This</w:t>
      </w:r>
      <w:r w:rsidR="00E40485">
        <w:t xml:space="preserve"> cost the chieftain</w:t>
      </w:r>
      <w:r w:rsidR="00A84EBE">
        <w:t xml:space="preserve"> a </w:t>
      </w:r>
      <w:r w:rsidR="00737EAF">
        <w:t xml:space="preserve">rusty </w:t>
      </w:r>
      <w:r w:rsidR="00A84EBE">
        <w:t>tooth or two</w:t>
      </w:r>
      <w:r w:rsidR="00D6136D">
        <w:t xml:space="preserve">, and the blacksmith his </w:t>
      </w:r>
      <w:r w:rsidR="00A84EBE">
        <w:t xml:space="preserve">proud </w:t>
      </w:r>
      <w:r w:rsidR="00D6136D">
        <w:t>neck.</w:t>
      </w:r>
      <w:r w:rsidR="00DC2EAE">
        <w:t xml:space="preserve"> While the widow wailed</w:t>
      </w:r>
      <w:r w:rsidR="001725BD">
        <w:t xml:space="preserve"> and her children wept</w:t>
      </w:r>
      <w:r w:rsidR="00DC2EAE">
        <w:t>,</w:t>
      </w:r>
      <w:r w:rsidR="00396D3C">
        <w:t xml:space="preserve"> the townsfolk </w:t>
      </w:r>
      <w:r w:rsidR="001725BD">
        <w:t>cheered</w:t>
      </w:r>
      <w:r w:rsidR="00396D3C">
        <w:t xml:space="preserve"> </w:t>
      </w:r>
      <w:r w:rsidR="00D027BE">
        <w:t xml:space="preserve">the deed </w:t>
      </w:r>
      <w:r w:rsidR="00396D3C">
        <w:t xml:space="preserve">next to the </w:t>
      </w:r>
      <w:r w:rsidR="009A57BC">
        <w:t xml:space="preserve">gallows. And so began </w:t>
      </w:r>
      <w:r w:rsidR="00D027BE">
        <w:t xml:space="preserve">a </w:t>
      </w:r>
      <w:r w:rsidR="004A6C7E">
        <w:t>rumour</w:t>
      </w:r>
      <w:r w:rsidR="00D6136D">
        <w:t xml:space="preserve">, passed down </w:t>
      </w:r>
      <w:r w:rsidR="00D027BE">
        <w:t xml:space="preserve">for </w:t>
      </w:r>
      <w:r w:rsidR="00D6136D">
        <w:t xml:space="preserve">generations, which left </w:t>
      </w:r>
      <w:r w:rsidR="00987710">
        <w:t>the</w:t>
      </w:r>
      <w:r w:rsidR="00D6136D">
        <w:t xml:space="preserve"> smith</w:t>
      </w:r>
      <w:r w:rsidR="005949D8">
        <w:t xml:space="preserve">’s family </w:t>
      </w:r>
      <w:r w:rsidR="00D6136D">
        <w:t xml:space="preserve">an untouchable </w:t>
      </w:r>
      <w:r w:rsidR="00CC66FE">
        <w:t>caste</w:t>
      </w:r>
      <w:r w:rsidR="00D6136D">
        <w:t>.</w:t>
      </w:r>
      <w:r w:rsidR="00A26155">
        <w:t xml:space="preserve"> </w:t>
      </w:r>
      <w:r w:rsidR="00136A81">
        <w:t xml:space="preserve"> </w:t>
      </w:r>
    </w:p>
    <w:p w14:paraId="386BE72D" w14:textId="77777777" w:rsidR="00057CE2" w:rsidRDefault="00D6136D" w:rsidP="00212867">
      <w:pPr>
        <w:spacing w:after="120" w:line="240" w:lineRule="auto"/>
        <w:ind w:firstLine="720"/>
      </w:pPr>
      <w:r>
        <w:t>When Anye was but a young lad</w:t>
      </w:r>
      <w:r w:rsidR="00A41049">
        <w:t xml:space="preserve">, the burden of the </w:t>
      </w:r>
      <w:r w:rsidR="00394CD9">
        <w:t>forge</w:t>
      </w:r>
      <w:r w:rsidR="00A41049">
        <w:t xml:space="preserve"> fell on his untrained shoulders</w:t>
      </w:r>
      <w:r w:rsidR="00E70E36">
        <w:t>. H</w:t>
      </w:r>
      <w:r w:rsidR="00F5018F">
        <w:t xml:space="preserve">is family </w:t>
      </w:r>
      <w:r w:rsidR="0096558F">
        <w:t xml:space="preserve">had </w:t>
      </w:r>
      <w:r w:rsidR="0002437A">
        <w:t>succumbed to the plague</w:t>
      </w:r>
      <w:r w:rsidR="00C64549">
        <w:t>,</w:t>
      </w:r>
      <w:r w:rsidR="0002437A">
        <w:t xml:space="preserve"> </w:t>
      </w:r>
      <w:r w:rsidR="005A6ADC">
        <w:t xml:space="preserve">which </w:t>
      </w:r>
      <w:r w:rsidR="000E2EC7">
        <w:t xml:space="preserve">had </w:t>
      </w:r>
      <w:r w:rsidR="005A6ADC">
        <w:t>reduced entire towns to a handful of youth</w:t>
      </w:r>
      <w:r w:rsidR="00EF6F5D">
        <w:t xml:space="preserve">s and the </w:t>
      </w:r>
      <w:r w:rsidR="00DF77FF">
        <w:t xml:space="preserve">fortunate </w:t>
      </w:r>
      <w:r w:rsidR="0046565F">
        <w:t>recluse.</w:t>
      </w:r>
      <w:r w:rsidR="006031B7">
        <w:t xml:space="preserve"> </w:t>
      </w:r>
      <w:r w:rsidR="00EB2ABC">
        <w:t xml:space="preserve">The </w:t>
      </w:r>
      <w:r w:rsidR="00DF77FF">
        <w:t>disease</w:t>
      </w:r>
      <w:r w:rsidR="00EB2ABC">
        <w:t xml:space="preserve"> had swept away the elderly, </w:t>
      </w:r>
      <w:r w:rsidR="00A965E7">
        <w:t>frail in their age</w:t>
      </w:r>
      <w:r w:rsidR="000E2EC7">
        <w:t xml:space="preserve"> but </w:t>
      </w:r>
      <w:r w:rsidR="00A965E7">
        <w:t xml:space="preserve">ever strong in their belief </w:t>
      </w:r>
      <w:r w:rsidR="00897FFA">
        <w:t>in</w:t>
      </w:r>
      <w:r w:rsidR="00A965E7">
        <w:t xml:space="preserve"> superstitious folk</w:t>
      </w:r>
      <w:r w:rsidR="00284983">
        <w:t>lore</w:t>
      </w:r>
      <w:r w:rsidR="00A965E7">
        <w:t>.</w:t>
      </w:r>
      <w:r w:rsidR="00FD2839">
        <w:t xml:space="preserve"> </w:t>
      </w:r>
      <w:r w:rsidR="00A965E7">
        <w:t xml:space="preserve">Anye found himself with </w:t>
      </w:r>
      <w:r w:rsidR="006C6B8C">
        <w:t>a</w:t>
      </w:r>
      <w:r w:rsidR="003B2BC3">
        <w:t xml:space="preserve">n </w:t>
      </w:r>
      <w:r w:rsidR="00A965E7">
        <w:t xml:space="preserve">opportunity to </w:t>
      </w:r>
      <w:r w:rsidR="00284983">
        <w:t>begin</w:t>
      </w:r>
      <w:r w:rsidR="005C51E5">
        <w:t xml:space="preserve"> </w:t>
      </w:r>
      <w:r w:rsidR="00DA33D4">
        <w:t>anew the reputation of his fellow smiths</w:t>
      </w:r>
      <w:r w:rsidR="006430A1">
        <w:t xml:space="preserve">. </w:t>
      </w:r>
    </w:p>
    <w:p w14:paraId="5F59C188" w14:textId="2D628A99" w:rsidR="0066348E" w:rsidRDefault="006430A1" w:rsidP="00057CE2">
      <w:pPr>
        <w:spacing w:after="120" w:line="240" w:lineRule="auto"/>
        <w:ind w:firstLine="720"/>
      </w:pPr>
      <w:r>
        <w:t xml:space="preserve">Over </w:t>
      </w:r>
      <w:r w:rsidR="00EF7F2C">
        <w:t xml:space="preserve">the next </w:t>
      </w:r>
      <w:r w:rsidR="00EA1A43">
        <w:t xml:space="preserve">months, he </w:t>
      </w:r>
      <w:r w:rsidR="00706720">
        <w:t xml:space="preserve">endeavoured </w:t>
      </w:r>
      <w:r w:rsidR="00EA1A43">
        <w:t>to twist the twisted tale</w:t>
      </w:r>
      <w:r w:rsidR="00EF7F2C">
        <w:t xml:space="preserve"> to his favour</w:t>
      </w:r>
      <w:r w:rsidR="00A26155">
        <w:t>.</w:t>
      </w:r>
      <w:r w:rsidR="00884EFB">
        <w:t xml:space="preserve"> </w:t>
      </w:r>
      <w:r w:rsidR="00D27905">
        <w:t>He gave charity</w:t>
      </w:r>
      <w:r w:rsidR="00362C89">
        <w:t xml:space="preserve"> to the sick,</w:t>
      </w:r>
      <w:r w:rsidR="00EC31DE">
        <w:t xml:space="preserve"> </w:t>
      </w:r>
      <w:r w:rsidR="00AA29E8">
        <w:t xml:space="preserve">volunteered to shelter the homeless </w:t>
      </w:r>
      <w:r w:rsidR="00F06058">
        <w:t xml:space="preserve">after the great fire, fed the orphans next door. </w:t>
      </w:r>
      <w:r w:rsidR="00AD73AD">
        <w:t xml:space="preserve">But what </w:t>
      </w:r>
      <w:r w:rsidR="00642E3E">
        <w:t>endured</w:t>
      </w:r>
      <w:r w:rsidR="00AD73AD">
        <w:t xml:space="preserve"> was a</w:t>
      </w:r>
      <w:r w:rsidR="00D11008">
        <w:t xml:space="preserve"> </w:t>
      </w:r>
      <w:r w:rsidR="001468A0">
        <w:t xml:space="preserve">trivial </w:t>
      </w:r>
      <w:r w:rsidR="00D11008">
        <w:t>commen</w:t>
      </w:r>
      <w:r w:rsidR="00BE796D">
        <w:t xml:space="preserve">t </w:t>
      </w:r>
      <w:r w:rsidR="00D11008">
        <w:t xml:space="preserve">made </w:t>
      </w:r>
      <w:r w:rsidR="00A52A08">
        <w:t xml:space="preserve">in </w:t>
      </w:r>
      <w:r w:rsidR="00D11008">
        <w:t xml:space="preserve">jest after several </w:t>
      </w:r>
      <w:r w:rsidR="005F46E3">
        <w:t xml:space="preserve">tasteless </w:t>
      </w:r>
      <w:r w:rsidR="00D11008">
        <w:t xml:space="preserve">pints in the local </w:t>
      </w:r>
      <w:r w:rsidR="001468A0">
        <w:t>shindig</w:t>
      </w:r>
      <w:r w:rsidR="00FB67F2">
        <w:t>: all those hundred</w:t>
      </w:r>
      <w:r w:rsidR="00AA30E8">
        <w:t>s of</w:t>
      </w:r>
      <w:r w:rsidR="00FB67F2">
        <w:t xml:space="preserve"> years ago, the </w:t>
      </w:r>
      <w:r w:rsidR="00CD1803">
        <w:t xml:space="preserve">townsfolk had asked their neighbourly blacksmith to </w:t>
      </w:r>
      <w:r w:rsidR="004E66E8">
        <w:t xml:space="preserve">indulge them with writing their names in ink so </w:t>
      </w:r>
      <w:r w:rsidR="00CA2697">
        <w:t xml:space="preserve">piercing and </w:t>
      </w:r>
      <w:r w:rsidR="00E242B7">
        <w:t>permanent</w:t>
      </w:r>
      <w:r w:rsidR="00A91BDB">
        <w:t xml:space="preserve"> that it would </w:t>
      </w:r>
      <w:r w:rsidR="00E242B7">
        <w:t>stain</w:t>
      </w:r>
      <w:r w:rsidR="00A91BDB">
        <w:t xml:space="preserve"> their bones for all eternity</w:t>
      </w:r>
      <w:r w:rsidR="00A52A08">
        <w:t xml:space="preserve">. </w:t>
      </w:r>
      <w:r w:rsidR="00D517CF">
        <w:t xml:space="preserve"> </w:t>
      </w:r>
    </w:p>
    <w:p w14:paraId="51636EE0" w14:textId="4E7FE5AF" w:rsidR="004F6574" w:rsidRPr="001D5E77" w:rsidRDefault="0066348E" w:rsidP="001D5E77">
      <w:pPr>
        <w:spacing w:after="120" w:line="240" w:lineRule="auto"/>
      </w:pPr>
      <w:r>
        <w:tab/>
        <w:t>When a caravan of</w:t>
      </w:r>
      <w:r w:rsidR="003E0847">
        <w:t xml:space="preserve"> Bedouins traversed the </w:t>
      </w:r>
      <w:r w:rsidR="00FE2971">
        <w:t>cliffside</w:t>
      </w:r>
      <w:r w:rsidR="0036253E">
        <w:t xml:space="preserve"> soon after</w:t>
      </w:r>
      <w:r w:rsidR="00434DD9">
        <w:t xml:space="preserve">, they </w:t>
      </w:r>
      <w:r w:rsidR="00642E3E">
        <w:t>fled in</w:t>
      </w:r>
      <w:r w:rsidR="00C931E2">
        <w:t xml:space="preserve"> </w:t>
      </w:r>
      <w:r w:rsidR="0036253E">
        <w:t>panic</w:t>
      </w:r>
      <w:r w:rsidR="00642E3E">
        <w:t xml:space="preserve"> </w:t>
      </w:r>
      <w:r w:rsidR="0036253E">
        <w:t xml:space="preserve">on their </w:t>
      </w:r>
      <w:r w:rsidR="00C931E2">
        <w:t>horses</w:t>
      </w:r>
      <w:r w:rsidR="0036253E">
        <w:t>,</w:t>
      </w:r>
      <w:r w:rsidR="00C931E2">
        <w:t xml:space="preserve"> upon seeing men, women, and children </w:t>
      </w:r>
      <w:r w:rsidR="00815EC9">
        <w:t xml:space="preserve">walking about </w:t>
      </w:r>
      <w:r w:rsidR="00C931E2">
        <w:t>with bloodied arms</w:t>
      </w:r>
      <w:r w:rsidR="00815EC9">
        <w:t xml:space="preserve"> and</w:t>
      </w:r>
      <w:r w:rsidR="00C931E2">
        <w:t xml:space="preserve"> pained smiles</w:t>
      </w:r>
      <w:r w:rsidR="00965312">
        <w:t xml:space="preserve">. </w:t>
      </w:r>
      <w:r w:rsidR="000626F2">
        <w:t xml:space="preserve">The </w:t>
      </w:r>
      <w:r w:rsidR="00B54C0D">
        <w:t>village</w:t>
      </w:r>
      <w:r w:rsidR="00534649">
        <w:t>,</w:t>
      </w:r>
      <w:r w:rsidR="00C803FA">
        <w:t xml:space="preserve"> </w:t>
      </w:r>
      <w:r w:rsidR="00B376E4">
        <w:t xml:space="preserve">now </w:t>
      </w:r>
      <w:r w:rsidR="00C803FA">
        <w:t xml:space="preserve">feared and </w:t>
      </w:r>
      <w:r w:rsidR="00B376E4">
        <w:t xml:space="preserve">hence </w:t>
      </w:r>
      <w:r w:rsidR="00C803FA">
        <w:t>isolated, soon</w:t>
      </w:r>
      <w:r w:rsidR="00B54C0D">
        <w:t xml:space="preserve"> whimpered out of memory</w:t>
      </w:r>
      <w:r w:rsidR="005C15A8">
        <w:t xml:space="preserve"> </w:t>
      </w:r>
      <w:r w:rsidR="00336A91">
        <w:t xml:space="preserve">and </w:t>
      </w:r>
      <w:r w:rsidR="005C15A8">
        <w:t>history</w:t>
      </w:r>
      <w:r w:rsidR="00E262FC">
        <w:t>.</w:t>
      </w:r>
    </w:p>
    <w:sectPr w:rsidR="004F6574" w:rsidRPr="001D5E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48"/>
    <w:rsid w:val="00015BF9"/>
    <w:rsid w:val="0002437A"/>
    <w:rsid w:val="00032D6C"/>
    <w:rsid w:val="0004531A"/>
    <w:rsid w:val="00057CE2"/>
    <w:rsid w:val="000626F2"/>
    <w:rsid w:val="00082E0A"/>
    <w:rsid w:val="000A5F43"/>
    <w:rsid w:val="000B3FE3"/>
    <w:rsid w:val="000C1B0B"/>
    <w:rsid w:val="000E00A6"/>
    <w:rsid w:val="000E1743"/>
    <w:rsid w:val="000E2EC7"/>
    <w:rsid w:val="00101C0B"/>
    <w:rsid w:val="00102E00"/>
    <w:rsid w:val="00124271"/>
    <w:rsid w:val="00132467"/>
    <w:rsid w:val="00136A81"/>
    <w:rsid w:val="00145B0B"/>
    <w:rsid w:val="001468A0"/>
    <w:rsid w:val="001725BD"/>
    <w:rsid w:val="00185B60"/>
    <w:rsid w:val="00194D79"/>
    <w:rsid w:val="001A1ECE"/>
    <w:rsid w:val="001A704D"/>
    <w:rsid w:val="001B1F61"/>
    <w:rsid w:val="001B2134"/>
    <w:rsid w:val="001B3F1D"/>
    <w:rsid w:val="001C2601"/>
    <w:rsid w:val="001D5768"/>
    <w:rsid w:val="001D5E77"/>
    <w:rsid w:val="001E0845"/>
    <w:rsid w:val="001E355D"/>
    <w:rsid w:val="001F0936"/>
    <w:rsid w:val="00212867"/>
    <w:rsid w:val="002259AA"/>
    <w:rsid w:val="00231BC3"/>
    <w:rsid w:val="002337D1"/>
    <w:rsid w:val="00271527"/>
    <w:rsid w:val="00277CC0"/>
    <w:rsid w:val="00284983"/>
    <w:rsid w:val="002A7204"/>
    <w:rsid w:val="002B0BD1"/>
    <w:rsid w:val="002D4635"/>
    <w:rsid w:val="002E11E0"/>
    <w:rsid w:val="002E2A88"/>
    <w:rsid w:val="002F4342"/>
    <w:rsid w:val="0030168C"/>
    <w:rsid w:val="00306776"/>
    <w:rsid w:val="0032253D"/>
    <w:rsid w:val="00335B08"/>
    <w:rsid w:val="00336A91"/>
    <w:rsid w:val="00345D43"/>
    <w:rsid w:val="0036253E"/>
    <w:rsid w:val="00362C89"/>
    <w:rsid w:val="0036510E"/>
    <w:rsid w:val="00372356"/>
    <w:rsid w:val="00373426"/>
    <w:rsid w:val="00374DAD"/>
    <w:rsid w:val="0037753D"/>
    <w:rsid w:val="00387686"/>
    <w:rsid w:val="003936E3"/>
    <w:rsid w:val="00394777"/>
    <w:rsid w:val="00394CD9"/>
    <w:rsid w:val="00396D3C"/>
    <w:rsid w:val="003B192C"/>
    <w:rsid w:val="003B2ABA"/>
    <w:rsid w:val="003B2BC3"/>
    <w:rsid w:val="003B617D"/>
    <w:rsid w:val="003D374E"/>
    <w:rsid w:val="003D5189"/>
    <w:rsid w:val="003E0847"/>
    <w:rsid w:val="003F41DC"/>
    <w:rsid w:val="003F4B09"/>
    <w:rsid w:val="00406B0D"/>
    <w:rsid w:val="004332CD"/>
    <w:rsid w:val="00434C10"/>
    <w:rsid w:val="00434DD9"/>
    <w:rsid w:val="00441610"/>
    <w:rsid w:val="004533E6"/>
    <w:rsid w:val="004545E3"/>
    <w:rsid w:val="00455B3E"/>
    <w:rsid w:val="0046156D"/>
    <w:rsid w:val="0046565F"/>
    <w:rsid w:val="004A4C81"/>
    <w:rsid w:val="004A6C7E"/>
    <w:rsid w:val="004B0BDE"/>
    <w:rsid w:val="004B20D6"/>
    <w:rsid w:val="004B3269"/>
    <w:rsid w:val="004B6E11"/>
    <w:rsid w:val="004C3B8F"/>
    <w:rsid w:val="004D46E8"/>
    <w:rsid w:val="004D659E"/>
    <w:rsid w:val="004E04BB"/>
    <w:rsid w:val="004E66E8"/>
    <w:rsid w:val="004F5255"/>
    <w:rsid w:val="004F6574"/>
    <w:rsid w:val="00511812"/>
    <w:rsid w:val="00514B6D"/>
    <w:rsid w:val="00534649"/>
    <w:rsid w:val="005447D2"/>
    <w:rsid w:val="005949D8"/>
    <w:rsid w:val="005A22FC"/>
    <w:rsid w:val="005A28C7"/>
    <w:rsid w:val="005A6ADC"/>
    <w:rsid w:val="005C15A8"/>
    <w:rsid w:val="005C210A"/>
    <w:rsid w:val="005C51E5"/>
    <w:rsid w:val="005E583E"/>
    <w:rsid w:val="005F0B97"/>
    <w:rsid w:val="005F46E3"/>
    <w:rsid w:val="006031B7"/>
    <w:rsid w:val="00603734"/>
    <w:rsid w:val="006066C6"/>
    <w:rsid w:val="00610451"/>
    <w:rsid w:val="006358F1"/>
    <w:rsid w:val="00642E3E"/>
    <w:rsid w:val="006430A1"/>
    <w:rsid w:val="00643791"/>
    <w:rsid w:val="00644F3F"/>
    <w:rsid w:val="00645872"/>
    <w:rsid w:val="0066348E"/>
    <w:rsid w:val="00695376"/>
    <w:rsid w:val="006B0926"/>
    <w:rsid w:val="006B3511"/>
    <w:rsid w:val="006B7899"/>
    <w:rsid w:val="006C3269"/>
    <w:rsid w:val="006C6B8C"/>
    <w:rsid w:val="006D16FB"/>
    <w:rsid w:val="006D632B"/>
    <w:rsid w:val="006F40EC"/>
    <w:rsid w:val="00706720"/>
    <w:rsid w:val="00710B48"/>
    <w:rsid w:val="00712808"/>
    <w:rsid w:val="00727B27"/>
    <w:rsid w:val="00737EAF"/>
    <w:rsid w:val="007473D4"/>
    <w:rsid w:val="0075227B"/>
    <w:rsid w:val="00754A63"/>
    <w:rsid w:val="007741FA"/>
    <w:rsid w:val="00774C56"/>
    <w:rsid w:val="007C1650"/>
    <w:rsid w:val="007C68A5"/>
    <w:rsid w:val="007D5078"/>
    <w:rsid w:val="007E1C8B"/>
    <w:rsid w:val="007E3D89"/>
    <w:rsid w:val="007F57A1"/>
    <w:rsid w:val="00800FA0"/>
    <w:rsid w:val="008018AD"/>
    <w:rsid w:val="008126DB"/>
    <w:rsid w:val="00812A98"/>
    <w:rsid w:val="00815EC9"/>
    <w:rsid w:val="008541BA"/>
    <w:rsid w:val="00855016"/>
    <w:rsid w:val="008659AC"/>
    <w:rsid w:val="00875CA0"/>
    <w:rsid w:val="00884EFB"/>
    <w:rsid w:val="00896F91"/>
    <w:rsid w:val="00897AD6"/>
    <w:rsid w:val="00897FFA"/>
    <w:rsid w:val="008A072D"/>
    <w:rsid w:val="008B12E8"/>
    <w:rsid w:val="008B5C39"/>
    <w:rsid w:val="008D24F0"/>
    <w:rsid w:val="008E515F"/>
    <w:rsid w:val="00901086"/>
    <w:rsid w:val="00923B60"/>
    <w:rsid w:val="00926247"/>
    <w:rsid w:val="00937D16"/>
    <w:rsid w:val="009470E2"/>
    <w:rsid w:val="00963FD4"/>
    <w:rsid w:val="00965312"/>
    <w:rsid w:val="0096558F"/>
    <w:rsid w:val="009674DA"/>
    <w:rsid w:val="00970576"/>
    <w:rsid w:val="00977BC9"/>
    <w:rsid w:val="00987710"/>
    <w:rsid w:val="009920AA"/>
    <w:rsid w:val="009A153A"/>
    <w:rsid w:val="009A2563"/>
    <w:rsid w:val="009A57BC"/>
    <w:rsid w:val="009B4D3A"/>
    <w:rsid w:val="009C2E4C"/>
    <w:rsid w:val="009D483D"/>
    <w:rsid w:val="009E3040"/>
    <w:rsid w:val="009F00A4"/>
    <w:rsid w:val="00A0598E"/>
    <w:rsid w:val="00A109AF"/>
    <w:rsid w:val="00A13416"/>
    <w:rsid w:val="00A26155"/>
    <w:rsid w:val="00A33002"/>
    <w:rsid w:val="00A41049"/>
    <w:rsid w:val="00A441CF"/>
    <w:rsid w:val="00A475D0"/>
    <w:rsid w:val="00A52A08"/>
    <w:rsid w:val="00A60A0B"/>
    <w:rsid w:val="00A84EBE"/>
    <w:rsid w:val="00A91BDB"/>
    <w:rsid w:val="00A965E7"/>
    <w:rsid w:val="00AA0058"/>
    <w:rsid w:val="00AA29E1"/>
    <w:rsid w:val="00AA29E8"/>
    <w:rsid w:val="00AA30E8"/>
    <w:rsid w:val="00AB1E9E"/>
    <w:rsid w:val="00AB495E"/>
    <w:rsid w:val="00AD1668"/>
    <w:rsid w:val="00AD1C18"/>
    <w:rsid w:val="00AD73AD"/>
    <w:rsid w:val="00AE6B53"/>
    <w:rsid w:val="00AE6D9D"/>
    <w:rsid w:val="00AE6E17"/>
    <w:rsid w:val="00AF472C"/>
    <w:rsid w:val="00AF7293"/>
    <w:rsid w:val="00B2279B"/>
    <w:rsid w:val="00B23E8F"/>
    <w:rsid w:val="00B376E4"/>
    <w:rsid w:val="00B4209C"/>
    <w:rsid w:val="00B440CF"/>
    <w:rsid w:val="00B5458D"/>
    <w:rsid w:val="00B54C0D"/>
    <w:rsid w:val="00B74FE9"/>
    <w:rsid w:val="00BA66C8"/>
    <w:rsid w:val="00BB00A8"/>
    <w:rsid w:val="00BB16BA"/>
    <w:rsid w:val="00BC0CF1"/>
    <w:rsid w:val="00BC6E36"/>
    <w:rsid w:val="00BE54EF"/>
    <w:rsid w:val="00BE796D"/>
    <w:rsid w:val="00BF5854"/>
    <w:rsid w:val="00BF6EC6"/>
    <w:rsid w:val="00C15C02"/>
    <w:rsid w:val="00C2795D"/>
    <w:rsid w:val="00C44A7C"/>
    <w:rsid w:val="00C64549"/>
    <w:rsid w:val="00C803FA"/>
    <w:rsid w:val="00C931E2"/>
    <w:rsid w:val="00CA2697"/>
    <w:rsid w:val="00CA587D"/>
    <w:rsid w:val="00CA7E6A"/>
    <w:rsid w:val="00CC66FE"/>
    <w:rsid w:val="00CD1803"/>
    <w:rsid w:val="00CF0345"/>
    <w:rsid w:val="00D027BE"/>
    <w:rsid w:val="00D041E6"/>
    <w:rsid w:val="00D11008"/>
    <w:rsid w:val="00D1486F"/>
    <w:rsid w:val="00D1726F"/>
    <w:rsid w:val="00D27905"/>
    <w:rsid w:val="00D42909"/>
    <w:rsid w:val="00D517CF"/>
    <w:rsid w:val="00D51DDF"/>
    <w:rsid w:val="00D541B5"/>
    <w:rsid w:val="00D6136D"/>
    <w:rsid w:val="00D74696"/>
    <w:rsid w:val="00D81624"/>
    <w:rsid w:val="00D84486"/>
    <w:rsid w:val="00D87CDA"/>
    <w:rsid w:val="00D9264C"/>
    <w:rsid w:val="00DA197B"/>
    <w:rsid w:val="00DA33D4"/>
    <w:rsid w:val="00DB6A3F"/>
    <w:rsid w:val="00DC2EAE"/>
    <w:rsid w:val="00DF77FF"/>
    <w:rsid w:val="00E2215B"/>
    <w:rsid w:val="00E242B7"/>
    <w:rsid w:val="00E262FC"/>
    <w:rsid w:val="00E3200F"/>
    <w:rsid w:val="00E333ED"/>
    <w:rsid w:val="00E34BE0"/>
    <w:rsid w:val="00E4031C"/>
    <w:rsid w:val="00E40485"/>
    <w:rsid w:val="00E6040F"/>
    <w:rsid w:val="00E61DB2"/>
    <w:rsid w:val="00E63715"/>
    <w:rsid w:val="00E70E36"/>
    <w:rsid w:val="00E9309D"/>
    <w:rsid w:val="00E97FE9"/>
    <w:rsid w:val="00EA1A43"/>
    <w:rsid w:val="00EB2ABC"/>
    <w:rsid w:val="00EC31DE"/>
    <w:rsid w:val="00ED0AA5"/>
    <w:rsid w:val="00EE1F4E"/>
    <w:rsid w:val="00EF6F5D"/>
    <w:rsid w:val="00EF7F2C"/>
    <w:rsid w:val="00F06058"/>
    <w:rsid w:val="00F21D09"/>
    <w:rsid w:val="00F226FE"/>
    <w:rsid w:val="00F234A9"/>
    <w:rsid w:val="00F37C13"/>
    <w:rsid w:val="00F41D89"/>
    <w:rsid w:val="00F5018F"/>
    <w:rsid w:val="00F60489"/>
    <w:rsid w:val="00F751A3"/>
    <w:rsid w:val="00FA0812"/>
    <w:rsid w:val="00FB20D3"/>
    <w:rsid w:val="00FB67F2"/>
    <w:rsid w:val="00FC1F2A"/>
    <w:rsid w:val="00FD2839"/>
    <w:rsid w:val="00FD2DCE"/>
    <w:rsid w:val="00FE2971"/>
    <w:rsid w:val="00FE2AC1"/>
    <w:rsid w:val="00FF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54F5"/>
  <w15:chartTrackingRefBased/>
  <w15:docId w15:val="{85C8E424-2C8E-499C-B08A-1BAB4E88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4465</TotalTime>
  <Pages>1</Pages>
  <Words>473</Words>
  <Characters>2333</Characters>
  <Application>Microsoft Office Word</Application>
  <DocSecurity>0</DocSecurity>
  <Lines>35</Lines>
  <Paragraphs>6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295</cp:revision>
  <dcterms:created xsi:type="dcterms:W3CDTF">2026-01-21T17:22:00Z</dcterms:created>
  <dcterms:modified xsi:type="dcterms:W3CDTF">2026-03-08T19:33:00Z</dcterms:modified>
</cp:coreProperties>
</file>