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F12D85" w14:textId="4A3039B4" w:rsidR="000C0801" w:rsidRPr="00983357" w:rsidRDefault="009039DC">
      <w:pPr>
        <w:rPr>
          <w:b/>
          <w:bCs/>
          <w:sz w:val="28"/>
          <w:szCs w:val="28"/>
          <w:lang w:val="en-US"/>
        </w:rPr>
      </w:pPr>
      <w:r w:rsidRPr="00983357">
        <w:rPr>
          <w:b/>
          <w:bCs/>
          <w:sz w:val="28"/>
          <w:szCs w:val="28"/>
          <w:lang w:val="en-US"/>
        </w:rPr>
        <w:t>Nmap Installation (MAC)</w:t>
      </w:r>
    </w:p>
    <w:p w14:paraId="5A273B99" w14:textId="458A4975" w:rsidR="000C0801" w:rsidRPr="000C0801" w:rsidRDefault="000C0801" w:rsidP="000C0801">
      <w:pPr>
        <w:pStyle w:val="ListParagraph"/>
        <w:numPr>
          <w:ilvl w:val="0"/>
          <w:numId w:val="1"/>
        </w:numPr>
        <w:rPr>
          <w:lang w:val="en-US"/>
        </w:rPr>
      </w:pPr>
      <w:r w:rsidRPr="000C0801">
        <w:t>brew install nmap</w:t>
      </w:r>
    </w:p>
    <w:p w14:paraId="36783061" w14:textId="337AB4E3" w:rsidR="000C0801" w:rsidRDefault="000C0801" w:rsidP="000C0801">
      <w:r w:rsidRPr="000C0801">
        <w:t>After installation, verify Nmap is working by running:</w:t>
      </w:r>
    </w:p>
    <w:p w14:paraId="2A10B37A" w14:textId="5DC5053A" w:rsidR="000C0801" w:rsidRPr="009039DC" w:rsidRDefault="009039DC" w:rsidP="009039DC">
      <w:pPr>
        <w:pStyle w:val="ListParagraph"/>
        <w:numPr>
          <w:ilvl w:val="0"/>
          <w:numId w:val="1"/>
        </w:numPr>
        <w:rPr>
          <w:lang w:val="en-US"/>
        </w:rPr>
      </w:pPr>
      <w:r w:rsidRPr="009039DC">
        <w:t xml:space="preserve">nmap </w:t>
      </w:r>
      <w:r>
        <w:t>–</w:t>
      </w:r>
      <w:r w:rsidRPr="009039DC">
        <w:t>version</w:t>
      </w:r>
    </w:p>
    <w:p w14:paraId="51DB6B40" w14:textId="6888E451" w:rsidR="009039DC" w:rsidRPr="00983357" w:rsidRDefault="00834648" w:rsidP="00834648">
      <w:pPr>
        <w:rPr>
          <w:b/>
          <w:bCs/>
          <w:sz w:val="32"/>
          <w:szCs w:val="32"/>
        </w:rPr>
      </w:pPr>
      <w:r w:rsidRPr="00983357">
        <w:rPr>
          <w:b/>
          <w:bCs/>
          <w:sz w:val="32"/>
          <w:szCs w:val="32"/>
        </w:rPr>
        <w:t>The Harvester</w:t>
      </w:r>
      <w:r w:rsidRPr="00983357">
        <w:rPr>
          <w:b/>
          <w:bCs/>
          <w:sz w:val="32"/>
          <w:szCs w:val="32"/>
        </w:rPr>
        <w:t xml:space="preserve"> Installation(MAC)</w:t>
      </w:r>
    </w:p>
    <w:p w14:paraId="6BDAC918" w14:textId="03D0F2AC" w:rsidR="00834648" w:rsidRDefault="0013662F" w:rsidP="00834648">
      <w:pPr>
        <w:pStyle w:val="ListParagraph"/>
        <w:numPr>
          <w:ilvl w:val="0"/>
          <w:numId w:val="1"/>
        </w:numPr>
        <w:rPr>
          <w:lang w:val="en-US"/>
        </w:rPr>
      </w:pPr>
      <w:r w:rsidRPr="0013662F">
        <w:rPr>
          <w:lang w:val="en-US"/>
        </w:rPr>
        <w:t xml:space="preserve">git clone </w:t>
      </w:r>
      <w:hyperlink r:id="rId5" w:history="1">
        <w:r w:rsidRPr="00203C58">
          <w:rPr>
            <w:rStyle w:val="Hyperlink"/>
            <w:lang w:val="en-US"/>
          </w:rPr>
          <w:t>https://github.com/laramies/theHarvester.git</w:t>
        </w:r>
      </w:hyperlink>
    </w:p>
    <w:p w14:paraId="7CDCDF01" w14:textId="77777777" w:rsidR="0013662F" w:rsidRPr="0013662F" w:rsidRDefault="0013662F" w:rsidP="0013662F">
      <w:pPr>
        <w:rPr>
          <w:lang w:val="en-US"/>
        </w:rPr>
      </w:pPr>
    </w:p>
    <w:sectPr w:rsidR="0013662F" w:rsidRPr="0013662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8E5D35"/>
    <w:multiLevelType w:val="hybridMultilevel"/>
    <w:tmpl w:val="10804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41805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801"/>
    <w:rsid w:val="000C0801"/>
    <w:rsid w:val="0013662F"/>
    <w:rsid w:val="003C141E"/>
    <w:rsid w:val="004C469A"/>
    <w:rsid w:val="00834648"/>
    <w:rsid w:val="009039DC"/>
    <w:rsid w:val="00983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778E32"/>
  <w15:chartTrackingRefBased/>
  <w15:docId w15:val="{813DC29C-FF9A-554A-BBFC-A3A7C027F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08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08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08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08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08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08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08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08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08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08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08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08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08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08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08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08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08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08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08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08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08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08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08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08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08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08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08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08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080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3662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66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laramies/theHarvester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Ahmar</dc:creator>
  <cp:keywords/>
  <dc:description/>
  <cp:lastModifiedBy>Ali Ahmar</cp:lastModifiedBy>
  <cp:revision>6</cp:revision>
  <dcterms:created xsi:type="dcterms:W3CDTF">2024-11-23T20:50:00Z</dcterms:created>
  <dcterms:modified xsi:type="dcterms:W3CDTF">2024-11-23T20:54:00Z</dcterms:modified>
</cp:coreProperties>
</file>