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97" w:rsidRPr="00824A68" w:rsidRDefault="00824A68" w:rsidP="00824A68">
      <w:pPr>
        <w:jc w:val="center"/>
        <w:rPr>
          <w:rFonts w:ascii="Arial Black" w:hAnsi="Arial Black" w:cs="Times New Roman"/>
          <w:szCs w:val="24"/>
        </w:rPr>
      </w:pPr>
      <w:r w:rsidRPr="00824A68">
        <w:rPr>
          <w:rFonts w:ascii="Arial Black" w:hAnsi="Arial Black" w:cs="Times New Roman"/>
          <w:szCs w:val="24"/>
        </w:rPr>
        <w:t>Testing Report</w:t>
      </w:r>
    </w:p>
    <w:p w:rsidR="00892FE6" w:rsidRPr="00695880" w:rsidRDefault="00695880" w:rsidP="00481797">
      <w:pPr>
        <w:spacing w:after="0"/>
        <w:rPr>
          <w:rFonts w:cs="Times New Roman"/>
          <w:b/>
          <w:szCs w:val="24"/>
        </w:rPr>
      </w:pPr>
      <w:r w:rsidRPr="00695880">
        <w:rPr>
          <w:rFonts w:cs="Times New Roman"/>
          <w:b/>
          <w:szCs w:val="24"/>
        </w:rPr>
        <w:t>Test I</w:t>
      </w:r>
    </w:p>
    <w:p w:rsidR="00660E64" w:rsidRDefault="00660E64" w:rsidP="0048179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A258DB" w:rsidRDefault="00A258DB" w:rsidP="00481797">
      <w:pPr>
        <w:spacing w:after="0"/>
        <w:rPr>
          <w:rFonts w:cs="Times New Roman"/>
          <w:szCs w:val="24"/>
        </w:rPr>
        <w:sectPr w:rsidR="00A258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5880" w:rsidRPr="00A258DB" w:rsidRDefault="00A258DB" w:rsidP="00481797">
      <w:pPr>
        <w:spacing w:after="0"/>
        <w:rPr>
          <w:rFonts w:cs="Times New Roman"/>
          <w:b/>
          <w:szCs w:val="24"/>
        </w:rPr>
      </w:pPr>
      <w:r w:rsidRPr="00A258DB">
        <w:rPr>
          <w:rFonts w:cs="Times New Roman"/>
          <w:b/>
          <w:szCs w:val="24"/>
        </w:rPr>
        <w:lastRenderedPageBreak/>
        <w:t>Test II</w:t>
      </w:r>
    </w:p>
    <w:p w:rsidR="00A258DB" w:rsidRDefault="00A258DB" w:rsidP="00481797">
      <w:pPr>
        <w:spacing w:after="0"/>
        <w:rPr>
          <w:rFonts w:cs="Times New Roman"/>
          <w:szCs w:val="24"/>
        </w:rPr>
      </w:pPr>
    </w:p>
    <w:p w:rsidR="00A258DB" w:rsidRPr="00824A68" w:rsidRDefault="00A258DB" w:rsidP="00481797">
      <w:pPr>
        <w:spacing w:after="0"/>
        <w:rPr>
          <w:rFonts w:cs="Times New Roman"/>
          <w:szCs w:val="24"/>
        </w:rPr>
      </w:pPr>
      <w:bookmarkStart w:id="0" w:name="_GoBack"/>
      <w:bookmarkEnd w:id="0"/>
    </w:p>
    <w:sectPr w:rsidR="00A258DB" w:rsidRPr="0082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63"/>
    <w:rsid w:val="00074AC9"/>
    <w:rsid w:val="000C66A4"/>
    <w:rsid w:val="000D6777"/>
    <w:rsid w:val="001524BA"/>
    <w:rsid w:val="00153C36"/>
    <w:rsid w:val="002504DB"/>
    <w:rsid w:val="0027476F"/>
    <w:rsid w:val="00276BE6"/>
    <w:rsid w:val="00481797"/>
    <w:rsid w:val="004D0F63"/>
    <w:rsid w:val="004E7F14"/>
    <w:rsid w:val="00583997"/>
    <w:rsid w:val="00660E64"/>
    <w:rsid w:val="00695880"/>
    <w:rsid w:val="00713D28"/>
    <w:rsid w:val="00824A68"/>
    <w:rsid w:val="0086521B"/>
    <w:rsid w:val="00892FE6"/>
    <w:rsid w:val="00A258DB"/>
    <w:rsid w:val="00AA41D1"/>
    <w:rsid w:val="00C0107A"/>
    <w:rsid w:val="00CD1846"/>
    <w:rsid w:val="00CF673C"/>
    <w:rsid w:val="00DD1631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3A28-A8DD-4F90-B026-6D33E286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6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Luan, Songjian - ONID</dc:creator>
  <cp:keywords/>
  <dc:description/>
  <cp:lastModifiedBy>Luan, Songjian - ONID</cp:lastModifiedBy>
  <cp:revision>7</cp:revision>
  <dcterms:created xsi:type="dcterms:W3CDTF">2015-05-28T16:16:00Z</dcterms:created>
  <dcterms:modified xsi:type="dcterms:W3CDTF">2015-06-02T16:31:00Z</dcterms:modified>
</cp:coreProperties>
</file>