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50631520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4B335B88" w14:textId="62073069" w:rsidR="00385558" w:rsidRDefault="0038555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4B4860" wp14:editId="3F2447C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2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5D0878D" w14:textId="0ED724F6" w:rsidR="00385558" w:rsidRDefault="0038555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9/25/2026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C4B4860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2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D0878D" w14:textId="0ED724F6" w:rsidR="00385558" w:rsidRDefault="0038555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9/25/2026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E30412" wp14:editId="392011C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A12A67" w14:textId="4239CB71" w:rsidR="00385558" w:rsidRDefault="00385558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Ali Ahsan</w:t>
                                    </w:r>
                                  </w:sdtContent>
                                </w:sdt>
                              </w:p>
                              <w:p w14:paraId="57E46797" w14:textId="7518A243" w:rsidR="00385558" w:rsidRDefault="0038555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501323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E304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EA12A67" w14:textId="4239CB71" w:rsidR="00385558" w:rsidRDefault="00385558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Ali Ahsan</w:t>
                              </w:r>
                            </w:sdtContent>
                          </w:sdt>
                        </w:p>
                        <w:p w14:paraId="57E46797" w14:textId="7518A243" w:rsidR="00385558" w:rsidRDefault="00385558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501323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563CFC" wp14:editId="6D6E4C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66B9BD" w14:textId="29493DB8" w:rsidR="00385558" w:rsidRDefault="0038555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Web Engineering</w:t>
                                    </w:r>
                                  </w:sdtContent>
                                </w:sdt>
                              </w:p>
                              <w:p w14:paraId="57F06372" w14:textId="2546A32D" w:rsidR="00385558" w:rsidRDefault="0038555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Lab03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563CFC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866B9BD" w14:textId="29493DB8" w:rsidR="00385558" w:rsidRDefault="0038555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Web Engineering</w:t>
                              </w:r>
                            </w:sdtContent>
                          </w:sdt>
                        </w:p>
                        <w:p w14:paraId="57F06372" w14:textId="2546A32D" w:rsidR="00385558" w:rsidRDefault="0038555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Lab03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F941D9A" w14:textId="55D5E013" w:rsidR="00385558" w:rsidRDefault="00385558">
          <w:r>
            <w:br w:type="page"/>
          </w:r>
        </w:p>
      </w:sdtContent>
    </w:sdt>
    <w:p w14:paraId="5F429ECE" w14:textId="27F1D3DF" w:rsidR="00CF3E12" w:rsidRDefault="00385558" w:rsidP="00385558">
      <w:pPr>
        <w:pStyle w:val="Heading1"/>
      </w:pPr>
      <w:r>
        <w:lastRenderedPageBreak/>
        <w:t>Web Pages</w:t>
      </w:r>
    </w:p>
    <w:p w14:paraId="27DD085B" w14:textId="33A3DDCF" w:rsidR="00385558" w:rsidRDefault="00385558" w:rsidP="00385558">
      <w:pPr>
        <w:pStyle w:val="Heading1"/>
      </w:pPr>
      <w:r>
        <w:t>URLs:</w:t>
      </w:r>
    </w:p>
    <w:p w14:paraId="639C93D1" w14:textId="6D19AF85" w:rsidR="00385558" w:rsidRDefault="00385558" w:rsidP="00385558">
      <w:proofErr w:type="spellStart"/>
      <w:r>
        <w:t>Github</w:t>
      </w:r>
      <w:proofErr w:type="spellEnd"/>
      <w:r>
        <w:t xml:space="preserve">: </w:t>
      </w:r>
      <w:r w:rsidRPr="00385558">
        <w:t>https://github.com/aliahsan08/Web-Eng-Portfolio</w:t>
      </w:r>
    </w:p>
    <w:p w14:paraId="39A518D2" w14:textId="7B6ECB4A" w:rsidR="00385558" w:rsidRDefault="00385558" w:rsidP="00385558">
      <w:r>
        <w:t xml:space="preserve">Live: </w:t>
      </w:r>
      <w:r w:rsidRPr="00385558">
        <w:t>https://aliahsan08.github.io/Web-Eng-Portfolio/skills.html</w:t>
      </w:r>
    </w:p>
    <w:p w14:paraId="60D80229" w14:textId="77777777" w:rsidR="00385558" w:rsidRPr="00385558" w:rsidRDefault="00385558" w:rsidP="00385558"/>
    <w:sectPr w:rsidR="00385558" w:rsidRPr="00385558" w:rsidSect="0038555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58"/>
    <w:rsid w:val="00385558"/>
    <w:rsid w:val="008044D4"/>
    <w:rsid w:val="00A246D0"/>
    <w:rsid w:val="00C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8B1E"/>
  <w15:chartTrackingRefBased/>
  <w15:docId w15:val="{61C30E59-9893-4415-A923-19E752E6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8555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8555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</Words>
  <Characters>125</Characters>
  <Application>Microsoft Office Word</Application>
  <DocSecurity>0</DocSecurity>
  <Lines>1</Lines>
  <Paragraphs>1</Paragraphs>
  <ScaleCrop>false</ScaleCrop>
  <Company>501323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Engineering</dc:title>
  <dc:subject>Lab03</dc:subject>
  <dc:creator>Ali Ahsan</dc:creator>
  <cp:keywords/>
  <dc:description/>
  <cp:lastModifiedBy>Ali Ahsan</cp:lastModifiedBy>
  <cp:revision>1</cp:revision>
  <dcterms:created xsi:type="dcterms:W3CDTF">2026-09-25T10:42:00Z</dcterms:created>
  <dcterms:modified xsi:type="dcterms:W3CDTF">2026-09-25T10:45:00Z</dcterms:modified>
</cp:coreProperties>
</file>