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8D" w:rsidRPr="00A30CDF" w:rsidRDefault="00A351DA" w:rsidP="009D56C6">
      <w:pPr>
        <w:pStyle w:val="11"/>
        <w:spacing w:before="0" w:after="0"/>
        <w:ind w:left="936" w:hanging="227"/>
        <w:jc w:val="left"/>
        <w:rPr>
          <w:color w:val="auto"/>
        </w:rPr>
      </w:pPr>
      <w:r w:rsidRPr="00A30CDF">
        <w:rPr>
          <w:color w:val="auto"/>
        </w:rPr>
        <w:t xml:space="preserve">1 </w:t>
      </w:r>
      <w:r w:rsidR="00D0508D" w:rsidRPr="00A30CDF">
        <w:rPr>
          <w:color w:val="auto"/>
        </w:rPr>
        <w:t>ЛАБОРАТОРНАЯ РАБОТА 1</w:t>
      </w:r>
      <w:r w:rsidR="005A6E98">
        <w:rPr>
          <w:color w:val="auto"/>
        </w:rPr>
        <w:t>. ОС</w:t>
      </w:r>
      <w:bookmarkStart w:id="0" w:name="_GoBack"/>
      <w:bookmarkEnd w:id="0"/>
      <w:r w:rsidR="005A6E98">
        <w:rPr>
          <w:color w:val="auto"/>
        </w:rPr>
        <w:t>НОВЫ МАШИННОГО ОБУЧЕНИЯ</w:t>
      </w:r>
    </w:p>
    <w:p w:rsidR="00D0508D" w:rsidRDefault="00D0508D" w:rsidP="00675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27CB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075DDF" wp14:editId="1D6D3C76">
            <wp:extent cx="5939790" cy="2918706"/>
            <wp:effectExtent l="19050" t="19050" r="2286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51DA" w:rsidRPr="00FE66BF" w:rsidRDefault="00A351DA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>Рисунок 1.1 – Несколько изображений из набора данных</w:t>
      </w:r>
    </w:p>
    <w:p w:rsidR="00A351DA" w:rsidRDefault="00A351DA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59D9" w:rsidRPr="00A351DA" w:rsidRDefault="00CE59D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F10688" wp14:editId="5B943971">
            <wp:extent cx="5939790" cy="2918706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1.2 – Количество изображений в каждом классе </w:t>
      </w:r>
      <w:r w:rsidR="009D56C6" w:rsidRPr="00FE66BF">
        <w:rPr>
          <w:color w:val="000000" w:themeColor="text1"/>
        </w:rPr>
        <w:br/>
      </w:r>
      <w:r w:rsidRPr="00FE66BF">
        <w:rPr>
          <w:color w:val="000000" w:themeColor="text1"/>
        </w:rPr>
        <w:t>до удаления дубликатов</w:t>
      </w:r>
    </w:p>
    <w:p w:rsidR="00966F09" w:rsidRPr="00A351DA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Pr="00966F09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6C7A11" wp14:editId="3C93CC19">
            <wp:extent cx="5939790" cy="2918706"/>
            <wp:effectExtent l="19050" t="19050" r="2286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1.3 – </w:t>
      </w:r>
      <w:r w:rsidR="00DF7819" w:rsidRPr="00FE66BF">
        <w:rPr>
          <w:rStyle w:val="22"/>
          <w:color w:val="000000" w:themeColor="text1"/>
        </w:rPr>
        <w:t xml:space="preserve">Частота встречаемости изображений каждого класса </w:t>
      </w:r>
      <w:r w:rsidR="009D56C6" w:rsidRPr="00FE66BF">
        <w:rPr>
          <w:rStyle w:val="22"/>
          <w:color w:val="000000" w:themeColor="text1"/>
        </w:rPr>
        <w:br/>
      </w:r>
      <w:r w:rsidR="00DF7819" w:rsidRPr="00FE66BF">
        <w:rPr>
          <w:rStyle w:val="22"/>
          <w:color w:val="000000" w:themeColor="text1"/>
        </w:rPr>
        <w:t>в наборе данных до удаления дубликатов</w:t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59D9" w:rsidRPr="00A351DA" w:rsidRDefault="00CE59D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9A078" wp14:editId="455DD6B6">
            <wp:extent cx="5939790" cy="2918706"/>
            <wp:effectExtent l="19050" t="19050" r="2286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1.4 – Количество изображений в каждом классе </w:t>
      </w:r>
      <w:r w:rsidR="009D56C6" w:rsidRPr="00FE66BF">
        <w:rPr>
          <w:color w:val="000000" w:themeColor="text1"/>
        </w:rPr>
        <w:br/>
      </w:r>
      <w:r w:rsidR="00DF7819" w:rsidRPr="00FE66BF">
        <w:rPr>
          <w:color w:val="000000" w:themeColor="text1"/>
        </w:rPr>
        <w:t>после</w:t>
      </w:r>
      <w:r w:rsidRPr="00FE66BF">
        <w:rPr>
          <w:color w:val="000000" w:themeColor="text1"/>
        </w:rPr>
        <w:t xml:space="preserve"> удаления дубликатов</w:t>
      </w:r>
    </w:p>
    <w:p w:rsidR="00966F09" w:rsidRPr="00A351DA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Pr="00966F09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02EA05" wp14:editId="56D89CDA">
            <wp:extent cx="5939790" cy="2918706"/>
            <wp:effectExtent l="19050" t="19050" r="2286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1.5 – </w:t>
      </w:r>
      <w:r w:rsidR="00DF7819" w:rsidRPr="00FE66BF">
        <w:rPr>
          <w:color w:val="000000" w:themeColor="text1"/>
        </w:rPr>
        <w:t xml:space="preserve">Частота встречаемости изображений каждого класса </w:t>
      </w:r>
      <w:r w:rsidR="009D56C6" w:rsidRPr="00FE66BF">
        <w:rPr>
          <w:color w:val="000000" w:themeColor="text1"/>
        </w:rPr>
        <w:br/>
      </w:r>
      <w:r w:rsidR="00DF7819" w:rsidRPr="00FE66BF">
        <w:rPr>
          <w:color w:val="000000" w:themeColor="text1"/>
        </w:rPr>
        <w:t>в наборе данных после удаления дубликатов</w:t>
      </w: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59D9" w:rsidRPr="00966F09" w:rsidRDefault="00CE59D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064BA2" wp14:editId="3F906A08">
            <wp:extent cx="5939790" cy="2918706"/>
            <wp:effectExtent l="19050" t="19050" r="2286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1.6 – </w:t>
      </w:r>
      <w:r w:rsidR="00DF7819" w:rsidRPr="00FE66BF">
        <w:rPr>
          <w:color w:val="000000" w:themeColor="text1"/>
        </w:rPr>
        <w:t xml:space="preserve">График зависимости точности классификатора </w:t>
      </w:r>
      <w:r w:rsidR="009D56C6" w:rsidRPr="00FE66BF">
        <w:rPr>
          <w:color w:val="000000" w:themeColor="text1"/>
        </w:rPr>
        <w:br/>
      </w:r>
      <w:r w:rsidR="00DF7819" w:rsidRPr="00FE66BF">
        <w:rPr>
          <w:color w:val="000000" w:themeColor="text1"/>
        </w:rPr>
        <w:t>от размера обучающей выборки</w:t>
      </w:r>
    </w:p>
    <w:p w:rsidR="00966F09" w:rsidRDefault="00966F09" w:rsidP="00966F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F45" w:rsidRPr="00A351DA" w:rsidRDefault="00310F45" w:rsidP="00966F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6115" w:rsidRPr="00FE66BF" w:rsidRDefault="00786115" w:rsidP="00FE66BF">
      <w:pPr>
        <w:pStyle w:val="21"/>
        <w:spacing w:before="0" w:after="0"/>
        <w:ind w:firstLine="0"/>
        <w:jc w:val="left"/>
        <w:rPr>
          <w:b/>
          <w:color w:val="000000" w:themeColor="text1"/>
        </w:rPr>
      </w:pPr>
      <w:r w:rsidRPr="00FE66BF">
        <w:rPr>
          <w:b/>
          <w:color w:val="000000" w:themeColor="text1"/>
        </w:rPr>
        <w:t xml:space="preserve">Содержимое </w:t>
      </w:r>
      <w:proofErr w:type="gramStart"/>
      <w:r w:rsidRPr="00FE66BF">
        <w:rPr>
          <w:b/>
          <w:color w:val="000000" w:themeColor="text1"/>
        </w:rPr>
        <w:t>лог-файла</w:t>
      </w:r>
      <w:proofErr w:type="gramEnd"/>
      <w:r w:rsidRPr="00FE66BF">
        <w:rPr>
          <w:b/>
          <w:color w:val="000000" w:themeColor="text1"/>
        </w:rPr>
        <w:t xml:space="preserve"> программы:</w:t>
      </w:r>
    </w:p>
    <w:p w:rsidR="00310F45" w:rsidRPr="00D0508D" w:rsidRDefault="00310F45" w:rsidP="00310F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00:01:48,928 Данные загружены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00:02:18,994 Данные отображены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Общее количество изображений 529114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52909. Частота: 0.09999546411548361491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52911. Частота: 0.09999924401924727146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52911. Частота: 0.09999924401924727146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00:02:19,191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00:02:19,191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00:02:19,191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00:02:19,191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52911. Частота: 0.09999924401924727146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00:02:19,192 Классы сбалансированы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00:02:32,210 Гистограмма количества изображений классов отображена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00:03:11,831 Гистограмма частоты классов отображена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00:03:15,505 Дубликаты удалены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00:03:15,594 Общее количество изображений 461946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47040. Частота: 0.10183008403579639489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47216. Частота: 0.10221108094885549000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46587. Частота: 0.10084944993570676974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46667. Частота: 0.10102263035073363873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46891. Частота: 0.10150753551280886078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46779. Частота: 0.10126508293177124975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47013. Частота: 0.10177163564572482002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46112. Частота: 0.09982119122148476464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41083. Частота: 0.08893463738185848622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46558. Частота: 0.10078667203525953910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Классы сбалансированы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00:03:35,017 Гистограмма количества изображений классов отображена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00:03:53,459 Гистограмма частоты классов отображена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00:03:53,606 Данные перемешаны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00:03:54,132 Данные разделены на три выборки: обучающую, </w:t>
      </w:r>
      <w:proofErr w:type="spellStart"/>
      <w:r w:rsidRPr="00786115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786115">
        <w:rPr>
          <w:rFonts w:ascii="Times New Roman" w:hAnsi="Times New Roman" w:cs="Times New Roman"/>
          <w:sz w:val="28"/>
          <w:szCs w:val="28"/>
        </w:rPr>
        <w:t xml:space="preserve"> и </w:t>
      </w:r>
      <w:r w:rsidR="00027555" w:rsidRPr="00027555">
        <w:rPr>
          <w:rFonts w:ascii="Times New Roman" w:hAnsi="Times New Roman" w:cs="Times New Roman"/>
          <w:sz w:val="28"/>
          <w:szCs w:val="28"/>
        </w:rPr>
        <w:br/>
      </w:r>
      <w:r w:rsidRPr="00786115">
        <w:rPr>
          <w:rFonts w:ascii="Times New Roman" w:hAnsi="Times New Roman" w:cs="Times New Roman"/>
          <w:sz w:val="28"/>
          <w:szCs w:val="28"/>
        </w:rPr>
        <w:t>контрольную (тестовую)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00:03:54,808 Точность для размера обучающей выборки </w:t>
      </w:r>
      <w:r w:rsidR="00CE59D9">
        <w:rPr>
          <w:rFonts w:ascii="Times New Roman" w:hAnsi="Times New Roman" w:cs="Times New Roman"/>
          <w:sz w:val="28"/>
          <w:szCs w:val="28"/>
        </w:rPr>
        <w:br/>
      </w:r>
      <w:r w:rsidRPr="00786115">
        <w:rPr>
          <w:rFonts w:ascii="Times New Roman" w:hAnsi="Times New Roman" w:cs="Times New Roman"/>
          <w:sz w:val="28"/>
          <w:szCs w:val="28"/>
        </w:rPr>
        <w:t>50 - 0.6263157894736842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00:03:55,391 Точность для размера обучающей выборки </w:t>
      </w:r>
      <w:r w:rsidR="00CE59D9">
        <w:rPr>
          <w:rFonts w:ascii="Times New Roman" w:hAnsi="Times New Roman" w:cs="Times New Roman"/>
          <w:sz w:val="28"/>
          <w:szCs w:val="28"/>
        </w:rPr>
        <w:br/>
      </w:r>
      <w:r w:rsidRPr="00786115">
        <w:rPr>
          <w:rFonts w:ascii="Times New Roman" w:hAnsi="Times New Roman" w:cs="Times New Roman"/>
          <w:sz w:val="28"/>
          <w:szCs w:val="28"/>
        </w:rPr>
        <w:t>100 - 0.6647368421052632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00:03:56,538 Точность для размера обучающей выборки </w:t>
      </w:r>
      <w:r w:rsidR="00CE59D9">
        <w:rPr>
          <w:rFonts w:ascii="Times New Roman" w:hAnsi="Times New Roman" w:cs="Times New Roman"/>
          <w:sz w:val="28"/>
          <w:szCs w:val="28"/>
        </w:rPr>
        <w:br/>
      </w:r>
      <w:r w:rsidRPr="00786115">
        <w:rPr>
          <w:rFonts w:ascii="Times New Roman" w:hAnsi="Times New Roman" w:cs="Times New Roman"/>
          <w:sz w:val="28"/>
          <w:szCs w:val="28"/>
        </w:rPr>
        <w:t>500 - 0.7294736842105263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00:03:57,724 Точность для размера обучающей выборки 1000 - 0.7178947368421053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00:04:02,610 Точность для размера обучающей выборки 5000 - 0.7542105263157894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00:04:12,143 Точность для размера обучающей выборки 10000 - 0.7847368421052632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00:04:27,798 Точность для размера обучающей выборки 15000 - 0.7957894736842105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00:04:48,394 Точность для размера обучающей выборки 20000 - 0.8073684210526316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00:05:08,344 Точность для размера обучающей выборки 25000 - 0.8073684210526316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00:05:28,397 Точность для размера обучающей выборки 30000 - 0.8073684210526316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00:05:47,978 Точность для размера обучающей выборки 35000 - 0.8073684210526316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00:06:08,210 Точность для размера обучающей выборки 40000 - 0.8073684210526316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00:06:27,994 Точность для размера обучающей выборки 45000 - 0.8073684210526316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00:06:48,166 Точность для размера обучающей выборки 50000 - 0.8073684210526316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00:07:23,930 График зависимости точности классификатора отображен</w:t>
      </w:r>
    </w:p>
    <w:p w:rsidR="006E4EA0" w:rsidRPr="00FE66BF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E66BF">
        <w:rPr>
          <w:rFonts w:ascii="Times New Roman" w:hAnsi="Times New Roman" w:cs="Times New Roman"/>
          <w:sz w:val="28"/>
          <w:szCs w:val="28"/>
        </w:rPr>
        <w:t xml:space="preserve"> 2023-01-03 00:07:23,931 Время работы программы: 0:07:16.538607</w:t>
      </w:r>
    </w:p>
    <w:p w:rsidR="006E4EA0" w:rsidRPr="00FE66BF" w:rsidRDefault="006E4EA0">
      <w:pPr>
        <w:rPr>
          <w:rFonts w:ascii="Times New Roman" w:hAnsi="Times New Roman" w:cs="Times New Roman"/>
          <w:sz w:val="28"/>
          <w:szCs w:val="28"/>
        </w:rPr>
      </w:pPr>
      <w:r w:rsidRPr="00FE66BF">
        <w:rPr>
          <w:rFonts w:ascii="Times New Roman" w:hAnsi="Times New Roman" w:cs="Times New Roman"/>
          <w:sz w:val="28"/>
          <w:szCs w:val="28"/>
        </w:rPr>
        <w:br w:type="page"/>
      </w:r>
    </w:p>
    <w:p w:rsidR="006E4EA0" w:rsidRPr="00A30CDF" w:rsidRDefault="009D56C6" w:rsidP="009D56C6">
      <w:pPr>
        <w:pStyle w:val="11"/>
        <w:spacing w:before="0" w:after="0"/>
        <w:ind w:left="936" w:hanging="227"/>
        <w:jc w:val="left"/>
        <w:rPr>
          <w:color w:val="auto"/>
        </w:rPr>
      </w:pPr>
      <w:r>
        <w:rPr>
          <w:color w:val="auto"/>
        </w:rPr>
        <w:lastRenderedPageBreak/>
        <w:t>2</w:t>
      </w:r>
      <w:r w:rsidR="006E4EA0" w:rsidRPr="00A30CDF">
        <w:rPr>
          <w:color w:val="auto"/>
        </w:rPr>
        <w:t xml:space="preserve"> ЛАБОРАТОРНАЯ РАБОТА 1</w:t>
      </w:r>
      <w:r w:rsidR="006E4EA0">
        <w:rPr>
          <w:color w:val="auto"/>
        </w:rPr>
        <w:t xml:space="preserve">. </w:t>
      </w:r>
      <w:r>
        <w:rPr>
          <w:color w:val="auto"/>
        </w:rPr>
        <w:t>РЕАЛИЗАЦИЯ ГЛУБОКОЙ НЕЙРОННОЙ СЕТИ</w:t>
      </w:r>
    </w:p>
    <w:p w:rsidR="006E4EA0" w:rsidRDefault="006E4EA0" w:rsidP="006E4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238C" w:rsidRDefault="00BA0E5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FDE81E" wp14:editId="64F72980">
            <wp:extent cx="5939790" cy="2918706"/>
            <wp:effectExtent l="19050" t="19050" r="2286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238C" w:rsidRDefault="005C238C" w:rsidP="005C23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38C" w:rsidRPr="00FE66BF" w:rsidRDefault="005C238C" w:rsidP="005C238C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</w:t>
      </w:r>
      <w:r w:rsidRPr="005C238C">
        <w:rPr>
          <w:color w:val="000000" w:themeColor="text1"/>
        </w:rPr>
        <w:t>2</w:t>
      </w:r>
      <w:r w:rsidRPr="00FE66BF">
        <w:rPr>
          <w:color w:val="000000" w:themeColor="text1"/>
        </w:rPr>
        <w:t>.1 – Несколько изображений из набора данных</w:t>
      </w:r>
    </w:p>
    <w:p w:rsidR="005C238C" w:rsidRDefault="005C238C" w:rsidP="005C23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38C" w:rsidRPr="00A351DA" w:rsidRDefault="005C238C" w:rsidP="005C2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238C" w:rsidRPr="00FE66BF" w:rsidRDefault="005C238C" w:rsidP="005C238C">
      <w:pPr>
        <w:pStyle w:val="21"/>
        <w:spacing w:before="0" w:after="0"/>
        <w:ind w:firstLine="0"/>
        <w:jc w:val="left"/>
        <w:rPr>
          <w:b/>
          <w:color w:val="000000" w:themeColor="text1"/>
        </w:rPr>
      </w:pPr>
      <w:r w:rsidRPr="00FE66BF">
        <w:rPr>
          <w:b/>
          <w:color w:val="000000" w:themeColor="text1"/>
        </w:rPr>
        <w:t xml:space="preserve">Содержимое </w:t>
      </w:r>
      <w:proofErr w:type="gramStart"/>
      <w:r w:rsidRPr="00FE66BF">
        <w:rPr>
          <w:b/>
          <w:color w:val="000000" w:themeColor="text1"/>
        </w:rPr>
        <w:t>лог-файла</w:t>
      </w:r>
      <w:proofErr w:type="gramEnd"/>
      <w:r w:rsidRPr="00FE66BF">
        <w:rPr>
          <w:b/>
          <w:color w:val="000000" w:themeColor="text1"/>
        </w:rPr>
        <w:t xml:space="preserve"> программы:</w:t>
      </w:r>
    </w:p>
    <w:p w:rsidR="005C238C" w:rsidRPr="00D0508D" w:rsidRDefault="005C238C" w:rsidP="005C23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00:08:37,844 Данные загружены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00:08:38,097 Общее количество изображений 529114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00:08:38,097 Класс A. Количество изображений: 52909. Частота: 0.09999546411548361491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00:08:38,097 Класс B. Количество изображений: 52911. Частота: 0.09999924401924727146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00:08:38,097 Класс C. Количество изображений: 52912. Частота: 0.10000113397112909974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00:08:38,097 Класс D. Количество изображений: 52911. Частота: 0.09999924401924727146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00:08:38,098 Класс E. Количество изображений: 52912. Частота: 0.10000113397112909974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00:08:38,098 Класс F. Количество изображений: 52912. Частота: 0.10000113397112909974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00:08:38,098 Класс G. Количество изображений: 52912. Частота: 0.10000113397112909974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00:08:38,099 Класс H. Количество изображений: 52912. Частота: 0.10000113397112909974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00:08:38,099 Класс I. Количество изображений: 52912. Частота: 0.10000113397112909974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lastRenderedPageBreak/>
        <w:t>INFO 2023-01-03 00:08:38,099 Класс J. Количество изображений: 52911. Частота: 0.09999924401924727146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00:08:38,099 Классы сбалансированы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00:08:41,392 Дубликаты удалены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00:08:41,454 Общее количество изображений 461946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00:08:41,454 Класс A. Количество изображений: 47040. Частота: 0.10183008403579639489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00:08:41,454 Класс B. Количество изображений: 47216. Частота: 0.10221108094885549000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00:08:41,454 Класс C. Количество изображений: 46587. Частота: 0.10084944993570676974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00:08:41,454 Класс D. Количество изображений: 46667. Частота: 0.10102263035073363873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00:08:41,455 Класс E. Количество изображений: 46891. Частота: 0.10150753551280886078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00:08:41,455 Класс F. Количество изображений: 46779. Частота: 0.10126508293177124975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00:08:41,455 Класс G. Количество изображений: 47013. Частота: 0.10177163564572482002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00:08:41,455 Класс H. Количество изображений: 46112. Частота: 0.09982119122148476464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00:08:41,455 Класс I. Количество изображений: 41083. Частота: 0.08893463738185848622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00:08:41,455 Класс J. Количество изображений: 46558. Частота: 0.10078667203525953910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00:08:41,455 Классы сбалансированы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00:08:41,614 Данные перемешаны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 xml:space="preserve">INFO 2023-01-03 00:10:56,120 Данные разделены на три выборки: обучающую, </w:t>
      </w:r>
      <w:proofErr w:type="spellStart"/>
      <w:r w:rsidRPr="00027555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027555">
        <w:rPr>
          <w:rFonts w:ascii="Times New Roman" w:hAnsi="Times New Roman" w:cs="Times New Roman"/>
          <w:sz w:val="28"/>
          <w:szCs w:val="28"/>
        </w:rPr>
        <w:t xml:space="preserve"> и </w:t>
      </w:r>
      <w:r w:rsidRPr="00027555">
        <w:rPr>
          <w:rFonts w:ascii="Times New Roman" w:hAnsi="Times New Roman" w:cs="Times New Roman"/>
          <w:sz w:val="28"/>
          <w:szCs w:val="28"/>
        </w:rPr>
        <w:br/>
      </w:r>
      <w:r w:rsidRPr="00027555">
        <w:rPr>
          <w:rFonts w:ascii="Times New Roman" w:hAnsi="Times New Roman" w:cs="Times New Roman"/>
          <w:sz w:val="28"/>
          <w:szCs w:val="28"/>
        </w:rPr>
        <w:t>контрольную (тестовую)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 xml:space="preserve">INFO 2023-01-03 00:18:13,282 Простая модель, </w:t>
      </w:r>
      <w:r w:rsidRPr="0002755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2755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027555">
        <w:rPr>
          <w:rFonts w:ascii="Times New Roman" w:hAnsi="Times New Roman" w:cs="Times New Roman"/>
          <w:sz w:val="28"/>
          <w:szCs w:val="28"/>
        </w:rPr>
        <w:t xml:space="preserve"> = 0.8460000157356262, </w:t>
      </w:r>
      <w:r w:rsidRPr="0002755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2755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027555">
        <w:rPr>
          <w:rFonts w:ascii="Times New Roman" w:hAnsi="Times New Roman" w:cs="Times New Roman"/>
          <w:sz w:val="28"/>
          <w:szCs w:val="28"/>
        </w:rPr>
        <w:t xml:space="preserve"> = 0.5162115693092346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 xml:space="preserve">INFO 2023-01-03 00:28:03,801 Модель с регуляризацией и сбросом нейронов, </w:t>
      </w:r>
      <w:proofErr w:type="spellStart"/>
      <w:r w:rsidRPr="0002755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027555">
        <w:rPr>
          <w:rFonts w:ascii="Times New Roman" w:hAnsi="Times New Roman" w:cs="Times New Roman"/>
          <w:sz w:val="28"/>
          <w:szCs w:val="28"/>
        </w:rPr>
        <w:t xml:space="preserve"> = 0.8230526447296143, </w:t>
      </w:r>
      <w:r w:rsidRPr="0002755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2755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027555">
        <w:rPr>
          <w:rFonts w:ascii="Times New Roman" w:hAnsi="Times New Roman" w:cs="Times New Roman"/>
          <w:sz w:val="28"/>
          <w:szCs w:val="28"/>
        </w:rPr>
        <w:t xml:space="preserve"> = 2.4931108951568604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 xml:space="preserve">INFO 2023-01-03 00:38:32,799 Модель с динамической скоростью обучения, </w:t>
      </w:r>
      <w:proofErr w:type="spellStart"/>
      <w:r w:rsidRPr="0002755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027555">
        <w:rPr>
          <w:rFonts w:ascii="Times New Roman" w:hAnsi="Times New Roman" w:cs="Times New Roman"/>
          <w:sz w:val="28"/>
          <w:szCs w:val="28"/>
        </w:rPr>
        <w:t xml:space="preserve"> = 0.8652105331420898, </w:t>
      </w:r>
      <w:r w:rsidRPr="0002755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2755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027555">
        <w:rPr>
          <w:rFonts w:ascii="Times New Roman" w:hAnsi="Times New Roman" w:cs="Times New Roman"/>
          <w:sz w:val="28"/>
          <w:szCs w:val="28"/>
        </w:rPr>
        <w:t xml:space="preserve"> = 0.5742167830467224</w:t>
      </w:r>
    </w:p>
    <w:p w:rsidR="00027555" w:rsidRPr="00027555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00:39:17,911 Графики потерь и точности показаны</w:t>
      </w:r>
    </w:p>
    <w:p w:rsidR="005C238C" w:rsidRPr="005C238C" w:rsidRDefault="00027555" w:rsidP="0002755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027555">
        <w:rPr>
          <w:rFonts w:ascii="Times New Roman" w:hAnsi="Times New Roman" w:cs="Times New Roman"/>
          <w:sz w:val="28"/>
          <w:szCs w:val="28"/>
        </w:rPr>
        <w:t>INFO 2023-01-03 00:39:17,911 Время работы программы: 0:31:28.173579</w:t>
      </w:r>
    </w:p>
    <w:sectPr w:rsidR="005C238C" w:rsidRPr="005C238C" w:rsidSect="00CD19F3">
      <w:headerReference w:type="default" r:id="rId15"/>
      <w:footerReference w:type="default" r:id="rId1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2CA" w:rsidRDefault="001B32CA" w:rsidP="00CD19F3">
      <w:pPr>
        <w:spacing w:after="0" w:line="240" w:lineRule="auto"/>
      </w:pPr>
      <w:r>
        <w:separator/>
      </w:r>
    </w:p>
  </w:endnote>
  <w:endnote w:type="continuationSeparator" w:id="0">
    <w:p w:rsidR="001B32CA" w:rsidRDefault="001B32CA" w:rsidP="00CD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05760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D19F3" w:rsidRPr="00CD19F3" w:rsidRDefault="00436BE1">
        <w:pPr>
          <w:pStyle w:val="ab"/>
          <w:jc w:val="right"/>
          <w:rPr>
            <w:rFonts w:ascii="Times New Roman" w:hAnsi="Times New Roman" w:cs="Times New Roman"/>
            <w:sz w:val="28"/>
          </w:rPr>
        </w:pPr>
        <w:r w:rsidRPr="00CD19F3">
          <w:rPr>
            <w:rFonts w:ascii="Times New Roman" w:hAnsi="Times New Roman" w:cs="Times New Roman"/>
            <w:sz w:val="28"/>
          </w:rPr>
          <w:t>Ильиной Александры, гр. 256201</w:t>
        </w:r>
        <w:r>
          <w:rPr>
            <w:rFonts w:ascii="Times New Roman" w:hAnsi="Times New Roman" w:cs="Times New Roman"/>
            <w:sz w:val="28"/>
          </w:rPr>
          <w:tab/>
        </w:r>
        <w:r>
          <w:rPr>
            <w:rFonts w:ascii="Times New Roman" w:hAnsi="Times New Roman" w:cs="Times New Roman"/>
            <w:sz w:val="28"/>
          </w:rPr>
          <w:tab/>
        </w:r>
        <w:r w:rsidR="00CD19F3" w:rsidRPr="00CD19F3">
          <w:rPr>
            <w:rFonts w:ascii="Times New Roman" w:hAnsi="Times New Roman" w:cs="Times New Roman"/>
            <w:sz w:val="28"/>
          </w:rPr>
          <w:fldChar w:fldCharType="begin"/>
        </w:r>
        <w:r w:rsidR="00CD19F3" w:rsidRPr="00CD19F3">
          <w:rPr>
            <w:rFonts w:ascii="Times New Roman" w:hAnsi="Times New Roman" w:cs="Times New Roman"/>
            <w:sz w:val="28"/>
          </w:rPr>
          <w:instrText>PAGE   \* MERGEFORMAT</w:instrText>
        </w:r>
        <w:r w:rsidR="00CD19F3" w:rsidRPr="00CD19F3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="00CD19F3" w:rsidRPr="00CD19F3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2CA" w:rsidRDefault="001B32CA" w:rsidP="00CD19F3">
      <w:pPr>
        <w:spacing w:after="0" w:line="240" w:lineRule="auto"/>
      </w:pPr>
      <w:r>
        <w:separator/>
      </w:r>
    </w:p>
  </w:footnote>
  <w:footnote w:type="continuationSeparator" w:id="0">
    <w:p w:rsidR="001B32CA" w:rsidRDefault="001B32CA" w:rsidP="00CD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F3" w:rsidRPr="00CD19F3" w:rsidRDefault="00CD19F3" w:rsidP="00CD19F3">
    <w:pPr>
      <w:pStyle w:val="a9"/>
      <w:jc w:val="center"/>
      <w:rPr>
        <w:rFonts w:ascii="Times New Roman" w:hAnsi="Times New Roman" w:cs="Times New Roman"/>
        <w:sz w:val="28"/>
      </w:rPr>
    </w:pPr>
    <w:r w:rsidRPr="00CD19F3">
      <w:rPr>
        <w:rFonts w:ascii="Times New Roman" w:hAnsi="Times New Roman" w:cs="Times New Roman"/>
        <w:sz w:val="28"/>
      </w:rPr>
      <w:t>Машинное обучение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7295"/>
    <w:multiLevelType w:val="hybridMultilevel"/>
    <w:tmpl w:val="FD007B7C"/>
    <w:lvl w:ilvl="0" w:tplc="BCAC89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D338A"/>
    <w:multiLevelType w:val="hybridMultilevel"/>
    <w:tmpl w:val="9D4C0BA0"/>
    <w:lvl w:ilvl="0" w:tplc="4B2C3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5AF4"/>
    <w:multiLevelType w:val="hybridMultilevel"/>
    <w:tmpl w:val="3A5E9380"/>
    <w:lvl w:ilvl="0" w:tplc="D6285D0A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2"/>
  </w:num>
  <w:num w:numId="11">
    <w:abstractNumId w:val="0"/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7"/>
    <w:rsid w:val="00006731"/>
    <w:rsid w:val="000138CF"/>
    <w:rsid w:val="000145AE"/>
    <w:rsid w:val="00014601"/>
    <w:rsid w:val="0001491A"/>
    <w:rsid w:val="00015033"/>
    <w:rsid w:val="00016EB0"/>
    <w:rsid w:val="00022250"/>
    <w:rsid w:val="00022C41"/>
    <w:rsid w:val="000240C9"/>
    <w:rsid w:val="000242EF"/>
    <w:rsid w:val="000256D4"/>
    <w:rsid w:val="00027555"/>
    <w:rsid w:val="00027C60"/>
    <w:rsid w:val="00030267"/>
    <w:rsid w:val="0003125E"/>
    <w:rsid w:val="00034BA6"/>
    <w:rsid w:val="00036693"/>
    <w:rsid w:val="000372FE"/>
    <w:rsid w:val="00041F99"/>
    <w:rsid w:val="00046616"/>
    <w:rsid w:val="000507A7"/>
    <w:rsid w:val="0005239D"/>
    <w:rsid w:val="00062419"/>
    <w:rsid w:val="00062C7C"/>
    <w:rsid w:val="000655D8"/>
    <w:rsid w:val="000712B2"/>
    <w:rsid w:val="0007665E"/>
    <w:rsid w:val="00076FB7"/>
    <w:rsid w:val="00081BE2"/>
    <w:rsid w:val="00093409"/>
    <w:rsid w:val="00096AC6"/>
    <w:rsid w:val="000A042A"/>
    <w:rsid w:val="000A2788"/>
    <w:rsid w:val="000A2B7C"/>
    <w:rsid w:val="000A4FDB"/>
    <w:rsid w:val="000A5393"/>
    <w:rsid w:val="000A56CE"/>
    <w:rsid w:val="000A7F32"/>
    <w:rsid w:val="000B19FF"/>
    <w:rsid w:val="000B3EBD"/>
    <w:rsid w:val="000B6389"/>
    <w:rsid w:val="000C14CB"/>
    <w:rsid w:val="000D3D43"/>
    <w:rsid w:val="000D6040"/>
    <w:rsid w:val="000F09F0"/>
    <w:rsid w:val="000F11EB"/>
    <w:rsid w:val="000F1EC3"/>
    <w:rsid w:val="000F38F6"/>
    <w:rsid w:val="000F3B40"/>
    <w:rsid w:val="000F4687"/>
    <w:rsid w:val="001018C7"/>
    <w:rsid w:val="00111B95"/>
    <w:rsid w:val="001131E4"/>
    <w:rsid w:val="00115509"/>
    <w:rsid w:val="00115590"/>
    <w:rsid w:val="00123C59"/>
    <w:rsid w:val="001269AF"/>
    <w:rsid w:val="001321A5"/>
    <w:rsid w:val="00132426"/>
    <w:rsid w:val="00132CCF"/>
    <w:rsid w:val="001342C2"/>
    <w:rsid w:val="00134900"/>
    <w:rsid w:val="00134BF1"/>
    <w:rsid w:val="00135213"/>
    <w:rsid w:val="001403E2"/>
    <w:rsid w:val="00140FFD"/>
    <w:rsid w:val="00147FBC"/>
    <w:rsid w:val="00152580"/>
    <w:rsid w:val="00153108"/>
    <w:rsid w:val="00153A08"/>
    <w:rsid w:val="00154A04"/>
    <w:rsid w:val="00160B3C"/>
    <w:rsid w:val="0017018A"/>
    <w:rsid w:val="0017104D"/>
    <w:rsid w:val="00171937"/>
    <w:rsid w:val="00174120"/>
    <w:rsid w:val="00182B1B"/>
    <w:rsid w:val="001837AB"/>
    <w:rsid w:val="0018458E"/>
    <w:rsid w:val="00186C83"/>
    <w:rsid w:val="001948EA"/>
    <w:rsid w:val="00195FAB"/>
    <w:rsid w:val="001A0577"/>
    <w:rsid w:val="001A0601"/>
    <w:rsid w:val="001A2AC0"/>
    <w:rsid w:val="001A4693"/>
    <w:rsid w:val="001A521E"/>
    <w:rsid w:val="001B32CA"/>
    <w:rsid w:val="001B4113"/>
    <w:rsid w:val="001B4BE6"/>
    <w:rsid w:val="001B5D4E"/>
    <w:rsid w:val="001B735B"/>
    <w:rsid w:val="001C129E"/>
    <w:rsid w:val="001C1625"/>
    <w:rsid w:val="001C2248"/>
    <w:rsid w:val="001C292C"/>
    <w:rsid w:val="001C370D"/>
    <w:rsid w:val="001C6EA4"/>
    <w:rsid w:val="001C78B9"/>
    <w:rsid w:val="001C796F"/>
    <w:rsid w:val="001D11DF"/>
    <w:rsid w:val="001D1DD0"/>
    <w:rsid w:val="001D3EB7"/>
    <w:rsid w:val="001D523C"/>
    <w:rsid w:val="001D5CA8"/>
    <w:rsid w:val="001E2663"/>
    <w:rsid w:val="001E42F1"/>
    <w:rsid w:val="001E73F3"/>
    <w:rsid w:val="001E7550"/>
    <w:rsid w:val="002007D1"/>
    <w:rsid w:val="00200C6E"/>
    <w:rsid w:val="00205500"/>
    <w:rsid w:val="0020772C"/>
    <w:rsid w:val="00211779"/>
    <w:rsid w:val="00211D78"/>
    <w:rsid w:val="002127F8"/>
    <w:rsid w:val="00212DE8"/>
    <w:rsid w:val="0021517E"/>
    <w:rsid w:val="00225A4B"/>
    <w:rsid w:val="002360EB"/>
    <w:rsid w:val="00242AE0"/>
    <w:rsid w:val="002434C4"/>
    <w:rsid w:val="0025011C"/>
    <w:rsid w:val="00257DD7"/>
    <w:rsid w:val="002616F8"/>
    <w:rsid w:val="0026285A"/>
    <w:rsid w:val="00267582"/>
    <w:rsid w:val="00274437"/>
    <w:rsid w:val="0027518C"/>
    <w:rsid w:val="00276AA2"/>
    <w:rsid w:val="00283328"/>
    <w:rsid w:val="00283D9A"/>
    <w:rsid w:val="00285DA1"/>
    <w:rsid w:val="002915A3"/>
    <w:rsid w:val="002942BB"/>
    <w:rsid w:val="002A0B4A"/>
    <w:rsid w:val="002A1E43"/>
    <w:rsid w:val="002A24EC"/>
    <w:rsid w:val="002A44F1"/>
    <w:rsid w:val="002A76DB"/>
    <w:rsid w:val="002B08D8"/>
    <w:rsid w:val="002B1FD8"/>
    <w:rsid w:val="002B2986"/>
    <w:rsid w:val="002B2A81"/>
    <w:rsid w:val="002B7BF0"/>
    <w:rsid w:val="002C0292"/>
    <w:rsid w:val="002C3F9D"/>
    <w:rsid w:val="002C6312"/>
    <w:rsid w:val="002C7B4B"/>
    <w:rsid w:val="002D6608"/>
    <w:rsid w:val="002D7F88"/>
    <w:rsid w:val="002E4BAD"/>
    <w:rsid w:val="002E6026"/>
    <w:rsid w:val="002E67E5"/>
    <w:rsid w:val="002F04D1"/>
    <w:rsid w:val="002F5214"/>
    <w:rsid w:val="0030111E"/>
    <w:rsid w:val="003022F8"/>
    <w:rsid w:val="00303E8F"/>
    <w:rsid w:val="00305594"/>
    <w:rsid w:val="00306615"/>
    <w:rsid w:val="00310F45"/>
    <w:rsid w:val="003162E0"/>
    <w:rsid w:val="00322EFD"/>
    <w:rsid w:val="00326474"/>
    <w:rsid w:val="00341DBE"/>
    <w:rsid w:val="003422D0"/>
    <w:rsid w:val="0034332A"/>
    <w:rsid w:val="00343FB9"/>
    <w:rsid w:val="00344A5B"/>
    <w:rsid w:val="0034549C"/>
    <w:rsid w:val="00346216"/>
    <w:rsid w:val="0035065D"/>
    <w:rsid w:val="00350876"/>
    <w:rsid w:val="0035434B"/>
    <w:rsid w:val="00355137"/>
    <w:rsid w:val="003579F5"/>
    <w:rsid w:val="00357EB9"/>
    <w:rsid w:val="003600B4"/>
    <w:rsid w:val="003607E6"/>
    <w:rsid w:val="0036228B"/>
    <w:rsid w:val="003652C5"/>
    <w:rsid w:val="0036775F"/>
    <w:rsid w:val="00372256"/>
    <w:rsid w:val="00372A66"/>
    <w:rsid w:val="0037515C"/>
    <w:rsid w:val="00375BA7"/>
    <w:rsid w:val="00377122"/>
    <w:rsid w:val="00383F9A"/>
    <w:rsid w:val="00385B58"/>
    <w:rsid w:val="00387DFA"/>
    <w:rsid w:val="00395FFA"/>
    <w:rsid w:val="003974F6"/>
    <w:rsid w:val="003A5D0E"/>
    <w:rsid w:val="003C379D"/>
    <w:rsid w:val="003C4C32"/>
    <w:rsid w:val="003D48C7"/>
    <w:rsid w:val="003D4F4D"/>
    <w:rsid w:val="003D5E38"/>
    <w:rsid w:val="003D5FDC"/>
    <w:rsid w:val="003E0975"/>
    <w:rsid w:val="003E1909"/>
    <w:rsid w:val="003F7D6F"/>
    <w:rsid w:val="00400404"/>
    <w:rsid w:val="004018DE"/>
    <w:rsid w:val="00401BC5"/>
    <w:rsid w:val="00401E5F"/>
    <w:rsid w:val="0041113D"/>
    <w:rsid w:val="004158AD"/>
    <w:rsid w:val="00420D11"/>
    <w:rsid w:val="00423769"/>
    <w:rsid w:val="00424EF6"/>
    <w:rsid w:val="00432679"/>
    <w:rsid w:val="0043369F"/>
    <w:rsid w:val="00436BE1"/>
    <w:rsid w:val="004406ED"/>
    <w:rsid w:val="00447744"/>
    <w:rsid w:val="00452E42"/>
    <w:rsid w:val="004560E1"/>
    <w:rsid w:val="0046127A"/>
    <w:rsid w:val="00462A34"/>
    <w:rsid w:val="0046652E"/>
    <w:rsid w:val="00472038"/>
    <w:rsid w:val="004742BD"/>
    <w:rsid w:val="004753AC"/>
    <w:rsid w:val="00482B8A"/>
    <w:rsid w:val="0048302E"/>
    <w:rsid w:val="00487AD6"/>
    <w:rsid w:val="00490162"/>
    <w:rsid w:val="004912DC"/>
    <w:rsid w:val="00496930"/>
    <w:rsid w:val="004A02CF"/>
    <w:rsid w:val="004B1669"/>
    <w:rsid w:val="004B2EEF"/>
    <w:rsid w:val="004B52A7"/>
    <w:rsid w:val="004C0720"/>
    <w:rsid w:val="004C135B"/>
    <w:rsid w:val="004C467A"/>
    <w:rsid w:val="004D16D0"/>
    <w:rsid w:val="004D1CFE"/>
    <w:rsid w:val="004D2072"/>
    <w:rsid w:val="004D2162"/>
    <w:rsid w:val="004D3A3A"/>
    <w:rsid w:val="004D4874"/>
    <w:rsid w:val="004D658F"/>
    <w:rsid w:val="004D6998"/>
    <w:rsid w:val="004E0D84"/>
    <w:rsid w:val="004E20B7"/>
    <w:rsid w:val="004F5183"/>
    <w:rsid w:val="004F60D8"/>
    <w:rsid w:val="004F703D"/>
    <w:rsid w:val="005002C5"/>
    <w:rsid w:val="0050111A"/>
    <w:rsid w:val="0050273E"/>
    <w:rsid w:val="00506D5E"/>
    <w:rsid w:val="00512256"/>
    <w:rsid w:val="005127CB"/>
    <w:rsid w:val="00521308"/>
    <w:rsid w:val="00526C69"/>
    <w:rsid w:val="005358A5"/>
    <w:rsid w:val="00535B62"/>
    <w:rsid w:val="00535DD6"/>
    <w:rsid w:val="00542243"/>
    <w:rsid w:val="00543F3A"/>
    <w:rsid w:val="00547EC9"/>
    <w:rsid w:val="005524DE"/>
    <w:rsid w:val="00552EB2"/>
    <w:rsid w:val="0056624B"/>
    <w:rsid w:val="005759B0"/>
    <w:rsid w:val="00577B78"/>
    <w:rsid w:val="00580262"/>
    <w:rsid w:val="0058089F"/>
    <w:rsid w:val="005832A0"/>
    <w:rsid w:val="00583A33"/>
    <w:rsid w:val="0058721B"/>
    <w:rsid w:val="005966AC"/>
    <w:rsid w:val="005A011B"/>
    <w:rsid w:val="005A15AC"/>
    <w:rsid w:val="005A2813"/>
    <w:rsid w:val="005A6189"/>
    <w:rsid w:val="005A69A3"/>
    <w:rsid w:val="005A6E98"/>
    <w:rsid w:val="005B30EA"/>
    <w:rsid w:val="005B64ED"/>
    <w:rsid w:val="005C010F"/>
    <w:rsid w:val="005C047F"/>
    <w:rsid w:val="005C0676"/>
    <w:rsid w:val="005C0FCC"/>
    <w:rsid w:val="005C238C"/>
    <w:rsid w:val="005D0581"/>
    <w:rsid w:val="005D0FC1"/>
    <w:rsid w:val="005D253A"/>
    <w:rsid w:val="005D3BA0"/>
    <w:rsid w:val="005E0D18"/>
    <w:rsid w:val="005F1570"/>
    <w:rsid w:val="005F221E"/>
    <w:rsid w:val="005F27F4"/>
    <w:rsid w:val="005F7A6D"/>
    <w:rsid w:val="00600B12"/>
    <w:rsid w:val="00603B14"/>
    <w:rsid w:val="006041E2"/>
    <w:rsid w:val="00606375"/>
    <w:rsid w:val="00607ED6"/>
    <w:rsid w:val="0061098F"/>
    <w:rsid w:val="00615754"/>
    <w:rsid w:val="00622F56"/>
    <w:rsid w:val="006274A4"/>
    <w:rsid w:val="00635950"/>
    <w:rsid w:val="006433BB"/>
    <w:rsid w:val="00643757"/>
    <w:rsid w:val="006437A2"/>
    <w:rsid w:val="006438AC"/>
    <w:rsid w:val="00646AD3"/>
    <w:rsid w:val="006566A5"/>
    <w:rsid w:val="00656E2F"/>
    <w:rsid w:val="00656E3A"/>
    <w:rsid w:val="006673A2"/>
    <w:rsid w:val="0067023E"/>
    <w:rsid w:val="006710A4"/>
    <w:rsid w:val="006725DD"/>
    <w:rsid w:val="00675EB7"/>
    <w:rsid w:val="006824F6"/>
    <w:rsid w:val="00682C96"/>
    <w:rsid w:val="00683873"/>
    <w:rsid w:val="006848B9"/>
    <w:rsid w:val="0068576B"/>
    <w:rsid w:val="00685EC3"/>
    <w:rsid w:val="00685EE8"/>
    <w:rsid w:val="006867D8"/>
    <w:rsid w:val="00686A39"/>
    <w:rsid w:val="006906CA"/>
    <w:rsid w:val="00692448"/>
    <w:rsid w:val="00697A38"/>
    <w:rsid w:val="006A228C"/>
    <w:rsid w:val="006A3232"/>
    <w:rsid w:val="006A61D9"/>
    <w:rsid w:val="006B20D5"/>
    <w:rsid w:val="006B633A"/>
    <w:rsid w:val="006B6472"/>
    <w:rsid w:val="006B6E66"/>
    <w:rsid w:val="006C41CE"/>
    <w:rsid w:val="006C4D13"/>
    <w:rsid w:val="006C50B5"/>
    <w:rsid w:val="006C68F6"/>
    <w:rsid w:val="006D0199"/>
    <w:rsid w:val="006D2074"/>
    <w:rsid w:val="006D7036"/>
    <w:rsid w:val="006D772E"/>
    <w:rsid w:val="006E02EB"/>
    <w:rsid w:val="006E4400"/>
    <w:rsid w:val="006E4EA0"/>
    <w:rsid w:val="006E54A6"/>
    <w:rsid w:val="006F09D1"/>
    <w:rsid w:val="006F09DA"/>
    <w:rsid w:val="006F64EB"/>
    <w:rsid w:val="006F7D6A"/>
    <w:rsid w:val="0070044C"/>
    <w:rsid w:val="007065B3"/>
    <w:rsid w:val="00707AB2"/>
    <w:rsid w:val="00710BE0"/>
    <w:rsid w:val="007137A3"/>
    <w:rsid w:val="00713B8B"/>
    <w:rsid w:val="00713BED"/>
    <w:rsid w:val="00722852"/>
    <w:rsid w:val="00722A0A"/>
    <w:rsid w:val="00740599"/>
    <w:rsid w:val="0074357E"/>
    <w:rsid w:val="00746D98"/>
    <w:rsid w:val="007530BC"/>
    <w:rsid w:val="00753A9E"/>
    <w:rsid w:val="0075754E"/>
    <w:rsid w:val="00761947"/>
    <w:rsid w:val="007625BD"/>
    <w:rsid w:val="00762C03"/>
    <w:rsid w:val="00762D4E"/>
    <w:rsid w:val="007642CE"/>
    <w:rsid w:val="00764C06"/>
    <w:rsid w:val="00765477"/>
    <w:rsid w:val="00774226"/>
    <w:rsid w:val="0077475B"/>
    <w:rsid w:val="00775E59"/>
    <w:rsid w:val="00776A9F"/>
    <w:rsid w:val="00781FA0"/>
    <w:rsid w:val="007860CF"/>
    <w:rsid w:val="00786115"/>
    <w:rsid w:val="00792040"/>
    <w:rsid w:val="0079239A"/>
    <w:rsid w:val="00794E66"/>
    <w:rsid w:val="00795D2A"/>
    <w:rsid w:val="00797E85"/>
    <w:rsid w:val="007A51FB"/>
    <w:rsid w:val="007A5BC9"/>
    <w:rsid w:val="007B12E4"/>
    <w:rsid w:val="007B1CD6"/>
    <w:rsid w:val="007B20BE"/>
    <w:rsid w:val="007B447F"/>
    <w:rsid w:val="007B6D5A"/>
    <w:rsid w:val="007D29D3"/>
    <w:rsid w:val="007D5C4E"/>
    <w:rsid w:val="007E0BB8"/>
    <w:rsid w:val="007E2417"/>
    <w:rsid w:val="007E2AF6"/>
    <w:rsid w:val="007E443E"/>
    <w:rsid w:val="007E5A91"/>
    <w:rsid w:val="007F3CC5"/>
    <w:rsid w:val="007F6C55"/>
    <w:rsid w:val="007F6FD7"/>
    <w:rsid w:val="008042CE"/>
    <w:rsid w:val="00804768"/>
    <w:rsid w:val="0080532D"/>
    <w:rsid w:val="008135B0"/>
    <w:rsid w:val="008140AB"/>
    <w:rsid w:val="008154A0"/>
    <w:rsid w:val="00820D6F"/>
    <w:rsid w:val="008214B7"/>
    <w:rsid w:val="008215F3"/>
    <w:rsid w:val="00821F48"/>
    <w:rsid w:val="00822011"/>
    <w:rsid w:val="008220C3"/>
    <w:rsid w:val="008223C0"/>
    <w:rsid w:val="00823152"/>
    <w:rsid w:val="00824D14"/>
    <w:rsid w:val="00825BFF"/>
    <w:rsid w:val="0082630D"/>
    <w:rsid w:val="00826815"/>
    <w:rsid w:val="00830899"/>
    <w:rsid w:val="008309CF"/>
    <w:rsid w:val="0084071E"/>
    <w:rsid w:val="0084134A"/>
    <w:rsid w:val="0084153A"/>
    <w:rsid w:val="008430C8"/>
    <w:rsid w:val="0084506D"/>
    <w:rsid w:val="00845771"/>
    <w:rsid w:val="008469E2"/>
    <w:rsid w:val="0086179E"/>
    <w:rsid w:val="0086534C"/>
    <w:rsid w:val="00867710"/>
    <w:rsid w:val="00871571"/>
    <w:rsid w:val="00876560"/>
    <w:rsid w:val="0087677B"/>
    <w:rsid w:val="00880CFC"/>
    <w:rsid w:val="00882652"/>
    <w:rsid w:val="00892871"/>
    <w:rsid w:val="008A141B"/>
    <w:rsid w:val="008A4D4C"/>
    <w:rsid w:val="008A68E8"/>
    <w:rsid w:val="008B1DA4"/>
    <w:rsid w:val="008B2D12"/>
    <w:rsid w:val="008C5E6B"/>
    <w:rsid w:val="008C65F4"/>
    <w:rsid w:val="008C735C"/>
    <w:rsid w:val="008D1E42"/>
    <w:rsid w:val="008E14B9"/>
    <w:rsid w:val="008F0038"/>
    <w:rsid w:val="008F2B20"/>
    <w:rsid w:val="00902F12"/>
    <w:rsid w:val="00905EA0"/>
    <w:rsid w:val="00911250"/>
    <w:rsid w:val="009261A6"/>
    <w:rsid w:val="009305EF"/>
    <w:rsid w:val="00934EEE"/>
    <w:rsid w:val="00935DA9"/>
    <w:rsid w:val="00935F1A"/>
    <w:rsid w:val="0094015C"/>
    <w:rsid w:val="00941CC7"/>
    <w:rsid w:val="00951B23"/>
    <w:rsid w:val="00954C28"/>
    <w:rsid w:val="0095625F"/>
    <w:rsid w:val="009568E8"/>
    <w:rsid w:val="009629B0"/>
    <w:rsid w:val="009644DB"/>
    <w:rsid w:val="00966F09"/>
    <w:rsid w:val="009727E7"/>
    <w:rsid w:val="00973F4F"/>
    <w:rsid w:val="00981162"/>
    <w:rsid w:val="0098613D"/>
    <w:rsid w:val="00987365"/>
    <w:rsid w:val="00990DAB"/>
    <w:rsid w:val="00994031"/>
    <w:rsid w:val="009A1875"/>
    <w:rsid w:val="009A278B"/>
    <w:rsid w:val="009A29C1"/>
    <w:rsid w:val="009A47C7"/>
    <w:rsid w:val="009B1D10"/>
    <w:rsid w:val="009B5389"/>
    <w:rsid w:val="009B5BAE"/>
    <w:rsid w:val="009B64B2"/>
    <w:rsid w:val="009C0215"/>
    <w:rsid w:val="009C7AC3"/>
    <w:rsid w:val="009D1186"/>
    <w:rsid w:val="009D2789"/>
    <w:rsid w:val="009D56C6"/>
    <w:rsid w:val="009D6986"/>
    <w:rsid w:val="009D7D37"/>
    <w:rsid w:val="009E2557"/>
    <w:rsid w:val="009E5B2D"/>
    <w:rsid w:val="009F43E4"/>
    <w:rsid w:val="009F6C82"/>
    <w:rsid w:val="009F756E"/>
    <w:rsid w:val="00A01E19"/>
    <w:rsid w:val="00A056E9"/>
    <w:rsid w:val="00A0750D"/>
    <w:rsid w:val="00A2116F"/>
    <w:rsid w:val="00A23043"/>
    <w:rsid w:val="00A2574E"/>
    <w:rsid w:val="00A27559"/>
    <w:rsid w:val="00A30CDF"/>
    <w:rsid w:val="00A33037"/>
    <w:rsid w:val="00A333A9"/>
    <w:rsid w:val="00A33537"/>
    <w:rsid w:val="00A351DA"/>
    <w:rsid w:val="00A42897"/>
    <w:rsid w:val="00A464F0"/>
    <w:rsid w:val="00A517F8"/>
    <w:rsid w:val="00A51E22"/>
    <w:rsid w:val="00A5698C"/>
    <w:rsid w:val="00A631C7"/>
    <w:rsid w:val="00A634B4"/>
    <w:rsid w:val="00A74B3D"/>
    <w:rsid w:val="00A762DE"/>
    <w:rsid w:val="00A823DB"/>
    <w:rsid w:val="00A82611"/>
    <w:rsid w:val="00A92A1D"/>
    <w:rsid w:val="00AA0104"/>
    <w:rsid w:val="00AA2424"/>
    <w:rsid w:val="00AB0664"/>
    <w:rsid w:val="00AB1F35"/>
    <w:rsid w:val="00AB344A"/>
    <w:rsid w:val="00AB7A66"/>
    <w:rsid w:val="00AB7B93"/>
    <w:rsid w:val="00AC5933"/>
    <w:rsid w:val="00AD4BDC"/>
    <w:rsid w:val="00AD4DC1"/>
    <w:rsid w:val="00AD670A"/>
    <w:rsid w:val="00AE1675"/>
    <w:rsid w:val="00AE5CDE"/>
    <w:rsid w:val="00AE61C7"/>
    <w:rsid w:val="00AF103B"/>
    <w:rsid w:val="00AF7370"/>
    <w:rsid w:val="00B01EDD"/>
    <w:rsid w:val="00B05AE3"/>
    <w:rsid w:val="00B064CC"/>
    <w:rsid w:val="00B10873"/>
    <w:rsid w:val="00B216D9"/>
    <w:rsid w:val="00B22646"/>
    <w:rsid w:val="00B22E0D"/>
    <w:rsid w:val="00B3400C"/>
    <w:rsid w:val="00B34282"/>
    <w:rsid w:val="00B34BA5"/>
    <w:rsid w:val="00B35790"/>
    <w:rsid w:val="00B36AFA"/>
    <w:rsid w:val="00B36B66"/>
    <w:rsid w:val="00B408FB"/>
    <w:rsid w:val="00B42F52"/>
    <w:rsid w:val="00B4464B"/>
    <w:rsid w:val="00B4482A"/>
    <w:rsid w:val="00B45D59"/>
    <w:rsid w:val="00B4794D"/>
    <w:rsid w:val="00B50A2F"/>
    <w:rsid w:val="00B521FC"/>
    <w:rsid w:val="00B524F1"/>
    <w:rsid w:val="00B5433D"/>
    <w:rsid w:val="00B54368"/>
    <w:rsid w:val="00B54967"/>
    <w:rsid w:val="00B60F5F"/>
    <w:rsid w:val="00B63129"/>
    <w:rsid w:val="00B65FA2"/>
    <w:rsid w:val="00B6692A"/>
    <w:rsid w:val="00B72EF7"/>
    <w:rsid w:val="00B73D51"/>
    <w:rsid w:val="00B87C24"/>
    <w:rsid w:val="00B9067B"/>
    <w:rsid w:val="00B91650"/>
    <w:rsid w:val="00B92891"/>
    <w:rsid w:val="00B93F4F"/>
    <w:rsid w:val="00BA0E55"/>
    <w:rsid w:val="00BA17D8"/>
    <w:rsid w:val="00BA35DA"/>
    <w:rsid w:val="00BA503D"/>
    <w:rsid w:val="00BA6E56"/>
    <w:rsid w:val="00BA7520"/>
    <w:rsid w:val="00BB11E1"/>
    <w:rsid w:val="00BB294B"/>
    <w:rsid w:val="00BB44EF"/>
    <w:rsid w:val="00BB4B95"/>
    <w:rsid w:val="00BB776C"/>
    <w:rsid w:val="00BC1C88"/>
    <w:rsid w:val="00BC2F55"/>
    <w:rsid w:val="00BD0B3A"/>
    <w:rsid w:val="00BE026A"/>
    <w:rsid w:val="00BE0B2C"/>
    <w:rsid w:val="00BE345A"/>
    <w:rsid w:val="00BE4C90"/>
    <w:rsid w:val="00BF557A"/>
    <w:rsid w:val="00BF6DC2"/>
    <w:rsid w:val="00BF7349"/>
    <w:rsid w:val="00C00941"/>
    <w:rsid w:val="00C023B9"/>
    <w:rsid w:val="00C072E6"/>
    <w:rsid w:val="00C07FFE"/>
    <w:rsid w:val="00C11F2A"/>
    <w:rsid w:val="00C15355"/>
    <w:rsid w:val="00C16A96"/>
    <w:rsid w:val="00C17631"/>
    <w:rsid w:val="00C179FF"/>
    <w:rsid w:val="00C2026F"/>
    <w:rsid w:val="00C225D5"/>
    <w:rsid w:val="00C24DD0"/>
    <w:rsid w:val="00C2655E"/>
    <w:rsid w:val="00C2681E"/>
    <w:rsid w:val="00C279F5"/>
    <w:rsid w:val="00C37A18"/>
    <w:rsid w:val="00C40756"/>
    <w:rsid w:val="00C4093A"/>
    <w:rsid w:val="00C44899"/>
    <w:rsid w:val="00C44A6A"/>
    <w:rsid w:val="00C56B50"/>
    <w:rsid w:val="00C56D0A"/>
    <w:rsid w:val="00C56EFD"/>
    <w:rsid w:val="00C60924"/>
    <w:rsid w:val="00C60F90"/>
    <w:rsid w:val="00C61DC1"/>
    <w:rsid w:val="00C61FF8"/>
    <w:rsid w:val="00C62975"/>
    <w:rsid w:val="00C63B3B"/>
    <w:rsid w:val="00C6417A"/>
    <w:rsid w:val="00C644C0"/>
    <w:rsid w:val="00C65CB7"/>
    <w:rsid w:val="00C66FD7"/>
    <w:rsid w:val="00C6733A"/>
    <w:rsid w:val="00C703AD"/>
    <w:rsid w:val="00C70693"/>
    <w:rsid w:val="00C7273D"/>
    <w:rsid w:val="00C72C0F"/>
    <w:rsid w:val="00C7451C"/>
    <w:rsid w:val="00C757CA"/>
    <w:rsid w:val="00C7684D"/>
    <w:rsid w:val="00C76A4C"/>
    <w:rsid w:val="00C770BE"/>
    <w:rsid w:val="00C82FAC"/>
    <w:rsid w:val="00C9279A"/>
    <w:rsid w:val="00C95921"/>
    <w:rsid w:val="00CA1E8E"/>
    <w:rsid w:val="00CA77EE"/>
    <w:rsid w:val="00CB0F4C"/>
    <w:rsid w:val="00CB2481"/>
    <w:rsid w:val="00CB64BF"/>
    <w:rsid w:val="00CC12DF"/>
    <w:rsid w:val="00CC7239"/>
    <w:rsid w:val="00CC7727"/>
    <w:rsid w:val="00CD19F3"/>
    <w:rsid w:val="00CD6D99"/>
    <w:rsid w:val="00CE0572"/>
    <w:rsid w:val="00CE59D9"/>
    <w:rsid w:val="00CE662E"/>
    <w:rsid w:val="00CE7637"/>
    <w:rsid w:val="00CF0816"/>
    <w:rsid w:val="00CF6BF2"/>
    <w:rsid w:val="00CF7601"/>
    <w:rsid w:val="00CF7FCB"/>
    <w:rsid w:val="00D02B41"/>
    <w:rsid w:val="00D03E4E"/>
    <w:rsid w:val="00D046D4"/>
    <w:rsid w:val="00D04EF7"/>
    <w:rsid w:val="00D0508D"/>
    <w:rsid w:val="00D122C6"/>
    <w:rsid w:val="00D1247C"/>
    <w:rsid w:val="00D13993"/>
    <w:rsid w:val="00D16770"/>
    <w:rsid w:val="00D20E86"/>
    <w:rsid w:val="00D2255B"/>
    <w:rsid w:val="00D3076F"/>
    <w:rsid w:val="00D33240"/>
    <w:rsid w:val="00D345BE"/>
    <w:rsid w:val="00D354A5"/>
    <w:rsid w:val="00D35FF1"/>
    <w:rsid w:val="00D4054A"/>
    <w:rsid w:val="00D45243"/>
    <w:rsid w:val="00D518C5"/>
    <w:rsid w:val="00D53695"/>
    <w:rsid w:val="00D56CA8"/>
    <w:rsid w:val="00D62BD9"/>
    <w:rsid w:val="00D64B06"/>
    <w:rsid w:val="00D65A07"/>
    <w:rsid w:val="00D663D8"/>
    <w:rsid w:val="00D727D5"/>
    <w:rsid w:val="00D73ED3"/>
    <w:rsid w:val="00D75EF3"/>
    <w:rsid w:val="00D82459"/>
    <w:rsid w:val="00D82FFC"/>
    <w:rsid w:val="00D84C9F"/>
    <w:rsid w:val="00D868F6"/>
    <w:rsid w:val="00D872B4"/>
    <w:rsid w:val="00D93ED3"/>
    <w:rsid w:val="00D9478A"/>
    <w:rsid w:val="00DB022F"/>
    <w:rsid w:val="00DB453D"/>
    <w:rsid w:val="00DB5189"/>
    <w:rsid w:val="00DB5833"/>
    <w:rsid w:val="00DC1854"/>
    <w:rsid w:val="00DC18C6"/>
    <w:rsid w:val="00DC3EDB"/>
    <w:rsid w:val="00DC40AF"/>
    <w:rsid w:val="00DC415B"/>
    <w:rsid w:val="00DC6653"/>
    <w:rsid w:val="00DC73D3"/>
    <w:rsid w:val="00DD01B8"/>
    <w:rsid w:val="00DD066E"/>
    <w:rsid w:val="00DD0ED0"/>
    <w:rsid w:val="00DD2CDE"/>
    <w:rsid w:val="00DD3E19"/>
    <w:rsid w:val="00DD4ECD"/>
    <w:rsid w:val="00DD61B6"/>
    <w:rsid w:val="00DD7136"/>
    <w:rsid w:val="00DE7A14"/>
    <w:rsid w:val="00DF1A7B"/>
    <w:rsid w:val="00DF2564"/>
    <w:rsid w:val="00DF469B"/>
    <w:rsid w:val="00DF51BB"/>
    <w:rsid w:val="00DF7819"/>
    <w:rsid w:val="00E01C68"/>
    <w:rsid w:val="00E06249"/>
    <w:rsid w:val="00E158D4"/>
    <w:rsid w:val="00E161FE"/>
    <w:rsid w:val="00E2157C"/>
    <w:rsid w:val="00E24BA5"/>
    <w:rsid w:val="00E26A1D"/>
    <w:rsid w:val="00E30117"/>
    <w:rsid w:val="00E37A6E"/>
    <w:rsid w:val="00E43B9A"/>
    <w:rsid w:val="00E46E46"/>
    <w:rsid w:val="00E513AF"/>
    <w:rsid w:val="00E568D0"/>
    <w:rsid w:val="00E70D7A"/>
    <w:rsid w:val="00E76493"/>
    <w:rsid w:val="00E806A4"/>
    <w:rsid w:val="00E81451"/>
    <w:rsid w:val="00E84020"/>
    <w:rsid w:val="00E904E8"/>
    <w:rsid w:val="00E91CD9"/>
    <w:rsid w:val="00EA4F95"/>
    <w:rsid w:val="00EA62AD"/>
    <w:rsid w:val="00EA6EA0"/>
    <w:rsid w:val="00EA6EC4"/>
    <w:rsid w:val="00EB0398"/>
    <w:rsid w:val="00EB0712"/>
    <w:rsid w:val="00EB0AA8"/>
    <w:rsid w:val="00EB10D3"/>
    <w:rsid w:val="00EB1508"/>
    <w:rsid w:val="00EB5661"/>
    <w:rsid w:val="00EC2EA2"/>
    <w:rsid w:val="00EC3C51"/>
    <w:rsid w:val="00EC3DA1"/>
    <w:rsid w:val="00EC50F6"/>
    <w:rsid w:val="00ED4BA1"/>
    <w:rsid w:val="00ED656D"/>
    <w:rsid w:val="00ED69FD"/>
    <w:rsid w:val="00ED6E36"/>
    <w:rsid w:val="00ED7302"/>
    <w:rsid w:val="00EE1DED"/>
    <w:rsid w:val="00EE2DAD"/>
    <w:rsid w:val="00EE5925"/>
    <w:rsid w:val="00EE6B95"/>
    <w:rsid w:val="00EE76FA"/>
    <w:rsid w:val="00EF0313"/>
    <w:rsid w:val="00EF0FE0"/>
    <w:rsid w:val="00EF5FC1"/>
    <w:rsid w:val="00EF6F86"/>
    <w:rsid w:val="00EF72F8"/>
    <w:rsid w:val="00F04139"/>
    <w:rsid w:val="00F04615"/>
    <w:rsid w:val="00F05F4D"/>
    <w:rsid w:val="00F068BC"/>
    <w:rsid w:val="00F102F5"/>
    <w:rsid w:val="00F11E37"/>
    <w:rsid w:val="00F14BA7"/>
    <w:rsid w:val="00F165CF"/>
    <w:rsid w:val="00F202B3"/>
    <w:rsid w:val="00F21E96"/>
    <w:rsid w:val="00F21FBB"/>
    <w:rsid w:val="00F22775"/>
    <w:rsid w:val="00F23AF7"/>
    <w:rsid w:val="00F32F15"/>
    <w:rsid w:val="00F36E46"/>
    <w:rsid w:val="00F40528"/>
    <w:rsid w:val="00F439E3"/>
    <w:rsid w:val="00F44C1C"/>
    <w:rsid w:val="00F51CB0"/>
    <w:rsid w:val="00F62C0A"/>
    <w:rsid w:val="00F6441A"/>
    <w:rsid w:val="00F752EE"/>
    <w:rsid w:val="00F75854"/>
    <w:rsid w:val="00F8532C"/>
    <w:rsid w:val="00F86FC2"/>
    <w:rsid w:val="00F97F25"/>
    <w:rsid w:val="00FA6B64"/>
    <w:rsid w:val="00FA71B3"/>
    <w:rsid w:val="00FC0014"/>
    <w:rsid w:val="00FC2A6C"/>
    <w:rsid w:val="00FC4DE2"/>
    <w:rsid w:val="00FD0EAC"/>
    <w:rsid w:val="00FE078C"/>
    <w:rsid w:val="00FE1C74"/>
    <w:rsid w:val="00FE66BF"/>
    <w:rsid w:val="00FF0BE2"/>
    <w:rsid w:val="00FF3AC3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7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paragraph" w:styleId="a7">
    <w:name w:val="Balloon Text"/>
    <w:basedOn w:val="a0"/>
    <w:link w:val="a8"/>
    <w:uiPriority w:val="99"/>
    <w:semiHidden/>
    <w:unhideWhenUsed/>
    <w:rsid w:val="0078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86115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CD1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D19F3"/>
  </w:style>
  <w:style w:type="paragraph" w:styleId="ab">
    <w:name w:val="footer"/>
    <w:basedOn w:val="a0"/>
    <w:link w:val="ac"/>
    <w:uiPriority w:val="99"/>
    <w:unhideWhenUsed/>
    <w:rsid w:val="00CD1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D1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7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paragraph" w:styleId="a7">
    <w:name w:val="Balloon Text"/>
    <w:basedOn w:val="a0"/>
    <w:link w:val="a8"/>
    <w:uiPriority w:val="99"/>
    <w:semiHidden/>
    <w:unhideWhenUsed/>
    <w:rsid w:val="0078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86115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CD1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D19F3"/>
  </w:style>
  <w:style w:type="paragraph" w:styleId="ab">
    <w:name w:val="footer"/>
    <w:basedOn w:val="a0"/>
    <w:link w:val="ac"/>
    <w:uiPriority w:val="99"/>
    <w:unhideWhenUsed/>
    <w:rsid w:val="00CD1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D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19</cp:revision>
  <dcterms:created xsi:type="dcterms:W3CDTF">2023-01-02T23:02:00Z</dcterms:created>
  <dcterms:modified xsi:type="dcterms:W3CDTF">2023-01-03T00:07:00Z</dcterms:modified>
</cp:coreProperties>
</file>