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08D" w:rsidRPr="00A30CDF" w:rsidRDefault="00A351DA" w:rsidP="009D56C6">
      <w:pPr>
        <w:pStyle w:val="11"/>
        <w:spacing w:before="0" w:after="0"/>
        <w:ind w:left="936" w:hanging="227"/>
        <w:jc w:val="left"/>
        <w:rPr>
          <w:color w:val="auto"/>
        </w:rPr>
      </w:pPr>
      <w:r w:rsidRPr="00A30CDF">
        <w:rPr>
          <w:color w:val="auto"/>
        </w:rPr>
        <w:t xml:space="preserve">1 </w:t>
      </w:r>
      <w:r w:rsidR="00D0508D" w:rsidRPr="00A30CDF">
        <w:rPr>
          <w:color w:val="auto"/>
        </w:rPr>
        <w:t>ЛАБОРАТОРНАЯ РАБОТА 1</w:t>
      </w:r>
      <w:r w:rsidR="005A6E98">
        <w:rPr>
          <w:color w:val="auto"/>
        </w:rPr>
        <w:t>. ОСНОВЫ МАШИННОГО ОБУЧЕНИЯ</w:t>
      </w:r>
    </w:p>
    <w:p w:rsidR="00D0508D" w:rsidRDefault="00D0508D" w:rsidP="00675E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27CB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075DDF" wp14:editId="1D6D3C76">
            <wp:extent cx="5939790" cy="2918706"/>
            <wp:effectExtent l="19050" t="19050" r="2286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8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115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51DA" w:rsidRPr="00FE66BF" w:rsidRDefault="00A351DA" w:rsidP="00FE66BF">
      <w:pPr>
        <w:pStyle w:val="21"/>
        <w:spacing w:before="0" w:after="0"/>
        <w:ind w:firstLine="0"/>
        <w:jc w:val="center"/>
        <w:rPr>
          <w:color w:val="000000" w:themeColor="text1"/>
        </w:rPr>
      </w:pPr>
      <w:r w:rsidRPr="00FE66BF">
        <w:rPr>
          <w:color w:val="000000" w:themeColor="text1"/>
        </w:rPr>
        <w:t>Рисунок 1.1 – Несколько изображений из набора данных</w:t>
      </w:r>
    </w:p>
    <w:p w:rsidR="00A351DA" w:rsidRDefault="00A351DA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59D9" w:rsidRPr="00A351DA" w:rsidRDefault="00CE59D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115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F10688" wp14:editId="5B943971">
            <wp:extent cx="5939790" cy="2918706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8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F09" w:rsidRDefault="00966F0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F09" w:rsidRPr="00FE66BF" w:rsidRDefault="00966F09" w:rsidP="00FE66BF">
      <w:pPr>
        <w:pStyle w:val="21"/>
        <w:spacing w:before="0" w:after="0"/>
        <w:ind w:firstLine="0"/>
        <w:jc w:val="center"/>
        <w:rPr>
          <w:color w:val="000000" w:themeColor="text1"/>
        </w:rPr>
      </w:pPr>
      <w:r w:rsidRPr="00FE66BF">
        <w:rPr>
          <w:color w:val="000000" w:themeColor="text1"/>
        </w:rPr>
        <w:t xml:space="preserve">Рисунок 1.2 – Количество изображений в каждом классе </w:t>
      </w:r>
      <w:r w:rsidR="009D56C6" w:rsidRPr="00FE66BF">
        <w:rPr>
          <w:color w:val="000000" w:themeColor="text1"/>
        </w:rPr>
        <w:br/>
      </w:r>
      <w:r w:rsidRPr="00FE66BF">
        <w:rPr>
          <w:color w:val="000000" w:themeColor="text1"/>
        </w:rPr>
        <w:t>до удаления дубликатов</w:t>
      </w:r>
    </w:p>
    <w:p w:rsidR="00966F09" w:rsidRPr="00A351DA" w:rsidRDefault="00966F0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115" w:rsidRPr="00966F09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115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6C7A11" wp14:editId="3C93CC19">
            <wp:extent cx="5939790" cy="2918706"/>
            <wp:effectExtent l="19050" t="19050" r="2286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8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F09" w:rsidRDefault="00966F0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F09" w:rsidRPr="00FE66BF" w:rsidRDefault="00966F09" w:rsidP="00FE66BF">
      <w:pPr>
        <w:pStyle w:val="21"/>
        <w:spacing w:before="0" w:after="0"/>
        <w:ind w:firstLine="0"/>
        <w:jc w:val="center"/>
        <w:rPr>
          <w:color w:val="000000" w:themeColor="text1"/>
        </w:rPr>
      </w:pPr>
      <w:r w:rsidRPr="00FE66BF">
        <w:rPr>
          <w:color w:val="000000" w:themeColor="text1"/>
        </w:rPr>
        <w:t xml:space="preserve">Рисунок 1.3 – </w:t>
      </w:r>
      <w:r w:rsidR="00DF7819" w:rsidRPr="00FE66BF">
        <w:rPr>
          <w:rStyle w:val="22"/>
          <w:color w:val="000000" w:themeColor="text1"/>
        </w:rPr>
        <w:t xml:space="preserve">Частота встречаемости изображений каждого класса </w:t>
      </w:r>
      <w:r w:rsidR="009D56C6" w:rsidRPr="00FE66BF">
        <w:rPr>
          <w:rStyle w:val="22"/>
          <w:color w:val="000000" w:themeColor="text1"/>
        </w:rPr>
        <w:br/>
      </w:r>
      <w:r w:rsidR="00DF7819" w:rsidRPr="00FE66BF">
        <w:rPr>
          <w:rStyle w:val="22"/>
          <w:color w:val="000000" w:themeColor="text1"/>
        </w:rPr>
        <w:t>в наборе данных до удаления дубликатов</w:t>
      </w:r>
    </w:p>
    <w:p w:rsidR="00966F09" w:rsidRDefault="00966F0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59D9" w:rsidRPr="00A351DA" w:rsidRDefault="00CE59D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115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09A078" wp14:editId="455DD6B6">
            <wp:extent cx="5939790" cy="2918706"/>
            <wp:effectExtent l="19050" t="19050" r="2286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8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F09" w:rsidRDefault="00966F0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F09" w:rsidRPr="00FE66BF" w:rsidRDefault="00966F09" w:rsidP="00FE66BF">
      <w:pPr>
        <w:pStyle w:val="21"/>
        <w:spacing w:before="0" w:after="0"/>
        <w:ind w:firstLine="0"/>
        <w:jc w:val="center"/>
        <w:rPr>
          <w:color w:val="000000" w:themeColor="text1"/>
        </w:rPr>
      </w:pPr>
      <w:r w:rsidRPr="00FE66BF">
        <w:rPr>
          <w:color w:val="000000" w:themeColor="text1"/>
        </w:rPr>
        <w:t xml:space="preserve">Рисунок 1.4 – Количество изображений в каждом классе </w:t>
      </w:r>
      <w:r w:rsidR="009D56C6" w:rsidRPr="00FE66BF">
        <w:rPr>
          <w:color w:val="000000" w:themeColor="text1"/>
        </w:rPr>
        <w:br/>
      </w:r>
      <w:r w:rsidR="00DF7819" w:rsidRPr="00FE66BF">
        <w:rPr>
          <w:color w:val="000000" w:themeColor="text1"/>
        </w:rPr>
        <w:t>после</w:t>
      </w:r>
      <w:r w:rsidRPr="00FE66BF">
        <w:rPr>
          <w:color w:val="000000" w:themeColor="text1"/>
        </w:rPr>
        <w:t xml:space="preserve"> удаления дубликатов</w:t>
      </w:r>
    </w:p>
    <w:p w:rsidR="00966F09" w:rsidRPr="00A351DA" w:rsidRDefault="00966F0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115" w:rsidRPr="00966F09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115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02EA05" wp14:editId="56D89CDA">
            <wp:extent cx="5939790" cy="2918706"/>
            <wp:effectExtent l="19050" t="19050" r="2286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8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F09" w:rsidRDefault="00966F0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F09" w:rsidRPr="00FE66BF" w:rsidRDefault="00966F09" w:rsidP="00FE66BF">
      <w:pPr>
        <w:pStyle w:val="21"/>
        <w:spacing w:before="0" w:after="0"/>
        <w:ind w:firstLine="0"/>
        <w:jc w:val="center"/>
        <w:rPr>
          <w:color w:val="000000" w:themeColor="text1"/>
        </w:rPr>
      </w:pPr>
      <w:r w:rsidRPr="00FE66BF">
        <w:rPr>
          <w:color w:val="000000" w:themeColor="text1"/>
        </w:rPr>
        <w:t xml:space="preserve">Рисунок 1.5 – </w:t>
      </w:r>
      <w:r w:rsidR="00DF7819" w:rsidRPr="00FE66BF">
        <w:rPr>
          <w:color w:val="000000" w:themeColor="text1"/>
        </w:rPr>
        <w:t xml:space="preserve">Частота встречаемости изображений каждого класса </w:t>
      </w:r>
      <w:r w:rsidR="009D56C6" w:rsidRPr="00FE66BF">
        <w:rPr>
          <w:color w:val="000000" w:themeColor="text1"/>
        </w:rPr>
        <w:br/>
      </w:r>
      <w:r w:rsidR="00DF7819" w:rsidRPr="00FE66BF">
        <w:rPr>
          <w:color w:val="000000" w:themeColor="text1"/>
        </w:rPr>
        <w:t>в наборе данных после удаления дубликатов</w:t>
      </w:r>
    </w:p>
    <w:p w:rsidR="00786115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59D9" w:rsidRPr="00966F09" w:rsidRDefault="00CE59D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115" w:rsidRDefault="00786115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064BA2" wp14:editId="3F906A08">
            <wp:extent cx="5939790" cy="2918706"/>
            <wp:effectExtent l="19050" t="19050" r="22860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8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F09" w:rsidRDefault="00966F09" w:rsidP="00CE59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F09" w:rsidRPr="00FE66BF" w:rsidRDefault="00966F09" w:rsidP="00FE66BF">
      <w:pPr>
        <w:pStyle w:val="21"/>
        <w:spacing w:before="0" w:after="0"/>
        <w:ind w:firstLine="0"/>
        <w:jc w:val="center"/>
        <w:rPr>
          <w:color w:val="000000" w:themeColor="text1"/>
        </w:rPr>
      </w:pPr>
      <w:r w:rsidRPr="00FE66BF">
        <w:rPr>
          <w:color w:val="000000" w:themeColor="text1"/>
        </w:rPr>
        <w:t xml:space="preserve">Рисунок 1.6 – </w:t>
      </w:r>
      <w:r w:rsidR="00DF7819" w:rsidRPr="00FE66BF">
        <w:rPr>
          <w:color w:val="000000" w:themeColor="text1"/>
        </w:rPr>
        <w:t xml:space="preserve">График зависимости точности классификатора </w:t>
      </w:r>
      <w:r w:rsidR="009D56C6" w:rsidRPr="00FE66BF">
        <w:rPr>
          <w:color w:val="000000" w:themeColor="text1"/>
        </w:rPr>
        <w:br/>
      </w:r>
      <w:r w:rsidR="00DF7819" w:rsidRPr="00FE66BF">
        <w:rPr>
          <w:color w:val="000000" w:themeColor="text1"/>
        </w:rPr>
        <w:t>от размера обучающей выборки</w:t>
      </w:r>
    </w:p>
    <w:p w:rsidR="00966F09" w:rsidRDefault="00966F09" w:rsidP="00966F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F45" w:rsidRPr="00A351DA" w:rsidRDefault="00310F45" w:rsidP="00966F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6115" w:rsidRPr="00FE66BF" w:rsidRDefault="00786115" w:rsidP="00FE66BF">
      <w:pPr>
        <w:pStyle w:val="21"/>
        <w:spacing w:before="0" w:after="0"/>
        <w:ind w:firstLine="0"/>
        <w:jc w:val="left"/>
        <w:rPr>
          <w:b/>
          <w:color w:val="000000" w:themeColor="text1"/>
        </w:rPr>
      </w:pPr>
      <w:r w:rsidRPr="00FE66BF">
        <w:rPr>
          <w:b/>
          <w:color w:val="000000" w:themeColor="text1"/>
        </w:rPr>
        <w:t xml:space="preserve">Содержимое </w:t>
      </w:r>
      <w:proofErr w:type="gramStart"/>
      <w:r w:rsidRPr="00FE66BF">
        <w:rPr>
          <w:b/>
          <w:color w:val="000000" w:themeColor="text1"/>
        </w:rPr>
        <w:t>лог-файла</w:t>
      </w:r>
      <w:proofErr w:type="gramEnd"/>
      <w:r w:rsidRPr="00FE66BF">
        <w:rPr>
          <w:b/>
          <w:color w:val="000000" w:themeColor="text1"/>
        </w:rPr>
        <w:t xml:space="preserve"> программы:</w:t>
      </w:r>
    </w:p>
    <w:p w:rsidR="00310F45" w:rsidRPr="00D0508D" w:rsidRDefault="00310F45" w:rsidP="00310F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00:01:48,928 Данные загружены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00:02:18,994 Данные отображены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00:02:19,184 Общее количество изображений 529114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lastRenderedPageBreak/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00:02:19,184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52909. Частота: 0.09999546411548361491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00:02:19,184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52911. Частота: 0.09999924401924727146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00:02:19,184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52912. Частота: 0.10000113397112909974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00:02:19,184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52911. Частота: 0.09999924401924727146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00:02:19,185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52912. Частота: 0.10000113397112909974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00:02:19,185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52912. Частота: 0.10000113397112909974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00:02:19,191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52912. Частота: 0.10000113397112909974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00:02:19,191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52912. Частота: 0.10000113397112909974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00:02:19,191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52912. Частота: 0.10000113397112909974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00:02:19,191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52911. Частота: 0.09999924401924727146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00:02:19,192 Классы сбалансированы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00:02:32,210 Гистограмма количества изображений классов отображена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00:03:11,831 Гистограмма частоты классов отображена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00:03:15,505 Дубликаты удалены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00:03:15,594 Общее количество изображений 461946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00:03:15,594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47040. Частота: 0.10183008403579639489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47216. Частота: 0.10221108094885549000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46587. Частота: 0.10084944993570676974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46667. Частота: 0.10102263035073363873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46891. Частота: 0.10150753551280886078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46779. Частота: 0.10126508293177124975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47013. Частота: 0.10177163564572482002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46112. Частота: 0.09982119122148476464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41083. Частота: 0.08893463738185848622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lastRenderedPageBreak/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 </w:t>
      </w:r>
      <w:r w:rsidRPr="0078611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86115">
        <w:rPr>
          <w:rFonts w:ascii="Times New Roman" w:hAnsi="Times New Roman" w:cs="Times New Roman"/>
          <w:sz w:val="28"/>
          <w:szCs w:val="28"/>
        </w:rPr>
        <w:t>. Количество изображений: 46558. Частота: 0.10078667203525953910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00:03:15,595 Классы сбалансированы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00:03:35,017 Гистограмма количества изображений классов отображена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00:03:53,459 Гистограмма частоты классов отображена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00:03:53,606 Данные перемешаны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00:03:54,132 Данные разделены на три выборки: обучающую, </w:t>
      </w:r>
      <w:proofErr w:type="spellStart"/>
      <w:r w:rsidRPr="00786115"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 w:rsidRPr="00786115">
        <w:rPr>
          <w:rFonts w:ascii="Times New Roman" w:hAnsi="Times New Roman" w:cs="Times New Roman"/>
          <w:sz w:val="28"/>
          <w:szCs w:val="28"/>
        </w:rPr>
        <w:t xml:space="preserve"> и </w:t>
      </w:r>
      <w:r w:rsidR="00027555" w:rsidRPr="00027555">
        <w:rPr>
          <w:rFonts w:ascii="Times New Roman" w:hAnsi="Times New Roman" w:cs="Times New Roman"/>
          <w:sz w:val="28"/>
          <w:szCs w:val="28"/>
        </w:rPr>
        <w:br/>
      </w:r>
      <w:r w:rsidRPr="00786115">
        <w:rPr>
          <w:rFonts w:ascii="Times New Roman" w:hAnsi="Times New Roman" w:cs="Times New Roman"/>
          <w:sz w:val="28"/>
          <w:szCs w:val="28"/>
        </w:rPr>
        <w:t>контрольную (тестовую)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00:03:54,808 Точность для размера обучающей выборки </w:t>
      </w:r>
      <w:r w:rsidR="00CE59D9">
        <w:rPr>
          <w:rFonts w:ascii="Times New Roman" w:hAnsi="Times New Roman" w:cs="Times New Roman"/>
          <w:sz w:val="28"/>
          <w:szCs w:val="28"/>
        </w:rPr>
        <w:br/>
      </w:r>
      <w:r w:rsidRPr="00786115">
        <w:rPr>
          <w:rFonts w:ascii="Times New Roman" w:hAnsi="Times New Roman" w:cs="Times New Roman"/>
          <w:sz w:val="28"/>
          <w:szCs w:val="28"/>
        </w:rPr>
        <w:t>50 - 0.6263157894736842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00:03:55,391 Точность для размера обучающей выборки </w:t>
      </w:r>
      <w:r w:rsidR="00CE59D9">
        <w:rPr>
          <w:rFonts w:ascii="Times New Roman" w:hAnsi="Times New Roman" w:cs="Times New Roman"/>
          <w:sz w:val="28"/>
          <w:szCs w:val="28"/>
        </w:rPr>
        <w:br/>
      </w:r>
      <w:r w:rsidRPr="00786115">
        <w:rPr>
          <w:rFonts w:ascii="Times New Roman" w:hAnsi="Times New Roman" w:cs="Times New Roman"/>
          <w:sz w:val="28"/>
          <w:szCs w:val="28"/>
        </w:rPr>
        <w:t>100 - 0.6647368421052632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00:03:56,538 Точность для размера обучающей выборки </w:t>
      </w:r>
      <w:r w:rsidR="00CE59D9">
        <w:rPr>
          <w:rFonts w:ascii="Times New Roman" w:hAnsi="Times New Roman" w:cs="Times New Roman"/>
          <w:sz w:val="28"/>
          <w:szCs w:val="28"/>
        </w:rPr>
        <w:br/>
      </w:r>
      <w:r w:rsidRPr="00786115">
        <w:rPr>
          <w:rFonts w:ascii="Times New Roman" w:hAnsi="Times New Roman" w:cs="Times New Roman"/>
          <w:sz w:val="28"/>
          <w:szCs w:val="28"/>
        </w:rPr>
        <w:t>500 - 0.7294736842105263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00:03:57,724 Точность для размера обучающей выборки 1000 - 0.7178947368421053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00:04:02,610 Точность для размера обучающей выборки 5000 - 0.7542105263157894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00:04:12,143 Точность для размера обучающей выборки 10000 - 0.7847368421052632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00:04:27,798 Точность для размера обучающей выборки 15000 - 0.7957894736842105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00:04:48,394 Точность для размера обучающей выборки 20000 - 0.8073684210526316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00:05:08,344 Точность для размера обучающей выборки 25000 - 0.8073684210526316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00:05:28,397 Точность для размера обучающей выборки 30000 - 0.8073684210526316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00:05:47,978 Точность для размера обучающей выборки 35000 - 0.8073684210526316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00:06:08,210 Точность для размера обучающей выборки 40000 - 0.8073684210526316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00:06:27,994 Точность для размера обучающей выборки 45000 - 0.8073684210526316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00:06:48,166 Точность для размера обучающей выборки 50000 - 0.8073684210526316</w:t>
      </w:r>
    </w:p>
    <w:p w:rsidR="00786115" w:rsidRPr="00786115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86115">
        <w:rPr>
          <w:rFonts w:ascii="Times New Roman" w:hAnsi="Times New Roman" w:cs="Times New Roman"/>
          <w:sz w:val="28"/>
          <w:szCs w:val="28"/>
        </w:rPr>
        <w:t xml:space="preserve"> 2023-01-03 00:07:23,930 График зависимости точности классификатора отображен</w:t>
      </w:r>
    </w:p>
    <w:p w:rsidR="006E4EA0" w:rsidRPr="00FE66BF" w:rsidRDefault="00786115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786115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FE66BF">
        <w:rPr>
          <w:rFonts w:ascii="Times New Roman" w:hAnsi="Times New Roman" w:cs="Times New Roman"/>
          <w:sz w:val="28"/>
          <w:szCs w:val="28"/>
        </w:rPr>
        <w:t xml:space="preserve"> 2023-01-03 00:07:23,931 Время работы программы: 0:07:16.538607</w:t>
      </w:r>
    </w:p>
    <w:p w:rsidR="006E4EA0" w:rsidRPr="00FE66BF" w:rsidRDefault="006E4EA0">
      <w:pPr>
        <w:rPr>
          <w:rFonts w:ascii="Times New Roman" w:hAnsi="Times New Roman" w:cs="Times New Roman"/>
          <w:sz w:val="28"/>
          <w:szCs w:val="28"/>
        </w:rPr>
      </w:pPr>
      <w:r w:rsidRPr="00FE66BF">
        <w:rPr>
          <w:rFonts w:ascii="Times New Roman" w:hAnsi="Times New Roman" w:cs="Times New Roman"/>
          <w:sz w:val="28"/>
          <w:szCs w:val="28"/>
        </w:rPr>
        <w:br w:type="page"/>
      </w:r>
    </w:p>
    <w:p w:rsidR="006E4EA0" w:rsidRPr="00A30CDF" w:rsidRDefault="009D56C6" w:rsidP="009D56C6">
      <w:pPr>
        <w:pStyle w:val="11"/>
        <w:spacing w:before="0" w:after="0"/>
        <w:ind w:left="936" w:hanging="227"/>
        <w:jc w:val="left"/>
        <w:rPr>
          <w:color w:val="auto"/>
        </w:rPr>
      </w:pPr>
      <w:r>
        <w:rPr>
          <w:color w:val="auto"/>
        </w:rPr>
        <w:lastRenderedPageBreak/>
        <w:t>2</w:t>
      </w:r>
      <w:r w:rsidR="006E4EA0" w:rsidRPr="00A30CDF">
        <w:rPr>
          <w:color w:val="auto"/>
        </w:rPr>
        <w:t xml:space="preserve"> ЛАБОРАТОРНАЯ РАБОТА </w:t>
      </w:r>
      <w:r w:rsidR="00A4502E" w:rsidRPr="00A4502E">
        <w:rPr>
          <w:color w:val="auto"/>
        </w:rPr>
        <w:t>2</w:t>
      </w:r>
      <w:r w:rsidR="006E4EA0">
        <w:rPr>
          <w:color w:val="auto"/>
        </w:rPr>
        <w:t xml:space="preserve">. </w:t>
      </w:r>
      <w:r>
        <w:rPr>
          <w:color w:val="auto"/>
        </w:rPr>
        <w:t>РЕАЛИЗАЦИЯ ГЛУБОКОЙ НЕЙРОННОЙ СЕТИ</w:t>
      </w:r>
    </w:p>
    <w:p w:rsidR="006E4EA0" w:rsidRDefault="006E4EA0" w:rsidP="006E4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238C" w:rsidRPr="00A4502E" w:rsidRDefault="006E1E64" w:rsidP="00786115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82369B" wp14:editId="2F2DDC9F">
            <wp:extent cx="5939790" cy="2918706"/>
            <wp:effectExtent l="19050" t="19050" r="22860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8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238C" w:rsidRDefault="005C238C" w:rsidP="005C23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238C" w:rsidRPr="00FE66BF" w:rsidRDefault="005C238C" w:rsidP="005C238C">
      <w:pPr>
        <w:pStyle w:val="21"/>
        <w:spacing w:before="0" w:after="0"/>
        <w:ind w:firstLine="0"/>
        <w:jc w:val="center"/>
        <w:rPr>
          <w:color w:val="000000" w:themeColor="text1"/>
        </w:rPr>
      </w:pPr>
      <w:r w:rsidRPr="00FE66BF">
        <w:rPr>
          <w:color w:val="000000" w:themeColor="text1"/>
        </w:rPr>
        <w:t xml:space="preserve">Рисунок </w:t>
      </w:r>
      <w:r w:rsidRPr="005C238C">
        <w:rPr>
          <w:color w:val="000000" w:themeColor="text1"/>
        </w:rPr>
        <w:t>2</w:t>
      </w:r>
      <w:r w:rsidRPr="00FE66BF">
        <w:rPr>
          <w:color w:val="000000" w:themeColor="text1"/>
        </w:rPr>
        <w:t>.1 – Несколько изображений из набора данных</w:t>
      </w:r>
    </w:p>
    <w:p w:rsidR="005C238C" w:rsidRDefault="005C238C" w:rsidP="005C23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238C" w:rsidRPr="00A351DA" w:rsidRDefault="005C238C" w:rsidP="005C2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238C" w:rsidRPr="00FE66BF" w:rsidRDefault="005C238C" w:rsidP="005C238C">
      <w:pPr>
        <w:pStyle w:val="21"/>
        <w:spacing w:before="0" w:after="0"/>
        <w:ind w:firstLine="0"/>
        <w:jc w:val="left"/>
        <w:rPr>
          <w:b/>
          <w:color w:val="000000" w:themeColor="text1"/>
        </w:rPr>
      </w:pPr>
      <w:r w:rsidRPr="00FE66BF">
        <w:rPr>
          <w:b/>
          <w:color w:val="000000" w:themeColor="text1"/>
        </w:rPr>
        <w:t xml:space="preserve">Содержимое </w:t>
      </w:r>
      <w:proofErr w:type="gramStart"/>
      <w:r w:rsidRPr="00FE66BF">
        <w:rPr>
          <w:b/>
          <w:color w:val="000000" w:themeColor="text1"/>
        </w:rPr>
        <w:t>лог-файла</w:t>
      </w:r>
      <w:proofErr w:type="gramEnd"/>
      <w:r w:rsidRPr="00FE66BF">
        <w:rPr>
          <w:b/>
          <w:color w:val="000000" w:themeColor="text1"/>
        </w:rPr>
        <w:t xml:space="preserve"> программы:</w:t>
      </w:r>
    </w:p>
    <w:p w:rsidR="005C238C" w:rsidRPr="00D0508D" w:rsidRDefault="005C238C" w:rsidP="005C23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03:12:54,990 Данные загружены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03:12:55,148 Общее количество изображений 529114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03:12:55,148 Класс A. Количество изображений: 52909. Частота: 0.09999546411548361491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03:12:55,148 Класс B. Количество изображений: 52911. Частота: 0.09999924401924727146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03:12:55,148 Класс C. Количество изображений: 52912. Частота: 0.10000113397112909974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03:12:55,148 Класс D. Количество изображений: 52911. Частота: 0.09999924401924727146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03:12:55,148 Класс E. Количество изображений: 52912. Частота: 0.10000113397112909974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03:12:55,149 Класс F. Количество изображений: 52912. Частота: 0.10000113397112909974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03:12:55,149 Класс G. Количество изображений: 52912. Частота: 0.10000113397112909974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03:12:55,150 Класс H. Количество изображений: 52912. Частота: 0.10000113397112909974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03:12:55,150 Класс I. Количество изображений: 52912. Частота: 0.10000113397112909974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lastRenderedPageBreak/>
        <w:t>INFO 2023-01-03 03:12:55,150 Класс J. Количество изображений: 52911. Частота: 0.09999924401924727146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03:12:55,150 Классы сбалансированы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03:12:58,646 Дубликаты удалены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03:12:58,708 Общее количество изображений 461946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03:12:58,708 Класс A. Количество изображений: 47040. Частота: 0.10183008403579639489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03:12:58,709 Класс B. Количество изображений: 47216. Частота: 0.10221108094885549000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03:12:58,709 Класс C. Количество изображений: 46587. Частота: 0.10084944993570676974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03:12:58,709 Класс D. Количество изображений: 46667. Частота: 0.10102263035073363873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03:12:58,709 Класс E. Количество изображений: 46891. Частота: 0.10150753551280886078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03:12:58,709 Класс F. Количество изображений: 46779. Частота: 0.10126508293177124975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03:12:58,709 Класс G. Количество изображений: 47013. Частота: 0.10177163564572482002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03:12:58,709 Класс H. Количество изображений: 46112. Частота: 0.09982119122148476464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03:12:58,709 Класс I. Количество изображений: 41083. Частота: 0.08893463738185848622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03:12:58,709 Класс J. Количество изображений: 46558. Частота: 0.10078667203525953910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03:12:58,709 Классы сбалансированы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03:12:58,800 Данные перемешаны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 xml:space="preserve">INFO 2023-01-03 03:16:03,535 Данные разделены на три выборки: обучающую, </w:t>
      </w:r>
      <w:proofErr w:type="spellStart"/>
      <w:r w:rsidRPr="00D856F4"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 w:rsidRPr="00D856F4">
        <w:rPr>
          <w:rFonts w:ascii="Times New Roman" w:hAnsi="Times New Roman" w:cs="Times New Roman"/>
          <w:sz w:val="28"/>
          <w:szCs w:val="28"/>
        </w:rPr>
        <w:t xml:space="preserve"> и </w:t>
      </w:r>
      <w:r w:rsidRPr="00D856F4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Pr="00D856F4">
        <w:rPr>
          <w:rFonts w:ascii="Times New Roman" w:hAnsi="Times New Roman" w:cs="Times New Roman"/>
          <w:sz w:val="28"/>
          <w:szCs w:val="28"/>
        </w:rPr>
        <w:t>контрольную (тестовую)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 xml:space="preserve">INFO 2023-01-03 03:23:29,316 Простая модель, </w:t>
      </w:r>
      <w:r w:rsidRPr="00D856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856F4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D856F4">
        <w:rPr>
          <w:rFonts w:ascii="Times New Roman" w:hAnsi="Times New Roman" w:cs="Times New Roman"/>
          <w:sz w:val="28"/>
          <w:szCs w:val="28"/>
        </w:rPr>
        <w:t xml:space="preserve"> = 0.8464736938476562, </w:t>
      </w:r>
      <w:r w:rsidRPr="00D856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856F4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D856F4">
        <w:rPr>
          <w:rFonts w:ascii="Times New Roman" w:hAnsi="Times New Roman" w:cs="Times New Roman"/>
          <w:sz w:val="28"/>
          <w:szCs w:val="28"/>
        </w:rPr>
        <w:t xml:space="preserve"> = 0.5223711133003235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 xml:space="preserve">INFO 2023-01-03 03:33:36,013 Модель с регуляризацией и сбросом нейронов, </w:t>
      </w:r>
      <w:proofErr w:type="spellStart"/>
      <w:r w:rsidRPr="00D856F4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D856F4">
        <w:rPr>
          <w:rFonts w:ascii="Times New Roman" w:hAnsi="Times New Roman" w:cs="Times New Roman"/>
          <w:sz w:val="28"/>
          <w:szCs w:val="28"/>
        </w:rPr>
        <w:t xml:space="preserve"> = 0.8257894515991211, </w:t>
      </w:r>
      <w:r w:rsidRPr="00D856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856F4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D856F4">
        <w:rPr>
          <w:rFonts w:ascii="Times New Roman" w:hAnsi="Times New Roman" w:cs="Times New Roman"/>
          <w:sz w:val="28"/>
          <w:szCs w:val="28"/>
        </w:rPr>
        <w:t xml:space="preserve"> = 2.497357130050659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 xml:space="preserve">INFO 2023-01-03 03:44:11,246 Модель с динамической скоростью обучения, </w:t>
      </w:r>
      <w:proofErr w:type="spellStart"/>
      <w:r w:rsidRPr="00D856F4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D856F4">
        <w:rPr>
          <w:rFonts w:ascii="Times New Roman" w:hAnsi="Times New Roman" w:cs="Times New Roman"/>
          <w:sz w:val="28"/>
          <w:szCs w:val="28"/>
        </w:rPr>
        <w:t xml:space="preserve"> = 0.86710524559021, </w:t>
      </w:r>
      <w:r w:rsidRPr="00D856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856F4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D856F4">
        <w:rPr>
          <w:rFonts w:ascii="Times New Roman" w:hAnsi="Times New Roman" w:cs="Times New Roman"/>
          <w:sz w:val="28"/>
          <w:szCs w:val="28"/>
        </w:rPr>
        <w:t xml:space="preserve"> = 0.56743985414505</w:t>
      </w:r>
    </w:p>
    <w:p w:rsidR="00D856F4" w:rsidRPr="00D856F4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03:44:36,457 Графики потерь и точности показаны</w:t>
      </w:r>
    </w:p>
    <w:p w:rsidR="005C238C" w:rsidRPr="005C238C" w:rsidRDefault="00D856F4" w:rsidP="00D856F4">
      <w:pPr>
        <w:spacing w:after="0" w:line="240" w:lineRule="auto"/>
        <w:ind w:left="3686" w:hanging="3686"/>
        <w:rPr>
          <w:rFonts w:ascii="Times New Roman" w:hAnsi="Times New Roman" w:cs="Times New Roman"/>
          <w:sz w:val="28"/>
          <w:szCs w:val="28"/>
        </w:rPr>
      </w:pPr>
      <w:r w:rsidRPr="00D856F4">
        <w:rPr>
          <w:rFonts w:ascii="Times New Roman" w:hAnsi="Times New Roman" w:cs="Times New Roman"/>
          <w:sz w:val="28"/>
          <w:szCs w:val="28"/>
        </w:rPr>
        <w:t>INFO 2023-01-03 03:44:36,458 Время работы программы: 0:34:00.208589</w:t>
      </w:r>
    </w:p>
    <w:sectPr w:rsidR="005C238C" w:rsidRPr="005C238C" w:rsidSect="00CD19F3">
      <w:headerReference w:type="default" r:id="rId15"/>
      <w:footerReference w:type="default" r:id="rId16"/>
      <w:pgSz w:w="11906" w:h="16838"/>
      <w:pgMar w:top="1134" w:right="851" w:bottom="1531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B19" w:rsidRDefault="00133B19" w:rsidP="00CD19F3">
      <w:pPr>
        <w:spacing w:after="0" w:line="240" w:lineRule="auto"/>
      </w:pPr>
      <w:r>
        <w:separator/>
      </w:r>
    </w:p>
  </w:endnote>
  <w:endnote w:type="continuationSeparator" w:id="0">
    <w:p w:rsidR="00133B19" w:rsidRDefault="00133B19" w:rsidP="00CD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mo">
    <w:altName w:val="Times New Roman"/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05760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CD19F3" w:rsidRPr="00CD19F3" w:rsidRDefault="00436BE1">
        <w:pPr>
          <w:pStyle w:val="ab"/>
          <w:jc w:val="right"/>
          <w:rPr>
            <w:rFonts w:ascii="Times New Roman" w:hAnsi="Times New Roman" w:cs="Times New Roman"/>
            <w:sz w:val="28"/>
          </w:rPr>
        </w:pPr>
        <w:r w:rsidRPr="00CD19F3">
          <w:rPr>
            <w:rFonts w:ascii="Times New Roman" w:hAnsi="Times New Roman" w:cs="Times New Roman"/>
            <w:sz w:val="28"/>
          </w:rPr>
          <w:t>Ильиной Александры, гр. 256201</w:t>
        </w:r>
        <w:r>
          <w:rPr>
            <w:rFonts w:ascii="Times New Roman" w:hAnsi="Times New Roman" w:cs="Times New Roman"/>
            <w:sz w:val="28"/>
          </w:rPr>
          <w:tab/>
        </w:r>
        <w:r>
          <w:rPr>
            <w:rFonts w:ascii="Times New Roman" w:hAnsi="Times New Roman" w:cs="Times New Roman"/>
            <w:sz w:val="28"/>
          </w:rPr>
          <w:tab/>
        </w:r>
        <w:r w:rsidR="00CD19F3" w:rsidRPr="00CD19F3">
          <w:rPr>
            <w:rFonts w:ascii="Times New Roman" w:hAnsi="Times New Roman" w:cs="Times New Roman"/>
            <w:sz w:val="28"/>
          </w:rPr>
          <w:fldChar w:fldCharType="begin"/>
        </w:r>
        <w:r w:rsidR="00CD19F3" w:rsidRPr="00CD19F3">
          <w:rPr>
            <w:rFonts w:ascii="Times New Roman" w:hAnsi="Times New Roman" w:cs="Times New Roman"/>
            <w:sz w:val="28"/>
          </w:rPr>
          <w:instrText>PAGE   \* MERGEFORMAT</w:instrText>
        </w:r>
        <w:r w:rsidR="00CD19F3" w:rsidRPr="00CD19F3">
          <w:rPr>
            <w:rFonts w:ascii="Times New Roman" w:hAnsi="Times New Roman" w:cs="Times New Roman"/>
            <w:sz w:val="28"/>
          </w:rPr>
          <w:fldChar w:fldCharType="separate"/>
        </w:r>
        <w:r w:rsidR="00A31AA9">
          <w:rPr>
            <w:rFonts w:ascii="Times New Roman" w:hAnsi="Times New Roman" w:cs="Times New Roman"/>
            <w:noProof/>
            <w:sz w:val="28"/>
          </w:rPr>
          <w:t>7</w:t>
        </w:r>
        <w:r w:rsidR="00CD19F3" w:rsidRPr="00CD19F3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B19" w:rsidRDefault="00133B19" w:rsidP="00CD19F3">
      <w:pPr>
        <w:spacing w:after="0" w:line="240" w:lineRule="auto"/>
      </w:pPr>
      <w:r>
        <w:separator/>
      </w:r>
    </w:p>
  </w:footnote>
  <w:footnote w:type="continuationSeparator" w:id="0">
    <w:p w:rsidR="00133B19" w:rsidRDefault="00133B19" w:rsidP="00CD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F3" w:rsidRPr="00CD19F3" w:rsidRDefault="00CD19F3" w:rsidP="00CD19F3">
    <w:pPr>
      <w:pStyle w:val="a9"/>
      <w:jc w:val="center"/>
      <w:rPr>
        <w:rFonts w:ascii="Times New Roman" w:hAnsi="Times New Roman" w:cs="Times New Roman"/>
        <w:sz w:val="28"/>
      </w:rPr>
    </w:pPr>
    <w:r w:rsidRPr="00CD19F3">
      <w:rPr>
        <w:rFonts w:ascii="Times New Roman" w:hAnsi="Times New Roman" w:cs="Times New Roman"/>
        <w:sz w:val="28"/>
      </w:rPr>
      <w:t>Машинное обучение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87295"/>
    <w:multiLevelType w:val="hybridMultilevel"/>
    <w:tmpl w:val="FD007B7C"/>
    <w:lvl w:ilvl="0" w:tplc="BCAC89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D338A"/>
    <w:multiLevelType w:val="hybridMultilevel"/>
    <w:tmpl w:val="9D4C0BA0"/>
    <w:lvl w:ilvl="0" w:tplc="4B2C3A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55AF4"/>
    <w:multiLevelType w:val="hybridMultilevel"/>
    <w:tmpl w:val="3A5E9380"/>
    <w:lvl w:ilvl="0" w:tplc="D6285D0A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E0236"/>
    <w:multiLevelType w:val="hybridMultilevel"/>
    <w:tmpl w:val="A7946C26"/>
    <w:lvl w:ilvl="0" w:tplc="1FAC70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3"/>
  </w:num>
  <w:num w:numId="10">
    <w:abstractNumId w:val="2"/>
  </w:num>
  <w:num w:numId="11">
    <w:abstractNumId w:val="0"/>
  </w:num>
  <w:num w:numId="12">
    <w:abstractNumId w:val="0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37"/>
    <w:rsid w:val="00006731"/>
    <w:rsid w:val="000138CF"/>
    <w:rsid w:val="000145AE"/>
    <w:rsid w:val="00014601"/>
    <w:rsid w:val="0001491A"/>
    <w:rsid w:val="00015033"/>
    <w:rsid w:val="00016EB0"/>
    <w:rsid w:val="00022250"/>
    <w:rsid w:val="00022C41"/>
    <w:rsid w:val="000240C9"/>
    <w:rsid w:val="000242EF"/>
    <w:rsid w:val="000256D4"/>
    <w:rsid w:val="00027555"/>
    <w:rsid w:val="00027C60"/>
    <w:rsid w:val="00030267"/>
    <w:rsid w:val="0003125E"/>
    <w:rsid w:val="00034BA6"/>
    <w:rsid w:val="00036693"/>
    <w:rsid w:val="000372FE"/>
    <w:rsid w:val="00041F99"/>
    <w:rsid w:val="00046616"/>
    <w:rsid w:val="000507A7"/>
    <w:rsid w:val="0005239D"/>
    <w:rsid w:val="00062419"/>
    <w:rsid w:val="00062C7C"/>
    <w:rsid w:val="000655D8"/>
    <w:rsid w:val="000712B2"/>
    <w:rsid w:val="0007665E"/>
    <w:rsid w:val="00076FB7"/>
    <w:rsid w:val="00081BE2"/>
    <w:rsid w:val="00093409"/>
    <w:rsid w:val="00096AC6"/>
    <w:rsid w:val="000A042A"/>
    <w:rsid w:val="000A2788"/>
    <w:rsid w:val="000A2B7C"/>
    <w:rsid w:val="000A4FDB"/>
    <w:rsid w:val="000A5393"/>
    <w:rsid w:val="000A56CE"/>
    <w:rsid w:val="000A7F32"/>
    <w:rsid w:val="000B19FF"/>
    <w:rsid w:val="000B3EBD"/>
    <w:rsid w:val="000B6389"/>
    <w:rsid w:val="000C14CB"/>
    <w:rsid w:val="000D3D43"/>
    <w:rsid w:val="000D6040"/>
    <w:rsid w:val="000F09F0"/>
    <w:rsid w:val="000F11EB"/>
    <w:rsid w:val="000F1EC3"/>
    <w:rsid w:val="000F38F6"/>
    <w:rsid w:val="000F3B40"/>
    <w:rsid w:val="000F4687"/>
    <w:rsid w:val="001018C7"/>
    <w:rsid w:val="00111B95"/>
    <w:rsid w:val="001131E4"/>
    <w:rsid w:val="00115509"/>
    <w:rsid w:val="00115590"/>
    <w:rsid w:val="00123C59"/>
    <w:rsid w:val="001269AF"/>
    <w:rsid w:val="001321A5"/>
    <w:rsid w:val="00132426"/>
    <w:rsid w:val="00132CCF"/>
    <w:rsid w:val="00133B19"/>
    <w:rsid w:val="001342C2"/>
    <w:rsid w:val="00134900"/>
    <w:rsid w:val="00134BF1"/>
    <w:rsid w:val="00135213"/>
    <w:rsid w:val="001403E2"/>
    <w:rsid w:val="00140FFD"/>
    <w:rsid w:val="00147FBC"/>
    <w:rsid w:val="00152580"/>
    <w:rsid w:val="00153108"/>
    <w:rsid w:val="00153A08"/>
    <w:rsid w:val="00154A04"/>
    <w:rsid w:val="00160B3C"/>
    <w:rsid w:val="0017018A"/>
    <w:rsid w:val="0017104D"/>
    <w:rsid w:val="00171937"/>
    <w:rsid w:val="00174120"/>
    <w:rsid w:val="00182B1B"/>
    <w:rsid w:val="001837AB"/>
    <w:rsid w:val="0018458E"/>
    <w:rsid w:val="00186C83"/>
    <w:rsid w:val="001948EA"/>
    <w:rsid w:val="00195FAB"/>
    <w:rsid w:val="001A0577"/>
    <w:rsid w:val="001A0601"/>
    <w:rsid w:val="001A2AC0"/>
    <w:rsid w:val="001A4693"/>
    <w:rsid w:val="001A521E"/>
    <w:rsid w:val="001B32CA"/>
    <w:rsid w:val="001B4113"/>
    <w:rsid w:val="001B4BE6"/>
    <w:rsid w:val="001B5D4E"/>
    <w:rsid w:val="001B735B"/>
    <w:rsid w:val="001C129E"/>
    <w:rsid w:val="001C1625"/>
    <w:rsid w:val="001C2248"/>
    <w:rsid w:val="001C292C"/>
    <w:rsid w:val="001C370D"/>
    <w:rsid w:val="001C6EA4"/>
    <w:rsid w:val="001C78B9"/>
    <w:rsid w:val="001C796F"/>
    <w:rsid w:val="001D11DF"/>
    <w:rsid w:val="001D1DD0"/>
    <w:rsid w:val="001D3EB7"/>
    <w:rsid w:val="001D523C"/>
    <w:rsid w:val="001D5CA8"/>
    <w:rsid w:val="001E2663"/>
    <w:rsid w:val="001E42F1"/>
    <w:rsid w:val="001E73F3"/>
    <w:rsid w:val="001E7550"/>
    <w:rsid w:val="002007D1"/>
    <w:rsid w:val="00200C6E"/>
    <w:rsid w:val="00205500"/>
    <w:rsid w:val="0020772C"/>
    <w:rsid w:val="00211779"/>
    <w:rsid w:val="00211D78"/>
    <w:rsid w:val="002127F8"/>
    <w:rsid w:val="00212DE8"/>
    <w:rsid w:val="0021517E"/>
    <w:rsid w:val="00225A4B"/>
    <w:rsid w:val="002360EB"/>
    <w:rsid w:val="00242AE0"/>
    <w:rsid w:val="002434C4"/>
    <w:rsid w:val="0025011C"/>
    <w:rsid w:val="00257DD7"/>
    <w:rsid w:val="002616F8"/>
    <w:rsid w:val="0026285A"/>
    <w:rsid w:val="00267582"/>
    <w:rsid w:val="00274437"/>
    <w:rsid w:val="0027518C"/>
    <w:rsid w:val="00276AA2"/>
    <w:rsid w:val="00283328"/>
    <w:rsid w:val="00283D9A"/>
    <w:rsid w:val="00285DA1"/>
    <w:rsid w:val="002915A3"/>
    <w:rsid w:val="002942BB"/>
    <w:rsid w:val="002A0B4A"/>
    <w:rsid w:val="002A1E43"/>
    <w:rsid w:val="002A24EC"/>
    <w:rsid w:val="002A44F1"/>
    <w:rsid w:val="002A76DB"/>
    <w:rsid w:val="002B08D8"/>
    <w:rsid w:val="002B1FD8"/>
    <w:rsid w:val="002B2986"/>
    <w:rsid w:val="002B2A81"/>
    <w:rsid w:val="002B7BF0"/>
    <w:rsid w:val="002C0292"/>
    <w:rsid w:val="002C3F9D"/>
    <w:rsid w:val="002C6312"/>
    <w:rsid w:val="002C7B4B"/>
    <w:rsid w:val="002D6608"/>
    <w:rsid w:val="002D7F88"/>
    <w:rsid w:val="002E4BAD"/>
    <w:rsid w:val="002E6026"/>
    <w:rsid w:val="002E67E5"/>
    <w:rsid w:val="002F04D1"/>
    <w:rsid w:val="002F5214"/>
    <w:rsid w:val="0030111E"/>
    <w:rsid w:val="003022F8"/>
    <w:rsid w:val="00303E8F"/>
    <w:rsid w:val="00305594"/>
    <w:rsid w:val="00306615"/>
    <w:rsid w:val="00310F45"/>
    <w:rsid w:val="003162E0"/>
    <w:rsid w:val="00322EFD"/>
    <w:rsid w:val="00326474"/>
    <w:rsid w:val="00341DBE"/>
    <w:rsid w:val="003422D0"/>
    <w:rsid w:val="0034332A"/>
    <w:rsid w:val="00343FB9"/>
    <w:rsid w:val="00344A5B"/>
    <w:rsid w:val="0034549C"/>
    <w:rsid w:val="00346216"/>
    <w:rsid w:val="0035065D"/>
    <w:rsid w:val="00350876"/>
    <w:rsid w:val="0035434B"/>
    <w:rsid w:val="00355137"/>
    <w:rsid w:val="003579F5"/>
    <w:rsid w:val="00357EB9"/>
    <w:rsid w:val="003600B4"/>
    <w:rsid w:val="003607E6"/>
    <w:rsid w:val="0036228B"/>
    <w:rsid w:val="003652C5"/>
    <w:rsid w:val="0036775F"/>
    <w:rsid w:val="00372256"/>
    <w:rsid w:val="00372A66"/>
    <w:rsid w:val="0037515C"/>
    <w:rsid w:val="00375BA7"/>
    <w:rsid w:val="00377122"/>
    <w:rsid w:val="00383F9A"/>
    <w:rsid w:val="00385B58"/>
    <w:rsid w:val="00387DFA"/>
    <w:rsid w:val="00395FFA"/>
    <w:rsid w:val="003974F6"/>
    <w:rsid w:val="003A5D0E"/>
    <w:rsid w:val="003C379D"/>
    <w:rsid w:val="003C4C32"/>
    <w:rsid w:val="003D48C7"/>
    <w:rsid w:val="003D4F4D"/>
    <w:rsid w:val="003D5E38"/>
    <w:rsid w:val="003D5FDC"/>
    <w:rsid w:val="003E0975"/>
    <w:rsid w:val="003E1909"/>
    <w:rsid w:val="003F7D6F"/>
    <w:rsid w:val="00400404"/>
    <w:rsid w:val="004018DE"/>
    <w:rsid w:val="00401BC5"/>
    <w:rsid w:val="00401E5F"/>
    <w:rsid w:val="0041113D"/>
    <w:rsid w:val="004158AD"/>
    <w:rsid w:val="00420D11"/>
    <w:rsid w:val="00423769"/>
    <w:rsid w:val="00424EF6"/>
    <w:rsid w:val="00432679"/>
    <w:rsid w:val="0043369F"/>
    <w:rsid w:val="00436BE1"/>
    <w:rsid w:val="004406ED"/>
    <w:rsid w:val="00447744"/>
    <w:rsid w:val="00452E42"/>
    <w:rsid w:val="004560E1"/>
    <w:rsid w:val="0046127A"/>
    <w:rsid w:val="00462A34"/>
    <w:rsid w:val="0046652E"/>
    <w:rsid w:val="00472038"/>
    <w:rsid w:val="004742BD"/>
    <w:rsid w:val="004753AC"/>
    <w:rsid w:val="00482B8A"/>
    <w:rsid w:val="0048302E"/>
    <w:rsid w:val="00487AD6"/>
    <w:rsid w:val="00490162"/>
    <w:rsid w:val="004912DC"/>
    <w:rsid w:val="00496930"/>
    <w:rsid w:val="004A02CF"/>
    <w:rsid w:val="004B1669"/>
    <w:rsid w:val="004B2EEF"/>
    <w:rsid w:val="004B52A7"/>
    <w:rsid w:val="004C0720"/>
    <w:rsid w:val="004C135B"/>
    <w:rsid w:val="004C467A"/>
    <w:rsid w:val="004D16D0"/>
    <w:rsid w:val="004D1CFE"/>
    <w:rsid w:val="004D2072"/>
    <w:rsid w:val="004D2162"/>
    <w:rsid w:val="004D3A3A"/>
    <w:rsid w:val="004D4874"/>
    <w:rsid w:val="004D658F"/>
    <w:rsid w:val="004D6998"/>
    <w:rsid w:val="004E0D84"/>
    <w:rsid w:val="004E20B7"/>
    <w:rsid w:val="004F5183"/>
    <w:rsid w:val="004F60D8"/>
    <w:rsid w:val="004F703D"/>
    <w:rsid w:val="005002C5"/>
    <w:rsid w:val="0050111A"/>
    <w:rsid w:val="0050273E"/>
    <w:rsid w:val="00506D5E"/>
    <w:rsid w:val="00512256"/>
    <w:rsid w:val="005127CB"/>
    <w:rsid w:val="00521308"/>
    <w:rsid w:val="00526C69"/>
    <w:rsid w:val="005358A5"/>
    <w:rsid w:val="00535B62"/>
    <w:rsid w:val="00535DD6"/>
    <w:rsid w:val="00542243"/>
    <w:rsid w:val="00543F3A"/>
    <w:rsid w:val="00547EC9"/>
    <w:rsid w:val="005524DE"/>
    <w:rsid w:val="00552EB2"/>
    <w:rsid w:val="0056624B"/>
    <w:rsid w:val="005759B0"/>
    <w:rsid w:val="00577B78"/>
    <w:rsid w:val="00580262"/>
    <w:rsid w:val="0058089F"/>
    <w:rsid w:val="005832A0"/>
    <w:rsid w:val="00583A33"/>
    <w:rsid w:val="0058721B"/>
    <w:rsid w:val="005966AC"/>
    <w:rsid w:val="005A011B"/>
    <w:rsid w:val="005A15AC"/>
    <w:rsid w:val="005A2813"/>
    <w:rsid w:val="005A6189"/>
    <w:rsid w:val="005A69A3"/>
    <w:rsid w:val="005A6E98"/>
    <w:rsid w:val="005B30EA"/>
    <w:rsid w:val="005B64ED"/>
    <w:rsid w:val="005C010F"/>
    <w:rsid w:val="005C047F"/>
    <w:rsid w:val="005C0676"/>
    <w:rsid w:val="005C0FCC"/>
    <w:rsid w:val="005C238C"/>
    <w:rsid w:val="005D0581"/>
    <w:rsid w:val="005D0FC1"/>
    <w:rsid w:val="005D253A"/>
    <w:rsid w:val="005D3BA0"/>
    <w:rsid w:val="005E0D18"/>
    <w:rsid w:val="005F1570"/>
    <w:rsid w:val="005F221E"/>
    <w:rsid w:val="005F27F4"/>
    <w:rsid w:val="005F7A6D"/>
    <w:rsid w:val="00600B12"/>
    <w:rsid w:val="00603B14"/>
    <w:rsid w:val="006041E2"/>
    <w:rsid w:val="00606375"/>
    <w:rsid w:val="00607ED6"/>
    <w:rsid w:val="0061098F"/>
    <w:rsid w:val="00615754"/>
    <w:rsid w:val="00622F56"/>
    <w:rsid w:val="006274A4"/>
    <w:rsid w:val="00635950"/>
    <w:rsid w:val="006433BB"/>
    <w:rsid w:val="00643757"/>
    <w:rsid w:val="006437A2"/>
    <w:rsid w:val="006438AC"/>
    <w:rsid w:val="00646AD3"/>
    <w:rsid w:val="006566A5"/>
    <w:rsid w:val="00656E2F"/>
    <w:rsid w:val="00656E3A"/>
    <w:rsid w:val="006673A2"/>
    <w:rsid w:val="0067023E"/>
    <w:rsid w:val="006710A4"/>
    <w:rsid w:val="006725DD"/>
    <w:rsid w:val="00675EB7"/>
    <w:rsid w:val="006824F6"/>
    <w:rsid w:val="00682C96"/>
    <w:rsid w:val="00683873"/>
    <w:rsid w:val="006848B9"/>
    <w:rsid w:val="0068576B"/>
    <w:rsid w:val="00685EC3"/>
    <w:rsid w:val="00685EE8"/>
    <w:rsid w:val="006867D8"/>
    <w:rsid w:val="00686A39"/>
    <w:rsid w:val="006906CA"/>
    <w:rsid w:val="00692448"/>
    <w:rsid w:val="00697A38"/>
    <w:rsid w:val="006A228C"/>
    <w:rsid w:val="006A3232"/>
    <w:rsid w:val="006A61D9"/>
    <w:rsid w:val="006B20D5"/>
    <w:rsid w:val="006B633A"/>
    <w:rsid w:val="006B6472"/>
    <w:rsid w:val="006B6E66"/>
    <w:rsid w:val="006C41CE"/>
    <w:rsid w:val="006C4D13"/>
    <w:rsid w:val="006C50B5"/>
    <w:rsid w:val="006C68F6"/>
    <w:rsid w:val="006D0199"/>
    <w:rsid w:val="006D2074"/>
    <w:rsid w:val="006D7036"/>
    <w:rsid w:val="006D772E"/>
    <w:rsid w:val="006E02EB"/>
    <w:rsid w:val="006E1E64"/>
    <w:rsid w:val="006E4400"/>
    <w:rsid w:val="006E4EA0"/>
    <w:rsid w:val="006E54A6"/>
    <w:rsid w:val="006F09D1"/>
    <w:rsid w:val="006F09DA"/>
    <w:rsid w:val="006F64EB"/>
    <w:rsid w:val="006F7D6A"/>
    <w:rsid w:val="0070044C"/>
    <w:rsid w:val="007065B3"/>
    <w:rsid w:val="00707AB2"/>
    <w:rsid w:val="00710BE0"/>
    <w:rsid w:val="007137A3"/>
    <w:rsid w:val="00713B8B"/>
    <w:rsid w:val="00713BED"/>
    <w:rsid w:val="00722852"/>
    <w:rsid w:val="00722A0A"/>
    <w:rsid w:val="00740599"/>
    <w:rsid w:val="0074357E"/>
    <w:rsid w:val="00746D98"/>
    <w:rsid w:val="007530BC"/>
    <w:rsid w:val="00753A9E"/>
    <w:rsid w:val="0075754E"/>
    <w:rsid w:val="00761947"/>
    <w:rsid w:val="007625BD"/>
    <w:rsid w:val="00762C03"/>
    <w:rsid w:val="00762D4E"/>
    <w:rsid w:val="007642CE"/>
    <w:rsid w:val="00764C06"/>
    <w:rsid w:val="00765477"/>
    <w:rsid w:val="00774226"/>
    <w:rsid w:val="0077475B"/>
    <w:rsid w:val="00775E59"/>
    <w:rsid w:val="00776A9F"/>
    <w:rsid w:val="00781FA0"/>
    <w:rsid w:val="007860CF"/>
    <w:rsid w:val="00786115"/>
    <w:rsid w:val="00792040"/>
    <w:rsid w:val="0079239A"/>
    <w:rsid w:val="00794E66"/>
    <w:rsid w:val="00795D2A"/>
    <w:rsid w:val="00797E85"/>
    <w:rsid w:val="007A51FB"/>
    <w:rsid w:val="007A5BC9"/>
    <w:rsid w:val="007B12E4"/>
    <w:rsid w:val="007B1CD6"/>
    <w:rsid w:val="007B20BE"/>
    <w:rsid w:val="007B447F"/>
    <w:rsid w:val="007B6D5A"/>
    <w:rsid w:val="007D29D3"/>
    <w:rsid w:val="007D5C4E"/>
    <w:rsid w:val="007E0BB8"/>
    <w:rsid w:val="007E2417"/>
    <w:rsid w:val="007E2AF6"/>
    <w:rsid w:val="007E443E"/>
    <w:rsid w:val="007E5A91"/>
    <w:rsid w:val="007F3CC5"/>
    <w:rsid w:val="007F6C55"/>
    <w:rsid w:val="007F6FD7"/>
    <w:rsid w:val="008042CE"/>
    <w:rsid w:val="00804768"/>
    <w:rsid w:val="0080532D"/>
    <w:rsid w:val="008135B0"/>
    <w:rsid w:val="008140AB"/>
    <w:rsid w:val="008154A0"/>
    <w:rsid w:val="00820D6F"/>
    <w:rsid w:val="008214B7"/>
    <w:rsid w:val="008215F3"/>
    <w:rsid w:val="00821F48"/>
    <w:rsid w:val="00822011"/>
    <w:rsid w:val="008220C3"/>
    <w:rsid w:val="008223C0"/>
    <w:rsid w:val="00823152"/>
    <w:rsid w:val="00824D14"/>
    <w:rsid w:val="00825BFF"/>
    <w:rsid w:val="0082630D"/>
    <w:rsid w:val="00826815"/>
    <w:rsid w:val="00830899"/>
    <w:rsid w:val="008309CF"/>
    <w:rsid w:val="0084071E"/>
    <w:rsid w:val="0084134A"/>
    <w:rsid w:val="0084153A"/>
    <w:rsid w:val="008430C8"/>
    <w:rsid w:val="0084506D"/>
    <w:rsid w:val="00845771"/>
    <w:rsid w:val="008469E2"/>
    <w:rsid w:val="0086179E"/>
    <w:rsid w:val="0086534C"/>
    <w:rsid w:val="00867710"/>
    <w:rsid w:val="00871571"/>
    <w:rsid w:val="00876560"/>
    <w:rsid w:val="0087677B"/>
    <w:rsid w:val="00880CFC"/>
    <w:rsid w:val="00882652"/>
    <w:rsid w:val="00892871"/>
    <w:rsid w:val="008A141B"/>
    <w:rsid w:val="008A4D4C"/>
    <w:rsid w:val="008A68E8"/>
    <w:rsid w:val="008B1DA4"/>
    <w:rsid w:val="008B2D12"/>
    <w:rsid w:val="008C5E6B"/>
    <w:rsid w:val="008C65F4"/>
    <w:rsid w:val="008C735C"/>
    <w:rsid w:val="008D1E42"/>
    <w:rsid w:val="008E14B9"/>
    <w:rsid w:val="008F0038"/>
    <w:rsid w:val="008F2B20"/>
    <w:rsid w:val="00902F12"/>
    <w:rsid w:val="00905EA0"/>
    <w:rsid w:val="00911250"/>
    <w:rsid w:val="009261A6"/>
    <w:rsid w:val="009305EF"/>
    <w:rsid w:val="00934EEE"/>
    <w:rsid w:val="00935DA9"/>
    <w:rsid w:val="00935F1A"/>
    <w:rsid w:val="0094015C"/>
    <w:rsid w:val="00941CC7"/>
    <w:rsid w:val="00951B23"/>
    <w:rsid w:val="00954C28"/>
    <w:rsid w:val="0095625F"/>
    <w:rsid w:val="009568E8"/>
    <w:rsid w:val="009629B0"/>
    <w:rsid w:val="009644DB"/>
    <w:rsid w:val="00966F09"/>
    <w:rsid w:val="009727E7"/>
    <w:rsid w:val="00973F4F"/>
    <w:rsid w:val="00981162"/>
    <w:rsid w:val="0098613D"/>
    <w:rsid w:val="00987365"/>
    <w:rsid w:val="00990DAB"/>
    <w:rsid w:val="00994031"/>
    <w:rsid w:val="009A1875"/>
    <w:rsid w:val="009A278B"/>
    <w:rsid w:val="009A29C1"/>
    <w:rsid w:val="009A47C7"/>
    <w:rsid w:val="009B1D10"/>
    <w:rsid w:val="009B5389"/>
    <w:rsid w:val="009B5BAE"/>
    <w:rsid w:val="009B64B2"/>
    <w:rsid w:val="009C0215"/>
    <w:rsid w:val="009C7AC3"/>
    <w:rsid w:val="009D1186"/>
    <w:rsid w:val="009D2789"/>
    <w:rsid w:val="009D56C6"/>
    <w:rsid w:val="009D6986"/>
    <w:rsid w:val="009D7D37"/>
    <w:rsid w:val="009E2557"/>
    <w:rsid w:val="009E5B2D"/>
    <w:rsid w:val="009F43E4"/>
    <w:rsid w:val="009F6C82"/>
    <w:rsid w:val="009F756E"/>
    <w:rsid w:val="00A01E19"/>
    <w:rsid w:val="00A056E9"/>
    <w:rsid w:val="00A0750D"/>
    <w:rsid w:val="00A2116F"/>
    <w:rsid w:val="00A23043"/>
    <w:rsid w:val="00A2574E"/>
    <w:rsid w:val="00A27559"/>
    <w:rsid w:val="00A30CDF"/>
    <w:rsid w:val="00A31AA9"/>
    <w:rsid w:val="00A33037"/>
    <w:rsid w:val="00A333A9"/>
    <w:rsid w:val="00A33537"/>
    <w:rsid w:val="00A351DA"/>
    <w:rsid w:val="00A42897"/>
    <w:rsid w:val="00A4502E"/>
    <w:rsid w:val="00A464F0"/>
    <w:rsid w:val="00A517F8"/>
    <w:rsid w:val="00A51E22"/>
    <w:rsid w:val="00A5698C"/>
    <w:rsid w:val="00A631C7"/>
    <w:rsid w:val="00A634B4"/>
    <w:rsid w:val="00A74B3D"/>
    <w:rsid w:val="00A762DE"/>
    <w:rsid w:val="00A823DB"/>
    <w:rsid w:val="00A82611"/>
    <w:rsid w:val="00A92A1D"/>
    <w:rsid w:val="00AA0104"/>
    <w:rsid w:val="00AA2424"/>
    <w:rsid w:val="00AB0664"/>
    <w:rsid w:val="00AB1F35"/>
    <w:rsid w:val="00AB344A"/>
    <w:rsid w:val="00AB7A66"/>
    <w:rsid w:val="00AB7B93"/>
    <w:rsid w:val="00AC5933"/>
    <w:rsid w:val="00AD4BDC"/>
    <w:rsid w:val="00AD4DC1"/>
    <w:rsid w:val="00AD670A"/>
    <w:rsid w:val="00AE1675"/>
    <w:rsid w:val="00AE5CDE"/>
    <w:rsid w:val="00AE61C7"/>
    <w:rsid w:val="00AF103B"/>
    <w:rsid w:val="00AF7370"/>
    <w:rsid w:val="00B01EDD"/>
    <w:rsid w:val="00B05AE3"/>
    <w:rsid w:val="00B064CC"/>
    <w:rsid w:val="00B10873"/>
    <w:rsid w:val="00B216D9"/>
    <w:rsid w:val="00B22646"/>
    <w:rsid w:val="00B22E0D"/>
    <w:rsid w:val="00B3400C"/>
    <w:rsid w:val="00B34282"/>
    <w:rsid w:val="00B34BA5"/>
    <w:rsid w:val="00B35790"/>
    <w:rsid w:val="00B36AFA"/>
    <w:rsid w:val="00B36B66"/>
    <w:rsid w:val="00B408FB"/>
    <w:rsid w:val="00B42F52"/>
    <w:rsid w:val="00B4464B"/>
    <w:rsid w:val="00B4482A"/>
    <w:rsid w:val="00B45D59"/>
    <w:rsid w:val="00B4794D"/>
    <w:rsid w:val="00B50A2F"/>
    <w:rsid w:val="00B521FC"/>
    <w:rsid w:val="00B524F1"/>
    <w:rsid w:val="00B5433D"/>
    <w:rsid w:val="00B54368"/>
    <w:rsid w:val="00B54967"/>
    <w:rsid w:val="00B60F5F"/>
    <w:rsid w:val="00B63129"/>
    <w:rsid w:val="00B65FA2"/>
    <w:rsid w:val="00B6692A"/>
    <w:rsid w:val="00B72EF7"/>
    <w:rsid w:val="00B73D51"/>
    <w:rsid w:val="00B87C24"/>
    <w:rsid w:val="00B9067B"/>
    <w:rsid w:val="00B91650"/>
    <w:rsid w:val="00B92891"/>
    <w:rsid w:val="00B93F4F"/>
    <w:rsid w:val="00BA0E55"/>
    <w:rsid w:val="00BA17D8"/>
    <w:rsid w:val="00BA35DA"/>
    <w:rsid w:val="00BA503D"/>
    <w:rsid w:val="00BA6E56"/>
    <w:rsid w:val="00BA7520"/>
    <w:rsid w:val="00BB11E1"/>
    <w:rsid w:val="00BB294B"/>
    <w:rsid w:val="00BB44EF"/>
    <w:rsid w:val="00BB4B95"/>
    <w:rsid w:val="00BB776C"/>
    <w:rsid w:val="00BC1C88"/>
    <w:rsid w:val="00BC2F55"/>
    <w:rsid w:val="00BD0B3A"/>
    <w:rsid w:val="00BE026A"/>
    <w:rsid w:val="00BE0B2C"/>
    <w:rsid w:val="00BE345A"/>
    <w:rsid w:val="00BE4C90"/>
    <w:rsid w:val="00BF557A"/>
    <w:rsid w:val="00BF6DC2"/>
    <w:rsid w:val="00BF7349"/>
    <w:rsid w:val="00C00941"/>
    <w:rsid w:val="00C023B9"/>
    <w:rsid w:val="00C072E6"/>
    <w:rsid w:val="00C07FFE"/>
    <w:rsid w:val="00C11F2A"/>
    <w:rsid w:val="00C15355"/>
    <w:rsid w:val="00C16A96"/>
    <w:rsid w:val="00C17631"/>
    <w:rsid w:val="00C179FF"/>
    <w:rsid w:val="00C2026F"/>
    <w:rsid w:val="00C225D5"/>
    <w:rsid w:val="00C24DD0"/>
    <w:rsid w:val="00C2655E"/>
    <w:rsid w:val="00C2681E"/>
    <w:rsid w:val="00C279F5"/>
    <w:rsid w:val="00C37A18"/>
    <w:rsid w:val="00C40756"/>
    <w:rsid w:val="00C4093A"/>
    <w:rsid w:val="00C44899"/>
    <w:rsid w:val="00C44A6A"/>
    <w:rsid w:val="00C56B50"/>
    <w:rsid w:val="00C56D0A"/>
    <w:rsid w:val="00C56EFD"/>
    <w:rsid w:val="00C60924"/>
    <w:rsid w:val="00C60F90"/>
    <w:rsid w:val="00C61DC1"/>
    <w:rsid w:val="00C61FF8"/>
    <w:rsid w:val="00C62975"/>
    <w:rsid w:val="00C63B3B"/>
    <w:rsid w:val="00C6417A"/>
    <w:rsid w:val="00C644C0"/>
    <w:rsid w:val="00C65CB7"/>
    <w:rsid w:val="00C66FD7"/>
    <w:rsid w:val="00C6733A"/>
    <w:rsid w:val="00C703AD"/>
    <w:rsid w:val="00C70693"/>
    <w:rsid w:val="00C7273D"/>
    <w:rsid w:val="00C72C0F"/>
    <w:rsid w:val="00C7451C"/>
    <w:rsid w:val="00C757CA"/>
    <w:rsid w:val="00C7684D"/>
    <w:rsid w:val="00C76A4C"/>
    <w:rsid w:val="00C770BE"/>
    <w:rsid w:val="00C82FAC"/>
    <w:rsid w:val="00C9279A"/>
    <w:rsid w:val="00C95921"/>
    <w:rsid w:val="00CA1E8E"/>
    <w:rsid w:val="00CA77EE"/>
    <w:rsid w:val="00CB0F4C"/>
    <w:rsid w:val="00CB2481"/>
    <w:rsid w:val="00CB64BF"/>
    <w:rsid w:val="00CC12DF"/>
    <w:rsid w:val="00CC7239"/>
    <w:rsid w:val="00CC7727"/>
    <w:rsid w:val="00CD19F3"/>
    <w:rsid w:val="00CD6D99"/>
    <w:rsid w:val="00CE0572"/>
    <w:rsid w:val="00CE59D9"/>
    <w:rsid w:val="00CE662E"/>
    <w:rsid w:val="00CE7637"/>
    <w:rsid w:val="00CF0816"/>
    <w:rsid w:val="00CF6BF2"/>
    <w:rsid w:val="00CF7601"/>
    <w:rsid w:val="00CF7FCB"/>
    <w:rsid w:val="00D02B41"/>
    <w:rsid w:val="00D03E4E"/>
    <w:rsid w:val="00D046D4"/>
    <w:rsid w:val="00D04EF7"/>
    <w:rsid w:val="00D0508D"/>
    <w:rsid w:val="00D122C6"/>
    <w:rsid w:val="00D1247C"/>
    <w:rsid w:val="00D13993"/>
    <w:rsid w:val="00D16770"/>
    <w:rsid w:val="00D20E86"/>
    <w:rsid w:val="00D2255B"/>
    <w:rsid w:val="00D3076F"/>
    <w:rsid w:val="00D33240"/>
    <w:rsid w:val="00D345BE"/>
    <w:rsid w:val="00D354A5"/>
    <w:rsid w:val="00D35FF1"/>
    <w:rsid w:val="00D4054A"/>
    <w:rsid w:val="00D45243"/>
    <w:rsid w:val="00D518C5"/>
    <w:rsid w:val="00D53695"/>
    <w:rsid w:val="00D56CA8"/>
    <w:rsid w:val="00D62BD9"/>
    <w:rsid w:val="00D64B06"/>
    <w:rsid w:val="00D65A07"/>
    <w:rsid w:val="00D663D8"/>
    <w:rsid w:val="00D727D5"/>
    <w:rsid w:val="00D73ED3"/>
    <w:rsid w:val="00D75EF3"/>
    <w:rsid w:val="00D82459"/>
    <w:rsid w:val="00D82FFC"/>
    <w:rsid w:val="00D84C9F"/>
    <w:rsid w:val="00D856F4"/>
    <w:rsid w:val="00D868F6"/>
    <w:rsid w:val="00D872B4"/>
    <w:rsid w:val="00D93ED3"/>
    <w:rsid w:val="00D9478A"/>
    <w:rsid w:val="00DB022F"/>
    <w:rsid w:val="00DB453D"/>
    <w:rsid w:val="00DB5189"/>
    <w:rsid w:val="00DB5833"/>
    <w:rsid w:val="00DC1854"/>
    <w:rsid w:val="00DC18C6"/>
    <w:rsid w:val="00DC3EDB"/>
    <w:rsid w:val="00DC40AF"/>
    <w:rsid w:val="00DC415B"/>
    <w:rsid w:val="00DC6653"/>
    <w:rsid w:val="00DC73D3"/>
    <w:rsid w:val="00DD01B8"/>
    <w:rsid w:val="00DD066E"/>
    <w:rsid w:val="00DD0ED0"/>
    <w:rsid w:val="00DD2CDE"/>
    <w:rsid w:val="00DD3E19"/>
    <w:rsid w:val="00DD4ECD"/>
    <w:rsid w:val="00DD61B6"/>
    <w:rsid w:val="00DD7136"/>
    <w:rsid w:val="00DE7A14"/>
    <w:rsid w:val="00DF1A7B"/>
    <w:rsid w:val="00DF2564"/>
    <w:rsid w:val="00DF469B"/>
    <w:rsid w:val="00DF51BB"/>
    <w:rsid w:val="00DF7819"/>
    <w:rsid w:val="00E01C68"/>
    <w:rsid w:val="00E06249"/>
    <w:rsid w:val="00E158D4"/>
    <w:rsid w:val="00E161FE"/>
    <w:rsid w:val="00E2157C"/>
    <w:rsid w:val="00E24BA5"/>
    <w:rsid w:val="00E26A1D"/>
    <w:rsid w:val="00E30117"/>
    <w:rsid w:val="00E37A6E"/>
    <w:rsid w:val="00E43B9A"/>
    <w:rsid w:val="00E46E46"/>
    <w:rsid w:val="00E513AF"/>
    <w:rsid w:val="00E568D0"/>
    <w:rsid w:val="00E70D7A"/>
    <w:rsid w:val="00E76493"/>
    <w:rsid w:val="00E806A4"/>
    <w:rsid w:val="00E81451"/>
    <w:rsid w:val="00E84020"/>
    <w:rsid w:val="00E904E8"/>
    <w:rsid w:val="00E91CD9"/>
    <w:rsid w:val="00EA4F95"/>
    <w:rsid w:val="00EA62AD"/>
    <w:rsid w:val="00EA6EA0"/>
    <w:rsid w:val="00EA6EC4"/>
    <w:rsid w:val="00EB0398"/>
    <w:rsid w:val="00EB0712"/>
    <w:rsid w:val="00EB0AA8"/>
    <w:rsid w:val="00EB10D3"/>
    <w:rsid w:val="00EB1508"/>
    <w:rsid w:val="00EB5661"/>
    <w:rsid w:val="00EC2EA2"/>
    <w:rsid w:val="00EC3C51"/>
    <w:rsid w:val="00EC3DA1"/>
    <w:rsid w:val="00EC50F6"/>
    <w:rsid w:val="00ED4BA1"/>
    <w:rsid w:val="00ED656D"/>
    <w:rsid w:val="00ED69FD"/>
    <w:rsid w:val="00ED6E36"/>
    <w:rsid w:val="00ED7302"/>
    <w:rsid w:val="00EE1DED"/>
    <w:rsid w:val="00EE2DAD"/>
    <w:rsid w:val="00EE5925"/>
    <w:rsid w:val="00EE6B95"/>
    <w:rsid w:val="00EE76FA"/>
    <w:rsid w:val="00EF0313"/>
    <w:rsid w:val="00EF0FE0"/>
    <w:rsid w:val="00EF5FC1"/>
    <w:rsid w:val="00EF6F86"/>
    <w:rsid w:val="00EF72F8"/>
    <w:rsid w:val="00F04139"/>
    <w:rsid w:val="00F04615"/>
    <w:rsid w:val="00F05F4D"/>
    <w:rsid w:val="00F068BC"/>
    <w:rsid w:val="00F102F5"/>
    <w:rsid w:val="00F11E37"/>
    <w:rsid w:val="00F14BA7"/>
    <w:rsid w:val="00F165CF"/>
    <w:rsid w:val="00F202B3"/>
    <w:rsid w:val="00F21E96"/>
    <w:rsid w:val="00F21FBB"/>
    <w:rsid w:val="00F22775"/>
    <w:rsid w:val="00F23AF7"/>
    <w:rsid w:val="00F32F15"/>
    <w:rsid w:val="00F36E46"/>
    <w:rsid w:val="00F40528"/>
    <w:rsid w:val="00F439E3"/>
    <w:rsid w:val="00F44C1C"/>
    <w:rsid w:val="00F51CB0"/>
    <w:rsid w:val="00F62C0A"/>
    <w:rsid w:val="00F6441A"/>
    <w:rsid w:val="00F752EE"/>
    <w:rsid w:val="00F75854"/>
    <w:rsid w:val="00F77179"/>
    <w:rsid w:val="00F8532C"/>
    <w:rsid w:val="00F86FC2"/>
    <w:rsid w:val="00F97F25"/>
    <w:rsid w:val="00FA6B64"/>
    <w:rsid w:val="00FA71B3"/>
    <w:rsid w:val="00FC0014"/>
    <w:rsid w:val="00FC2A6C"/>
    <w:rsid w:val="00FC4DE2"/>
    <w:rsid w:val="00FD0EAC"/>
    <w:rsid w:val="00FE078C"/>
    <w:rsid w:val="00FE1C74"/>
    <w:rsid w:val="00FE66BF"/>
    <w:rsid w:val="00FF0BE2"/>
    <w:rsid w:val="00FF3AC3"/>
    <w:rsid w:val="00FF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7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paragraph" w:styleId="a7">
    <w:name w:val="Balloon Text"/>
    <w:basedOn w:val="a0"/>
    <w:link w:val="a8"/>
    <w:uiPriority w:val="99"/>
    <w:semiHidden/>
    <w:unhideWhenUsed/>
    <w:rsid w:val="00786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86115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CD1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D19F3"/>
  </w:style>
  <w:style w:type="paragraph" w:styleId="ab">
    <w:name w:val="footer"/>
    <w:basedOn w:val="a0"/>
    <w:link w:val="ac"/>
    <w:uiPriority w:val="99"/>
    <w:unhideWhenUsed/>
    <w:rsid w:val="00CD1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D19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7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paragraph" w:styleId="a7">
    <w:name w:val="Balloon Text"/>
    <w:basedOn w:val="a0"/>
    <w:link w:val="a8"/>
    <w:uiPriority w:val="99"/>
    <w:semiHidden/>
    <w:unhideWhenUsed/>
    <w:rsid w:val="00786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86115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CD1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D19F3"/>
  </w:style>
  <w:style w:type="paragraph" w:styleId="ab">
    <w:name w:val="footer"/>
    <w:basedOn w:val="a0"/>
    <w:link w:val="ac"/>
    <w:uiPriority w:val="99"/>
    <w:unhideWhenUsed/>
    <w:rsid w:val="00CD1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D1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8083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23</cp:revision>
  <cp:lastPrinted>2023-01-03T00:53:00Z</cp:lastPrinted>
  <dcterms:created xsi:type="dcterms:W3CDTF">2023-01-02T23:02:00Z</dcterms:created>
  <dcterms:modified xsi:type="dcterms:W3CDTF">2023-01-03T00:53:00Z</dcterms:modified>
</cp:coreProperties>
</file>