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5D61" w14:textId="663822C7" w:rsidR="0004559D" w:rsidRDefault="0004559D" w:rsidP="00E22066">
      <w:pPr>
        <w:spacing w:after="120" w:line="360" w:lineRule="auto"/>
        <w:jc w:val="center"/>
        <w:rPr>
          <w:rFonts w:ascii="Arial" w:eastAsia="Times New Roman" w:hAnsi="Arial" w:cs="Arial"/>
          <w:b/>
          <w:bCs/>
          <w:color w:val="121517"/>
          <w:spacing w:val="-4"/>
          <w:kern w:val="36"/>
          <w:sz w:val="24"/>
          <w:szCs w:val="24"/>
          <w:lang w:eastAsia="en-ID"/>
        </w:rPr>
      </w:pPr>
      <w:r w:rsidRPr="0004559D">
        <w:rPr>
          <w:rFonts w:ascii="Arial" w:eastAsia="Times New Roman" w:hAnsi="Arial" w:cs="Arial"/>
          <w:b/>
          <w:bCs/>
          <w:color w:val="121517"/>
          <w:spacing w:val="-4"/>
          <w:kern w:val="36"/>
          <w:sz w:val="24"/>
          <w:szCs w:val="24"/>
          <w:lang w:eastAsia="en-ID"/>
        </w:rPr>
        <w:t>Jenis dan Garis-garis Istimewa Segitiga</w:t>
      </w:r>
    </w:p>
    <w:p w14:paraId="129B1785" w14:textId="77777777" w:rsidR="00E22066" w:rsidRPr="00E22066" w:rsidRDefault="00E22066" w:rsidP="00E22066">
      <w:pPr>
        <w:spacing w:after="120" w:line="360" w:lineRule="auto"/>
        <w:jc w:val="center"/>
        <w:rPr>
          <w:rFonts w:ascii="Arial" w:eastAsia="Times New Roman" w:hAnsi="Arial" w:cs="Arial"/>
          <w:b/>
          <w:bCs/>
          <w:color w:val="121517"/>
          <w:spacing w:val="-4"/>
          <w:kern w:val="36"/>
          <w:sz w:val="24"/>
          <w:szCs w:val="24"/>
          <w:lang w:eastAsia="en-ID"/>
        </w:rPr>
      </w:pPr>
    </w:p>
    <w:p w14:paraId="11F68D1C" w14:textId="446D4545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D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iketahui segitiga KLM. Titik O berada pada sisi KL. Jika O dihubungkan dengan titik M dengan sebuah garis, maka garis MO tegak lurus dengan sisi KL. Garis MO disebut ...</w:t>
      </w:r>
    </w:p>
    <w:p w14:paraId="2EA5E84D" w14:textId="627BAF84" w:rsidR="0004559D" w:rsidRPr="00E22066" w:rsidRDefault="00E22066" w:rsidP="00E22066">
      <w:pPr>
        <w:pStyle w:val="ListParagraph"/>
        <w:numPr>
          <w:ilvl w:val="0"/>
          <w:numId w:val="2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berat</w:t>
      </w:r>
    </w:p>
    <w:p w14:paraId="45E1E6FD" w14:textId="27028216" w:rsidR="0004559D" w:rsidRPr="00E22066" w:rsidRDefault="00E22066" w:rsidP="00E22066">
      <w:pPr>
        <w:pStyle w:val="ListParagraph"/>
        <w:numPr>
          <w:ilvl w:val="0"/>
          <w:numId w:val="2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bagi</w:t>
      </w:r>
    </w:p>
    <w:p w14:paraId="673B8BDD" w14:textId="4E941EE3" w:rsidR="0004559D" w:rsidRPr="00E22066" w:rsidRDefault="00E22066" w:rsidP="00E22066">
      <w:pPr>
        <w:pStyle w:val="ListParagraph"/>
        <w:numPr>
          <w:ilvl w:val="0"/>
          <w:numId w:val="2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tinggi</w:t>
      </w:r>
    </w:p>
    <w:p w14:paraId="55F2E70B" w14:textId="614DD0E9" w:rsidR="0004559D" w:rsidRPr="00E22066" w:rsidRDefault="00E22066" w:rsidP="00E22066">
      <w:pPr>
        <w:pStyle w:val="ListParagraph"/>
        <w:numPr>
          <w:ilvl w:val="0"/>
          <w:numId w:val="2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sumbu</w:t>
      </w:r>
    </w:p>
    <w:p w14:paraId="58FCCDBE" w14:textId="7FD8E10F" w:rsidR="0004559D" w:rsidRPr="00E22066" w:rsidRDefault="0004559D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Diketahui segitiga PQR tumpul di P. Garis k tegak lurus dan memotong titik tengah QR. Garis k dinamakan ...</w:t>
      </w:r>
    </w:p>
    <w:p w14:paraId="7494F359" w14:textId="4E2B3AE3" w:rsidR="0004559D" w:rsidRPr="00E22066" w:rsidRDefault="00E22066" w:rsidP="00E22066">
      <w:pPr>
        <w:pStyle w:val="ListParagraph"/>
        <w:numPr>
          <w:ilvl w:val="0"/>
          <w:numId w:val="3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berat</w:t>
      </w:r>
    </w:p>
    <w:p w14:paraId="11489FA3" w14:textId="400ECDC6" w:rsidR="0004559D" w:rsidRPr="00E22066" w:rsidRDefault="00E22066" w:rsidP="00E22066">
      <w:pPr>
        <w:pStyle w:val="ListParagraph"/>
        <w:numPr>
          <w:ilvl w:val="0"/>
          <w:numId w:val="3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bagi</w:t>
      </w:r>
    </w:p>
    <w:p w14:paraId="2A20DEE6" w14:textId="76D6B73E" w:rsidR="0004559D" w:rsidRPr="00E22066" w:rsidRDefault="00E22066" w:rsidP="00E22066">
      <w:pPr>
        <w:pStyle w:val="ListParagraph"/>
        <w:numPr>
          <w:ilvl w:val="0"/>
          <w:numId w:val="3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tinggi</w:t>
      </w:r>
    </w:p>
    <w:p w14:paraId="4A13D740" w14:textId="76ADF23C" w:rsidR="0004559D" w:rsidRPr="00E22066" w:rsidRDefault="00E22066" w:rsidP="00E22066">
      <w:pPr>
        <w:pStyle w:val="ListParagraph"/>
        <w:numPr>
          <w:ilvl w:val="0"/>
          <w:numId w:val="3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sumbu</w:t>
      </w:r>
    </w:p>
    <w:p w14:paraId="3C7C25D4" w14:textId="739A63F1" w:rsidR="00E22066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 gambar berikut</w:t>
      </w:r>
    </w:p>
    <w:p w14:paraId="58B682BE" w14:textId="53C15F91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3870C15B" wp14:editId="549E815C">
            <wp:extent cx="1905000" cy="1240790"/>
            <wp:effectExtent l="0" t="0" r="0" b="0"/>
            <wp:docPr id="13" name="Picture 13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edia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E237" w14:textId="33174C13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Yang merupakan garis berat adalah …</w:t>
      </w:r>
    </w:p>
    <w:p w14:paraId="1FCE42AE" w14:textId="5E54C4AA" w:rsidR="0004559D" w:rsidRPr="00E22066" w:rsidRDefault="0004559D" w:rsidP="00E22066">
      <w:pPr>
        <w:pStyle w:val="ListParagraph"/>
        <w:numPr>
          <w:ilvl w:val="0"/>
          <w:numId w:val="4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</w:t>
      </w:r>
    </w:p>
    <w:p w14:paraId="75099767" w14:textId="3850643E" w:rsidR="0004559D" w:rsidRPr="00E22066" w:rsidRDefault="0004559D" w:rsidP="00E22066">
      <w:pPr>
        <w:pStyle w:val="ListParagraph"/>
        <w:numPr>
          <w:ilvl w:val="0"/>
          <w:numId w:val="4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CF</w:t>
      </w:r>
    </w:p>
    <w:p w14:paraId="7F227E5A" w14:textId="58680D61" w:rsidR="0004559D" w:rsidRPr="00E22066" w:rsidRDefault="0004559D" w:rsidP="00E22066">
      <w:pPr>
        <w:pStyle w:val="ListParagraph"/>
        <w:numPr>
          <w:ilvl w:val="0"/>
          <w:numId w:val="4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EB</w:t>
      </w:r>
    </w:p>
    <w:p w14:paraId="2FDC77BE" w14:textId="77777777" w:rsidR="00E22066" w:rsidRDefault="0004559D" w:rsidP="00E22066">
      <w:pPr>
        <w:pStyle w:val="ListParagraph"/>
        <w:numPr>
          <w:ilvl w:val="0"/>
          <w:numId w:val="4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AB</w:t>
      </w:r>
    </w:p>
    <w:p w14:paraId="00256B6B" w14:textId="77777777" w:rsidR="00E22066" w:rsidRDefault="00E22066" w:rsidP="00E22066">
      <w:pPr>
        <w:pStyle w:val="ListParagraph"/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</w:p>
    <w:p w14:paraId="483CC5B9" w14:textId="558E86B7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 gambar berikut</w:t>
      </w:r>
    </w:p>
    <w:p w14:paraId="517F74DA" w14:textId="77777777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0647DD39" wp14:editId="0DFE8683">
            <wp:extent cx="1905000" cy="1240790"/>
            <wp:effectExtent l="0" t="0" r="0" b="0"/>
            <wp:docPr id="14" name="Picture 14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edia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9F85" w14:textId="1F3D02C0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lastRenderedPageBreak/>
        <w:t>Yang merupakan garis b</w:t>
      </w: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agi</w:t>
      </w: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adalah …</w:t>
      </w:r>
    </w:p>
    <w:p w14:paraId="5C9E805D" w14:textId="77777777" w:rsidR="0004559D" w:rsidRPr="00E22066" w:rsidRDefault="0004559D" w:rsidP="00E22066">
      <w:pPr>
        <w:pStyle w:val="ListParagraph"/>
        <w:numPr>
          <w:ilvl w:val="0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</w:t>
      </w:r>
    </w:p>
    <w:p w14:paraId="47AF61D3" w14:textId="77777777" w:rsidR="0004559D" w:rsidRPr="00E22066" w:rsidRDefault="0004559D" w:rsidP="00E22066">
      <w:pPr>
        <w:pStyle w:val="ListParagraph"/>
        <w:numPr>
          <w:ilvl w:val="0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CF</w:t>
      </w:r>
    </w:p>
    <w:p w14:paraId="2E48C707" w14:textId="77777777" w:rsidR="0004559D" w:rsidRPr="00E22066" w:rsidRDefault="0004559D" w:rsidP="00E22066">
      <w:pPr>
        <w:pStyle w:val="ListParagraph"/>
        <w:numPr>
          <w:ilvl w:val="0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EB</w:t>
      </w:r>
    </w:p>
    <w:p w14:paraId="654FEA2E" w14:textId="1C05B85E" w:rsidR="00E22066" w:rsidRPr="00E22066" w:rsidRDefault="0004559D" w:rsidP="00E22066">
      <w:pPr>
        <w:pStyle w:val="ListParagraph"/>
        <w:numPr>
          <w:ilvl w:val="0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AB</w:t>
      </w:r>
    </w:p>
    <w:p w14:paraId="49300011" w14:textId="525D52DF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Perhatikan gambar berikut</w:t>
      </w:r>
    </w:p>
    <w:p w14:paraId="4EBC9084" w14:textId="77777777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0B49BEAC" wp14:editId="27248E46">
            <wp:extent cx="1905000" cy="1240790"/>
            <wp:effectExtent l="0" t="0" r="0" b="0"/>
            <wp:docPr id="15" name="Picture 15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edia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FE15" w14:textId="11B81ACD" w:rsidR="0004559D" w:rsidRPr="00E22066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Yang merupakan garis </w:t>
      </w: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tinggi</w:t>
      </w: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adalah …</w:t>
      </w:r>
    </w:p>
    <w:p w14:paraId="48203535" w14:textId="77777777" w:rsidR="0004559D" w:rsidRPr="00E22066" w:rsidRDefault="0004559D" w:rsidP="00E22066">
      <w:pPr>
        <w:pStyle w:val="ListParagraph"/>
        <w:numPr>
          <w:ilvl w:val="0"/>
          <w:numId w:val="6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AD</w:t>
      </w:r>
    </w:p>
    <w:p w14:paraId="16A61A55" w14:textId="77777777" w:rsidR="0004559D" w:rsidRPr="00E22066" w:rsidRDefault="0004559D" w:rsidP="00E22066">
      <w:pPr>
        <w:pStyle w:val="ListParagraph"/>
        <w:numPr>
          <w:ilvl w:val="0"/>
          <w:numId w:val="6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CF</w:t>
      </w:r>
    </w:p>
    <w:p w14:paraId="7D4CEDD1" w14:textId="77777777" w:rsidR="0004559D" w:rsidRPr="00E22066" w:rsidRDefault="0004559D" w:rsidP="00E22066">
      <w:pPr>
        <w:pStyle w:val="ListParagraph"/>
        <w:numPr>
          <w:ilvl w:val="0"/>
          <w:numId w:val="6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EB</w:t>
      </w:r>
    </w:p>
    <w:p w14:paraId="0B4C5AF2" w14:textId="77777777" w:rsidR="0004559D" w:rsidRPr="00E22066" w:rsidRDefault="0004559D" w:rsidP="00E22066">
      <w:pPr>
        <w:pStyle w:val="ListParagraph"/>
        <w:numPr>
          <w:ilvl w:val="0"/>
          <w:numId w:val="6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AB</w:t>
      </w:r>
    </w:p>
    <w:p w14:paraId="2943A62C" w14:textId="39D683A1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membagi sebuah sudut segitiga menjadi dua sama besar dinamakan ...</w:t>
      </w:r>
    </w:p>
    <w:p w14:paraId="5C33EFA6" w14:textId="3FBBFF58" w:rsidR="0004559D" w:rsidRPr="00E22066" w:rsidRDefault="00E22066" w:rsidP="00E22066">
      <w:pPr>
        <w:pStyle w:val="ListParagraph"/>
        <w:numPr>
          <w:ilvl w:val="0"/>
          <w:numId w:val="7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berat</w:t>
      </w:r>
    </w:p>
    <w:p w14:paraId="4F7DAA97" w14:textId="433723EC" w:rsidR="0004559D" w:rsidRPr="00E22066" w:rsidRDefault="00E22066" w:rsidP="00E22066">
      <w:pPr>
        <w:pStyle w:val="ListParagraph"/>
        <w:numPr>
          <w:ilvl w:val="0"/>
          <w:numId w:val="7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bagi</w:t>
      </w:r>
    </w:p>
    <w:p w14:paraId="2306434A" w14:textId="6C90113F" w:rsidR="0004559D" w:rsidRPr="00E22066" w:rsidRDefault="00E22066" w:rsidP="00E22066">
      <w:pPr>
        <w:pStyle w:val="ListParagraph"/>
        <w:numPr>
          <w:ilvl w:val="0"/>
          <w:numId w:val="7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tinggi</w:t>
      </w:r>
    </w:p>
    <w:p w14:paraId="546906BA" w14:textId="1FDB96CD" w:rsidR="0004559D" w:rsidRPr="00E22066" w:rsidRDefault="00E22066" w:rsidP="00E22066">
      <w:pPr>
        <w:pStyle w:val="ListParagraph"/>
        <w:numPr>
          <w:ilvl w:val="0"/>
          <w:numId w:val="7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sumbu</w:t>
      </w:r>
    </w:p>
    <w:p w14:paraId="65A90CEB" w14:textId="478EB231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sumbu adalah ....</w:t>
      </w:r>
    </w:p>
    <w:p w14:paraId="2E05A300" w14:textId="4571F4DE" w:rsidR="0004559D" w:rsidRPr="00E22066" w:rsidRDefault="00E22066" w:rsidP="00E22066">
      <w:pPr>
        <w:pStyle w:val="ListParagraph"/>
        <w:numPr>
          <w:ilvl w:val="0"/>
          <w:numId w:val="8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ditarik dari sebuah sudut dalam segitiga yang tegak lurus pada sisi yang berada di hadapannya</w:t>
      </w:r>
    </w:p>
    <w:p w14:paraId="6DFF3F22" w14:textId="04D77F45" w:rsidR="0004559D" w:rsidRPr="00E22066" w:rsidRDefault="00E22066" w:rsidP="00E22066">
      <w:pPr>
        <w:pStyle w:val="ListParagraph"/>
        <w:numPr>
          <w:ilvl w:val="0"/>
          <w:numId w:val="8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ditarik dari sebuah sudut dalam segitiga dan membagi sisi di hadapan sudut itu menjadi dua bagian yang sama panjang</w:t>
      </w:r>
    </w:p>
    <w:p w14:paraId="2F79BF2F" w14:textId="1F910FC0" w:rsidR="0004559D" w:rsidRPr="00E22066" w:rsidRDefault="00E22066" w:rsidP="00E22066">
      <w:pPr>
        <w:pStyle w:val="ListParagraph"/>
        <w:numPr>
          <w:ilvl w:val="0"/>
          <w:numId w:val="8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membagi sebuah sudut segitiga menjadi dua sama besar</w:t>
      </w:r>
    </w:p>
    <w:p w14:paraId="5DBA77A7" w14:textId="33873992" w:rsidR="0004559D" w:rsidRPr="00E22066" w:rsidRDefault="00E22066" w:rsidP="00E22066">
      <w:pPr>
        <w:pStyle w:val="ListParagraph"/>
        <w:numPr>
          <w:ilvl w:val="0"/>
          <w:numId w:val="8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melalui pertengahan sisi dan tegak lurus pada sisi tersebut</w:t>
      </w:r>
    </w:p>
    <w:p w14:paraId="4595FA8C" w14:textId="2C630CE9" w:rsidR="0004559D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yang ditarik dari sebuah sudut dalam segitiga dan membagi sisi di hadapan sudut itu menjadi dua bagian yang sama panjang dinamakan ...</w:t>
      </w:r>
    </w:p>
    <w:p w14:paraId="638C57C7" w14:textId="66EE65D7" w:rsidR="0004559D" w:rsidRPr="00E22066" w:rsidRDefault="00E22066" w:rsidP="00E22066">
      <w:pPr>
        <w:pStyle w:val="ListParagraph"/>
        <w:numPr>
          <w:ilvl w:val="0"/>
          <w:numId w:val="9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berat</w:t>
      </w:r>
    </w:p>
    <w:p w14:paraId="1A1067BA" w14:textId="58C044FB" w:rsidR="0004559D" w:rsidRPr="00E22066" w:rsidRDefault="00E22066" w:rsidP="00E22066">
      <w:pPr>
        <w:pStyle w:val="ListParagraph"/>
        <w:numPr>
          <w:ilvl w:val="0"/>
          <w:numId w:val="9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bagi</w:t>
      </w:r>
    </w:p>
    <w:p w14:paraId="02681CC5" w14:textId="583ECAF4" w:rsidR="0004559D" w:rsidRPr="00E22066" w:rsidRDefault="00E22066" w:rsidP="00E22066">
      <w:pPr>
        <w:pStyle w:val="ListParagraph"/>
        <w:numPr>
          <w:ilvl w:val="0"/>
          <w:numId w:val="9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lastRenderedPageBreak/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tinggi</w:t>
      </w:r>
    </w:p>
    <w:p w14:paraId="6F246F01" w14:textId="0BE73E8C" w:rsidR="0004559D" w:rsidRDefault="00E22066" w:rsidP="00E22066">
      <w:pPr>
        <w:pStyle w:val="ListParagraph"/>
        <w:numPr>
          <w:ilvl w:val="0"/>
          <w:numId w:val="9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</w:t>
      </w:r>
      <w:r w:rsidR="0004559D"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aris sumbu</w:t>
      </w:r>
    </w:p>
    <w:p w14:paraId="41573CF4" w14:textId="49315C12" w:rsidR="00E22066" w:rsidRPr="00E22066" w:rsidRDefault="00E22066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Perhatikan gambar berikut.</w:t>
      </w:r>
    </w:p>
    <w:p w14:paraId="21253A99" w14:textId="7CCADCFC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4D35B9C9" wp14:editId="75E567C5">
            <wp:extent cx="1676400" cy="2416810"/>
            <wp:effectExtent l="0" t="0" r="0" b="2540"/>
            <wp:docPr id="16" name="Picture 16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edia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B285" w14:textId="4FC76E0E" w:rsidR="0004559D" w:rsidRPr="00E22066" w:rsidRDefault="0004559D" w:rsidP="00E2206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22066">
        <w:rPr>
          <w:rFonts w:ascii="Arial" w:hAnsi="Arial" w:cs="Arial"/>
          <w:sz w:val="24"/>
          <w:szCs w:val="24"/>
        </w:rPr>
        <w:t>garis PQ adalah garis …</w:t>
      </w:r>
    </w:p>
    <w:p w14:paraId="1ABCED9B" w14:textId="77777777" w:rsidR="0004559D" w:rsidRPr="00E22066" w:rsidRDefault="0004559D" w:rsidP="00E22066">
      <w:pPr>
        <w:pStyle w:val="ListParagraph"/>
        <w:numPr>
          <w:ilvl w:val="0"/>
          <w:numId w:val="10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berat</w:t>
      </w:r>
    </w:p>
    <w:p w14:paraId="5CF41C4A" w14:textId="6F36DBF9" w:rsidR="0004559D" w:rsidRPr="00E22066" w:rsidRDefault="0004559D" w:rsidP="00E22066">
      <w:pPr>
        <w:pStyle w:val="ListParagraph"/>
        <w:numPr>
          <w:ilvl w:val="0"/>
          <w:numId w:val="10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bagi</w:t>
      </w:r>
    </w:p>
    <w:p w14:paraId="1BEE1994" w14:textId="77777777" w:rsidR="0004559D" w:rsidRPr="00E22066" w:rsidRDefault="0004559D" w:rsidP="00E22066">
      <w:pPr>
        <w:pStyle w:val="ListParagraph"/>
        <w:numPr>
          <w:ilvl w:val="0"/>
          <w:numId w:val="10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tinggi</w:t>
      </w:r>
    </w:p>
    <w:p w14:paraId="1857FC50" w14:textId="26A1C8F5" w:rsidR="0004559D" w:rsidRPr="00E22066" w:rsidRDefault="0004559D" w:rsidP="00E22066">
      <w:pPr>
        <w:pStyle w:val="ListParagraph"/>
        <w:numPr>
          <w:ilvl w:val="0"/>
          <w:numId w:val="10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sumbu</w:t>
      </w:r>
    </w:p>
    <w:p w14:paraId="30D5F24B" w14:textId="3E4CEFD0" w:rsidR="0004559D" w:rsidRPr="00E22066" w:rsidRDefault="0004559D" w:rsidP="00E22066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istimewa pada segitiga yang melalui salah satu titik sudut dan membagi sisi di hadapan sudut tersebut menjadi dua sama panjang adalah garis....</w:t>
      </w:r>
    </w:p>
    <w:p w14:paraId="7786C3AC" w14:textId="77777777" w:rsidR="0004559D" w:rsidRPr="00ED4B96" w:rsidRDefault="0004559D" w:rsidP="00ED4B96">
      <w:pPr>
        <w:pStyle w:val="ListParagraph"/>
        <w:numPr>
          <w:ilvl w:val="0"/>
          <w:numId w:val="11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D4B9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berat</w:t>
      </w:r>
    </w:p>
    <w:p w14:paraId="64BAC19B" w14:textId="77777777" w:rsidR="00ED4B96" w:rsidRPr="00ED4B96" w:rsidRDefault="00ED4B96" w:rsidP="00ED4B96">
      <w:pPr>
        <w:pStyle w:val="ListParagraph"/>
        <w:numPr>
          <w:ilvl w:val="0"/>
          <w:numId w:val="11"/>
        </w:numPr>
        <w:spacing w:after="12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ED4B96">
        <w:rPr>
          <w:rFonts w:ascii="Arial" w:hAnsi="Arial" w:cs="Arial"/>
          <w:sz w:val="24"/>
          <w:szCs w:val="24"/>
        </w:rPr>
        <w:t>garis sumbu</w:t>
      </w:r>
    </w:p>
    <w:p w14:paraId="080D845D" w14:textId="6BA23A96" w:rsidR="0004559D" w:rsidRPr="00ED4B96" w:rsidRDefault="0004559D" w:rsidP="00ED4B96">
      <w:pPr>
        <w:pStyle w:val="ListParagraph"/>
        <w:numPr>
          <w:ilvl w:val="0"/>
          <w:numId w:val="11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D4B9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bagi</w:t>
      </w:r>
    </w:p>
    <w:p w14:paraId="3ECE8341" w14:textId="7CFC9A9B" w:rsidR="0004559D" w:rsidRDefault="0004559D" w:rsidP="00ED4B96">
      <w:pPr>
        <w:pStyle w:val="ListParagraph"/>
        <w:numPr>
          <w:ilvl w:val="0"/>
          <w:numId w:val="11"/>
        </w:numPr>
        <w:spacing w:after="120" w:line="360" w:lineRule="auto"/>
        <w:ind w:left="426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D4B96"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  <w:t>garis tinggi</w:t>
      </w:r>
    </w:p>
    <w:p w14:paraId="01C438A7" w14:textId="6043BB16" w:rsidR="00ED4B96" w:rsidRPr="00ED4B96" w:rsidRDefault="00ED4B96" w:rsidP="00ED4B96">
      <w:pPr>
        <w:spacing w:after="120" w:line="360" w:lineRule="auto"/>
        <w:jc w:val="both"/>
        <w:rPr>
          <w:rFonts w:ascii="Arial" w:hAnsi="Arial" w:cs="Arial"/>
          <w:color w:val="000000"/>
          <w:spacing w:val="-2"/>
          <w:sz w:val="24"/>
          <w:szCs w:val="24"/>
          <w:shd w:val="clear" w:color="auto" w:fill="FFFFFF"/>
        </w:rPr>
      </w:pPr>
      <w:r w:rsidRPr="00E22066">
        <w:rPr>
          <w:rFonts w:ascii="Arial" w:hAnsi="Arial" w:cs="Arial"/>
          <w:color w:val="000000"/>
          <w:spacing w:val="-2"/>
          <w:sz w:val="24"/>
          <w:szCs w:val="24"/>
        </w:rPr>
        <w:t>Perhatikan gambar, yang merupakan garis bagi pada segitiga ABC adalah</w:t>
      </w:r>
    </w:p>
    <w:p w14:paraId="138E223E" w14:textId="6CACBC42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lastRenderedPageBreak/>
        <w:drawing>
          <wp:inline distT="0" distB="0" distL="0" distR="0" wp14:anchorId="7EBA21AA" wp14:editId="35E44A7A">
            <wp:extent cx="2357671" cy="2236470"/>
            <wp:effectExtent l="0" t="0" r="5080" b="0"/>
            <wp:docPr id="20" name="Picture 20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Media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080" cy="224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5EE4" w14:textId="3ECA5686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45AA72D7" wp14:editId="18EE41B3">
            <wp:extent cx="2471883" cy="2542540"/>
            <wp:effectExtent l="0" t="0" r="5080" b="0"/>
            <wp:docPr id="19" name="Picture 19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edia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925" cy="254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3DC6" w14:textId="25AF41F5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37047427" wp14:editId="1864DBAA">
            <wp:extent cx="2378995" cy="2309676"/>
            <wp:effectExtent l="0" t="0" r="2540" b="0"/>
            <wp:docPr id="18" name="Picture 18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edia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582" cy="231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B2D0" w14:textId="7E750206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lastRenderedPageBreak/>
        <w:drawing>
          <wp:inline distT="0" distB="0" distL="0" distR="0" wp14:anchorId="40E8D209" wp14:editId="5E8DB4A0">
            <wp:extent cx="2434146" cy="2266134"/>
            <wp:effectExtent l="0" t="0" r="4445" b="1270"/>
            <wp:docPr id="17" name="Picture 17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edia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824" cy="227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0208" w14:textId="1209FE05" w:rsidR="0004559D" w:rsidRPr="00E22066" w:rsidRDefault="0004559D" w:rsidP="00E2206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7E0F589" w14:textId="77777777" w:rsidR="0004559D" w:rsidRPr="0004559D" w:rsidRDefault="0004559D" w:rsidP="00E2206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uto"/>
        <w:jc w:val="both"/>
        <w:outlineLvl w:val="3"/>
        <w:rPr>
          <w:rFonts w:ascii="Arial" w:eastAsia="Times New Roman" w:hAnsi="Arial" w:cs="Arial"/>
          <w:color w:val="000000"/>
          <w:spacing w:val="-2"/>
          <w:sz w:val="24"/>
          <w:szCs w:val="24"/>
          <w:lang w:eastAsia="en-ID"/>
        </w:rPr>
      </w:pPr>
      <w:r w:rsidRPr="0004559D">
        <w:rPr>
          <w:rFonts w:ascii="Arial" w:eastAsia="Times New Roman" w:hAnsi="Arial" w:cs="Arial"/>
          <w:color w:val="000000"/>
          <w:spacing w:val="-2"/>
          <w:sz w:val="24"/>
          <w:szCs w:val="24"/>
          <w:lang w:eastAsia="en-ID"/>
        </w:rPr>
        <w:t>Perhatikan gambar,yang merupakan garis berat pada segitiga ABC adalah ... .</w:t>
      </w:r>
    </w:p>
    <w:p w14:paraId="2C384C48" w14:textId="3D9F602C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17B74E9F" wp14:editId="0BB9B29E">
            <wp:extent cx="2058923" cy="1953079"/>
            <wp:effectExtent l="0" t="0" r="0" b="9525"/>
            <wp:docPr id="24" name="Picture 24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edia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793" cy="195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32E3" w14:textId="63D4AF70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6E4FDD3C" wp14:editId="01D7D63E">
            <wp:extent cx="2249606" cy="2313909"/>
            <wp:effectExtent l="0" t="0" r="0" b="0"/>
            <wp:docPr id="23" name="Picture 23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Media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05" cy="231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E1F0" w14:textId="7366D163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lastRenderedPageBreak/>
        <w:drawing>
          <wp:inline distT="0" distB="0" distL="0" distR="0" wp14:anchorId="08E73ED6" wp14:editId="7472597C">
            <wp:extent cx="2827493" cy="2745105"/>
            <wp:effectExtent l="0" t="0" r="0" b="0"/>
            <wp:docPr id="22" name="Picture 22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edia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33" cy="27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AC3A" w14:textId="70AAB366" w:rsidR="0004559D" w:rsidRPr="0004559D" w:rsidRDefault="0004559D" w:rsidP="00E22066">
      <w:pPr>
        <w:spacing w:after="12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D"/>
        </w:rPr>
      </w:pPr>
      <w:r w:rsidRPr="00E22066">
        <w:rPr>
          <w:rFonts w:ascii="Arial" w:eastAsia="Times New Roman" w:hAnsi="Arial" w:cs="Arial"/>
          <w:noProof/>
          <w:color w:val="000000"/>
          <w:sz w:val="24"/>
          <w:szCs w:val="24"/>
          <w:lang w:eastAsia="en-ID"/>
        </w:rPr>
        <w:drawing>
          <wp:inline distT="0" distB="0" distL="0" distR="0" wp14:anchorId="2A624AEB" wp14:editId="2B158078">
            <wp:extent cx="2258754" cy="2102848"/>
            <wp:effectExtent l="0" t="0" r="8255" b="0"/>
            <wp:docPr id="21" name="Picture 21" descr="Media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edia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704" cy="210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B52C" w14:textId="77777777" w:rsidR="0004559D" w:rsidRPr="00E22066" w:rsidRDefault="0004559D" w:rsidP="00E2206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04559D" w:rsidRPr="00E2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3024"/>
    <w:multiLevelType w:val="hybridMultilevel"/>
    <w:tmpl w:val="35520B7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E70E5"/>
    <w:multiLevelType w:val="hybridMultilevel"/>
    <w:tmpl w:val="7D769E6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E1D99"/>
    <w:multiLevelType w:val="hybridMultilevel"/>
    <w:tmpl w:val="6206E57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D0ACB"/>
    <w:multiLevelType w:val="hybridMultilevel"/>
    <w:tmpl w:val="5D480B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64604"/>
    <w:multiLevelType w:val="hybridMultilevel"/>
    <w:tmpl w:val="E8F0E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18"/>
    <w:multiLevelType w:val="hybridMultilevel"/>
    <w:tmpl w:val="F516DAC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64017"/>
    <w:multiLevelType w:val="hybridMultilevel"/>
    <w:tmpl w:val="07442CE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C4240"/>
    <w:multiLevelType w:val="hybridMultilevel"/>
    <w:tmpl w:val="91F02A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D1A37"/>
    <w:multiLevelType w:val="hybridMultilevel"/>
    <w:tmpl w:val="C930CD6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8150B"/>
    <w:multiLevelType w:val="hybridMultilevel"/>
    <w:tmpl w:val="DDC8FF7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E43050"/>
    <w:multiLevelType w:val="hybridMultilevel"/>
    <w:tmpl w:val="4510FB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8"/>
  </w:num>
  <w:num w:numId="5">
    <w:abstractNumId w:val="9"/>
  </w:num>
  <w:num w:numId="6">
    <w:abstractNumId w:val="5"/>
  </w:num>
  <w:num w:numId="7">
    <w:abstractNumId w:val="0"/>
  </w:num>
  <w:num w:numId="8">
    <w:abstractNumId w:val="10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9D"/>
    <w:rsid w:val="0004559D"/>
    <w:rsid w:val="00E22066"/>
    <w:rsid w:val="00E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4E6F"/>
  <w15:chartTrackingRefBased/>
  <w15:docId w15:val="{FDB381CB-FB2A-4A73-9B32-28DD477C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9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45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E22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06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8852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6407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115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FE2E7"/>
                            <w:left w:val="single" w:sz="6" w:space="0" w:color="DFE2E7"/>
                            <w:bottom w:val="single" w:sz="6" w:space="0" w:color="DFE2E7"/>
                            <w:right w:val="single" w:sz="6" w:space="0" w:color="DFE2E7"/>
                          </w:divBdr>
                        </w:div>
                      </w:divsChild>
                    </w:div>
                    <w:div w:id="716316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6907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407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456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3493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04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745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1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2487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779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989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767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9868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0926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393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68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657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571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651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524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29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418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1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839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619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555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9229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6734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3227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729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81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835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87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146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4560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999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303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801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740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992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344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2949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66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311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76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377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152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7702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46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326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971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1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251283">
              <w:marLeft w:val="0"/>
              <w:marRight w:val="0"/>
              <w:marTop w:val="0"/>
              <w:marBottom w:val="0"/>
              <w:divBdr>
                <w:top w:val="single" w:sz="6" w:space="0" w:color="DFE2E7"/>
                <w:left w:val="single" w:sz="6" w:space="0" w:color="DFE2E7"/>
                <w:bottom w:val="single" w:sz="6" w:space="0" w:color="DFE2E7"/>
                <w:right w:val="single" w:sz="6" w:space="0" w:color="DFE2E7"/>
              </w:divBdr>
            </w:div>
          </w:divsChild>
        </w:div>
        <w:div w:id="1000817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97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480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6043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716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770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166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6587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4330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09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26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423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509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25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2640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749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22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471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216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425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799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930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491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98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336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3810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717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5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34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784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2E7"/>
                                    <w:left w:val="single" w:sz="6" w:space="0" w:color="DFE2E7"/>
                                    <w:bottom w:val="single" w:sz="6" w:space="0" w:color="DFE2E7"/>
                                    <w:right w:val="single" w:sz="6" w:space="0" w:color="DFE2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904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914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9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376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02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337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399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846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58040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12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399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364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106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29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99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51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2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176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08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993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574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99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74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12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812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86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489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15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15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676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79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098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44394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861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669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61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55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64717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655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08498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89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105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87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84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23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01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452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929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236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841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261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34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52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196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578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0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0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710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81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403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99239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731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8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66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74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513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81117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49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4638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88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84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600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64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FE2E7"/>
                                        <w:left w:val="single" w:sz="6" w:space="0" w:color="DFE2E7"/>
                                        <w:bottom w:val="single" w:sz="6" w:space="0" w:color="DFE2E7"/>
                                        <w:right w:val="single" w:sz="6" w:space="0" w:color="DFE2E7"/>
                                      </w:divBdr>
                                    </w:div>
                                  </w:divsChild>
                                </w:div>
                                <w:div w:id="190251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54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19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94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7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253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579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0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67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654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24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57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09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969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92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475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984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74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006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812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8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05935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372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60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7150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69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31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41583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594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54546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489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070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29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FE2E7"/>
                                        <w:left w:val="single" w:sz="6" w:space="0" w:color="DFE2E7"/>
                                        <w:bottom w:val="single" w:sz="6" w:space="0" w:color="DFE2E7"/>
                                        <w:right w:val="single" w:sz="6" w:space="0" w:color="DFE2E7"/>
                                      </w:divBdr>
                                    </w:div>
                                  </w:divsChild>
                                </w:div>
                                <w:div w:id="159785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53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29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49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086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394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690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8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1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96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389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882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0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6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585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716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234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95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238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72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62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095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2732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90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8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971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613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513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3117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0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27843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73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839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75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160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FE2E7"/>
                                        <w:left w:val="single" w:sz="6" w:space="0" w:color="DFE2E7"/>
                                        <w:bottom w:val="single" w:sz="6" w:space="0" w:color="DFE2E7"/>
                                        <w:right w:val="single" w:sz="6" w:space="0" w:color="DFE2E7"/>
                                      </w:divBdr>
                                    </w:div>
                                  </w:divsChild>
                                </w:div>
                                <w:div w:id="163868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841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003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311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245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3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81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7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038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29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579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72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675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720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478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83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189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74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9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34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171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981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5288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058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7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544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01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510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5395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51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6633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4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45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35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667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24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885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09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014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496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989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538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41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73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47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00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184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427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36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576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99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8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2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88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592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2354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47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3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896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434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316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750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7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43719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42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94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228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462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47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001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396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5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18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71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66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4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33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86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117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634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167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45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5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104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528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23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52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10739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700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0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392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029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19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74187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18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5047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81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79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787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42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986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1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093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53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39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06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96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148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678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75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73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880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986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57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69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5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593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18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302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28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9591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425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11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30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6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82762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143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66120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663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60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370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583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31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17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425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025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25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02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311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35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432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8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273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907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315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525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03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13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0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941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819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60551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589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9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3689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86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858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31739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08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84705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20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38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437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864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FE2E7"/>
                                        <w:left w:val="single" w:sz="6" w:space="0" w:color="DFE2E7"/>
                                        <w:bottom w:val="single" w:sz="6" w:space="0" w:color="DFE2E7"/>
                                        <w:right w:val="single" w:sz="6" w:space="0" w:color="DFE2E7"/>
                                      </w:divBdr>
                                    </w:div>
                                  </w:divsChild>
                                </w:div>
                                <w:div w:id="197166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580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9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23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653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578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723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6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790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952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198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45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23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26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488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935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68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07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22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35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585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1936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1444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1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4186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74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337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7899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85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80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84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351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975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653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3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55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151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35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21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27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723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309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147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24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549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446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888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779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60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750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59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647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2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41154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309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3094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8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7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2079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7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7449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09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03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311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565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44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553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62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743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538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13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2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19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835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106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914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745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04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55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341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989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950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6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61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03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20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65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102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49576">
          <w:marLeft w:val="0"/>
          <w:marRight w:val="0"/>
          <w:marTop w:val="0"/>
          <w:marBottom w:val="0"/>
          <w:divBdr>
            <w:top w:val="single" w:sz="6" w:space="0" w:color="DFE2E7"/>
            <w:left w:val="single" w:sz="6" w:space="0" w:color="DFE2E7"/>
            <w:bottom w:val="single" w:sz="6" w:space="0" w:color="DFE2E7"/>
            <w:right w:val="single" w:sz="6" w:space="0" w:color="DFE2E7"/>
          </w:divBdr>
          <w:divsChild>
            <w:div w:id="732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4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94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68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265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2E7"/>
                                <w:left w:val="single" w:sz="2" w:space="0" w:color="DFE2E7"/>
                                <w:bottom w:val="single" w:sz="2" w:space="0" w:color="DFE2E7"/>
                                <w:right w:val="single" w:sz="2" w:space="0" w:color="DFE2E7"/>
                              </w:divBdr>
                              <w:divsChild>
                                <w:div w:id="127297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494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21988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162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887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19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468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82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997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48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5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661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09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154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92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68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121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906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82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941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1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00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954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42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48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4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10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05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07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181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FE2E7"/>
                                                <w:left w:val="single" w:sz="6" w:space="0" w:color="DFE2E7"/>
                                                <w:bottom w:val="single" w:sz="6" w:space="0" w:color="DFE2E7"/>
                                                <w:right w:val="single" w:sz="6" w:space="0" w:color="DFE2E7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5263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758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6265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99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777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244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970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214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36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481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314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4069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7079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87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721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486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8953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095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084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3</cp:revision>
  <dcterms:created xsi:type="dcterms:W3CDTF">2026-03-09T04:51:00Z</dcterms:created>
  <dcterms:modified xsi:type="dcterms:W3CDTF">2026-03-09T05:32:00Z</dcterms:modified>
</cp:coreProperties>
</file>