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44898" w14:textId="1148689D" w:rsidR="006572FA" w:rsidRPr="006572FA" w:rsidRDefault="009C073A" w:rsidP="006572FA">
      <w:pPr>
        <w:pStyle w:val="ListParagraph"/>
        <w:numPr>
          <w:ilvl w:val="0"/>
          <w:numId w:val="20"/>
        </w:numPr>
        <w:spacing w:after="12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SOAL BAGIAN I </w:t>
      </w:r>
      <w:r w:rsidR="006572FA" w:rsidRPr="006572FA">
        <w:rPr>
          <w:rFonts w:ascii="Arial" w:hAnsi="Arial" w:cs="Arial"/>
          <w:b/>
          <w:bCs/>
          <w:sz w:val="24"/>
          <w:szCs w:val="24"/>
        </w:rPr>
        <w:t>SOAL ISIAN PENDEK</w:t>
      </w:r>
    </w:p>
    <w:p w14:paraId="791985A1" w14:textId="4FD55BC4" w:rsidR="00043CC8" w:rsidRPr="00503625" w:rsidRDefault="00043CC8" w:rsidP="00503625">
      <w:pPr>
        <w:pStyle w:val="ListParagraph"/>
        <w:numPr>
          <w:ilvl w:val="0"/>
          <w:numId w:val="2"/>
        </w:numPr>
        <w:spacing w:after="120" w:line="360" w:lineRule="auto"/>
        <w:ind w:left="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color w:val="000000" w:themeColor="text1"/>
          <w:sz w:val="24"/>
          <w:szCs w:val="24"/>
        </w:rPr>
        <w:t>Tentukan luas dari masing-masing segitiga berikut</w:t>
      </w:r>
    </w:p>
    <w:p w14:paraId="124E6C6F" w14:textId="4E6AF52F" w:rsidR="001F2C47" w:rsidRPr="00503625" w:rsidRDefault="001F2C47" w:rsidP="00503625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39578B0" wp14:editId="6843C483">
            <wp:extent cx="2876951" cy="2372056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E888" w14:textId="0C86F7AC" w:rsidR="00B85AD9" w:rsidRPr="00503625" w:rsidRDefault="00B85AD9" w:rsidP="00503625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0D82993" wp14:editId="03D390EB">
            <wp:extent cx="2645923" cy="2375177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5716" cy="23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C1F2B" w14:textId="0EF0DC70" w:rsidR="0005341B" w:rsidRPr="00503625" w:rsidRDefault="0005341B" w:rsidP="00503625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7631898B" wp14:editId="6576859E">
            <wp:extent cx="2838846" cy="271500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6697" w14:textId="6DFFA186" w:rsidR="0005341B" w:rsidRPr="00503625" w:rsidRDefault="0005341B" w:rsidP="00503625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4E4F478A" wp14:editId="5278591D">
            <wp:extent cx="2743583" cy="25911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726B" w14:textId="6F1C6605" w:rsidR="0005341B" w:rsidRPr="00503625" w:rsidRDefault="0005341B" w:rsidP="00503625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0948112A" wp14:editId="2CC7267D">
            <wp:extent cx="2867425" cy="238158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BB23" w14:textId="02565A2B" w:rsidR="0005341B" w:rsidRPr="00503625" w:rsidRDefault="0005341B" w:rsidP="00503625">
      <w:pPr>
        <w:pStyle w:val="ListParagraph"/>
        <w:numPr>
          <w:ilvl w:val="0"/>
          <w:numId w:val="1"/>
        </w:numPr>
        <w:spacing w:after="120" w:line="360" w:lineRule="auto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320F7A6C" wp14:editId="16D84832">
            <wp:extent cx="2934109" cy="2648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D958" w14:textId="0E48BFDB" w:rsidR="0005341B" w:rsidRPr="00503625" w:rsidRDefault="0005341B" w:rsidP="00503625">
      <w:pPr>
        <w:spacing w:after="12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503625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7F4F633" wp14:editId="7B005DC8">
            <wp:extent cx="5731510" cy="5219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755B" w14:textId="7BD30CB1" w:rsidR="001F2C47" w:rsidRPr="00503625" w:rsidRDefault="0005341B" w:rsidP="0050362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120" w:line="360" w:lineRule="auto"/>
        <w:ind w:left="0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color w:val="000000" w:themeColor="text1"/>
          <w:sz w:val="24"/>
          <w:szCs w:val="24"/>
        </w:rPr>
        <w:lastRenderedPageBreak/>
        <w:t>Tentukan luas dari masing - masing segitiga berikut.</w:t>
      </w:r>
    </w:p>
    <w:p w14:paraId="7B215718" w14:textId="3EBCEC05" w:rsidR="0005341B" w:rsidRPr="00503625" w:rsidRDefault="0005341B" w:rsidP="005036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noProof/>
          <w:color w:val="000000" w:themeColor="text1"/>
          <w:sz w:val="24"/>
          <w:szCs w:val="24"/>
        </w:rPr>
        <w:drawing>
          <wp:inline distT="0" distB="0" distL="0" distR="0" wp14:anchorId="024D81FC" wp14:editId="72804AA7">
            <wp:extent cx="3343742" cy="310558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75641" w14:textId="1BCC42B8" w:rsidR="0005341B" w:rsidRPr="00503625" w:rsidRDefault="0005341B" w:rsidP="005036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noProof/>
          <w:color w:val="000000" w:themeColor="text1"/>
          <w:sz w:val="24"/>
          <w:szCs w:val="24"/>
        </w:rPr>
        <w:drawing>
          <wp:inline distT="0" distB="0" distL="0" distR="0" wp14:anchorId="52618D4D" wp14:editId="0376AD3A">
            <wp:extent cx="3620005" cy="298174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4F16" w14:textId="3ADE38FC" w:rsidR="00B85AD9" w:rsidRPr="00503625" w:rsidRDefault="00B85AD9" w:rsidP="005036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123A63D" wp14:editId="7FAD6A91">
            <wp:extent cx="3353268" cy="2353003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DC35" w14:textId="7C484630" w:rsidR="00B85AD9" w:rsidRPr="00503625" w:rsidRDefault="00B85AD9" w:rsidP="005036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noProof/>
          <w:color w:val="000000" w:themeColor="text1"/>
          <w:sz w:val="24"/>
          <w:szCs w:val="24"/>
        </w:rPr>
        <w:drawing>
          <wp:inline distT="0" distB="0" distL="0" distR="0" wp14:anchorId="4FFBF19D" wp14:editId="0F70FA8A">
            <wp:extent cx="2676899" cy="1781424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9945" w14:textId="3CFC58B9" w:rsidR="00B85AD9" w:rsidRPr="00503625" w:rsidRDefault="00B85AD9" w:rsidP="0050362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noProof/>
          <w:color w:val="000000" w:themeColor="text1"/>
          <w:sz w:val="24"/>
          <w:szCs w:val="24"/>
        </w:rPr>
        <w:drawing>
          <wp:inline distT="0" distB="0" distL="0" distR="0" wp14:anchorId="02B83A9C" wp14:editId="70AD21F3">
            <wp:extent cx="4086795" cy="206721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177B" w14:textId="2AA4E77C" w:rsidR="006572FA" w:rsidRDefault="00B85AD9" w:rsidP="006572F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120" w:line="360" w:lineRule="auto"/>
        <w:contextualSpacing w:val="0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 w:rsidRPr="00503625">
        <w:rPr>
          <w:rFonts w:ascii="Fd890067-Identity-H" w:hAnsi="Fd890067-Identity-H" w:cs="Fd890067-Identity-H"/>
          <w:noProof/>
          <w:color w:val="000000" w:themeColor="text1"/>
          <w:sz w:val="24"/>
          <w:szCs w:val="24"/>
        </w:rPr>
        <w:drawing>
          <wp:inline distT="0" distB="0" distL="0" distR="0" wp14:anchorId="02C67A4E" wp14:editId="134EBB0F">
            <wp:extent cx="4210638" cy="186716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2B51" w14:textId="114D9AC4" w:rsidR="006572FA" w:rsidRPr="006572FA" w:rsidRDefault="009C073A" w:rsidP="006572FA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120" w:line="360" w:lineRule="auto"/>
        <w:rPr>
          <w:rFonts w:ascii="Fd890067-Identity-H" w:hAnsi="Fd890067-Identity-H" w:cs="Fd890067-Identity-H"/>
          <w:color w:val="000000" w:themeColor="text1"/>
          <w:sz w:val="24"/>
          <w:szCs w:val="24"/>
        </w:rPr>
      </w:pPr>
      <w:r>
        <w:rPr>
          <w:rFonts w:ascii="Fd890067-Identity-H" w:hAnsi="Fd890067-Identity-H" w:cs="Fd890067-Identity-H"/>
          <w:color w:val="000000" w:themeColor="text1"/>
          <w:sz w:val="24"/>
          <w:szCs w:val="24"/>
        </w:rPr>
        <w:lastRenderedPageBreak/>
        <w:t xml:space="preserve">BAGIAN II </w:t>
      </w:r>
      <w:r w:rsidR="006572FA" w:rsidRPr="006572FA">
        <w:rPr>
          <w:rFonts w:ascii="Fd890067-Identity-H" w:hAnsi="Fd890067-Identity-H" w:cs="Fd890067-Identity-H"/>
          <w:color w:val="000000" w:themeColor="text1"/>
          <w:sz w:val="24"/>
          <w:szCs w:val="24"/>
        </w:rPr>
        <w:t>SOAL PILIHAN GANDA</w:t>
      </w:r>
    </w:p>
    <w:p w14:paraId="64FC1355" w14:textId="67EE11F3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segitiga memiliki perbandingan alas dan tinggi 3:4. Jika luas segitiga tersebut adalah 96 cm², berapakah panjang alasnya?</w:t>
      </w:r>
    </w:p>
    <w:p w14:paraId="5192A30A" w14:textId="2B806987" w:rsidR="001F2C47" w:rsidRPr="00503625" w:rsidRDefault="001F2C47" w:rsidP="00503625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12 cm</w:t>
      </w:r>
    </w:p>
    <w:p w14:paraId="7DAAD09D" w14:textId="7B939CF7" w:rsidR="001F2C47" w:rsidRPr="00503625" w:rsidRDefault="001F2C47" w:rsidP="00503625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16 cm</w:t>
      </w:r>
    </w:p>
    <w:p w14:paraId="5B34AF4F" w14:textId="759E865E" w:rsidR="001F2C47" w:rsidRPr="00503625" w:rsidRDefault="001F2C47" w:rsidP="00503625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8 cm</w:t>
      </w:r>
    </w:p>
    <w:p w14:paraId="306DAF6F" w14:textId="3EE630F2" w:rsidR="001F2C47" w:rsidRPr="00503625" w:rsidRDefault="001F2C47" w:rsidP="00503625">
      <w:pPr>
        <w:pStyle w:val="ListParagraph"/>
        <w:numPr>
          <w:ilvl w:val="1"/>
          <w:numId w:val="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24 cm</w:t>
      </w:r>
    </w:p>
    <w:p w14:paraId="649A6324" w14:textId="48454908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atap rumah berbentuk segitiga dengan alas 6 m dan tinggi 2,5 m. Jika atap tersebut akan dicat dan setiap kaleng cat bisa menutupi 3 m², berapa kaleng cat yang dibutuhkan?</w:t>
      </w:r>
    </w:p>
    <w:p w14:paraId="7C337FF4" w14:textId="10C09AF4" w:rsidR="001F2C47" w:rsidRPr="00503625" w:rsidRDefault="001F2C47" w:rsidP="00503625">
      <w:pPr>
        <w:pStyle w:val="ListParagraph"/>
        <w:numPr>
          <w:ilvl w:val="1"/>
          <w:numId w:val="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4 kaleng</w:t>
      </w:r>
    </w:p>
    <w:p w14:paraId="1F815115" w14:textId="5FE07AD1" w:rsidR="001F2C47" w:rsidRPr="00503625" w:rsidRDefault="001F2C47" w:rsidP="00503625">
      <w:pPr>
        <w:pStyle w:val="ListParagraph"/>
        <w:numPr>
          <w:ilvl w:val="1"/>
          <w:numId w:val="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5 kaleng</w:t>
      </w:r>
    </w:p>
    <w:p w14:paraId="72214027" w14:textId="0DBAFE99" w:rsidR="001F2C47" w:rsidRPr="00503625" w:rsidRDefault="001F2C47" w:rsidP="00503625">
      <w:pPr>
        <w:pStyle w:val="ListParagraph"/>
        <w:numPr>
          <w:ilvl w:val="1"/>
          <w:numId w:val="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 kaleng</w:t>
      </w:r>
    </w:p>
    <w:p w14:paraId="2561A60E" w14:textId="4E3DE7BE" w:rsidR="001F2C47" w:rsidRPr="00503625" w:rsidRDefault="001F2C47" w:rsidP="00503625">
      <w:pPr>
        <w:pStyle w:val="ListParagraph"/>
        <w:numPr>
          <w:ilvl w:val="1"/>
          <w:numId w:val="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3 kaleng</w:t>
      </w:r>
    </w:p>
    <w:p w14:paraId="367AA785" w14:textId="5431E396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Jika alas suatu segitiga bertambah 20% dan tingginya berkurang 10%, maka luas segitiga tersebut akan...</w:t>
      </w:r>
    </w:p>
    <w:p w14:paraId="411E0D60" w14:textId="3ACEC868" w:rsidR="001F2C47" w:rsidRPr="00503625" w:rsidRDefault="001F2C47" w:rsidP="00503625">
      <w:pPr>
        <w:pStyle w:val="ListParagraph"/>
        <w:numPr>
          <w:ilvl w:val="1"/>
          <w:numId w:val="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Tetap</w:t>
      </w:r>
    </w:p>
    <w:p w14:paraId="01238ACC" w14:textId="2021F70F" w:rsidR="001F2C47" w:rsidRPr="00503625" w:rsidRDefault="001F2C47" w:rsidP="00503625">
      <w:pPr>
        <w:pStyle w:val="ListParagraph"/>
        <w:numPr>
          <w:ilvl w:val="1"/>
          <w:numId w:val="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Bertambah 8%</w:t>
      </w:r>
    </w:p>
    <w:p w14:paraId="7BE8CDEC" w14:textId="70D128A4" w:rsidR="001F2C47" w:rsidRPr="00503625" w:rsidRDefault="001F2C47" w:rsidP="00503625">
      <w:pPr>
        <w:pStyle w:val="ListParagraph"/>
        <w:numPr>
          <w:ilvl w:val="1"/>
          <w:numId w:val="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Bertambah 10%</w:t>
      </w:r>
    </w:p>
    <w:p w14:paraId="46CF1A35" w14:textId="304A0A14" w:rsidR="001F2C47" w:rsidRPr="00503625" w:rsidRDefault="001F2C47" w:rsidP="00503625">
      <w:pPr>
        <w:pStyle w:val="ListParagraph"/>
        <w:numPr>
          <w:ilvl w:val="1"/>
          <w:numId w:val="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Berkurang 2%</w:t>
      </w:r>
    </w:p>
    <w:p w14:paraId="4C9A9C2E" w14:textId="511FC4F3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Sebuah segitiga memiliki luas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cm². Jika alasnya dijadikan 3 kali semula dan tingginya dijadikan 1</w:t>
      </w:r>
      <w:r w:rsidR="009C073A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/2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​ kali semula, berapakah luasnya yang baru?</w:t>
      </w:r>
    </w:p>
    <w:p w14:paraId="0DD337BE" w14:textId="05EEC92B" w:rsidR="001F2C47" w:rsidRPr="00503625" w:rsidRDefault="001F2C47" w:rsidP="00503625">
      <w:pPr>
        <w:pStyle w:val="ListParagraph"/>
        <w:numPr>
          <w:ilvl w:val="1"/>
          <w:numId w:val="11"/>
        </w:numPr>
        <w:spacing w:after="120" w:line="360" w:lineRule="auto"/>
        <w:ind w:left="426" w:hanging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3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cm²</w:t>
      </w:r>
    </w:p>
    <w:p w14:paraId="6B1393E4" w14:textId="20A8579B" w:rsidR="001F2C47" w:rsidRPr="00503625" w:rsidRDefault="00B85AD9" w:rsidP="00503625">
      <w:pPr>
        <w:pStyle w:val="ListParagraph"/>
        <w:numPr>
          <w:ilvl w:val="1"/>
          <w:numId w:val="11"/>
        </w:numPr>
        <w:spacing w:after="120" w:line="360" w:lineRule="auto"/>
        <w:ind w:left="426" w:hanging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½ </w:t>
      </w:r>
      <w:r w:rsidR="001F2C47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​</w:t>
      </w:r>
      <w:r w:rsidR="001F2C47"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="001F2C47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cm²</w:t>
      </w:r>
    </w:p>
    <w:p w14:paraId="2C7E256A" w14:textId="0AA6DB33" w:rsidR="001F2C47" w:rsidRPr="00503625" w:rsidRDefault="001F2C47" w:rsidP="00503625">
      <w:pPr>
        <w:pStyle w:val="ListParagraph"/>
        <w:numPr>
          <w:ilvl w:val="1"/>
          <w:numId w:val="11"/>
        </w:numPr>
        <w:spacing w:after="120" w:line="360" w:lineRule="auto"/>
        <w:ind w:left="426" w:hanging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2/3​</w:t>
      </w:r>
      <w:r w:rsidR="00B85AD9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cm²</w:t>
      </w:r>
    </w:p>
    <w:p w14:paraId="643E9BF5" w14:textId="69A4B25A" w:rsidR="001F2C47" w:rsidRPr="00503625" w:rsidRDefault="00B85AD9" w:rsidP="00503625">
      <w:pPr>
        <w:pStyle w:val="ListParagraph"/>
        <w:numPr>
          <w:ilvl w:val="1"/>
          <w:numId w:val="11"/>
        </w:numPr>
        <w:spacing w:after="120" w:line="360" w:lineRule="auto"/>
        <w:ind w:left="426" w:hanging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="001F2C47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3/2​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="001F2C47"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="001F2C47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cm²</w:t>
      </w:r>
    </w:p>
    <w:p w14:paraId="1D1B4BDA" w14:textId="31D35926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Segitiga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ABC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memiliki luas 40 cm². Titik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D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terletak pada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BC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sehingga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BD</w:t>
      </w:r>
      <w:r w:rsidR="00B85AD9"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:</w:t>
      </w:r>
      <w:r w:rsidR="00B85AD9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DC</w:t>
      </w:r>
      <w:r w:rsidR="00B85AD9"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=</w:t>
      </w:r>
      <w:r w:rsidR="00B85AD9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</w:t>
      </w:r>
      <w:r w:rsidR="00B85AD9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:</w:t>
      </w:r>
      <w:r w:rsidR="00B85AD9"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 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3. Berapakah luas segitiga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ABD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?</w:t>
      </w:r>
    </w:p>
    <w:p w14:paraId="2DCFB0BC" w14:textId="624E1C84" w:rsidR="001F2C47" w:rsidRPr="00503625" w:rsidRDefault="001F2C47" w:rsidP="00503625">
      <w:pPr>
        <w:pStyle w:val="ListParagraph"/>
        <w:numPr>
          <w:ilvl w:val="1"/>
          <w:numId w:val="13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lastRenderedPageBreak/>
        <w:t>20 cm²</w:t>
      </w:r>
    </w:p>
    <w:p w14:paraId="291B79B6" w14:textId="571B84EA" w:rsidR="001F2C47" w:rsidRPr="00503625" w:rsidRDefault="001F2C47" w:rsidP="00503625">
      <w:pPr>
        <w:pStyle w:val="ListParagraph"/>
        <w:numPr>
          <w:ilvl w:val="1"/>
          <w:numId w:val="13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13,3 cm²</w:t>
      </w:r>
    </w:p>
    <w:p w14:paraId="43206E5B" w14:textId="5E57FC80" w:rsidR="001F2C47" w:rsidRPr="00503625" w:rsidRDefault="001F2C47" w:rsidP="00503625">
      <w:pPr>
        <w:pStyle w:val="ListParagraph"/>
        <w:numPr>
          <w:ilvl w:val="1"/>
          <w:numId w:val="13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10 cm²</w:t>
      </w:r>
    </w:p>
    <w:p w14:paraId="1C18F9C0" w14:textId="5D3D1674" w:rsidR="001F2C47" w:rsidRPr="00503625" w:rsidRDefault="001F2C47" w:rsidP="00503625">
      <w:pPr>
        <w:pStyle w:val="ListParagraph"/>
        <w:numPr>
          <w:ilvl w:val="1"/>
          <w:numId w:val="13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30 cm²</w:t>
      </w:r>
    </w:p>
    <w:p w14:paraId="1066A50D" w14:textId="41D8F7D5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taman berbentuk segitiga siku-siku dengan panjang sisi-sisi tegaknya (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+2) m dan (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 xml:space="preserve">+5) m. Jika luas taman tersebut 27 m², berapakah nilai </w:t>
      </w:r>
      <w:r w:rsidRPr="00503625"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en-ID"/>
        </w:rPr>
        <w:t>x</w:t>
      </w: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?</w:t>
      </w:r>
    </w:p>
    <w:p w14:paraId="6344A53A" w14:textId="6159CF63" w:rsidR="001F2C47" w:rsidRPr="00503625" w:rsidRDefault="001F2C47" w:rsidP="00503625">
      <w:pPr>
        <w:pStyle w:val="ListParagraph"/>
        <w:numPr>
          <w:ilvl w:val="1"/>
          <w:numId w:val="1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</w:t>
      </w:r>
    </w:p>
    <w:p w14:paraId="60E18C89" w14:textId="264406DC" w:rsidR="001F2C47" w:rsidRPr="00503625" w:rsidRDefault="001F2C47" w:rsidP="00503625">
      <w:pPr>
        <w:pStyle w:val="ListParagraph"/>
        <w:numPr>
          <w:ilvl w:val="1"/>
          <w:numId w:val="1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7</w:t>
      </w:r>
    </w:p>
    <w:p w14:paraId="768A3F68" w14:textId="63903818" w:rsidR="001F2C47" w:rsidRPr="00503625" w:rsidRDefault="001F2C47" w:rsidP="00503625">
      <w:pPr>
        <w:pStyle w:val="ListParagraph"/>
        <w:numPr>
          <w:ilvl w:val="1"/>
          <w:numId w:val="1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</w:t>
      </w:r>
    </w:p>
    <w:p w14:paraId="5584FB85" w14:textId="5860D9BF" w:rsidR="001F2C47" w:rsidRPr="00503625" w:rsidRDefault="001F2C47" w:rsidP="00503625">
      <w:pPr>
        <w:pStyle w:val="ListParagraph"/>
        <w:numPr>
          <w:ilvl w:val="1"/>
          <w:numId w:val="15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4</w:t>
      </w:r>
    </w:p>
    <w:p w14:paraId="68FA06CD" w14:textId="78C1BC41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papan reklame berbentuk segitiga dengan alas 4 m dan tinggi 3 m. Jika biaya pembuatan adalah Rp 50.000 per m², berapakah total biayanya?</w:t>
      </w:r>
    </w:p>
    <w:p w14:paraId="7060B732" w14:textId="652870F6" w:rsidR="001F2C47" w:rsidRPr="00503625" w:rsidRDefault="001F2C47" w:rsidP="00503625">
      <w:pPr>
        <w:pStyle w:val="ListParagraph"/>
        <w:numPr>
          <w:ilvl w:val="1"/>
          <w:numId w:val="1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 450.000</w:t>
      </w:r>
    </w:p>
    <w:p w14:paraId="250F8225" w14:textId="74F5CDBD" w:rsidR="001F2C47" w:rsidRPr="00503625" w:rsidRDefault="001F2C47" w:rsidP="00503625">
      <w:pPr>
        <w:pStyle w:val="ListParagraph"/>
        <w:numPr>
          <w:ilvl w:val="1"/>
          <w:numId w:val="1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 300.000</w:t>
      </w:r>
    </w:p>
    <w:p w14:paraId="30C9B9EE" w14:textId="13DB5597" w:rsidR="001F2C47" w:rsidRPr="00503625" w:rsidRDefault="001F2C47" w:rsidP="00503625">
      <w:pPr>
        <w:pStyle w:val="ListParagraph"/>
        <w:numPr>
          <w:ilvl w:val="1"/>
          <w:numId w:val="1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 600.000</w:t>
      </w:r>
    </w:p>
    <w:p w14:paraId="72BD6B57" w14:textId="6B973495" w:rsidR="001F2C47" w:rsidRPr="00503625" w:rsidRDefault="001F2C47" w:rsidP="00503625">
      <w:pPr>
        <w:pStyle w:val="ListParagraph"/>
        <w:numPr>
          <w:ilvl w:val="1"/>
          <w:numId w:val="17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Rp 150.000</w:t>
      </w:r>
    </w:p>
    <w:p w14:paraId="6950D219" w14:textId="4514D39D" w:rsidR="001F2C47" w:rsidRPr="00503625" w:rsidRDefault="001F2C47" w:rsidP="006572FA">
      <w:pPr>
        <w:pStyle w:val="ListParagraph"/>
        <w:numPr>
          <w:ilvl w:val="0"/>
          <w:numId w:val="21"/>
        </w:numPr>
        <w:shd w:val="clear" w:color="auto" w:fill="FFFFFF"/>
        <w:spacing w:after="120" w:line="360" w:lineRule="auto"/>
        <w:ind w:left="0"/>
        <w:contextualSpacing w:val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Sebuah segitiga memiliki luas 120 cm² dan perbandingan alas : tinggi = 3:5. Berapakah panjang alasnya?</w:t>
      </w:r>
    </w:p>
    <w:p w14:paraId="05C7E995" w14:textId="4CBE02F2" w:rsidR="001F2C47" w:rsidRPr="00503625" w:rsidRDefault="001F2C47" w:rsidP="00503625">
      <w:pPr>
        <w:pStyle w:val="ListParagraph"/>
        <w:numPr>
          <w:ilvl w:val="1"/>
          <w:numId w:val="1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15 cm</w:t>
      </w:r>
    </w:p>
    <w:p w14:paraId="6AA3E344" w14:textId="4F76FC13" w:rsidR="001F2C47" w:rsidRPr="00503625" w:rsidRDefault="001F2C47" w:rsidP="00503625">
      <w:pPr>
        <w:pStyle w:val="ListParagraph"/>
        <w:numPr>
          <w:ilvl w:val="1"/>
          <w:numId w:val="1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20 cm</w:t>
      </w:r>
    </w:p>
    <w:p w14:paraId="78373583" w14:textId="058FC763" w:rsidR="001F2C47" w:rsidRPr="00503625" w:rsidRDefault="001F2C47" w:rsidP="00503625">
      <w:pPr>
        <w:pStyle w:val="ListParagraph"/>
        <w:numPr>
          <w:ilvl w:val="1"/>
          <w:numId w:val="1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12 cm</w:t>
      </w:r>
    </w:p>
    <w:p w14:paraId="05EBEC65" w14:textId="08B873EA" w:rsidR="001F2C47" w:rsidRPr="00503625" w:rsidRDefault="001F2C47" w:rsidP="00503625">
      <w:pPr>
        <w:pStyle w:val="ListParagraph"/>
        <w:numPr>
          <w:ilvl w:val="1"/>
          <w:numId w:val="19"/>
        </w:numPr>
        <w:spacing w:after="120" w:line="360" w:lineRule="auto"/>
        <w:ind w:left="426"/>
        <w:contextualSpacing w:val="0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503625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8 cm</w:t>
      </w:r>
    </w:p>
    <w:p w14:paraId="622B97F7" w14:textId="77777777" w:rsidR="001F2C47" w:rsidRPr="001F2C47" w:rsidRDefault="001F2C47" w:rsidP="00503625">
      <w:pPr>
        <w:spacing w:after="12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</w:p>
    <w:p w14:paraId="4573D0F1" w14:textId="77777777" w:rsidR="001F2C47" w:rsidRPr="00503625" w:rsidRDefault="001F2C47" w:rsidP="00503625">
      <w:pPr>
        <w:spacing w:after="12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sectPr w:rsidR="001F2C47" w:rsidRPr="00503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d890067-Identity-H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3050"/>
    <w:multiLevelType w:val="hybridMultilevel"/>
    <w:tmpl w:val="E190163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F325A"/>
    <w:multiLevelType w:val="hybridMultilevel"/>
    <w:tmpl w:val="D45689A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057AFA"/>
    <w:multiLevelType w:val="hybridMultilevel"/>
    <w:tmpl w:val="1A6A9CC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16C3B"/>
    <w:multiLevelType w:val="hybridMultilevel"/>
    <w:tmpl w:val="BF8E1A8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66E0E"/>
    <w:multiLevelType w:val="hybridMultilevel"/>
    <w:tmpl w:val="D65056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A38D1"/>
    <w:multiLevelType w:val="hybridMultilevel"/>
    <w:tmpl w:val="C2B2B19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902AD"/>
    <w:multiLevelType w:val="hybridMultilevel"/>
    <w:tmpl w:val="97A03DB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63494"/>
    <w:multiLevelType w:val="hybridMultilevel"/>
    <w:tmpl w:val="8A64924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06259"/>
    <w:multiLevelType w:val="hybridMultilevel"/>
    <w:tmpl w:val="05B2B87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335D04"/>
    <w:multiLevelType w:val="hybridMultilevel"/>
    <w:tmpl w:val="97A2AD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07296"/>
    <w:multiLevelType w:val="hybridMultilevel"/>
    <w:tmpl w:val="9F8A1EFC"/>
    <w:lvl w:ilvl="0" w:tplc="A67A02B2">
      <w:start w:val="1"/>
      <w:numFmt w:val="upperLetter"/>
      <w:lvlText w:val="%1."/>
      <w:lvlJc w:val="left"/>
      <w:pPr>
        <w:ind w:left="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20" w:hanging="360"/>
      </w:pPr>
    </w:lvl>
    <w:lvl w:ilvl="2" w:tplc="3809001B" w:tentative="1">
      <w:start w:val="1"/>
      <w:numFmt w:val="lowerRoman"/>
      <w:lvlText w:val="%3."/>
      <w:lvlJc w:val="right"/>
      <w:pPr>
        <w:ind w:left="1440" w:hanging="180"/>
      </w:pPr>
    </w:lvl>
    <w:lvl w:ilvl="3" w:tplc="3809000F" w:tentative="1">
      <w:start w:val="1"/>
      <w:numFmt w:val="decimal"/>
      <w:lvlText w:val="%4."/>
      <w:lvlJc w:val="left"/>
      <w:pPr>
        <w:ind w:left="2160" w:hanging="360"/>
      </w:pPr>
    </w:lvl>
    <w:lvl w:ilvl="4" w:tplc="38090019" w:tentative="1">
      <w:start w:val="1"/>
      <w:numFmt w:val="lowerLetter"/>
      <w:lvlText w:val="%5."/>
      <w:lvlJc w:val="left"/>
      <w:pPr>
        <w:ind w:left="2880" w:hanging="360"/>
      </w:pPr>
    </w:lvl>
    <w:lvl w:ilvl="5" w:tplc="3809001B" w:tentative="1">
      <w:start w:val="1"/>
      <w:numFmt w:val="lowerRoman"/>
      <w:lvlText w:val="%6."/>
      <w:lvlJc w:val="right"/>
      <w:pPr>
        <w:ind w:left="3600" w:hanging="180"/>
      </w:pPr>
    </w:lvl>
    <w:lvl w:ilvl="6" w:tplc="3809000F" w:tentative="1">
      <w:start w:val="1"/>
      <w:numFmt w:val="decimal"/>
      <w:lvlText w:val="%7."/>
      <w:lvlJc w:val="left"/>
      <w:pPr>
        <w:ind w:left="4320" w:hanging="360"/>
      </w:pPr>
    </w:lvl>
    <w:lvl w:ilvl="7" w:tplc="38090019" w:tentative="1">
      <w:start w:val="1"/>
      <w:numFmt w:val="lowerLetter"/>
      <w:lvlText w:val="%8."/>
      <w:lvlJc w:val="left"/>
      <w:pPr>
        <w:ind w:left="5040" w:hanging="360"/>
      </w:pPr>
    </w:lvl>
    <w:lvl w:ilvl="8" w:tplc="3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 w15:restartNumberingAfterBreak="0">
    <w:nsid w:val="3E266B8B"/>
    <w:multiLevelType w:val="hybridMultilevel"/>
    <w:tmpl w:val="EB3E57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7963FF"/>
    <w:multiLevelType w:val="hybridMultilevel"/>
    <w:tmpl w:val="E730C7A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2D5437"/>
    <w:multiLevelType w:val="hybridMultilevel"/>
    <w:tmpl w:val="2BD4D6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E02F54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  <w:color w:val="auto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EE369D"/>
    <w:multiLevelType w:val="hybridMultilevel"/>
    <w:tmpl w:val="BB52F16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E10E0D"/>
    <w:multiLevelType w:val="hybridMultilevel"/>
    <w:tmpl w:val="829AE65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2F1DC8"/>
    <w:multiLevelType w:val="hybridMultilevel"/>
    <w:tmpl w:val="95A42DD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DE123A"/>
    <w:multiLevelType w:val="hybridMultilevel"/>
    <w:tmpl w:val="D5FCC34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AE7E0E"/>
    <w:multiLevelType w:val="hybridMultilevel"/>
    <w:tmpl w:val="6466086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076655"/>
    <w:multiLevelType w:val="hybridMultilevel"/>
    <w:tmpl w:val="2CD4234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9F1ACD"/>
    <w:multiLevelType w:val="hybridMultilevel"/>
    <w:tmpl w:val="B4EEBE2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2"/>
  </w:num>
  <w:num w:numId="5">
    <w:abstractNumId w:val="6"/>
  </w:num>
  <w:num w:numId="6">
    <w:abstractNumId w:val="20"/>
  </w:num>
  <w:num w:numId="7">
    <w:abstractNumId w:val="15"/>
  </w:num>
  <w:num w:numId="8">
    <w:abstractNumId w:val="4"/>
  </w:num>
  <w:num w:numId="9">
    <w:abstractNumId w:val="16"/>
  </w:num>
  <w:num w:numId="10">
    <w:abstractNumId w:val="5"/>
  </w:num>
  <w:num w:numId="11">
    <w:abstractNumId w:val="3"/>
  </w:num>
  <w:num w:numId="12">
    <w:abstractNumId w:val="19"/>
  </w:num>
  <w:num w:numId="13">
    <w:abstractNumId w:val="11"/>
  </w:num>
  <w:num w:numId="14">
    <w:abstractNumId w:val="12"/>
  </w:num>
  <w:num w:numId="15">
    <w:abstractNumId w:val="18"/>
  </w:num>
  <w:num w:numId="16">
    <w:abstractNumId w:val="7"/>
  </w:num>
  <w:num w:numId="17">
    <w:abstractNumId w:val="1"/>
  </w:num>
  <w:num w:numId="18">
    <w:abstractNumId w:val="17"/>
  </w:num>
  <w:num w:numId="19">
    <w:abstractNumId w:val="14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CC8"/>
    <w:rsid w:val="00043CC8"/>
    <w:rsid w:val="0005341B"/>
    <w:rsid w:val="001F2C47"/>
    <w:rsid w:val="00503625"/>
    <w:rsid w:val="006572FA"/>
    <w:rsid w:val="009C073A"/>
    <w:rsid w:val="00B8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D46EF"/>
  <w15:chartTrackingRefBased/>
  <w15:docId w15:val="{BCFC059A-2DBC-4044-ABCA-576C17F2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2C4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F2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mord">
    <w:name w:val="mord"/>
    <w:basedOn w:val="DefaultParagraphFont"/>
    <w:rsid w:val="001F2C47"/>
  </w:style>
  <w:style w:type="character" w:customStyle="1" w:styleId="mrel">
    <w:name w:val="mrel"/>
    <w:basedOn w:val="DefaultParagraphFont"/>
    <w:rsid w:val="001F2C47"/>
  </w:style>
  <w:style w:type="character" w:customStyle="1" w:styleId="mpunct">
    <w:name w:val="mpunct"/>
    <w:basedOn w:val="DefaultParagraphFont"/>
    <w:rsid w:val="001F2C47"/>
  </w:style>
  <w:style w:type="character" w:customStyle="1" w:styleId="vlist-s">
    <w:name w:val="vlist-s"/>
    <w:basedOn w:val="DefaultParagraphFont"/>
    <w:rsid w:val="001F2C47"/>
  </w:style>
  <w:style w:type="character" w:customStyle="1" w:styleId="mopen">
    <w:name w:val="mopen"/>
    <w:basedOn w:val="DefaultParagraphFont"/>
    <w:rsid w:val="001F2C47"/>
  </w:style>
  <w:style w:type="character" w:customStyle="1" w:styleId="mbin">
    <w:name w:val="mbin"/>
    <w:basedOn w:val="DefaultParagraphFont"/>
    <w:rsid w:val="001F2C47"/>
  </w:style>
  <w:style w:type="character" w:customStyle="1" w:styleId="mclose">
    <w:name w:val="mclose"/>
    <w:basedOn w:val="DefaultParagraphFont"/>
    <w:rsid w:val="001F2C47"/>
  </w:style>
  <w:style w:type="character" w:customStyle="1" w:styleId="ng-star-inserted">
    <w:name w:val="ng-star-inserted"/>
    <w:basedOn w:val="DefaultParagraphFont"/>
    <w:rsid w:val="001F2C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67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35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7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3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9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44263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33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8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7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2314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7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3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8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15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4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5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4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3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5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18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2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14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3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7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8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9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0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7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7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1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5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46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51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5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19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4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6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80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5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0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4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53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7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4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8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1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86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72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0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5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8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2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02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04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23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73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6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6</cp:revision>
  <dcterms:created xsi:type="dcterms:W3CDTF">2026-03-17T04:15:00Z</dcterms:created>
  <dcterms:modified xsi:type="dcterms:W3CDTF">2026-03-31T05:59:00Z</dcterms:modified>
</cp:coreProperties>
</file>