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232A" w14:textId="77777777" w:rsidR="00B516B2" w:rsidRDefault="00B516B2" w:rsidP="00F55A9A">
      <w:pPr>
        <w:tabs>
          <w:tab w:val="left" w:pos="3060"/>
        </w:tabs>
        <w:ind w:left="540"/>
        <w:jc w:val="center"/>
        <w:rPr>
          <w:b/>
          <w:bCs/>
          <w:sz w:val="28"/>
          <w:szCs w:val="28"/>
          <w:lang w:val="sv-SE"/>
        </w:rPr>
      </w:pPr>
      <w:r w:rsidRPr="00070B39">
        <w:rPr>
          <w:b/>
          <w:bCs/>
          <w:sz w:val="28"/>
          <w:szCs w:val="28"/>
          <w:lang w:val="sv-SE"/>
        </w:rPr>
        <w:t>AGENDA GURU</w:t>
      </w:r>
    </w:p>
    <w:p w14:paraId="6814C1DF" w14:textId="77777777" w:rsidR="007B41D8" w:rsidRPr="007B41D8" w:rsidRDefault="007B41D8" w:rsidP="00F55A9A">
      <w:pPr>
        <w:tabs>
          <w:tab w:val="left" w:pos="3060"/>
        </w:tabs>
        <w:ind w:left="540"/>
        <w:jc w:val="center"/>
        <w:rPr>
          <w:b/>
          <w:bCs/>
          <w:sz w:val="16"/>
          <w:szCs w:val="16"/>
          <w:lang w:val="sv-SE"/>
        </w:rPr>
      </w:pPr>
    </w:p>
    <w:p w14:paraId="7F5E6A04" w14:textId="77777777" w:rsidR="00B516B2" w:rsidRPr="007B41D8" w:rsidRDefault="00B516B2" w:rsidP="007B41D8">
      <w:pPr>
        <w:tabs>
          <w:tab w:val="left" w:pos="3060"/>
        </w:tabs>
        <w:ind w:left="540"/>
        <w:jc w:val="center"/>
        <w:rPr>
          <w:b/>
          <w:bCs/>
          <w:sz w:val="16"/>
          <w:szCs w:val="16"/>
          <w:lang w:val="sv-SE"/>
        </w:rPr>
      </w:pPr>
    </w:p>
    <w:tbl>
      <w:tblPr>
        <w:tblW w:w="165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7"/>
        <w:gridCol w:w="1416"/>
        <w:gridCol w:w="992"/>
        <w:gridCol w:w="1134"/>
        <w:gridCol w:w="4123"/>
        <w:gridCol w:w="3485"/>
        <w:gridCol w:w="1910"/>
        <w:gridCol w:w="2783"/>
      </w:tblGrid>
      <w:tr w:rsidR="0086790F" w:rsidRPr="0036737A" w14:paraId="1AD148DE" w14:textId="77777777">
        <w:trPr>
          <w:trHeight w:val="567"/>
          <w:jc w:val="center"/>
        </w:trPr>
        <w:tc>
          <w:tcPr>
            <w:tcW w:w="677" w:type="dxa"/>
            <w:shd w:val="clear" w:color="auto" w:fill="D9E2F3"/>
          </w:tcPr>
          <w:p w14:paraId="64160BC5" w14:textId="77777777" w:rsidR="00F55A9A" w:rsidRPr="0036737A" w:rsidRDefault="00F55A9A" w:rsidP="00F55A9A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 w:rsidRPr="0036737A">
              <w:rPr>
                <w:b/>
                <w:bCs/>
              </w:rPr>
              <w:t>No.</w:t>
            </w:r>
          </w:p>
        </w:tc>
        <w:tc>
          <w:tcPr>
            <w:tcW w:w="1416" w:type="dxa"/>
            <w:shd w:val="clear" w:color="auto" w:fill="D9E2F3"/>
          </w:tcPr>
          <w:p w14:paraId="3CCE6932" w14:textId="77777777" w:rsidR="00F55A9A" w:rsidRPr="0036737A" w:rsidRDefault="00F55A9A" w:rsidP="00F55A9A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 w:rsidRPr="0036737A">
              <w:rPr>
                <w:b/>
                <w:bCs/>
              </w:rPr>
              <w:t>Tanggal</w:t>
            </w:r>
          </w:p>
        </w:tc>
        <w:tc>
          <w:tcPr>
            <w:tcW w:w="992" w:type="dxa"/>
            <w:shd w:val="clear" w:color="auto" w:fill="D9E2F3"/>
          </w:tcPr>
          <w:p w14:paraId="55A67AD4" w14:textId="77777777" w:rsidR="00F55A9A" w:rsidRDefault="00F55A9A" w:rsidP="00F55A9A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 ke-</w:t>
            </w:r>
          </w:p>
        </w:tc>
        <w:tc>
          <w:tcPr>
            <w:tcW w:w="1134" w:type="dxa"/>
            <w:shd w:val="clear" w:color="auto" w:fill="D9E2F3"/>
          </w:tcPr>
          <w:p w14:paraId="6EC304C8" w14:textId="77777777" w:rsidR="00F55A9A" w:rsidRDefault="00F55A9A" w:rsidP="00F55A9A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4123" w:type="dxa"/>
            <w:shd w:val="clear" w:color="auto" w:fill="D9E2F3"/>
          </w:tcPr>
          <w:p w14:paraId="4A9B70D4" w14:textId="77777777" w:rsidR="00F55A9A" w:rsidRDefault="00A20F73" w:rsidP="00F55A9A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Uraian Kegiatan Pembelajaran</w:t>
            </w:r>
          </w:p>
        </w:tc>
        <w:tc>
          <w:tcPr>
            <w:tcW w:w="3485" w:type="dxa"/>
            <w:shd w:val="clear" w:color="auto" w:fill="D9E2F3"/>
          </w:tcPr>
          <w:p w14:paraId="48445EBD" w14:textId="77777777" w:rsidR="00F55A9A" w:rsidRPr="0036737A" w:rsidRDefault="00A20F73" w:rsidP="00F55A9A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Tujuan Pembelajaran</w:t>
            </w:r>
          </w:p>
        </w:tc>
        <w:tc>
          <w:tcPr>
            <w:tcW w:w="1910" w:type="dxa"/>
            <w:shd w:val="clear" w:color="auto" w:fill="D9E2F3"/>
          </w:tcPr>
          <w:p w14:paraId="01F35DD1" w14:textId="77777777" w:rsidR="00F55A9A" w:rsidRPr="0036737A" w:rsidRDefault="00F55A9A" w:rsidP="00F55A9A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Yang tidak hadir</w:t>
            </w:r>
          </w:p>
        </w:tc>
        <w:tc>
          <w:tcPr>
            <w:tcW w:w="2783" w:type="dxa"/>
            <w:shd w:val="clear" w:color="auto" w:fill="D9E2F3"/>
          </w:tcPr>
          <w:p w14:paraId="7062D6A4" w14:textId="77777777" w:rsidR="00F55A9A" w:rsidRPr="0036737A" w:rsidRDefault="00F55A9A" w:rsidP="00F55A9A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86790F" w14:paraId="061327F0" w14:textId="77777777" w:rsidTr="007B41D8">
        <w:trPr>
          <w:trHeight w:val="567"/>
          <w:jc w:val="center"/>
        </w:trPr>
        <w:tc>
          <w:tcPr>
            <w:tcW w:w="677" w:type="dxa"/>
          </w:tcPr>
          <w:p w14:paraId="69E53DCB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416" w:type="dxa"/>
          </w:tcPr>
          <w:p w14:paraId="1A808A16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992" w:type="dxa"/>
          </w:tcPr>
          <w:p w14:paraId="503E32B3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134" w:type="dxa"/>
          </w:tcPr>
          <w:p w14:paraId="7D2BEC84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4123" w:type="dxa"/>
          </w:tcPr>
          <w:p w14:paraId="191D8EF3" w14:textId="77777777" w:rsidR="00F55A9A" w:rsidRDefault="00F55A9A" w:rsidP="0036737A">
            <w:pPr>
              <w:spacing w:beforeLines="60" w:before="144" w:afterLines="60" w:after="144"/>
            </w:pPr>
          </w:p>
          <w:p w14:paraId="1E01B1A8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3485" w:type="dxa"/>
          </w:tcPr>
          <w:p w14:paraId="42094868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910" w:type="dxa"/>
          </w:tcPr>
          <w:p w14:paraId="792B9778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2783" w:type="dxa"/>
          </w:tcPr>
          <w:p w14:paraId="185EC0B2" w14:textId="77777777" w:rsidR="00F55A9A" w:rsidRDefault="00F55A9A" w:rsidP="0036737A">
            <w:pPr>
              <w:spacing w:beforeLines="60" w:before="144" w:afterLines="60" w:after="144"/>
            </w:pPr>
          </w:p>
        </w:tc>
      </w:tr>
      <w:tr w:rsidR="0086790F" w14:paraId="50C7CD2E" w14:textId="77777777" w:rsidTr="007B41D8">
        <w:trPr>
          <w:trHeight w:val="567"/>
          <w:jc w:val="center"/>
        </w:trPr>
        <w:tc>
          <w:tcPr>
            <w:tcW w:w="677" w:type="dxa"/>
          </w:tcPr>
          <w:p w14:paraId="27EFC94D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416" w:type="dxa"/>
          </w:tcPr>
          <w:p w14:paraId="350A61C5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992" w:type="dxa"/>
          </w:tcPr>
          <w:p w14:paraId="6A559164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134" w:type="dxa"/>
          </w:tcPr>
          <w:p w14:paraId="6FB78676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4123" w:type="dxa"/>
          </w:tcPr>
          <w:p w14:paraId="6EAE549A" w14:textId="77777777" w:rsidR="00F55A9A" w:rsidRDefault="00F55A9A" w:rsidP="0036737A">
            <w:pPr>
              <w:spacing w:beforeLines="60" w:before="144" w:afterLines="60" w:after="144"/>
            </w:pPr>
          </w:p>
          <w:p w14:paraId="30F07BFA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3485" w:type="dxa"/>
          </w:tcPr>
          <w:p w14:paraId="14D0EC2E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910" w:type="dxa"/>
          </w:tcPr>
          <w:p w14:paraId="2E0169B1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2783" w:type="dxa"/>
          </w:tcPr>
          <w:p w14:paraId="074081FF" w14:textId="77777777" w:rsidR="00F55A9A" w:rsidRDefault="00F55A9A" w:rsidP="0036737A">
            <w:pPr>
              <w:spacing w:beforeLines="60" w:before="144" w:afterLines="60" w:after="144"/>
            </w:pPr>
          </w:p>
        </w:tc>
      </w:tr>
      <w:tr w:rsidR="0086790F" w14:paraId="723A3CC9" w14:textId="77777777" w:rsidTr="007B41D8">
        <w:trPr>
          <w:trHeight w:val="567"/>
          <w:jc w:val="center"/>
        </w:trPr>
        <w:tc>
          <w:tcPr>
            <w:tcW w:w="677" w:type="dxa"/>
          </w:tcPr>
          <w:p w14:paraId="1C174ABC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416" w:type="dxa"/>
          </w:tcPr>
          <w:p w14:paraId="449ACCCA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992" w:type="dxa"/>
          </w:tcPr>
          <w:p w14:paraId="01AF2798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134" w:type="dxa"/>
          </w:tcPr>
          <w:p w14:paraId="378EAD43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4123" w:type="dxa"/>
          </w:tcPr>
          <w:p w14:paraId="7799C246" w14:textId="77777777" w:rsidR="00F55A9A" w:rsidRDefault="00F55A9A" w:rsidP="0036737A">
            <w:pPr>
              <w:spacing w:beforeLines="60" w:before="144" w:afterLines="60" w:after="144"/>
            </w:pPr>
          </w:p>
          <w:p w14:paraId="60BEED97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3485" w:type="dxa"/>
          </w:tcPr>
          <w:p w14:paraId="17ADA4EE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910" w:type="dxa"/>
          </w:tcPr>
          <w:p w14:paraId="7B9D0796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2783" w:type="dxa"/>
          </w:tcPr>
          <w:p w14:paraId="5239107C" w14:textId="77777777" w:rsidR="00F55A9A" w:rsidRDefault="00F55A9A" w:rsidP="0036737A">
            <w:pPr>
              <w:spacing w:beforeLines="60" w:before="144" w:afterLines="60" w:after="144"/>
            </w:pPr>
          </w:p>
        </w:tc>
      </w:tr>
      <w:tr w:rsidR="0086790F" w14:paraId="031C9E5F" w14:textId="77777777" w:rsidTr="007B41D8">
        <w:trPr>
          <w:trHeight w:val="567"/>
          <w:jc w:val="center"/>
        </w:trPr>
        <w:tc>
          <w:tcPr>
            <w:tcW w:w="677" w:type="dxa"/>
          </w:tcPr>
          <w:p w14:paraId="3F3ADFC2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416" w:type="dxa"/>
          </w:tcPr>
          <w:p w14:paraId="50A6EF51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992" w:type="dxa"/>
          </w:tcPr>
          <w:p w14:paraId="2F37C819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134" w:type="dxa"/>
          </w:tcPr>
          <w:p w14:paraId="0A04407A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4123" w:type="dxa"/>
          </w:tcPr>
          <w:p w14:paraId="602A302E" w14:textId="77777777" w:rsidR="00F55A9A" w:rsidRDefault="00F55A9A" w:rsidP="0036737A">
            <w:pPr>
              <w:spacing w:beforeLines="60" w:before="144" w:afterLines="60" w:after="144"/>
            </w:pPr>
          </w:p>
          <w:p w14:paraId="4D8746D4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3485" w:type="dxa"/>
          </w:tcPr>
          <w:p w14:paraId="59B4FEFE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910" w:type="dxa"/>
          </w:tcPr>
          <w:p w14:paraId="0FA73729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2783" w:type="dxa"/>
          </w:tcPr>
          <w:p w14:paraId="1CFBCE0E" w14:textId="77777777" w:rsidR="00F55A9A" w:rsidRDefault="00F55A9A" w:rsidP="0036737A">
            <w:pPr>
              <w:spacing w:beforeLines="60" w:before="144" w:afterLines="60" w:after="144"/>
            </w:pPr>
          </w:p>
        </w:tc>
      </w:tr>
      <w:tr w:rsidR="0086790F" w14:paraId="2607F8FE" w14:textId="77777777" w:rsidTr="007B41D8">
        <w:trPr>
          <w:trHeight w:val="567"/>
          <w:jc w:val="center"/>
        </w:trPr>
        <w:tc>
          <w:tcPr>
            <w:tcW w:w="677" w:type="dxa"/>
          </w:tcPr>
          <w:p w14:paraId="7BF44739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416" w:type="dxa"/>
          </w:tcPr>
          <w:p w14:paraId="655D560F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992" w:type="dxa"/>
          </w:tcPr>
          <w:p w14:paraId="48BB740F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134" w:type="dxa"/>
          </w:tcPr>
          <w:p w14:paraId="5A6051E4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4123" w:type="dxa"/>
          </w:tcPr>
          <w:p w14:paraId="3C328DFE" w14:textId="77777777" w:rsidR="00F55A9A" w:rsidRDefault="00F55A9A" w:rsidP="0036737A">
            <w:pPr>
              <w:spacing w:beforeLines="60" w:before="144" w:afterLines="60" w:after="144"/>
            </w:pPr>
          </w:p>
          <w:p w14:paraId="7A7E0DE8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3485" w:type="dxa"/>
          </w:tcPr>
          <w:p w14:paraId="50E865CE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910" w:type="dxa"/>
          </w:tcPr>
          <w:p w14:paraId="7E9678A8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2783" w:type="dxa"/>
          </w:tcPr>
          <w:p w14:paraId="6D9FC9A7" w14:textId="77777777" w:rsidR="00F55A9A" w:rsidRDefault="00F55A9A" w:rsidP="0036737A">
            <w:pPr>
              <w:spacing w:beforeLines="60" w:before="144" w:afterLines="60" w:after="144"/>
            </w:pPr>
          </w:p>
        </w:tc>
      </w:tr>
      <w:tr w:rsidR="0086790F" w14:paraId="10CC0F87" w14:textId="77777777" w:rsidTr="007B41D8">
        <w:trPr>
          <w:trHeight w:val="567"/>
          <w:jc w:val="center"/>
        </w:trPr>
        <w:tc>
          <w:tcPr>
            <w:tcW w:w="677" w:type="dxa"/>
          </w:tcPr>
          <w:p w14:paraId="1AE7DC5A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416" w:type="dxa"/>
          </w:tcPr>
          <w:p w14:paraId="4BFD2563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992" w:type="dxa"/>
          </w:tcPr>
          <w:p w14:paraId="499025C0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134" w:type="dxa"/>
          </w:tcPr>
          <w:p w14:paraId="3A0507F9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4123" w:type="dxa"/>
          </w:tcPr>
          <w:p w14:paraId="6E0FB166" w14:textId="77777777" w:rsidR="00F55A9A" w:rsidRDefault="00F55A9A" w:rsidP="0036737A">
            <w:pPr>
              <w:spacing w:beforeLines="60" w:before="144" w:afterLines="60" w:after="144"/>
            </w:pPr>
          </w:p>
          <w:p w14:paraId="6B157D01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3485" w:type="dxa"/>
          </w:tcPr>
          <w:p w14:paraId="32697F62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910" w:type="dxa"/>
          </w:tcPr>
          <w:p w14:paraId="14489B5C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2783" w:type="dxa"/>
          </w:tcPr>
          <w:p w14:paraId="407CDA36" w14:textId="77777777" w:rsidR="00F55A9A" w:rsidRDefault="00F55A9A" w:rsidP="0036737A">
            <w:pPr>
              <w:spacing w:beforeLines="60" w:before="144" w:afterLines="60" w:after="144"/>
            </w:pPr>
          </w:p>
        </w:tc>
      </w:tr>
      <w:tr w:rsidR="0086790F" w14:paraId="454605D1" w14:textId="77777777" w:rsidTr="007B41D8">
        <w:trPr>
          <w:trHeight w:val="567"/>
          <w:jc w:val="center"/>
        </w:trPr>
        <w:tc>
          <w:tcPr>
            <w:tcW w:w="677" w:type="dxa"/>
          </w:tcPr>
          <w:p w14:paraId="7F7C7393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416" w:type="dxa"/>
          </w:tcPr>
          <w:p w14:paraId="646ABDD2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992" w:type="dxa"/>
          </w:tcPr>
          <w:p w14:paraId="6E00FF06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134" w:type="dxa"/>
          </w:tcPr>
          <w:p w14:paraId="37446BF0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4123" w:type="dxa"/>
          </w:tcPr>
          <w:p w14:paraId="56ED993F" w14:textId="77777777" w:rsidR="00F55A9A" w:rsidRDefault="00F55A9A" w:rsidP="0036737A">
            <w:pPr>
              <w:spacing w:beforeLines="60" w:before="144" w:afterLines="60" w:after="144"/>
            </w:pPr>
          </w:p>
          <w:p w14:paraId="741CF587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3485" w:type="dxa"/>
          </w:tcPr>
          <w:p w14:paraId="16042E9C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1910" w:type="dxa"/>
          </w:tcPr>
          <w:p w14:paraId="397CE62C" w14:textId="77777777" w:rsidR="00F55A9A" w:rsidRDefault="00F55A9A" w:rsidP="0036737A">
            <w:pPr>
              <w:spacing w:beforeLines="60" w:before="144" w:afterLines="60" w:after="144"/>
            </w:pPr>
          </w:p>
        </w:tc>
        <w:tc>
          <w:tcPr>
            <w:tcW w:w="2783" w:type="dxa"/>
          </w:tcPr>
          <w:p w14:paraId="0796F51D" w14:textId="77777777" w:rsidR="00F55A9A" w:rsidRDefault="00F55A9A" w:rsidP="0036737A">
            <w:pPr>
              <w:spacing w:beforeLines="60" w:before="144" w:afterLines="60" w:after="144"/>
            </w:pPr>
          </w:p>
        </w:tc>
      </w:tr>
      <w:tr w:rsidR="007B41D8" w14:paraId="7041F958" w14:textId="77777777" w:rsidTr="007B41D8">
        <w:trPr>
          <w:trHeight w:val="567"/>
          <w:jc w:val="center"/>
        </w:trPr>
        <w:tc>
          <w:tcPr>
            <w:tcW w:w="677" w:type="dxa"/>
          </w:tcPr>
          <w:p w14:paraId="2A5A0A2E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1416" w:type="dxa"/>
          </w:tcPr>
          <w:p w14:paraId="5B4545B9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992" w:type="dxa"/>
          </w:tcPr>
          <w:p w14:paraId="0B90C132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1134" w:type="dxa"/>
          </w:tcPr>
          <w:p w14:paraId="4B505FB9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4123" w:type="dxa"/>
          </w:tcPr>
          <w:p w14:paraId="65751DC3" w14:textId="77777777" w:rsidR="007B41D8" w:rsidRDefault="007B41D8" w:rsidP="0036737A">
            <w:pPr>
              <w:spacing w:beforeLines="60" w:before="144" w:afterLines="60" w:after="144"/>
            </w:pPr>
          </w:p>
          <w:p w14:paraId="5903AEB6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3485" w:type="dxa"/>
          </w:tcPr>
          <w:p w14:paraId="7D525308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1910" w:type="dxa"/>
          </w:tcPr>
          <w:p w14:paraId="5A484EB8" w14:textId="77777777" w:rsidR="007B41D8" w:rsidRDefault="007B41D8" w:rsidP="0036737A">
            <w:pPr>
              <w:spacing w:beforeLines="60" w:before="144" w:afterLines="60" w:after="144"/>
            </w:pPr>
          </w:p>
        </w:tc>
        <w:tc>
          <w:tcPr>
            <w:tcW w:w="2783" w:type="dxa"/>
          </w:tcPr>
          <w:p w14:paraId="2300C994" w14:textId="77777777" w:rsidR="007B41D8" w:rsidRDefault="007B41D8" w:rsidP="0036737A">
            <w:pPr>
              <w:spacing w:beforeLines="60" w:before="144" w:afterLines="60" w:after="144"/>
            </w:pPr>
          </w:p>
        </w:tc>
      </w:tr>
    </w:tbl>
    <w:p w14:paraId="2E07A938" w14:textId="77777777" w:rsidR="0081576A" w:rsidRPr="00C54285" w:rsidRDefault="0081576A" w:rsidP="007B41D8">
      <w:pPr>
        <w:autoSpaceDE w:val="0"/>
        <w:autoSpaceDN w:val="0"/>
        <w:adjustRightInd w:val="0"/>
        <w:spacing w:line="360" w:lineRule="auto"/>
        <w:rPr>
          <w:sz w:val="20"/>
          <w:szCs w:val="20"/>
          <w:lang w:val="fi-FI"/>
        </w:rPr>
      </w:pPr>
    </w:p>
    <w:sectPr w:rsidR="0081576A" w:rsidRPr="00C54285" w:rsidSect="00A20F73">
      <w:footerReference w:type="even" r:id="rId8"/>
      <w:footerReference w:type="default" r:id="rId9"/>
      <w:pgSz w:w="18722" w:h="12242" w:orient="landscape" w:code="14"/>
      <w:pgMar w:top="1418" w:right="1418" w:bottom="851" w:left="1418" w:header="720" w:footer="720" w:gutter="0"/>
      <w:paperSrc w:first="26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8B6C6" w14:textId="77777777" w:rsidR="009E70EB" w:rsidRDefault="009E70EB">
      <w:r>
        <w:separator/>
      </w:r>
    </w:p>
  </w:endnote>
  <w:endnote w:type="continuationSeparator" w:id="0">
    <w:p w14:paraId="3BBA8A9A" w14:textId="77777777" w:rsidR="009E70EB" w:rsidRDefault="009E7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0659C" w14:textId="77777777" w:rsidR="00E36CEB" w:rsidRDefault="00E36CEB" w:rsidP="00A16E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F55A9A">
      <w:rPr>
        <w:rStyle w:val="PageNumber"/>
      </w:rPr>
      <w:fldChar w:fldCharType="separate"/>
    </w:r>
    <w:r w:rsidR="00F55A9A">
      <w:rPr>
        <w:rStyle w:val="PageNumber"/>
        <w:noProof/>
      </w:rPr>
      <w:t>284</w:t>
    </w:r>
    <w:r>
      <w:rPr>
        <w:rStyle w:val="PageNumber"/>
      </w:rPr>
      <w:fldChar w:fldCharType="end"/>
    </w:r>
  </w:p>
  <w:p w14:paraId="697700B7" w14:textId="77777777" w:rsidR="00E36CEB" w:rsidRDefault="00E36C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3CCA" w14:textId="77777777" w:rsidR="00B516B2" w:rsidRPr="00C77BA6" w:rsidRDefault="00B516B2" w:rsidP="00E36CEB">
    <w:pPr>
      <w:pStyle w:val="Footer"/>
      <w:framePr w:wrap="around" w:vAnchor="text" w:hAnchor="margin" w:xAlign="center" w:y="1"/>
      <w:rPr>
        <w:rStyle w:val="PageNumber"/>
        <w:rFonts w:ascii="Arial" w:hAnsi="Arial" w:cs="Arial"/>
        <w:b/>
        <w:bCs/>
      </w:rPr>
    </w:pPr>
  </w:p>
  <w:p w14:paraId="33D3D68B" w14:textId="77777777" w:rsidR="00B516B2" w:rsidRDefault="00B516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A3CCD" w14:textId="77777777" w:rsidR="009E70EB" w:rsidRDefault="009E70EB">
      <w:r>
        <w:separator/>
      </w:r>
    </w:p>
  </w:footnote>
  <w:footnote w:type="continuationSeparator" w:id="0">
    <w:p w14:paraId="034B86D8" w14:textId="77777777" w:rsidR="009E70EB" w:rsidRDefault="009E7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D2621"/>
    <w:multiLevelType w:val="hybridMultilevel"/>
    <w:tmpl w:val="D8BC3934"/>
    <w:lvl w:ilvl="0" w:tplc="9DF8DE7A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9E5DBA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577DF9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EE5BBE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284DD3"/>
    <w:multiLevelType w:val="multilevel"/>
    <w:tmpl w:val="D8BC3934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65258CD"/>
    <w:multiLevelType w:val="multilevel"/>
    <w:tmpl w:val="CD3E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77753D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28F4A82"/>
    <w:multiLevelType w:val="hybridMultilevel"/>
    <w:tmpl w:val="2D4AE1D0"/>
    <w:lvl w:ilvl="0" w:tplc="9DF8DE7A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59E0DA3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BB468F6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3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defaultTabStop w:val="72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E1"/>
    <w:rsid w:val="0003294C"/>
    <w:rsid w:val="00070B39"/>
    <w:rsid w:val="00080BFE"/>
    <w:rsid w:val="000876D1"/>
    <w:rsid w:val="000977FF"/>
    <w:rsid w:val="000B113F"/>
    <w:rsid w:val="001125B8"/>
    <w:rsid w:val="001513E1"/>
    <w:rsid w:val="0018687A"/>
    <w:rsid w:val="001E1750"/>
    <w:rsid w:val="002139CC"/>
    <w:rsid w:val="00223DD7"/>
    <w:rsid w:val="00224285"/>
    <w:rsid w:val="00240E90"/>
    <w:rsid w:val="00251961"/>
    <w:rsid w:val="002934BF"/>
    <w:rsid w:val="002B69C9"/>
    <w:rsid w:val="003123C7"/>
    <w:rsid w:val="003467FE"/>
    <w:rsid w:val="0036737A"/>
    <w:rsid w:val="003A334C"/>
    <w:rsid w:val="003B3E3B"/>
    <w:rsid w:val="003C0604"/>
    <w:rsid w:val="004038AE"/>
    <w:rsid w:val="004425CE"/>
    <w:rsid w:val="0046796D"/>
    <w:rsid w:val="004745AF"/>
    <w:rsid w:val="004A06D1"/>
    <w:rsid w:val="004A1A18"/>
    <w:rsid w:val="004A2B78"/>
    <w:rsid w:val="004D0C5A"/>
    <w:rsid w:val="004E767A"/>
    <w:rsid w:val="004F1B6F"/>
    <w:rsid w:val="005900C9"/>
    <w:rsid w:val="005C552D"/>
    <w:rsid w:val="00717A67"/>
    <w:rsid w:val="0072087B"/>
    <w:rsid w:val="00727A1B"/>
    <w:rsid w:val="0073124A"/>
    <w:rsid w:val="00735530"/>
    <w:rsid w:val="007833EC"/>
    <w:rsid w:val="00786D4C"/>
    <w:rsid w:val="00787682"/>
    <w:rsid w:val="00792F5D"/>
    <w:rsid w:val="007B41D8"/>
    <w:rsid w:val="0081576A"/>
    <w:rsid w:val="008271C0"/>
    <w:rsid w:val="00864A94"/>
    <w:rsid w:val="0086790F"/>
    <w:rsid w:val="00871864"/>
    <w:rsid w:val="00895510"/>
    <w:rsid w:val="009433C2"/>
    <w:rsid w:val="009D44BD"/>
    <w:rsid w:val="009E70EB"/>
    <w:rsid w:val="009F2B83"/>
    <w:rsid w:val="00A16E4E"/>
    <w:rsid w:val="00A20F73"/>
    <w:rsid w:val="00A73F6A"/>
    <w:rsid w:val="00AE1CF4"/>
    <w:rsid w:val="00B516B2"/>
    <w:rsid w:val="00B84DF7"/>
    <w:rsid w:val="00BB5FBC"/>
    <w:rsid w:val="00BD7547"/>
    <w:rsid w:val="00BE312E"/>
    <w:rsid w:val="00C54285"/>
    <w:rsid w:val="00C77BA6"/>
    <w:rsid w:val="00D03FEC"/>
    <w:rsid w:val="00D04088"/>
    <w:rsid w:val="00D43A31"/>
    <w:rsid w:val="00D47F1D"/>
    <w:rsid w:val="00D73F21"/>
    <w:rsid w:val="00E35A02"/>
    <w:rsid w:val="00E36CEB"/>
    <w:rsid w:val="00E65930"/>
    <w:rsid w:val="00EC66AC"/>
    <w:rsid w:val="00ED4973"/>
    <w:rsid w:val="00EE48CF"/>
    <w:rsid w:val="00EF42B4"/>
    <w:rsid w:val="00F06223"/>
    <w:rsid w:val="00F55A9A"/>
    <w:rsid w:val="00F73186"/>
    <w:rsid w:val="00F753BD"/>
    <w:rsid w:val="00F87FB7"/>
    <w:rsid w:val="00FE3626"/>
    <w:rsid w:val="00FF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331563"/>
  <w15:chartTrackingRefBased/>
  <w15:docId w15:val="{985867FB-2039-437A-B1BA-DC92EA56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77BA6"/>
    <w:pPr>
      <w:keepNext/>
      <w:keepLines/>
      <w:spacing w:after="120"/>
      <w:jc w:val="center"/>
      <w:outlineLvl w:val="0"/>
    </w:pPr>
    <w:rPr>
      <w:b/>
      <w:bCs/>
      <w:lang w:val="id-ID" w:eastAsia="id-ID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70B39"/>
    <w:pPr>
      <w:keepNext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070B39"/>
    <w:pPr>
      <w:keepNext/>
      <w:ind w:left="720"/>
      <w:jc w:val="center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70B39"/>
    <w:pPr>
      <w:keepNext/>
      <w:ind w:left="720"/>
      <w:jc w:val="center"/>
      <w:outlineLvl w:val="4"/>
    </w:pPr>
    <w:rPr>
      <w:b/>
      <w:bCs/>
      <w:i/>
      <w:iCs/>
      <w:sz w:val="36"/>
      <w:szCs w:val="3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77BA6"/>
    <w:rPr>
      <w:rFonts w:eastAsia="Times New Roman"/>
      <w:b/>
      <w:bCs/>
      <w:sz w:val="28"/>
      <w:szCs w:val="28"/>
      <w:lang w:val="id-ID" w:eastAsia="id-ID"/>
    </w:rPr>
  </w:style>
  <w:style w:type="character" w:customStyle="1" w:styleId="Heading3Char">
    <w:name w:val="Heading 3 Char"/>
    <w:link w:val="Heading3"/>
    <w:uiPriority w:val="9"/>
    <w:semiHidden/>
    <w:rsid w:val="00F029A0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F029A0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F029A0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uiPriority w:val="99"/>
    <w:rsid w:val="00FF58E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C77BA6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F029A0"/>
    <w:rPr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rsid w:val="00C77BA6"/>
  </w:style>
  <w:style w:type="paragraph" w:styleId="Header">
    <w:name w:val="header"/>
    <w:basedOn w:val="Normal"/>
    <w:link w:val="HeaderChar"/>
    <w:uiPriority w:val="99"/>
    <w:rsid w:val="00C77BA6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rsid w:val="00F029A0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3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202F7-C8A1-4027-BB7D-AAA184401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PL@NeT CoMPuTeR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KAMRANI</dc:creator>
  <cp:keywords/>
  <dc:description/>
  <cp:lastModifiedBy>Irawan</cp:lastModifiedBy>
  <cp:revision>2</cp:revision>
  <cp:lastPrinted>2023-08-26T13:49:00Z</cp:lastPrinted>
  <dcterms:created xsi:type="dcterms:W3CDTF">2026-04-28T03:39:00Z</dcterms:created>
  <dcterms:modified xsi:type="dcterms:W3CDTF">2026-04-28T03:39:00Z</dcterms:modified>
</cp:coreProperties>
</file>