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DF94" w14:textId="77777777" w:rsidR="00397383" w:rsidRDefault="00B5797D" w:rsidP="00B5797D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B5797D">
        <w:rPr>
          <w:rFonts w:ascii="Bookman Old Style" w:hAnsi="Bookman Old Style"/>
          <w:b/>
          <w:bCs/>
          <w:sz w:val="28"/>
          <w:szCs w:val="28"/>
        </w:rPr>
        <w:t xml:space="preserve">ANALISIS CAPAIAN PEMBELAJARAN </w:t>
      </w:r>
      <w:r w:rsidR="00397383">
        <w:rPr>
          <w:rFonts w:ascii="Bookman Old Style" w:hAnsi="Bookman Old Style"/>
          <w:b/>
          <w:bCs/>
          <w:sz w:val="28"/>
          <w:szCs w:val="28"/>
        </w:rPr>
        <w:t xml:space="preserve">KE TUJUAN PEMBELAJARAN </w:t>
      </w:r>
    </w:p>
    <w:p w14:paraId="66A0DF9E" w14:textId="77777777" w:rsidR="00F929FA" w:rsidRPr="00F929FA" w:rsidRDefault="00F929FA">
      <w:pPr>
        <w:rPr>
          <w:rFonts w:ascii="Bookman Old Style" w:hAnsi="Bookman Old Style"/>
          <w:sz w:val="16"/>
          <w:szCs w:val="16"/>
        </w:rPr>
      </w:pPr>
    </w:p>
    <w:p w14:paraId="259DD7E4" w14:textId="36D79AD4" w:rsidR="00F929FA" w:rsidRDefault="00F929FA">
      <w:pPr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Satuan</w:t>
      </w:r>
      <w:proofErr w:type="spellEnd"/>
      <w:r>
        <w:rPr>
          <w:rFonts w:ascii="Bookman Old Style" w:hAnsi="Bookman Old Style"/>
          <w:sz w:val="24"/>
          <w:szCs w:val="24"/>
        </w:rPr>
        <w:t xml:space="preserve"> Pendidikan</w:t>
      </w:r>
      <w:r>
        <w:rPr>
          <w:rFonts w:ascii="Bookman Old Style" w:hAnsi="Bookman Old Style"/>
          <w:sz w:val="24"/>
          <w:szCs w:val="24"/>
        </w:rPr>
        <w:tab/>
        <w:t>: SMPN 28 Bandung</w:t>
      </w:r>
    </w:p>
    <w:p w14:paraId="3C9D1583" w14:textId="6A6D8CF9" w:rsidR="00F929FA" w:rsidRDefault="00F929FA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Mata Pelajaran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hAnsi="Bookman Old Style"/>
          <w:sz w:val="24"/>
          <w:szCs w:val="24"/>
        </w:rPr>
        <w:t>Matematika</w:t>
      </w:r>
      <w:proofErr w:type="spellEnd"/>
    </w:p>
    <w:p w14:paraId="5816A7CA" w14:textId="5B018F05" w:rsidR="00F929FA" w:rsidRDefault="00F929FA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Fase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 D</w:t>
      </w:r>
    </w:p>
    <w:p w14:paraId="41E34052" w14:textId="37DE395E" w:rsidR="00F929FA" w:rsidRDefault="00F929FA">
      <w:pPr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Pelajaran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 2024 -2025</w:t>
      </w:r>
      <w:r>
        <w:rPr>
          <w:rFonts w:ascii="Bookman Old Style" w:hAnsi="Bookman Old Style"/>
          <w:sz w:val="24"/>
          <w:szCs w:val="24"/>
        </w:rPr>
        <w:tab/>
      </w:r>
    </w:p>
    <w:tbl>
      <w:tblPr>
        <w:tblStyle w:val="TableGrid"/>
        <w:tblW w:w="17995" w:type="dxa"/>
        <w:tblInd w:w="-1092" w:type="dxa"/>
        <w:tblLook w:val="04A0" w:firstRow="1" w:lastRow="0" w:firstColumn="1" w:lastColumn="0" w:noHBand="0" w:noVBand="1"/>
      </w:tblPr>
      <w:tblGrid>
        <w:gridCol w:w="1255"/>
        <w:gridCol w:w="2070"/>
        <w:gridCol w:w="5272"/>
        <w:gridCol w:w="9398"/>
      </w:tblGrid>
      <w:tr w:rsidR="00B5797D" w14:paraId="292938D7" w14:textId="77777777" w:rsidTr="000F7177">
        <w:tc>
          <w:tcPr>
            <w:tcW w:w="1255" w:type="dxa"/>
          </w:tcPr>
          <w:p w14:paraId="6DBBF4F1" w14:textId="658A0228" w:rsidR="00B5797D" w:rsidRPr="00B5797D" w:rsidRDefault="00B5797D" w:rsidP="00B5797D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B5797D">
              <w:rPr>
                <w:rFonts w:ascii="Bookman Old Style" w:hAnsi="Bookman Old Style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070" w:type="dxa"/>
          </w:tcPr>
          <w:p w14:paraId="1411925C" w14:textId="120678B5" w:rsidR="00B5797D" w:rsidRPr="00B5797D" w:rsidRDefault="00B5797D" w:rsidP="00B5797D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5272" w:type="dxa"/>
          </w:tcPr>
          <w:p w14:paraId="5EB0BD41" w14:textId="62272DB6" w:rsidR="00B5797D" w:rsidRPr="00B5797D" w:rsidRDefault="00B5797D" w:rsidP="00B5797D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B5797D">
              <w:rPr>
                <w:rFonts w:ascii="Bookman Old Style" w:hAnsi="Bookman Old Style"/>
                <w:b/>
                <w:bCs/>
                <w:sz w:val="24"/>
                <w:szCs w:val="24"/>
              </w:rPr>
              <w:t>Capaian</w:t>
            </w:r>
            <w:proofErr w:type="spellEnd"/>
            <w:r w:rsidRPr="00B5797D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9398" w:type="dxa"/>
          </w:tcPr>
          <w:p w14:paraId="3D59629F" w14:textId="7DB74688" w:rsidR="00B5797D" w:rsidRPr="00B5797D" w:rsidRDefault="00B5797D" w:rsidP="00B5797D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B5797D">
              <w:rPr>
                <w:rFonts w:ascii="Bookman Old Style" w:hAnsi="Bookman Old Style"/>
                <w:b/>
                <w:bCs/>
                <w:sz w:val="24"/>
                <w:szCs w:val="24"/>
              </w:rPr>
              <w:t>Tujuan Pembelajaran</w:t>
            </w:r>
          </w:p>
        </w:tc>
      </w:tr>
      <w:tr w:rsidR="00B5797D" w14:paraId="06F191BE" w14:textId="77777777" w:rsidTr="000F7177">
        <w:tc>
          <w:tcPr>
            <w:tcW w:w="1255" w:type="dxa"/>
          </w:tcPr>
          <w:p w14:paraId="550674FE" w14:textId="485BE6F3" w:rsidR="00B5797D" w:rsidRPr="00B5797D" w:rsidRDefault="00B5797D" w:rsidP="00B5797D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B5797D"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2070" w:type="dxa"/>
          </w:tcPr>
          <w:p w14:paraId="0CE29F2D" w14:textId="4B3624AD" w:rsidR="00B5797D" w:rsidRPr="00B5797D" w:rsidRDefault="00B5797D" w:rsidP="00B5797D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Bilangan</w:t>
            </w:r>
            <w:proofErr w:type="spellEnd"/>
          </w:p>
        </w:tc>
        <w:tc>
          <w:tcPr>
            <w:tcW w:w="5272" w:type="dxa"/>
          </w:tcPr>
          <w:p w14:paraId="73C319CC" w14:textId="149D826A" w:rsidR="00B5797D" w:rsidRPr="00B5797D" w:rsidRDefault="00B5797D" w:rsidP="00B5797D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membaca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menulis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, dan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membandingkan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bilangan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bulat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bilangan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rasional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irasional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bilangan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desimal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bilangan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berpangkat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bulat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akar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bilangan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dalam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notasi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ilmiah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menerapkan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operasi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aritmetika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bilangan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real, dan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memberikan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estimasi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/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perkiraan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dalam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termasuk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berkaitan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dengan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literasi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finansial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).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menggunakan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faktorisasi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prima dan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pengertian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rasio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skala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proporsi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, dan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laju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perubahan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)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dalam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penyelesaian</w:t>
            </w:r>
            <w:proofErr w:type="spellEnd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9398" w:type="dxa"/>
          </w:tcPr>
          <w:p w14:paraId="4992B7F2" w14:textId="3775A37A" w:rsidR="00B5797D" w:rsidRDefault="00B5797D" w:rsidP="00ED0645">
            <w:pPr>
              <w:numPr>
                <w:ilvl w:val="0"/>
                <w:numId w:val="20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5797D">
              <w:rPr>
                <w:rFonts w:ascii="Bookman Old Style" w:hAnsi="Bookman Old Style"/>
                <w:sz w:val="24"/>
                <w:szCs w:val="24"/>
              </w:rPr>
              <w:t>membaca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C59F0">
              <w:rPr>
                <w:rFonts w:ascii="Bookman Old Style" w:hAnsi="Bookman Old Style"/>
                <w:sz w:val="24"/>
                <w:szCs w:val="24"/>
              </w:rPr>
              <w:t>,</w:t>
            </w:r>
            <w:proofErr w:type="gram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menulis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C59F0">
              <w:rPr>
                <w:rFonts w:ascii="Bookman Old Style" w:hAnsi="Bookman Old Style"/>
                <w:sz w:val="24"/>
                <w:szCs w:val="24"/>
              </w:rPr>
              <w:t xml:space="preserve">dan </w:t>
            </w:r>
            <w:proofErr w:type="spellStart"/>
            <w:r w:rsidR="009C59F0">
              <w:rPr>
                <w:rFonts w:ascii="Bookman Old Style" w:hAnsi="Bookman Old Style"/>
                <w:sz w:val="24"/>
                <w:szCs w:val="24"/>
              </w:rPr>
              <w:t>membandingkan</w:t>
            </w:r>
            <w:proofErr w:type="spellEnd"/>
            <w:r w:rsidR="009C59F0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bilangan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bulat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7)</w:t>
            </w:r>
          </w:p>
          <w:p w14:paraId="57A41F27" w14:textId="7997F169" w:rsidR="009C59F0" w:rsidRDefault="009C59F0" w:rsidP="00ED0645">
            <w:pPr>
              <w:numPr>
                <w:ilvl w:val="0"/>
                <w:numId w:val="20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5797D">
              <w:rPr>
                <w:rFonts w:ascii="Bookman Old Style" w:hAnsi="Bookman Old Style"/>
                <w:sz w:val="24"/>
                <w:szCs w:val="24"/>
              </w:rPr>
              <w:t>membaca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</w:rPr>
              <w:t>,</w:t>
            </w:r>
            <w:proofErr w:type="gram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menulis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membandingkan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bilangan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rasional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irasional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7)</w:t>
            </w:r>
          </w:p>
          <w:p w14:paraId="2C29CDC6" w14:textId="2B137F72" w:rsidR="009C59F0" w:rsidRDefault="009C59F0" w:rsidP="00ED0645">
            <w:pPr>
              <w:numPr>
                <w:ilvl w:val="0"/>
                <w:numId w:val="20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5797D">
              <w:rPr>
                <w:rFonts w:ascii="Bookman Old Style" w:hAnsi="Bookman Old Style"/>
                <w:sz w:val="24"/>
                <w:szCs w:val="24"/>
              </w:rPr>
              <w:t>membaca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</w:rPr>
              <w:t>,</w:t>
            </w:r>
            <w:proofErr w:type="gram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menulis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membandingkan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bilangan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desimal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7)</w:t>
            </w:r>
          </w:p>
          <w:p w14:paraId="0C48B8AF" w14:textId="5B321F6F" w:rsidR="009C59F0" w:rsidRDefault="009C59F0" w:rsidP="00ED0645">
            <w:pPr>
              <w:numPr>
                <w:ilvl w:val="0"/>
                <w:numId w:val="20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5797D">
              <w:rPr>
                <w:rFonts w:ascii="Bookman Old Style" w:hAnsi="Bookman Old Style"/>
                <w:sz w:val="24"/>
                <w:szCs w:val="24"/>
              </w:rPr>
              <w:t>membaca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</w:rPr>
              <w:t>,</w:t>
            </w:r>
            <w:proofErr w:type="gram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menulis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membandingkan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bilangan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berpangkat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bulat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7)</w:t>
            </w:r>
          </w:p>
          <w:p w14:paraId="5C539C7F" w14:textId="3DC1155B" w:rsidR="009C59F0" w:rsidRDefault="009C59F0" w:rsidP="00ED0645">
            <w:pPr>
              <w:numPr>
                <w:ilvl w:val="0"/>
                <w:numId w:val="20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5797D">
              <w:rPr>
                <w:rFonts w:ascii="Bookman Old Style" w:hAnsi="Bookman Old Style"/>
                <w:sz w:val="24"/>
                <w:szCs w:val="24"/>
              </w:rPr>
              <w:t>membaca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</w:rPr>
              <w:t>,</w:t>
            </w:r>
            <w:proofErr w:type="gram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menulis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membandingkan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ED0645">
              <w:rPr>
                <w:rFonts w:ascii="Bookman Old Style" w:hAnsi="Bookman Old Style"/>
                <w:sz w:val="24"/>
                <w:szCs w:val="24"/>
              </w:rPr>
              <w:t>akar</w:t>
            </w:r>
            <w:proofErr w:type="spellEnd"/>
            <w:r w:rsidR="00ED0645">
              <w:rPr>
                <w:rFonts w:ascii="Bookman Old Style" w:hAnsi="Bookman Old Style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9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0C8433B3" w14:textId="3A88D54C" w:rsidR="00ED0645" w:rsidRDefault="00ED0645" w:rsidP="00ED0645">
            <w:pPr>
              <w:numPr>
                <w:ilvl w:val="0"/>
                <w:numId w:val="20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5797D">
              <w:rPr>
                <w:rFonts w:ascii="Bookman Old Style" w:hAnsi="Bookman Old Style"/>
                <w:sz w:val="24"/>
                <w:szCs w:val="24"/>
              </w:rPr>
              <w:t>membaca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</w:rPr>
              <w:t>,</w:t>
            </w:r>
            <w:proofErr w:type="gram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menulis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membandingkan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bilangan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notasi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ilmiah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9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6E611818" w14:textId="1553F30E" w:rsidR="00ED0645" w:rsidRDefault="00ED0645" w:rsidP="00ED0645">
            <w:pPr>
              <w:numPr>
                <w:ilvl w:val="0"/>
                <w:numId w:val="20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menerapkan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operasi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aritmatika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bilangan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real.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7)</w:t>
            </w:r>
          </w:p>
          <w:p w14:paraId="250B6456" w14:textId="46EC3555" w:rsidR="00ED0645" w:rsidRDefault="00ED0645" w:rsidP="00ED0645">
            <w:pPr>
              <w:numPr>
                <w:ilvl w:val="0"/>
                <w:numId w:val="20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memberikan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estimasi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atau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perkiraan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menyelesaikan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masalah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termasuk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berkaitan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literasi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finansial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).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7</w:t>
            </w:r>
            <w:r w:rsidR="00923ABF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1CA7935C" w14:textId="2C347DC8" w:rsidR="00B5797D" w:rsidRPr="00B5797D" w:rsidRDefault="00B5797D" w:rsidP="00ED0645">
            <w:pPr>
              <w:numPr>
                <w:ilvl w:val="0"/>
                <w:numId w:val="20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B5797D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B5797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ED0645">
              <w:rPr>
                <w:rFonts w:ascii="Bookman Old Style" w:hAnsi="Bookman Old Style"/>
                <w:sz w:val="24"/>
                <w:szCs w:val="24"/>
              </w:rPr>
              <w:t>menggunakan</w:t>
            </w:r>
            <w:proofErr w:type="spellEnd"/>
            <w:r w:rsidR="00ED0645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ED0645">
              <w:rPr>
                <w:rFonts w:ascii="Bookman Old Style" w:hAnsi="Bookman Old Style"/>
                <w:sz w:val="24"/>
                <w:szCs w:val="24"/>
              </w:rPr>
              <w:t>faktorisasi</w:t>
            </w:r>
            <w:proofErr w:type="spellEnd"/>
            <w:r w:rsidR="00ED0645">
              <w:rPr>
                <w:rFonts w:ascii="Bookman Old Style" w:hAnsi="Bookman Old Style"/>
                <w:sz w:val="24"/>
                <w:szCs w:val="24"/>
              </w:rPr>
              <w:t xml:space="preserve"> prima.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7)</w:t>
            </w:r>
          </w:p>
          <w:p w14:paraId="6F4E1358" w14:textId="0E53ADB3" w:rsidR="00AB7B7A" w:rsidRPr="00923ABF" w:rsidRDefault="00B5797D" w:rsidP="00B213F7">
            <w:pPr>
              <w:numPr>
                <w:ilvl w:val="0"/>
                <w:numId w:val="20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23ABF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923AB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23ABF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923AB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23ABF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923AB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>menggunakan</w:t>
            </w:r>
            <w:proofErr w:type="spellEnd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>rasio</w:t>
            </w:r>
            <w:proofErr w:type="spellEnd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 xml:space="preserve"> (</w:t>
            </w:r>
            <w:proofErr w:type="spellStart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>skala</w:t>
            </w:r>
            <w:proofErr w:type="spellEnd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>proporsi</w:t>
            </w:r>
            <w:proofErr w:type="spellEnd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>laju</w:t>
            </w:r>
            <w:proofErr w:type="spellEnd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>perubahan</w:t>
            </w:r>
            <w:proofErr w:type="spellEnd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 xml:space="preserve">) </w:t>
            </w:r>
            <w:proofErr w:type="spellStart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>penyelesaian</w:t>
            </w:r>
            <w:proofErr w:type="spellEnd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>masalah</w:t>
            </w:r>
            <w:proofErr w:type="spellEnd"/>
            <w:r w:rsidR="00D926DD" w:rsidRPr="00923ABF">
              <w:rPr>
                <w:rFonts w:ascii="Bookman Old Style" w:hAnsi="Bookman Old Style"/>
                <w:sz w:val="24"/>
                <w:szCs w:val="24"/>
              </w:rPr>
              <w:t>.</w:t>
            </w:r>
            <w:r w:rsidR="0052040D" w:rsidRPr="00923ABF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7)</w:t>
            </w:r>
          </w:p>
          <w:p w14:paraId="07C39615" w14:textId="77777777" w:rsidR="00AB7B7A" w:rsidRPr="00B5797D" w:rsidRDefault="00AB7B7A" w:rsidP="00F90BB7">
            <w:pPr>
              <w:ind w:left="481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1EC1AC09" w14:textId="01A1EAF6" w:rsidR="00B5797D" w:rsidRPr="00B5797D" w:rsidRDefault="00B5797D" w:rsidP="00CF12C8">
            <w:pPr>
              <w:ind w:left="301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397383" w14:paraId="21701C2A" w14:textId="77777777" w:rsidTr="000F7177">
        <w:tc>
          <w:tcPr>
            <w:tcW w:w="1255" w:type="dxa"/>
          </w:tcPr>
          <w:p w14:paraId="74519FC7" w14:textId="22D66E9E" w:rsidR="00397383" w:rsidRDefault="00397383" w:rsidP="00397383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lastRenderedPageBreak/>
              <w:t>2.</w:t>
            </w:r>
          </w:p>
        </w:tc>
        <w:tc>
          <w:tcPr>
            <w:tcW w:w="2070" w:type="dxa"/>
          </w:tcPr>
          <w:p w14:paraId="625FDF4E" w14:textId="0DD96A0C" w:rsidR="00397383" w:rsidRPr="00397383" w:rsidRDefault="00397383" w:rsidP="00397383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97383">
              <w:rPr>
                <w:rFonts w:ascii="Bookman Old Style" w:hAnsi="Bookman Old Style"/>
                <w:sz w:val="24"/>
                <w:szCs w:val="24"/>
              </w:rPr>
              <w:t>Aljabar</w:t>
            </w:r>
            <w:proofErr w:type="spellEnd"/>
          </w:p>
        </w:tc>
        <w:tc>
          <w:tcPr>
            <w:tcW w:w="5272" w:type="dxa"/>
          </w:tcPr>
          <w:p w14:paraId="7A6B987D" w14:textId="4729160F" w:rsidR="00397383" w:rsidRPr="00397383" w:rsidRDefault="00397383" w:rsidP="0039738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mengenali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memprediksi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menggeneralisasi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pola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dalam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bentuk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susunan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benda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bilangan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menyatakan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suatu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situasi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ke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dalam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bentuk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aljabar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menggunakan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sifat-sifat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operasi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komutatif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asosiatif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dan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distributif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)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menghasilkan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bentuk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aljabar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ekuivalen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memahami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relasi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fungsi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(domain,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kodomain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range)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serta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menyajikannya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dalam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bentuk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diagram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panah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tabel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himpunan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pasangan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berurutan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dan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grafik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membedakan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beberapa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fungsi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nonlinear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fungsi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linear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secara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grafik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persamaan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pertidaksamaan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linear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satu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variabel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menyajikan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menganalisis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dan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dengan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menggunakan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relasi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fungsi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dan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persamaan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linear.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sistem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persaman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linear dua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variabel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melalui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beberapa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cara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penyelesaian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</w:p>
        </w:tc>
        <w:tc>
          <w:tcPr>
            <w:tcW w:w="9398" w:type="dxa"/>
          </w:tcPr>
          <w:p w14:paraId="57F490F5" w14:textId="4093B3F5" w:rsidR="00990264" w:rsidRDefault="00990264" w:rsidP="00990264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mengenali</w:t>
            </w:r>
            <w:proofErr w:type="spellEnd"/>
            <w:r w:rsidR="0009777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pola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097779">
              <w:rPr>
                <w:rFonts w:ascii="Bookman Old Style" w:hAnsi="Bookman Old Style"/>
                <w:sz w:val="24"/>
                <w:szCs w:val="24"/>
              </w:rPr>
              <w:t>bentuk</w:t>
            </w:r>
            <w:proofErr w:type="spellEnd"/>
            <w:r w:rsidR="0009777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susunan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benda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bilangan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8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66C4BF11" w14:textId="1CE6F24E" w:rsidR="00097779" w:rsidRPr="00990264" w:rsidRDefault="00097779" w:rsidP="00097779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me</w:t>
            </w:r>
            <w:r>
              <w:rPr>
                <w:rFonts w:ascii="Bookman Old Style" w:hAnsi="Bookman Old Style"/>
                <w:sz w:val="24"/>
                <w:szCs w:val="24"/>
              </w:rPr>
              <w:t>mprediksi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pola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bentuk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susunan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benda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bilangan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8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7C55F0CB" w14:textId="545E57B6" w:rsidR="00097779" w:rsidRPr="00990264" w:rsidRDefault="00097779" w:rsidP="00097779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meng</w:t>
            </w:r>
            <w:r>
              <w:rPr>
                <w:rFonts w:ascii="Bookman Old Style" w:hAnsi="Bookman Old Style"/>
                <w:sz w:val="24"/>
                <w:szCs w:val="24"/>
              </w:rPr>
              <w:t>generalisasi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pola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bentuk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susunan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benda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bilangan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8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5740A9F3" w14:textId="5B02E19E" w:rsidR="00097779" w:rsidRDefault="00097779" w:rsidP="00990264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menyatakan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suatu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situasi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ke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bentuk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aljabar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7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57CB635B" w14:textId="3B52766F" w:rsidR="00097779" w:rsidRDefault="00097779" w:rsidP="00990264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menggunakan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sifat-sifat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operasi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komutatif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asosiatif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distributif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menghasilkan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bentuk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aljabar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ekuivalen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7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089CF937" w14:textId="3E553084" w:rsidR="00097779" w:rsidRDefault="00097779" w:rsidP="00990264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memahami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relasi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fungsi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(domain,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kodomain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, range).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8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48D052FD" w14:textId="73106C7C" w:rsidR="00097779" w:rsidRPr="00097779" w:rsidRDefault="00097779" w:rsidP="00990264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menyajikan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relasi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fungsi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bentuk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diagram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panah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,</w:t>
            </w:r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tabel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himpunan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pasangan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berurutan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2EBAF9E0" w14:textId="2F9F2966" w:rsidR="00097779" w:rsidRPr="00990264" w:rsidRDefault="00097779" w:rsidP="00097779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menyajikan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relasi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fungsi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grafik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8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225E33F8" w14:textId="1990BD54" w:rsidR="00397383" w:rsidRPr="009C677C" w:rsidRDefault="00E10182" w:rsidP="00660FF4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E10182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E101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10182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E101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10182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E101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membedakan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beberapa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fungsi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nonlinear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fungsi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linear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secara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grafik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52040D"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8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7F63F571" w14:textId="436FF209" w:rsidR="009C677C" w:rsidRPr="00E10182" w:rsidRDefault="009C677C" w:rsidP="00660FF4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99026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990264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menyajikan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persamaan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linear.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7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7480BFF1" w14:textId="73DD821E" w:rsidR="009C677C" w:rsidRPr="009C677C" w:rsidRDefault="00E10182" w:rsidP="009C677C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E10182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E101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10182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E101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10182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persamaan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pertidaksamaan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linear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satu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 w:rsidR="00A41ED3">
              <w:rPr>
                <w:rFonts w:ascii="Bookman Old Style" w:hAnsi="Bookman Old Style" w:cs="Times New Roman"/>
                <w:sz w:val="24"/>
                <w:szCs w:val="24"/>
              </w:rPr>
              <w:t>variable</w:t>
            </w:r>
            <w:r w:rsidR="00A41ED3"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. </w:t>
            </w:r>
            <w:r w:rsidR="00A41ED3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7</w:t>
            </w:r>
            <w:r w:rsidR="00A41ED3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1E62F283" w14:textId="27C450A9" w:rsidR="00E10182" w:rsidRDefault="00C71D03" w:rsidP="00660FF4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E10182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E101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10182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E101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10182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="00967C7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967C74">
              <w:rPr>
                <w:rFonts w:ascii="Bookman Old Style" w:hAnsi="Bookman Old Style"/>
                <w:sz w:val="24"/>
                <w:szCs w:val="24"/>
              </w:rPr>
              <w:t>menganalisis</w:t>
            </w:r>
            <w:proofErr w:type="spellEnd"/>
            <w:r w:rsidR="00967C7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967C74">
              <w:rPr>
                <w:rFonts w:ascii="Bookman Old Style" w:hAnsi="Bookman Old Style"/>
                <w:sz w:val="24"/>
                <w:szCs w:val="24"/>
              </w:rPr>
              <w:t>relasi</w:t>
            </w:r>
            <w:proofErr w:type="spellEnd"/>
            <w:r w:rsidR="00967C74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proofErr w:type="spellStart"/>
            <w:r w:rsidR="00967C74">
              <w:rPr>
                <w:rFonts w:ascii="Bookman Old Style" w:hAnsi="Bookman Old Style"/>
                <w:sz w:val="24"/>
                <w:szCs w:val="24"/>
              </w:rPr>
              <w:t>fungsi</w:t>
            </w:r>
            <w:proofErr w:type="spellEnd"/>
            <w:r w:rsidR="00967C74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="00967C74">
              <w:rPr>
                <w:rFonts w:ascii="Bookman Old Style" w:hAnsi="Bookman Old Style"/>
                <w:sz w:val="24"/>
                <w:szCs w:val="24"/>
              </w:rPr>
              <w:t>persamaan</w:t>
            </w:r>
            <w:proofErr w:type="spellEnd"/>
            <w:r w:rsidR="00967C74">
              <w:rPr>
                <w:rFonts w:ascii="Bookman Old Style" w:hAnsi="Bookman Old Style"/>
                <w:sz w:val="24"/>
                <w:szCs w:val="24"/>
              </w:rPr>
              <w:t xml:space="preserve"> linear.</w:t>
            </w:r>
            <w:r w:rsidR="0052040D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8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75F28819" w14:textId="76EF8557" w:rsidR="00967C74" w:rsidRPr="00442AE1" w:rsidRDefault="00442AE1" w:rsidP="00660FF4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E10182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E101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10182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E1018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10182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dengan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menggunakan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relasi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fungsi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, dan </w:t>
            </w:r>
            <w:proofErr w:type="spellStart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>persamaan</w:t>
            </w:r>
            <w:proofErr w:type="spellEnd"/>
            <w:r w:rsidRPr="00397383">
              <w:rPr>
                <w:rFonts w:ascii="Bookman Old Style" w:hAnsi="Bookman Old Style" w:cs="Times New Roman"/>
                <w:sz w:val="24"/>
                <w:szCs w:val="24"/>
              </w:rPr>
              <w:t xml:space="preserve"> linear.</w:t>
            </w:r>
            <w:r w:rsidR="0052040D"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 </w:t>
            </w:r>
            <w:r w:rsid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8</w:t>
            </w:r>
            <w:r w:rsidR="0052040D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355ABA52" w14:textId="69310525" w:rsidR="00EC6FC8" w:rsidRPr="00FD5F59" w:rsidRDefault="00442AE1" w:rsidP="00D440AD">
            <w:pPr>
              <w:numPr>
                <w:ilvl w:val="0"/>
                <w:numId w:val="10"/>
              </w:numPr>
              <w:tabs>
                <w:tab w:val="clear" w:pos="720"/>
              </w:tabs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FD5F59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FD5F5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D5F59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FD5F59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FD5F59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>sistem</w:t>
            </w:r>
            <w:proofErr w:type="spellEnd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>persaman</w:t>
            </w:r>
            <w:proofErr w:type="spellEnd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 xml:space="preserve"> linear dua </w:t>
            </w:r>
            <w:proofErr w:type="spellStart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>variabel</w:t>
            </w:r>
            <w:proofErr w:type="spellEnd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>melalui</w:t>
            </w:r>
            <w:proofErr w:type="spellEnd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>beberapa</w:t>
            </w:r>
            <w:proofErr w:type="spellEnd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>cara</w:t>
            </w:r>
            <w:proofErr w:type="spellEnd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>penyelesaian</w:t>
            </w:r>
            <w:proofErr w:type="spellEnd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FD5F59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52040D" w:rsidRPr="00FD5F59"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 </w:t>
            </w:r>
            <w:r w:rsidR="0052040D" w:rsidRP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(kelas 8</w:t>
            </w:r>
            <w:r w:rsidR="00FD5F59" w:rsidRP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542C117A" w14:textId="77777777" w:rsidR="00EC6FC8" w:rsidRDefault="00EC6FC8" w:rsidP="0039738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65FE8240" w14:textId="77777777" w:rsidR="00EC6FC8" w:rsidRDefault="00EC6FC8" w:rsidP="0039738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0CC5F5B7" w14:textId="77777777" w:rsidR="004106D8" w:rsidRDefault="004106D8" w:rsidP="00397383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4106D8" w14:paraId="25E9012B" w14:textId="77777777" w:rsidTr="000F7177">
        <w:tc>
          <w:tcPr>
            <w:tcW w:w="1255" w:type="dxa"/>
          </w:tcPr>
          <w:p w14:paraId="730BF219" w14:textId="682495FC" w:rsidR="004106D8" w:rsidRPr="00AB7B7A" w:rsidRDefault="004106D8" w:rsidP="00AB7B7A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2CC4AB0" w14:textId="3A6D5C88" w:rsidR="004106D8" w:rsidRPr="006063EC" w:rsidRDefault="004106D8" w:rsidP="004106D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Pengukuran</w:t>
            </w:r>
            <w:proofErr w:type="spellEnd"/>
          </w:p>
        </w:tc>
        <w:tc>
          <w:tcPr>
            <w:tcW w:w="5272" w:type="dxa"/>
          </w:tcPr>
          <w:p w14:paraId="2C53A9CF" w14:textId="5C621407" w:rsidR="004106D8" w:rsidRPr="006063EC" w:rsidRDefault="004106D8" w:rsidP="004106D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cara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luas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lingkaran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terkait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cara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luas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permukaan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dan volume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prisma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tabung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, bola,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limas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kerucut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) dan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terkait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pengaruh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perubahan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secara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proporsional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datar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terhadap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ukuran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panjang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besar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sudut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luas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, dan/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atau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volume.</w:t>
            </w:r>
          </w:p>
        </w:tc>
        <w:tc>
          <w:tcPr>
            <w:tcW w:w="9398" w:type="dxa"/>
          </w:tcPr>
          <w:p w14:paraId="3AE5276B" w14:textId="34057F60" w:rsidR="004106D8" w:rsidRPr="00F320C5" w:rsidRDefault="006063EC" w:rsidP="00C93ABA">
            <w:pPr>
              <w:numPr>
                <w:ilvl w:val="0"/>
                <w:numId w:val="26"/>
              </w:numPr>
              <w:ind w:left="481" w:hanging="54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F320C5" w:rsidRPr="006063EC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="00F320C5"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F320C5" w:rsidRPr="006063EC">
              <w:rPr>
                <w:rFonts w:ascii="Bookman Old Style" w:hAnsi="Bookman Old Style" w:cs="Times New Roman"/>
                <w:sz w:val="24"/>
                <w:szCs w:val="24"/>
              </w:rPr>
              <w:t>cara</w:t>
            </w:r>
            <w:proofErr w:type="spellEnd"/>
            <w:r w:rsidR="00F320C5"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F320C5" w:rsidRPr="006063EC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="00F320C5"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F320C5" w:rsidRPr="006063EC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="00F320C5"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F320C5" w:rsidRPr="006063EC">
              <w:rPr>
                <w:rFonts w:ascii="Bookman Old Style" w:hAnsi="Bookman Old Style" w:cs="Times New Roman"/>
                <w:sz w:val="24"/>
                <w:szCs w:val="24"/>
              </w:rPr>
              <w:t>luas</w:t>
            </w:r>
            <w:proofErr w:type="spellEnd"/>
            <w:r w:rsidR="00F320C5"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F320C5" w:rsidRPr="006063EC">
              <w:rPr>
                <w:rFonts w:ascii="Bookman Old Style" w:hAnsi="Bookman Old Style" w:cs="Times New Roman"/>
                <w:sz w:val="24"/>
                <w:szCs w:val="24"/>
              </w:rPr>
              <w:t>lingkaran</w:t>
            </w:r>
            <w:proofErr w:type="spellEnd"/>
            <w:r w:rsidR="00F320C5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</w:t>
            </w:r>
            <w:r w:rsidR="00FD5F59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6B6192E8" w14:textId="23C726A9" w:rsidR="00F320C5" w:rsidRPr="00EC6FC8" w:rsidRDefault="00F320C5" w:rsidP="00C93ABA">
            <w:pPr>
              <w:numPr>
                <w:ilvl w:val="0"/>
                <w:numId w:val="26"/>
              </w:numPr>
              <w:ind w:left="481" w:hanging="54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berkaitan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luas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lingkaran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</w:t>
            </w:r>
            <w:r w:rsidR="00FD5F59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6A498667" w14:textId="78AA3822" w:rsidR="00EC6FC8" w:rsidRPr="00EC6FC8" w:rsidRDefault="00EC6FC8" w:rsidP="00C93ABA">
            <w:pPr>
              <w:numPr>
                <w:ilvl w:val="0"/>
                <w:numId w:val="26"/>
              </w:numPr>
              <w:ind w:left="481" w:hanging="54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cara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luas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permukaan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rua</w:t>
            </w:r>
            <w:r w:rsidR="00923ABF">
              <w:rPr>
                <w:rFonts w:ascii="Bookman Old Style" w:hAnsi="Bookman Old Style" w:cs="Times New Roman"/>
                <w:sz w:val="24"/>
                <w:szCs w:val="24"/>
              </w:rPr>
              <w:t>ng</w:t>
            </w:r>
            <w:proofErr w:type="spellEnd"/>
            <w:r w:rsidR="00923A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923ABF">
              <w:rPr>
                <w:rFonts w:ascii="Bookman Old Style" w:hAnsi="Bookman Old Style" w:cs="Times New Roman"/>
                <w:sz w:val="24"/>
                <w:szCs w:val="24"/>
              </w:rPr>
              <w:t>sisi</w:t>
            </w:r>
            <w:proofErr w:type="spellEnd"/>
            <w:r w:rsidR="00923A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923ABF">
              <w:rPr>
                <w:rFonts w:ascii="Bookman Old Style" w:hAnsi="Bookman Old Style" w:cs="Times New Roman"/>
                <w:sz w:val="24"/>
                <w:szCs w:val="24"/>
              </w:rPr>
              <w:t>datar</w:t>
            </w:r>
            <w:proofErr w:type="spellEnd"/>
            <w:r w:rsidR="00923ABF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="00923ABF">
              <w:rPr>
                <w:rFonts w:ascii="Bookman Old Style" w:hAnsi="Bookman Old Style" w:cs="Times New Roman"/>
                <w:sz w:val="24"/>
                <w:szCs w:val="24"/>
              </w:rPr>
              <w:t>prisma</w:t>
            </w:r>
            <w:proofErr w:type="spellEnd"/>
            <w:r w:rsidR="00923ABF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="00923ABF">
              <w:rPr>
                <w:rFonts w:ascii="Bookman Old Style" w:hAnsi="Bookman Old Style" w:cs="Times New Roman"/>
                <w:sz w:val="24"/>
                <w:szCs w:val="24"/>
              </w:rPr>
              <w:t>limas</w:t>
            </w:r>
            <w:proofErr w:type="spellEnd"/>
            <w:r w:rsidR="00923ABF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)</w:t>
            </w:r>
            <w:proofErr w:type="gram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</w:t>
            </w:r>
            <w:r w:rsidR="00FD5F59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53E10254" w14:textId="4849D03A" w:rsidR="00EC6FC8" w:rsidRPr="00EC6FC8" w:rsidRDefault="00EC6FC8" w:rsidP="00C93ABA">
            <w:pPr>
              <w:numPr>
                <w:ilvl w:val="0"/>
                <w:numId w:val="26"/>
              </w:numPr>
              <w:ind w:left="481" w:hanging="54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cara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luas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permukaan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sisi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lengkung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tabung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, bola</w:t>
            </w:r>
            <w:r w:rsidR="00923ABF"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 dan kerucut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).</w:t>
            </w:r>
            <w:r w:rsid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FD5F59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290ED84F" w14:textId="52C61584" w:rsidR="00EC6FC8" w:rsidRPr="00EC6FC8" w:rsidRDefault="00EC6FC8" w:rsidP="00C93ABA">
            <w:pPr>
              <w:numPr>
                <w:ilvl w:val="0"/>
                <w:numId w:val="26"/>
              </w:numPr>
              <w:ind w:left="481" w:hanging="54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cara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volume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sisi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datar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prisma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limas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).</w:t>
            </w:r>
            <w:r w:rsid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</w:t>
            </w:r>
            <w:r w:rsidR="00FD5F59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398D0852" w14:textId="143437A1" w:rsidR="00EC6FC8" w:rsidRPr="00EC6FC8" w:rsidRDefault="00EC6FC8" w:rsidP="00C93ABA">
            <w:pPr>
              <w:numPr>
                <w:ilvl w:val="0"/>
                <w:numId w:val="26"/>
              </w:numPr>
              <w:ind w:left="481" w:hanging="54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cara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volume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sisi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lengkung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tabung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, bola</w:t>
            </w:r>
            <w:r w:rsidR="00923ABF"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 dan kerucut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).</w:t>
            </w:r>
            <w:r w:rsid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FD5F59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20261B95" w14:textId="271E164A" w:rsidR="00EC6FC8" w:rsidRPr="00EC6FC8" w:rsidRDefault="00EC6FC8" w:rsidP="00C93ABA">
            <w:pPr>
              <w:numPr>
                <w:ilvl w:val="0"/>
                <w:numId w:val="26"/>
              </w:numPr>
              <w:ind w:left="481" w:hanging="54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berkaitan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sisi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datar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prisma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limas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).</w:t>
            </w:r>
            <w:r w:rsid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</w:t>
            </w:r>
            <w:r w:rsidR="00FD5F59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731D5F1E" w14:textId="3246EAB0" w:rsidR="00EC6FC8" w:rsidRPr="00EC6FC8" w:rsidRDefault="00EC6FC8" w:rsidP="00C93ABA">
            <w:pPr>
              <w:numPr>
                <w:ilvl w:val="0"/>
                <w:numId w:val="26"/>
              </w:numPr>
              <w:ind w:left="481" w:hanging="54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berkaitan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sisi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lengkung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tabung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, bola</w:t>
            </w:r>
            <w:r w:rsidR="00923ABF"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 dan kerucut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).</w:t>
            </w:r>
            <w:r w:rsidR="007C39DB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7C39DB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5F5FED43" w14:textId="51651729" w:rsidR="00EC6FC8" w:rsidRPr="00EC6FC8" w:rsidRDefault="00EC6FC8" w:rsidP="00C93ABA">
            <w:pPr>
              <w:numPr>
                <w:ilvl w:val="0"/>
                <w:numId w:val="26"/>
              </w:numPr>
              <w:ind w:left="481" w:hanging="54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pengaruh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perubahan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secara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proporsional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datar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terhadap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ukuran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Panjang.</w:t>
            </w:r>
            <w:r w:rsid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</w:t>
            </w:r>
            <w:r w:rsidR="00FD5F59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18A278A4" w14:textId="7A61137F" w:rsidR="00EC6FC8" w:rsidRPr="00EC6FC8" w:rsidRDefault="00EC6FC8" w:rsidP="00C93ABA">
            <w:pPr>
              <w:numPr>
                <w:ilvl w:val="0"/>
                <w:numId w:val="26"/>
              </w:numPr>
              <w:ind w:left="481" w:hanging="54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pengaruh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perubahan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secara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proporsional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datar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terhadap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besar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sudut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</w:t>
            </w:r>
            <w:r w:rsidR="00FD5F59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61D5C820" w14:textId="792B2FCA" w:rsidR="00EC6FC8" w:rsidRPr="00EC6FC8" w:rsidRDefault="00EC6FC8" w:rsidP="00C93ABA">
            <w:pPr>
              <w:numPr>
                <w:ilvl w:val="0"/>
                <w:numId w:val="26"/>
              </w:numPr>
              <w:ind w:left="481" w:hanging="54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pengaruh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perubahan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secara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proporsional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datar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terhadap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luas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</w:t>
            </w:r>
            <w:r w:rsidR="00FD5F59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3C3653E0" w14:textId="2B620027" w:rsidR="00EC6FC8" w:rsidRPr="00AB7B7A" w:rsidRDefault="00EC6FC8" w:rsidP="00C93ABA">
            <w:pPr>
              <w:numPr>
                <w:ilvl w:val="0"/>
                <w:numId w:val="26"/>
              </w:numPr>
              <w:ind w:left="481" w:hanging="54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pengaruh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perubahan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secara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proporsional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datar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>terhadap</w:t>
            </w:r>
            <w:proofErr w:type="spellEnd"/>
            <w:r w:rsidRPr="006063EC">
              <w:rPr>
                <w:rFonts w:ascii="Bookman Old Style" w:hAnsi="Bookman Old Style" w:cs="Times New Roman"/>
                <w:sz w:val="24"/>
                <w:szCs w:val="24"/>
              </w:rPr>
              <w:t xml:space="preserve"> volume.</w:t>
            </w:r>
            <w:r w:rsidR="00FD5F59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FD5F59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20A64670" w14:textId="6FD1DA02" w:rsidR="00AB7B7A" w:rsidRPr="00EC6FC8" w:rsidRDefault="00AB7B7A" w:rsidP="00AB7B7A">
            <w:pPr>
              <w:ind w:left="481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0327B7" w14:paraId="05A78C07" w14:textId="77777777" w:rsidTr="000F7177">
        <w:tc>
          <w:tcPr>
            <w:tcW w:w="1255" w:type="dxa"/>
          </w:tcPr>
          <w:p w14:paraId="06D4A746" w14:textId="70010E2E" w:rsidR="000327B7" w:rsidRPr="000327B7" w:rsidRDefault="000327B7" w:rsidP="000327B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4. </w:t>
            </w:r>
          </w:p>
        </w:tc>
        <w:tc>
          <w:tcPr>
            <w:tcW w:w="2070" w:type="dxa"/>
          </w:tcPr>
          <w:p w14:paraId="015F2738" w14:textId="5494DA51" w:rsidR="000327B7" w:rsidRPr="000327B7" w:rsidRDefault="000327B7" w:rsidP="000327B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Geometri</w:t>
            </w:r>
            <w:proofErr w:type="spellEnd"/>
          </w:p>
        </w:tc>
        <w:tc>
          <w:tcPr>
            <w:tcW w:w="5272" w:type="dxa"/>
          </w:tcPr>
          <w:p w14:paraId="2721D251" w14:textId="605D6FCF" w:rsidR="000327B7" w:rsidRPr="000327B7" w:rsidRDefault="000327B7" w:rsidP="000327B7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membuat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jaring-jaring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prisma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tabung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limas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kerucut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) dan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membuat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jaring-jaringnya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menggunakan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hubungan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antar-sudut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terbentuk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oleh dua garis yang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berpotongan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, dan oleh dua garis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sejajar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lastRenderedPageBreak/>
              <w:t xml:space="preserve">yang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dipotong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sebuah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garis transversal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termasuk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jumlah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besar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sudut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dalam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sebuah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segitiga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besar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sudut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belum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diketahui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sebuah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segitiga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).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sifat-sifat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kekongruenan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kesebangunan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segitiga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segiempat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, dan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menggunakannya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menunjukkan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kebenaran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teorema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Pythagoras dan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menggunakannya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dalam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termasuk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jarak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antara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dua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titik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bidang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koordinat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Kartesius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).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melakukan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transformasi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tunggal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refleksi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translasi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rotasi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, dan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dilatasi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)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titik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, garis, dan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datar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bidang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koordinat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Kartesius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menggunakannya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</w:p>
        </w:tc>
        <w:tc>
          <w:tcPr>
            <w:tcW w:w="9398" w:type="dxa"/>
          </w:tcPr>
          <w:p w14:paraId="2A4BCEAE" w14:textId="685C8B20" w:rsidR="000327B7" w:rsidRDefault="000327B7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lastRenderedPageBreak/>
              <w:t>Peserta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membuat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jaring-jaring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bangun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ruang</w:t>
            </w:r>
            <w:proofErr w:type="spellEnd"/>
            <w:r w:rsidR="00D0608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D0608A">
              <w:rPr>
                <w:rFonts w:ascii="Bookman Old Style" w:hAnsi="Bookman Old Style"/>
                <w:sz w:val="24"/>
                <w:szCs w:val="24"/>
              </w:rPr>
              <w:t>sisi</w:t>
            </w:r>
            <w:proofErr w:type="spellEnd"/>
            <w:r w:rsidR="00D0608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946D06">
              <w:rPr>
                <w:rFonts w:ascii="Bookman Old Style" w:hAnsi="Bookman Old Style"/>
                <w:sz w:val="24"/>
                <w:szCs w:val="24"/>
              </w:rPr>
              <w:t>datar</w:t>
            </w:r>
            <w:proofErr w:type="spellEnd"/>
            <w:r w:rsidR="00946D06">
              <w:rPr>
                <w:rFonts w:ascii="Bookman Old Style" w:hAnsi="Bookman Old Style"/>
                <w:sz w:val="24"/>
                <w:szCs w:val="24"/>
              </w:rPr>
              <w:t xml:space="preserve"> (</w:t>
            </w:r>
            <w:r w:rsidR="000B3874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kubus, balok, </w:t>
            </w:r>
            <w:proofErr w:type="spellStart"/>
            <w:r w:rsidR="00946D06">
              <w:rPr>
                <w:rFonts w:ascii="Bookman Old Style" w:hAnsi="Bookman Old Style"/>
                <w:sz w:val="24"/>
                <w:szCs w:val="24"/>
              </w:rPr>
              <w:t>prisma</w:t>
            </w:r>
            <w:proofErr w:type="spellEnd"/>
            <w:r w:rsidR="00946D06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="00946D06">
              <w:rPr>
                <w:rFonts w:ascii="Bookman Old Style" w:hAnsi="Bookman Old Style"/>
                <w:sz w:val="24"/>
                <w:szCs w:val="24"/>
              </w:rPr>
              <w:t>limas</w:t>
            </w:r>
            <w:proofErr w:type="spellEnd"/>
            <w:r w:rsidR="00D0608A">
              <w:rPr>
                <w:rFonts w:ascii="Bookman Old Style" w:hAnsi="Bookman Old Style"/>
                <w:sz w:val="24"/>
                <w:szCs w:val="24"/>
              </w:rPr>
              <w:t>)</w:t>
            </w:r>
            <w:r w:rsidR="00946D06">
              <w:rPr>
                <w:rFonts w:ascii="Bookman Old Style" w:hAnsi="Bookman Old Style"/>
                <w:sz w:val="24"/>
                <w:szCs w:val="24"/>
                <w:lang w:val="id-ID"/>
              </w:rPr>
              <w:t>.</w:t>
            </w:r>
            <w:r w:rsidR="00946D06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</w:t>
            </w:r>
            <w:r w:rsidR="00946D06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23EDEE4E" w14:textId="15660CD4" w:rsidR="00D0608A" w:rsidRDefault="00D0608A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membuat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jaring-jaring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bangun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ruang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sisi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lengkung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tabung</w:t>
            </w:r>
            <w:proofErr w:type="spellEnd"/>
            <w:r w:rsidR="00946D06">
              <w:rPr>
                <w:rFonts w:ascii="Bookman Old Style" w:hAnsi="Bookman Old Style"/>
                <w:sz w:val="24"/>
                <w:szCs w:val="24"/>
                <w:lang w:val="id-ID"/>
              </w:rPr>
              <w:t>, kerucut dan bola</w:t>
            </w:r>
            <w:r>
              <w:rPr>
                <w:rFonts w:ascii="Bookman Old Style" w:hAnsi="Bookman Old Style"/>
                <w:sz w:val="24"/>
                <w:szCs w:val="24"/>
              </w:rPr>
              <w:t>)</w:t>
            </w:r>
            <w:r w:rsidR="00946D06">
              <w:rPr>
                <w:rFonts w:ascii="Bookman Old Style" w:hAnsi="Bookman Old Style"/>
                <w:sz w:val="24"/>
                <w:szCs w:val="24"/>
                <w:lang w:val="id-ID"/>
              </w:rPr>
              <w:t>.</w:t>
            </w:r>
            <w:r w:rsidR="00946D06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946D06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2E1A15AC" w14:textId="02E594D1" w:rsidR="000B3874" w:rsidRDefault="00D0608A" w:rsidP="000B3874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membuat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 w:rsidR="000B3874"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sisi datar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jaring-jaringnya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0B3874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</w:t>
            </w:r>
            <w:r w:rsidR="000B3874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0B6FF5CD" w14:textId="41523745" w:rsidR="00D0608A" w:rsidRPr="000B3874" w:rsidRDefault="00D0608A" w:rsidP="000B3874">
            <w:pPr>
              <w:ind w:left="481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14DA5D9A" w14:textId="1845A089" w:rsidR="000B3874" w:rsidRDefault="000B3874" w:rsidP="000B3874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lastRenderedPageBreak/>
              <w:t>Peserta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0327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membuat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ruang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sisi lengkung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jaring-jaringnya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422C551A" w14:textId="62CF8B34" w:rsidR="000B3874" w:rsidRDefault="00D0608A" w:rsidP="000B3874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menggunakan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hubungan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antar-sudut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terbentuk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oleh dua garis yang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berpotongan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0B3874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7</w:t>
            </w:r>
            <w:r w:rsidR="000B3874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4F1C29E0" w14:textId="0512B3A1" w:rsidR="000B3874" w:rsidRDefault="00D0608A" w:rsidP="000B3874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menggunakan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hubungan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antar-sudut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terbentuk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oleh dua garis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sejajar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dipotong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sebuah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garis transversal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D0608A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0B3874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7</w:t>
            </w:r>
            <w:r w:rsidR="000B3874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449E2474" w14:textId="6DD8A7E5" w:rsidR="00923ABF" w:rsidRDefault="00D0608A" w:rsidP="00923ABF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jumlah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besar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sudut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dalam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sebuah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segitiga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7</w:t>
            </w:r>
            <w:r w:rsidR="00923ABF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6A2EE2ED" w14:textId="269E81E1" w:rsidR="00D0608A" w:rsidRPr="00D0608A" w:rsidRDefault="00D0608A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besar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sudut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belum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diketahui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sebuah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segitiga</w:t>
            </w:r>
            <w:proofErr w:type="spellEnd"/>
            <w:r w:rsidR="00923ABF"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7</w:t>
            </w:r>
            <w:r w:rsidR="00923ABF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  <w:r w:rsidR="00923ABF"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 </w:t>
            </w:r>
          </w:p>
          <w:p w14:paraId="1F2413CA" w14:textId="3549F6D6" w:rsidR="00D0608A" w:rsidRDefault="00D0608A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menjelaskan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sifat-sifat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kekongrueanan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segitiga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923ABF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6FA8455B" w14:textId="447A2E76" w:rsidR="00D0608A" w:rsidRDefault="00D0608A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menjelaskan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sifat-sifat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kekongrueanan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segiempat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923ABF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7DB96FD0" w14:textId="4B51279B" w:rsidR="00D0608A" w:rsidRDefault="00D0608A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menjelaskan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sifat-sifat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kesebangunan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segitiga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923ABF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4E038655" w14:textId="149DD9A2" w:rsidR="00D0608A" w:rsidRDefault="00D0608A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menjelaskan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sifat-sifat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kesebangunan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segiempat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923ABF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23C5FE4C" w14:textId="5B85FE1F" w:rsidR="00D0608A" w:rsidRDefault="00D0608A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menggunakan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sifat-sifat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kekongruenan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kesebangunan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menyelesaikan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masalah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923ABF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0BD4A03B" w14:textId="36A90245" w:rsidR="00D0608A" w:rsidRPr="00D0608A" w:rsidRDefault="00D0608A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menunjukkan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kebenaran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teorema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Pythagoras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</w:t>
            </w:r>
            <w:r w:rsidR="00923ABF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24C4F081" w14:textId="70C8D3B7" w:rsidR="00D0608A" w:rsidRPr="00D0608A" w:rsidRDefault="00D0608A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menggunakannya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dalam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termasuk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jarak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antara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dua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titik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bidang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koordinat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Kartesius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)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8)</w:t>
            </w:r>
          </w:p>
          <w:p w14:paraId="68CA7E49" w14:textId="2B1DCCD0" w:rsidR="00D0608A" w:rsidRPr="00DD01BD" w:rsidRDefault="00D0608A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melakukan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transformasi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tunggal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refleksi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)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titik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, garis, dan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datar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bidang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koordinat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Kartesius</w:t>
            </w:r>
            <w:proofErr w:type="spellEnd"/>
            <w:r w:rsidR="00DD01BD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923ABF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4ED47349" w14:textId="4292A37F" w:rsidR="00DD01BD" w:rsidRPr="00DD01BD" w:rsidRDefault="00DD01BD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melakukan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transformasi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tunggal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translasi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)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titik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, garis, dan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datar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bidang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koordinat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Kartesius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923ABF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1924B25B" w14:textId="5635BA06" w:rsidR="00DD01BD" w:rsidRPr="00DD01BD" w:rsidRDefault="00DD01BD" w:rsidP="00C93ABA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melakukan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transformasi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tunggal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rotasi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)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titik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, garis, dan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bangun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datar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bidang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koordinat</w:t>
            </w:r>
            <w:proofErr w:type="spellEnd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0327B7">
              <w:rPr>
                <w:rFonts w:ascii="Bookman Old Style" w:hAnsi="Bookman Old Style" w:cs="Times New Roman"/>
                <w:sz w:val="24"/>
                <w:szCs w:val="24"/>
              </w:rPr>
              <w:t>Kartesius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</w:t>
            </w:r>
            <w:r w:rsidR="00923ABF" w:rsidRPr="0052040D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2A08D39B" w14:textId="44D9D2A6" w:rsidR="00C93ABA" w:rsidRPr="00923ABF" w:rsidRDefault="00065E95" w:rsidP="00923ABF">
            <w:pPr>
              <w:numPr>
                <w:ilvl w:val="0"/>
                <w:numId w:val="34"/>
              </w:numPr>
              <w:ind w:left="481" w:hanging="481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lastRenderedPageBreak/>
              <w:t xml:space="preserve"> </w:t>
            </w:r>
            <w:r w:rsidR="00923AB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9)</w:t>
            </w:r>
          </w:p>
          <w:p w14:paraId="578E3581" w14:textId="707A973C" w:rsidR="00923ABF" w:rsidRPr="000327B7" w:rsidRDefault="00923ABF" w:rsidP="00923ABF">
            <w:pPr>
              <w:ind w:left="481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2107E" w14:paraId="7F4A381A" w14:textId="77777777" w:rsidTr="000F7177">
        <w:tc>
          <w:tcPr>
            <w:tcW w:w="1255" w:type="dxa"/>
          </w:tcPr>
          <w:p w14:paraId="15F5EE22" w14:textId="45D82559" w:rsidR="00C2107E" w:rsidRPr="00437F25" w:rsidRDefault="00C2107E" w:rsidP="00C2107E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437F25">
              <w:rPr>
                <w:rFonts w:ascii="Bookman Old Style" w:hAnsi="Bookman Old Style"/>
                <w:sz w:val="24"/>
                <w:szCs w:val="24"/>
              </w:rPr>
              <w:lastRenderedPageBreak/>
              <w:t>5.</w:t>
            </w:r>
          </w:p>
        </w:tc>
        <w:tc>
          <w:tcPr>
            <w:tcW w:w="2070" w:type="dxa"/>
          </w:tcPr>
          <w:p w14:paraId="7FAF04BC" w14:textId="0118854D" w:rsidR="00C2107E" w:rsidRPr="00437F25" w:rsidRDefault="00C2107E" w:rsidP="00C2107E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437F25">
              <w:rPr>
                <w:rFonts w:ascii="Bookman Old Style" w:hAnsi="Bookman Old Style"/>
                <w:sz w:val="24"/>
                <w:szCs w:val="24"/>
              </w:rPr>
              <w:t>Analisis</w:t>
            </w:r>
            <w:proofErr w:type="spellEnd"/>
            <w:r w:rsidRPr="00437F25">
              <w:rPr>
                <w:rFonts w:ascii="Bookman Old Style" w:hAnsi="Bookman Old Style"/>
                <w:sz w:val="24"/>
                <w:szCs w:val="24"/>
              </w:rPr>
              <w:t xml:space="preserve"> Data dan </w:t>
            </w:r>
            <w:proofErr w:type="spellStart"/>
            <w:r w:rsidRPr="00437F25">
              <w:rPr>
                <w:rFonts w:ascii="Bookman Old Style" w:hAnsi="Bookman Old Style"/>
                <w:sz w:val="24"/>
                <w:szCs w:val="24"/>
              </w:rPr>
              <w:t>Peluang</w:t>
            </w:r>
            <w:proofErr w:type="spellEnd"/>
          </w:p>
        </w:tc>
        <w:tc>
          <w:tcPr>
            <w:tcW w:w="5272" w:type="dxa"/>
          </w:tcPr>
          <w:p w14:paraId="16BD5948" w14:textId="0664CC44" w:rsidR="00C2107E" w:rsidRPr="00437F25" w:rsidRDefault="00C2107E" w:rsidP="00C2107E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merumuskan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pertanyaan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mengumpulkan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menyajikan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, dan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menganalisis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menjawab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pertanyaan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menggunakan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diagram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batang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dan diagram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lingkaran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menyajikan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menginterpretasi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data.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mengambil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sampel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mewakili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suatu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populasi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mendapatkan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 yang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terkait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dengan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diri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lingkungan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.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menafsirkan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rerata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(mean), median, modus, dan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jangkauan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(range)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tersebut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termasuk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membandingkan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suatu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terhadap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kelompoknya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membandingkan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dua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kelompok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data,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memprediksi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membuat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keputusan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).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Mereka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menyelidiki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kemungkinan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adanya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perubahan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pengukuran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pusat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tersebut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akibat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perubahan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data.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menggunakan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pengertian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peluang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frekuensi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relatif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frekuensi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harapan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satu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kejadian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suatu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percobaan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sederhana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semua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hasil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percobaan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muncul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secara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merata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).</w:t>
            </w:r>
          </w:p>
        </w:tc>
        <w:tc>
          <w:tcPr>
            <w:tcW w:w="9398" w:type="dxa"/>
          </w:tcPr>
          <w:p w14:paraId="56301D06" w14:textId="05887B12" w:rsidR="00C2107E" w:rsidRPr="00C2107E" w:rsidRDefault="00C2107E" w:rsidP="00C2107E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merumuskan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pertanyaan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penelitian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yang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relevan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berdasarkan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topik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yang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dipilih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>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</w:t>
            </w:r>
            <w:r w:rsidR="00341C1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8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0ED65696" w14:textId="53A65334" w:rsidR="00C2107E" w:rsidRPr="00C2107E" w:rsidRDefault="00C2107E" w:rsidP="00C2107E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mengumpulkan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C93ABA">
              <w:rPr>
                <w:rFonts w:ascii="Bookman Old Style" w:hAnsi="Bookman Old Style"/>
                <w:sz w:val="24"/>
                <w:szCs w:val="24"/>
              </w:rPr>
              <w:t xml:space="preserve">dan </w:t>
            </w:r>
            <w:proofErr w:type="spellStart"/>
            <w:r w:rsidR="00C93ABA">
              <w:rPr>
                <w:rFonts w:ascii="Bookman Old Style" w:hAnsi="Bookman Old Style"/>
                <w:sz w:val="24"/>
                <w:szCs w:val="24"/>
              </w:rPr>
              <w:t>menyajikan</w:t>
            </w:r>
            <w:proofErr w:type="spellEnd"/>
            <w:r w:rsidR="00C93ABA">
              <w:rPr>
                <w:rFonts w:ascii="Bookman Old Style" w:hAnsi="Bookman Old Style"/>
                <w:sz w:val="24"/>
                <w:szCs w:val="24"/>
              </w:rPr>
              <w:t xml:space="preserve"> data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data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dengan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cara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yang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sistematis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terstruktur</w:t>
            </w:r>
            <w:proofErr w:type="spellEnd"/>
            <w:r w:rsidR="00C93ABA">
              <w:rPr>
                <w:rFonts w:ascii="Bookman Old Style" w:hAnsi="Bookman Old Style"/>
                <w:sz w:val="24"/>
                <w:szCs w:val="24"/>
              </w:rPr>
              <w:t>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</w:t>
            </w:r>
            <w:r w:rsidR="00341C1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8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4FC45F14" w14:textId="680C9489" w:rsidR="00C2107E" w:rsidRPr="00C2107E" w:rsidRDefault="00C2107E" w:rsidP="00C2107E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menyajikan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data</w:t>
            </w:r>
            <w:r w:rsidR="00DD01BD">
              <w:rPr>
                <w:rFonts w:ascii="Bookman Old Style" w:hAnsi="Bookman Old Style"/>
                <w:sz w:val="24"/>
                <w:szCs w:val="24"/>
              </w:rPr>
              <w:t>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</w:t>
            </w:r>
            <w:r w:rsidR="00341C1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8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3B807103" w14:textId="535B517F" w:rsidR="00C2107E" w:rsidRDefault="00C2107E" w:rsidP="00C2107E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2107E">
              <w:rPr>
                <w:rFonts w:ascii="Bookman Old Style" w:hAnsi="Bookman Old Style"/>
                <w:sz w:val="24"/>
                <w:szCs w:val="24"/>
              </w:rPr>
              <w:t>menganalisis</w:t>
            </w:r>
            <w:proofErr w:type="spellEnd"/>
            <w:r w:rsidRPr="00C2107E">
              <w:rPr>
                <w:rFonts w:ascii="Bookman Old Style" w:hAnsi="Bookman Old Style"/>
                <w:sz w:val="24"/>
                <w:szCs w:val="24"/>
              </w:rPr>
              <w:t xml:space="preserve"> data</w:t>
            </w:r>
            <w:r w:rsidR="00DD01BD">
              <w:rPr>
                <w:rFonts w:ascii="Bookman Old Style" w:hAnsi="Bookman Old Style"/>
                <w:sz w:val="24"/>
                <w:szCs w:val="24"/>
              </w:rPr>
              <w:t>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</w:t>
            </w:r>
            <w:r w:rsidR="00341C1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8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02A54550" w14:textId="7E9E13A0" w:rsidR="00DD01BD" w:rsidRPr="00C2107E" w:rsidRDefault="00DD01BD" w:rsidP="00C2107E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menggunakan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diagram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batang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dan diagram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lingkaran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menyajikan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menginterpretasi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</w:t>
            </w:r>
            <w:r w:rsidR="00341C1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8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>)</w:t>
            </w:r>
          </w:p>
          <w:p w14:paraId="193E9BF9" w14:textId="35E958E3" w:rsidR="00C2107E" w:rsidRPr="00DD01BD" w:rsidRDefault="00DD01BD" w:rsidP="00DD01BD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mengambil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sampel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yang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mewakili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suatu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populasi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mendapatkan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 yang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terkait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dengan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diri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lingkungan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9)</w:t>
            </w:r>
          </w:p>
          <w:p w14:paraId="006605EC" w14:textId="01C486AF" w:rsidR="00DD01BD" w:rsidRPr="00DD01BD" w:rsidRDefault="00DD01BD" w:rsidP="00DD01BD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menentukan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dan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menafsirkan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rerata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(mean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)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tersebut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9)</w:t>
            </w:r>
          </w:p>
          <w:p w14:paraId="15D97F75" w14:textId="2FC31CB8" w:rsidR="00DD01BD" w:rsidRPr="00C93ABA" w:rsidRDefault="00DD01BD" w:rsidP="00DD01BD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menafsirkan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median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tersebut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9)</w:t>
            </w:r>
          </w:p>
          <w:p w14:paraId="0E27B47E" w14:textId="67C9CE1B" w:rsidR="00C93ABA" w:rsidRPr="00C93ABA" w:rsidRDefault="00C93ABA" w:rsidP="00C93ABA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menafsirkan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m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odus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tersebut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9)</w:t>
            </w:r>
          </w:p>
          <w:p w14:paraId="5C5699EC" w14:textId="24A65DBB" w:rsidR="00DD01BD" w:rsidRPr="00DD01BD" w:rsidRDefault="00DD01BD" w:rsidP="00DD01BD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menafsirkan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jangkauan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(range)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tersebut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menyelesaikan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9)</w:t>
            </w:r>
          </w:p>
          <w:p w14:paraId="04226278" w14:textId="41477D09" w:rsidR="00DD01BD" w:rsidRPr="00DD01BD" w:rsidRDefault="00DD01BD" w:rsidP="00DD01BD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membandingkan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suatu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terhadap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kelompoknya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9)</w:t>
            </w:r>
          </w:p>
          <w:p w14:paraId="355B76EF" w14:textId="01637F49" w:rsidR="00DD01BD" w:rsidRPr="00C93ABA" w:rsidRDefault="00DD01BD" w:rsidP="00DD01BD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C93ABA" w:rsidRPr="00437F25">
              <w:rPr>
                <w:rFonts w:ascii="Bookman Old Style" w:hAnsi="Bookman Old Style" w:cs="Times New Roman"/>
                <w:sz w:val="24"/>
                <w:szCs w:val="24"/>
              </w:rPr>
              <w:t>membandingkan</w:t>
            </w:r>
            <w:proofErr w:type="spellEnd"/>
            <w:r w:rsidR="00C93ABA"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dua </w:t>
            </w:r>
            <w:proofErr w:type="spellStart"/>
            <w:r w:rsidR="00C93ABA" w:rsidRPr="00437F25">
              <w:rPr>
                <w:rFonts w:ascii="Bookman Old Style" w:hAnsi="Bookman Old Style" w:cs="Times New Roman"/>
                <w:sz w:val="24"/>
                <w:szCs w:val="24"/>
              </w:rPr>
              <w:t>kelompok</w:t>
            </w:r>
            <w:proofErr w:type="spellEnd"/>
            <w:r w:rsidR="00C93ABA"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</w:t>
            </w:r>
            <w:r w:rsidR="00C93ABA"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9)</w:t>
            </w:r>
          </w:p>
          <w:p w14:paraId="47E18FB8" w14:textId="557AD840" w:rsidR="00C93ABA" w:rsidRPr="00C93ABA" w:rsidRDefault="00C93ABA" w:rsidP="00DD01BD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memprediksi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membuat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data.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9)</w:t>
            </w:r>
          </w:p>
          <w:p w14:paraId="48363EB4" w14:textId="4BA1E8A3" w:rsidR="00C93ABA" w:rsidRPr="00C93ABA" w:rsidRDefault="00C93ABA" w:rsidP="00DD01BD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didik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dapat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menyelidiki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kemungkinan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adanya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perubahan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pengukuran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pusat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tersebut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akibat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perubahan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data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9)</w:t>
            </w:r>
          </w:p>
          <w:p w14:paraId="24B47C2F" w14:textId="16E7A8E4" w:rsidR="00C93ABA" w:rsidRPr="00C93ABA" w:rsidRDefault="00C93ABA" w:rsidP="00DD01BD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menggunakan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pengertian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peluang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frekuensi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harapan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satu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kejadian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suatu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percobaan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sederhana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semua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hasil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percobaan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muncul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secara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merata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).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9)</w:t>
            </w:r>
          </w:p>
          <w:p w14:paraId="7916EB35" w14:textId="3DC0AAD7" w:rsidR="00C93ABA" w:rsidRPr="00437F25" w:rsidRDefault="00C93ABA" w:rsidP="00DD01BD">
            <w:pPr>
              <w:numPr>
                <w:ilvl w:val="0"/>
                <w:numId w:val="45"/>
              </w:numPr>
              <w:ind w:left="481" w:hanging="450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lastRenderedPageBreak/>
              <w:t>Peserta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didik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menjelaskan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menggunakan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pengertian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frekuensi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relative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menentukan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frekuensi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harapan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satu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kejadian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pada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suatu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percobaan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sederhana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(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semua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hasil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percobaan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dapat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muncul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secara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merata</w:t>
            </w:r>
            <w:proofErr w:type="spellEnd"/>
            <w:r w:rsidRPr="00437F25">
              <w:rPr>
                <w:rFonts w:ascii="Bookman Old Style" w:hAnsi="Bookman Old Style" w:cs="Times New Roman"/>
                <w:sz w:val="24"/>
                <w:szCs w:val="24"/>
              </w:rPr>
              <w:t>).</w:t>
            </w:r>
            <w:r w:rsidR="00341C1F" w:rsidRPr="00923ABF">
              <w:rPr>
                <w:rFonts w:ascii="Bookman Old Style" w:hAnsi="Bookman Old Style"/>
                <w:b/>
                <w:sz w:val="24"/>
                <w:szCs w:val="24"/>
                <w:lang w:val="id-ID"/>
              </w:rPr>
              <w:t xml:space="preserve"> (kelas 9)</w:t>
            </w:r>
          </w:p>
        </w:tc>
      </w:tr>
    </w:tbl>
    <w:p w14:paraId="556A8C26" w14:textId="77777777" w:rsidR="00B5797D" w:rsidRPr="00B5797D" w:rsidRDefault="00B5797D">
      <w:pPr>
        <w:rPr>
          <w:rFonts w:ascii="Bookman Old Style" w:hAnsi="Bookman Old Style"/>
          <w:sz w:val="24"/>
          <w:szCs w:val="24"/>
        </w:rPr>
      </w:pPr>
    </w:p>
    <w:sectPr w:rsidR="00B5797D" w:rsidRPr="00B5797D" w:rsidSect="00DE10A6">
      <w:pgSz w:w="18706" w:h="12182" w:orient="landscape" w:code="1000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B1BA3" w14:textId="77777777" w:rsidR="00E04B4A" w:rsidRDefault="00E04B4A" w:rsidP="00EC6FC8">
      <w:pPr>
        <w:spacing w:after="0" w:line="240" w:lineRule="auto"/>
      </w:pPr>
      <w:r>
        <w:separator/>
      </w:r>
    </w:p>
  </w:endnote>
  <w:endnote w:type="continuationSeparator" w:id="0">
    <w:p w14:paraId="27B53FB9" w14:textId="77777777" w:rsidR="00E04B4A" w:rsidRDefault="00E04B4A" w:rsidP="00EC6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B9BE1" w14:textId="77777777" w:rsidR="00E04B4A" w:rsidRDefault="00E04B4A" w:rsidP="00EC6FC8">
      <w:pPr>
        <w:spacing w:after="0" w:line="240" w:lineRule="auto"/>
      </w:pPr>
      <w:r>
        <w:separator/>
      </w:r>
    </w:p>
  </w:footnote>
  <w:footnote w:type="continuationSeparator" w:id="0">
    <w:p w14:paraId="47E40B77" w14:textId="77777777" w:rsidR="00E04B4A" w:rsidRDefault="00E04B4A" w:rsidP="00EC6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7E0"/>
    <w:multiLevelType w:val="multilevel"/>
    <w:tmpl w:val="4E7A1B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A4B5B"/>
    <w:multiLevelType w:val="multilevel"/>
    <w:tmpl w:val="714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76A47"/>
    <w:multiLevelType w:val="multilevel"/>
    <w:tmpl w:val="CBCA94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57156"/>
    <w:multiLevelType w:val="multilevel"/>
    <w:tmpl w:val="95DE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36310F"/>
    <w:multiLevelType w:val="multilevel"/>
    <w:tmpl w:val="711003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0774D"/>
    <w:multiLevelType w:val="multilevel"/>
    <w:tmpl w:val="2C4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FB34BA"/>
    <w:multiLevelType w:val="multilevel"/>
    <w:tmpl w:val="DFF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B80389"/>
    <w:multiLevelType w:val="multilevel"/>
    <w:tmpl w:val="87E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D52E76"/>
    <w:multiLevelType w:val="multilevel"/>
    <w:tmpl w:val="4484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5803D2"/>
    <w:multiLevelType w:val="multilevel"/>
    <w:tmpl w:val="7832BC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50405"/>
    <w:multiLevelType w:val="multilevel"/>
    <w:tmpl w:val="A3D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734482"/>
    <w:multiLevelType w:val="multilevel"/>
    <w:tmpl w:val="CE4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C60F60"/>
    <w:multiLevelType w:val="multilevel"/>
    <w:tmpl w:val="16CC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077767"/>
    <w:multiLevelType w:val="multilevel"/>
    <w:tmpl w:val="EB1E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E84EC6"/>
    <w:multiLevelType w:val="hybridMultilevel"/>
    <w:tmpl w:val="78BC2E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D512B"/>
    <w:multiLevelType w:val="multilevel"/>
    <w:tmpl w:val="4E2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5F34AF"/>
    <w:multiLevelType w:val="multilevel"/>
    <w:tmpl w:val="C680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985BFF"/>
    <w:multiLevelType w:val="multilevel"/>
    <w:tmpl w:val="27BA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924CA8"/>
    <w:multiLevelType w:val="multilevel"/>
    <w:tmpl w:val="00B6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4C6AAE"/>
    <w:multiLevelType w:val="multilevel"/>
    <w:tmpl w:val="C55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954CF3"/>
    <w:multiLevelType w:val="multilevel"/>
    <w:tmpl w:val="81449A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A6D5E"/>
    <w:multiLevelType w:val="multilevel"/>
    <w:tmpl w:val="1E7A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B85B1B"/>
    <w:multiLevelType w:val="multilevel"/>
    <w:tmpl w:val="A3DA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FA20CA"/>
    <w:multiLevelType w:val="multilevel"/>
    <w:tmpl w:val="1AD0F4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E721F5"/>
    <w:multiLevelType w:val="multilevel"/>
    <w:tmpl w:val="C55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833564"/>
    <w:multiLevelType w:val="multilevel"/>
    <w:tmpl w:val="E0F0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98374D"/>
    <w:multiLevelType w:val="hybridMultilevel"/>
    <w:tmpl w:val="1386812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CC5A29"/>
    <w:multiLevelType w:val="multilevel"/>
    <w:tmpl w:val="524C8C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CD1FCF"/>
    <w:multiLevelType w:val="multilevel"/>
    <w:tmpl w:val="0204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774793"/>
    <w:multiLevelType w:val="multilevel"/>
    <w:tmpl w:val="484A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2518C2"/>
    <w:multiLevelType w:val="multilevel"/>
    <w:tmpl w:val="16F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F71609"/>
    <w:multiLevelType w:val="multilevel"/>
    <w:tmpl w:val="117CFE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AA0081"/>
    <w:multiLevelType w:val="multilevel"/>
    <w:tmpl w:val="064C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EE3266"/>
    <w:multiLevelType w:val="hybridMultilevel"/>
    <w:tmpl w:val="6E763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492C96"/>
    <w:multiLevelType w:val="hybridMultilevel"/>
    <w:tmpl w:val="62468F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93469F8"/>
    <w:multiLevelType w:val="multilevel"/>
    <w:tmpl w:val="4F8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DF0047F"/>
    <w:multiLevelType w:val="multilevel"/>
    <w:tmpl w:val="37E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9F310E"/>
    <w:multiLevelType w:val="hybridMultilevel"/>
    <w:tmpl w:val="5F48E58E"/>
    <w:lvl w:ilvl="0" w:tplc="0409000F">
      <w:start w:val="1"/>
      <w:numFmt w:val="decimal"/>
      <w:lvlText w:val="%1."/>
      <w:lvlJc w:val="left"/>
      <w:pPr>
        <w:ind w:left="826" w:hanging="360"/>
      </w:p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38" w15:restartNumberingAfterBreak="0">
    <w:nsid w:val="644A4581"/>
    <w:multiLevelType w:val="multilevel"/>
    <w:tmpl w:val="2D6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B781871"/>
    <w:multiLevelType w:val="multilevel"/>
    <w:tmpl w:val="AA46E5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B9679A"/>
    <w:multiLevelType w:val="multilevel"/>
    <w:tmpl w:val="793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DDE209A"/>
    <w:multiLevelType w:val="multilevel"/>
    <w:tmpl w:val="FDCE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41F265B"/>
    <w:multiLevelType w:val="multilevel"/>
    <w:tmpl w:val="5DD2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50B0307"/>
    <w:multiLevelType w:val="multilevel"/>
    <w:tmpl w:val="887E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9E4D99"/>
    <w:multiLevelType w:val="multilevel"/>
    <w:tmpl w:val="4BD2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AE6C9A"/>
    <w:multiLevelType w:val="multilevel"/>
    <w:tmpl w:val="56C6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9551033">
    <w:abstractNumId w:val="32"/>
    <w:lvlOverride w:ilvl="0">
      <w:startOverride w:val="1"/>
    </w:lvlOverride>
  </w:num>
  <w:num w:numId="2" w16cid:durableId="927229263">
    <w:abstractNumId w:val="21"/>
    <w:lvlOverride w:ilvl="0">
      <w:startOverride w:val="1"/>
    </w:lvlOverride>
  </w:num>
  <w:num w:numId="3" w16cid:durableId="779107497">
    <w:abstractNumId w:val="10"/>
    <w:lvlOverride w:ilvl="0">
      <w:startOverride w:val="1"/>
    </w:lvlOverride>
  </w:num>
  <w:num w:numId="4" w16cid:durableId="1167594010">
    <w:abstractNumId w:val="7"/>
    <w:lvlOverride w:ilvl="0">
      <w:startOverride w:val="1"/>
    </w:lvlOverride>
  </w:num>
  <w:num w:numId="5" w16cid:durableId="1816987636">
    <w:abstractNumId w:val="15"/>
    <w:lvlOverride w:ilvl="0">
      <w:startOverride w:val="1"/>
    </w:lvlOverride>
  </w:num>
  <w:num w:numId="6" w16cid:durableId="832454922">
    <w:abstractNumId w:val="36"/>
    <w:lvlOverride w:ilvl="0">
      <w:startOverride w:val="1"/>
    </w:lvlOverride>
  </w:num>
  <w:num w:numId="7" w16cid:durableId="1242718399">
    <w:abstractNumId w:val="17"/>
    <w:lvlOverride w:ilvl="0">
      <w:startOverride w:val="1"/>
    </w:lvlOverride>
  </w:num>
  <w:num w:numId="8" w16cid:durableId="1841963802">
    <w:abstractNumId w:val="6"/>
    <w:lvlOverride w:ilvl="0">
      <w:startOverride w:val="1"/>
    </w:lvlOverride>
  </w:num>
  <w:num w:numId="9" w16cid:durableId="457577790">
    <w:abstractNumId w:val="5"/>
    <w:lvlOverride w:ilvl="0">
      <w:startOverride w:val="1"/>
    </w:lvlOverride>
  </w:num>
  <w:num w:numId="10" w16cid:durableId="524251466">
    <w:abstractNumId w:val="25"/>
    <w:lvlOverride w:ilvl="0">
      <w:startOverride w:val="1"/>
    </w:lvlOverride>
  </w:num>
  <w:num w:numId="11" w16cid:durableId="123158944">
    <w:abstractNumId w:val="0"/>
    <w:lvlOverride w:ilvl="0">
      <w:startOverride w:val="2"/>
    </w:lvlOverride>
  </w:num>
  <w:num w:numId="12" w16cid:durableId="384330997">
    <w:abstractNumId w:val="39"/>
    <w:lvlOverride w:ilvl="0">
      <w:startOverride w:val="3"/>
    </w:lvlOverride>
  </w:num>
  <w:num w:numId="13" w16cid:durableId="1582136944">
    <w:abstractNumId w:val="23"/>
    <w:lvlOverride w:ilvl="0">
      <w:startOverride w:val="4"/>
    </w:lvlOverride>
  </w:num>
  <w:num w:numId="14" w16cid:durableId="610816217">
    <w:abstractNumId w:val="31"/>
    <w:lvlOverride w:ilvl="0">
      <w:startOverride w:val="5"/>
    </w:lvlOverride>
  </w:num>
  <w:num w:numId="15" w16cid:durableId="693388219">
    <w:abstractNumId w:val="2"/>
    <w:lvlOverride w:ilvl="0">
      <w:startOverride w:val="6"/>
    </w:lvlOverride>
  </w:num>
  <w:num w:numId="16" w16cid:durableId="318580575">
    <w:abstractNumId w:val="27"/>
    <w:lvlOverride w:ilvl="0">
      <w:startOverride w:val="7"/>
    </w:lvlOverride>
  </w:num>
  <w:num w:numId="17" w16cid:durableId="1303119178">
    <w:abstractNumId w:val="9"/>
    <w:lvlOverride w:ilvl="0">
      <w:startOverride w:val="8"/>
    </w:lvlOverride>
  </w:num>
  <w:num w:numId="18" w16cid:durableId="1507087196">
    <w:abstractNumId w:val="4"/>
    <w:lvlOverride w:ilvl="0">
      <w:startOverride w:val="9"/>
    </w:lvlOverride>
  </w:num>
  <w:num w:numId="19" w16cid:durableId="115414935">
    <w:abstractNumId w:val="20"/>
    <w:lvlOverride w:ilvl="0">
      <w:startOverride w:val="10"/>
    </w:lvlOverride>
  </w:num>
  <w:num w:numId="20" w16cid:durableId="2126776144">
    <w:abstractNumId w:val="37"/>
  </w:num>
  <w:num w:numId="21" w16cid:durableId="310209397">
    <w:abstractNumId w:val="22"/>
    <w:lvlOverride w:ilvl="0">
      <w:startOverride w:val="1"/>
    </w:lvlOverride>
  </w:num>
  <w:num w:numId="22" w16cid:durableId="396631691">
    <w:abstractNumId w:val="44"/>
    <w:lvlOverride w:ilvl="0">
      <w:startOverride w:val="1"/>
    </w:lvlOverride>
  </w:num>
  <w:num w:numId="23" w16cid:durableId="429588677">
    <w:abstractNumId w:val="42"/>
    <w:lvlOverride w:ilvl="0">
      <w:startOverride w:val="1"/>
    </w:lvlOverride>
  </w:num>
  <w:num w:numId="24" w16cid:durableId="323246366">
    <w:abstractNumId w:val="35"/>
    <w:lvlOverride w:ilvl="0">
      <w:startOverride w:val="1"/>
    </w:lvlOverride>
  </w:num>
  <w:num w:numId="25" w16cid:durableId="955450993">
    <w:abstractNumId w:val="30"/>
    <w:lvlOverride w:ilvl="0">
      <w:startOverride w:val="1"/>
    </w:lvlOverride>
  </w:num>
  <w:num w:numId="26" w16cid:durableId="1452743677">
    <w:abstractNumId w:val="33"/>
  </w:num>
  <w:num w:numId="27" w16cid:durableId="2101560494">
    <w:abstractNumId w:val="28"/>
    <w:lvlOverride w:ilvl="0">
      <w:startOverride w:val="1"/>
    </w:lvlOverride>
  </w:num>
  <w:num w:numId="28" w16cid:durableId="843085831">
    <w:abstractNumId w:val="29"/>
    <w:lvlOverride w:ilvl="0">
      <w:startOverride w:val="1"/>
    </w:lvlOverride>
  </w:num>
  <w:num w:numId="29" w16cid:durableId="1320042534">
    <w:abstractNumId w:val="38"/>
    <w:lvlOverride w:ilvl="0">
      <w:startOverride w:val="1"/>
    </w:lvlOverride>
  </w:num>
  <w:num w:numId="30" w16cid:durableId="943804127">
    <w:abstractNumId w:val="13"/>
    <w:lvlOverride w:ilvl="0">
      <w:startOverride w:val="1"/>
    </w:lvlOverride>
  </w:num>
  <w:num w:numId="31" w16cid:durableId="1599026329">
    <w:abstractNumId w:val="11"/>
    <w:lvlOverride w:ilvl="0">
      <w:startOverride w:val="1"/>
    </w:lvlOverride>
  </w:num>
  <w:num w:numId="32" w16cid:durableId="121731818">
    <w:abstractNumId w:val="19"/>
    <w:lvlOverride w:ilvl="0">
      <w:startOverride w:val="1"/>
    </w:lvlOverride>
  </w:num>
  <w:num w:numId="33" w16cid:durableId="1869368109">
    <w:abstractNumId w:val="12"/>
    <w:lvlOverride w:ilvl="0">
      <w:startOverride w:val="1"/>
    </w:lvlOverride>
  </w:num>
  <w:num w:numId="34" w16cid:durableId="823202210">
    <w:abstractNumId w:val="14"/>
  </w:num>
  <w:num w:numId="35" w16cid:durableId="561915592">
    <w:abstractNumId w:val="18"/>
    <w:lvlOverride w:ilvl="0">
      <w:startOverride w:val="1"/>
    </w:lvlOverride>
  </w:num>
  <w:num w:numId="36" w16cid:durableId="359552298">
    <w:abstractNumId w:val="43"/>
    <w:lvlOverride w:ilvl="0">
      <w:startOverride w:val="1"/>
    </w:lvlOverride>
  </w:num>
  <w:num w:numId="37" w16cid:durableId="434252151">
    <w:abstractNumId w:val="40"/>
    <w:lvlOverride w:ilvl="0">
      <w:startOverride w:val="1"/>
    </w:lvlOverride>
  </w:num>
  <w:num w:numId="38" w16cid:durableId="2086023492">
    <w:abstractNumId w:val="24"/>
    <w:lvlOverride w:ilvl="0">
      <w:startOverride w:val="1"/>
    </w:lvlOverride>
  </w:num>
  <w:num w:numId="39" w16cid:durableId="1954051985">
    <w:abstractNumId w:val="45"/>
    <w:lvlOverride w:ilvl="0">
      <w:startOverride w:val="1"/>
    </w:lvlOverride>
  </w:num>
  <w:num w:numId="40" w16cid:durableId="479998157">
    <w:abstractNumId w:val="1"/>
    <w:lvlOverride w:ilvl="0">
      <w:startOverride w:val="1"/>
    </w:lvlOverride>
  </w:num>
  <w:num w:numId="41" w16cid:durableId="797996753">
    <w:abstractNumId w:val="8"/>
    <w:lvlOverride w:ilvl="0">
      <w:startOverride w:val="1"/>
    </w:lvlOverride>
  </w:num>
  <w:num w:numId="42" w16cid:durableId="1583030216">
    <w:abstractNumId w:val="41"/>
    <w:lvlOverride w:ilvl="0">
      <w:startOverride w:val="1"/>
    </w:lvlOverride>
  </w:num>
  <w:num w:numId="43" w16cid:durableId="1865557993">
    <w:abstractNumId w:val="3"/>
    <w:lvlOverride w:ilvl="0">
      <w:startOverride w:val="1"/>
    </w:lvlOverride>
  </w:num>
  <w:num w:numId="44" w16cid:durableId="1457941544">
    <w:abstractNumId w:val="16"/>
    <w:lvlOverride w:ilvl="0">
      <w:startOverride w:val="1"/>
    </w:lvlOverride>
  </w:num>
  <w:num w:numId="45" w16cid:durableId="1679426229">
    <w:abstractNumId w:val="34"/>
  </w:num>
  <w:num w:numId="46" w16cid:durableId="84281417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97D"/>
    <w:rsid w:val="000327B7"/>
    <w:rsid w:val="00065E95"/>
    <w:rsid w:val="00097779"/>
    <w:rsid w:val="000B3874"/>
    <w:rsid w:val="000F7177"/>
    <w:rsid w:val="001B63B7"/>
    <w:rsid w:val="001F606D"/>
    <w:rsid w:val="0020099A"/>
    <w:rsid w:val="0025115F"/>
    <w:rsid w:val="002D7816"/>
    <w:rsid w:val="00341C1F"/>
    <w:rsid w:val="003531A8"/>
    <w:rsid w:val="00397383"/>
    <w:rsid w:val="004106D8"/>
    <w:rsid w:val="00437F25"/>
    <w:rsid w:val="00442AE1"/>
    <w:rsid w:val="004C10EB"/>
    <w:rsid w:val="0052040D"/>
    <w:rsid w:val="006063EC"/>
    <w:rsid w:val="00686EED"/>
    <w:rsid w:val="007C39DB"/>
    <w:rsid w:val="00814216"/>
    <w:rsid w:val="008970BD"/>
    <w:rsid w:val="008F0224"/>
    <w:rsid w:val="00923ABF"/>
    <w:rsid w:val="00945B35"/>
    <w:rsid w:val="00946D06"/>
    <w:rsid w:val="00967C74"/>
    <w:rsid w:val="00990264"/>
    <w:rsid w:val="009C59F0"/>
    <w:rsid w:val="009C677C"/>
    <w:rsid w:val="009D5B15"/>
    <w:rsid w:val="00A41ED3"/>
    <w:rsid w:val="00AB7B7A"/>
    <w:rsid w:val="00B5797D"/>
    <w:rsid w:val="00C2107E"/>
    <w:rsid w:val="00C71D03"/>
    <w:rsid w:val="00C93ABA"/>
    <w:rsid w:val="00CA6A5F"/>
    <w:rsid w:val="00CE1DEA"/>
    <w:rsid w:val="00CF12C8"/>
    <w:rsid w:val="00CF620E"/>
    <w:rsid w:val="00D0608A"/>
    <w:rsid w:val="00D3416F"/>
    <w:rsid w:val="00D477A5"/>
    <w:rsid w:val="00D7040B"/>
    <w:rsid w:val="00D926DD"/>
    <w:rsid w:val="00DD01BD"/>
    <w:rsid w:val="00DE10A6"/>
    <w:rsid w:val="00E04B4A"/>
    <w:rsid w:val="00E10182"/>
    <w:rsid w:val="00E77E54"/>
    <w:rsid w:val="00EC6FC8"/>
    <w:rsid w:val="00ED0645"/>
    <w:rsid w:val="00F320C5"/>
    <w:rsid w:val="00F619D5"/>
    <w:rsid w:val="00F90BB7"/>
    <w:rsid w:val="00F929FA"/>
    <w:rsid w:val="00FD5F59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4C03"/>
  <w15:chartTrackingRefBased/>
  <w15:docId w15:val="{1E0A6CA3-DE4D-42B0-8B0B-D905C3CF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7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6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FC8"/>
  </w:style>
  <w:style w:type="paragraph" w:styleId="Footer">
    <w:name w:val="footer"/>
    <w:basedOn w:val="Normal"/>
    <w:link w:val="FooterChar"/>
    <w:uiPriority w:val="99"/>
    <w:unhideWhenUsed/>
    <w:rsid w:val="00EC6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FC8"/>
  </w:style>
  <w:style w:type="paragraph" w:styleId="BalloonText">
    <w:name w:val="Balloon Text"/>
    <w:basedOn w:val="Normal"/>
    <w:link w:val="BalloonTextChar"/>
    <w:uiPriority w:val="99"/>
    <w:semiHidden/>
    <w:unhideWhenUsed/>
    <w:rsid w:val="00923A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A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1717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haerani</dc:creator>
  <cp:keywords/>
  <dc:description/>
  <cp:lastModifiedBy>Dini haerani</cp:lastModifiedBy>
  <cp:revision>2</cp:revision>
  <cp:lastPrinted>2025-02-02T10:01:00Z</cp:lastPrinted>
  <dcterms:created xsi:type="dcterms:W3CDTF">2025-11-17T04:28:00Z</dcterms:created>
  <dcterms:modified xsi:type="dcterms:W3CDTF">2025-11-17T04:28:00Z</dcterms:modified>
</cp:coreProperties>
</file>