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BEDE9" w14:textId="77777777" w:rsidR="007B41D8" w:rsidRPr="00F87FB7" w:rsidRDefault="007B41D8" w:rsidP="007B41D8">
      <w:pPr>
        <w:autoSpaceDE w:val="0"/>
        <w:autoSpaceDN w:val="0"/>
        <w:adjustRightInd w:val="0"/>
        <w:spacing w:line="360" w:lineRule="auto"/>
        <w:jc w:val="center"/>
        <w:rPr>
          <w:rFonts w:ascii="Book Antiqua" w:eastAsia="CIDFont+F5" w:hAnsi="Book Antiqua" w:cs="CIDFont+F5"/>
          <w:b/>
          <w:bCs/>
        </w:rPr>
      </w:pPr>
      <w:r w:rsidRPr="00F87FB7">
        <w:rPr>
          <w:rFonts w:ascii="Book Antiqua" w:eastAsia="CIDFont+F5" w:hAnsi="Book Antiqua" w:cs="CIDFont+F5"/>
          <w:b/>
          <w:bCs/>
        </w:rPr>
        <w:t>JURNAL</w:t>
      </w:r>
    </w:p>
    <w:p w14:paraId="7062C0A2" w14:textId="77777777" w:rsidR="007B41D8" w:rsidRDefault="007B41D8" w:rsidP="007B41D8">
      <w:pPr>
        <w:autoSpaceDE w:val="0"/>
        <w:autoSpaceDN w:val="0"/>
        <w:adjustRightInd w:val="0"/>
        <w:jc w:val="both"/>
        <w:rPr>
          <w:rFonts w:ascii="Book Antiqua" w:eastAsia="CIDFont+F5" w:hAnsi="Book Antiqua" w:cs="CIDFont+F5"/>
        </w:rPr>
      </w:pPr>
    </w:p>
    <w:p w14:paraId="17850183" w14:textId="77777777" w:rsidR="007B41D8" w:rsidRPr="002429C2" w:rsidRDefault="007B41D8" w:rsidP="007B41D8">
      <w:pPr>
        <w:autoSpaceDE w:val="0"/>
        <w:autoSpaceDN w:val="0"/>
        <w:adjustRightInd w:val="0"/>
        <w:jc w:val="both"/>
        <w:rPr>
          <w:rFonts w:ascii="Book Antiqua" w:eastAsia="CIDFont+F5" w:hAnsi="Book Antiqua" w:cs="CIDFont+F5"/>
        </w:rPr>
      </w:pPr>
      <w:r w:rsidRPr="002429C2">
        <w:rPr>
          <w:rFonts w:ascii="Book Antiqua" w:eastAsia="CIDFont+F5" w:hAnsi="Book Antiqua" w:cs="CIDFont+F5"/>
        </w:rPr>
        <w:t xml:space="preserve">Nama Satuan Pendidikan </w:t>
      </w:r>
      <w:r w:rsidRPr="002429C2">
        <w:rPr>
          <w:rFonts w:ascii="Book Antiqua" w:eastAsia="CIDFont+F5" w:hAnsi="Book Antiqua" w:cs="CIDFont+F5"/>
        </w:rPr>
        <w:tab/>
        <w:t xml:space="preserve">: </w:t>
      </w:r>
      <w:r>
        <w:rPr>
          <w:rFonts w:ascii="Book Antiqua" w:eastAsia="CIDFont+F5" w:hAnsi="Book Antiqua" w:cs="CIDFont+F5"/>
        </w:rPr>
        <w:t xml:space="preserve"> </w:t>
      </w:r>
      <w:r w:rsidRPr="002429C2">
        <w:rPr>
          <w:rFonts w:ascii="Book Antiqua" w:eastAsia="CIDFont+F5" w:hAnsi="Book Antiqua" w:cs="CIDFont+F5"/>
        </w:rPr>
        <w:t>SM</w:t>
      </w:r>
      <w:r>
        <w:rPr>
          <w:rFonts w:ascii="Book Antiqua" w:eastAsia="CIDFont+F5" w:hAnsi="Book Antiqua" w:cs="CIDFont+F5"/>
        </w:rPr>
        <w:t>PN 28 BANDUNG</w:t>
      </w:r>
    </w:p>
    <w:p w14:paraId="6497BF67" w14:textId="77777777" w:rsidR="007B41D8" w:rsidRPr="002429C2" w:rsidRDefault="007B41D8" w:rsidP="007B41D8">
      <w:pPr>
        <w:autoSpaceDE w:val="0"/>
        <w:autoSpaceDN w:val="0"/>
        <w:adjustRightInd w:val="0"/>
        <w:jc w:val="both"/>
        <w:rPr>
          <w:rFonts w:ascii="Book Antiqua" w:eastAsia="CIDFont+F5" w:hAnsi="Book Antiqua" w:cs="CIDFont+F5"/>
        </w:rPr>
      </w:pPr>
      <w:r w:rsidRPr="002429C2">
        <w:rPr>
          <w:rFonts w:ascii="Book Antiqua" w:eastAsia="CIDFont+F5" w:hAnsi="Book Antiqua" w:cs="CIDFont+F5"/>
        </w:rPr>
        <w:t xml:space="preserve">Tahun pelajaran </w:t>
      </w:r>
      <w:r w:rsidRPr="002429C2">
        <w:rPr>
          <w:rFonts w:ascii="Book Antiqua" w:eastAsia="CIDFont+F5" w:hAnsi="Book Antiqua" w:cs="CIDFont+F5"/>
        </w:rPr>
        <w:tab/>
      </w:r>
      <w:r w:rsidRPr="002429C2">
        <w:rPr>
          <w:rFonts w:ascii="Book Antiqua" w:eastAsia="CIDFont+F5" w:hAnsi="Book Antiqua" w:cs="CIDFont+F5"/>
        </w:rPr>
        <w:tab/>
        <w:t>:</w:t>
      </w:r>
      <w:r>
        <w:rPr>
          <w:rFonts w:ascii="Book Antiqua" w:eastAsia="CIDFont+F5" w:hAnsi="Book Antiqua" w:cs="CIDFont+F5"/>
        </w:rPr>
        <w:t xml:space="preserve"> </w:t>
      </w:r>
      <w:r w:rsidRPr="002429C2">
        <w:rPr>
          <w:rFonts w:ascii="Book Antiqua" w:eastAsia="CIDFont+F5" w:hAnsi="Book Antiqua" w:cs="CIDFont+F5"/>
        </w:rPr>
        <w:t xml:space="preserve"> </w:t>
      </w:r>
      <w:r>
        <w:rPr>
          <w:rFonts w:ascii="Book Antiqua" w:eastAsia="CIDFont+F5" w:hAnsi="Book Antiqua" w:cs="CIDFont+F5"/>
        </w:rPr>
        <w:t>2023 - 2024</w:t>
      </w:r>
    </w:p>
    <w:p w14:paraId="2C96B0D4" w14:textId="77777777" w:rsidR="007B41D8" w:rsidRPr="002429C2" w:rsidRDefault="007B41D8" w:rsidP="007B41D8">
      <w:pPr>
        <w:autoSpaceDE w:val="0"/>
        <w:autoSpaceDN w:val="0"/>
        <w:adjustRightInd w:val="0"/>
        <w:jc w:val="both"/>
        <w:rPr>
          <w:rFonts w:ascii="Book Antiqua" w:eastAsia="CIDFont+F5" w:hAnsi="Book Antiqua" w:cs="CIDFont+F5"/>
        </w:rPr>
      </w:pPr>
      <w:r w:rsidRPr="002429C2">
        <w:rPr>
          <w:rFonts w:ascii="Book Antiqua" w:eastAsia="CIDFont+F5" w:hAnsi="Book Antiqua" w:cs="CIDFont+F5"/>
        </w:rPr>
        <w:t xml:space="preserve">Kelas/Semester </w:t>
      </w:r>
      <w:r w:rsidRPr="002429C2">
        <w:rPr>
          <w:rFonts w:ascii="Book Antiqua" w:eastAsia="CIDFont+F5" w:hAnsi="Book Antiqua" w:cs="CIDFont+F5"/>
        </w:rPr>
        <w:tab/>
      </w:r>
      <w:r w:rsidRPr="002429C2">
        <w:rPr>
          <w:rFonts w:ascii="Book Antiqua" w:eastAsia="CIDFont+F5" w:hAnsi="Book Antiqua" w:cs="CIDFont+F5"/>
        </w:rPr>
        <w:tab/>
        <w:t xml:space="preserve">: </w:t>
      </w:r>
      <w:r>
        <w:rPr>
          <w:rFonts w:ascii="Book Antiqua" w:eastAsia="CIDFont+F5" w:hAnsi="Book Antiqua" w:cs="CIDFont+F5"/>
        </w:rPr>
        <w:t xml:space="preserve"> ……………………</w:t>
      </w:r>
    </w:p>
    <w:p w14:paraId="2C0A89C3" w14:textId="77777777" w:rsidR="007B41D8" w:rsidRPr="002429C2" w:rsidRDefault="007B41D8" w:rsidP="007B41D8">
      <w:pPr>
        <w:jc w:val="both"/>
        <w:rPr>
          <w:rFonts w:ascii="Book Antiqua" w:eastAsia="CIDFont+F5" w:hAnsi="Book Antiqua" w:cs="CIDFont+F5"/>
        </w:rPr>
      </w:pPr>
      <w:r w:rsidRPr="002429C2">
        <w:rPr>
          <w:rFonts w:ascii="Book Antiqua" w:eastAsia="CIDFont+F5" w:hAnsi="Book Antiqua" w:cs="CIDFont+F5"/>
        </w:rPr>
        <w:t>Mata Pelajaran</w:t>
      </w:r>
      <w:r>
        <w:rPr>
          <w:rFonts w:ascii="Book Antiqua" w:eastAsia="CIDFont+F5" w:hAnsi="Book Antiqua" w:cs="CIDFont+F5"/>
        </w:rPr>
        <w:t>/Guru</w:t>
      </w:r>
      <w:r w:rsidRPr="002429C2">
        <w:rPr>
          <w:rFonts w:ascii="Book Antiqua" w:eastAsia="CIDFont+F5" w:hAnsi="Book Antiqua" w:cs="CIDFont+F5"/>
        </w:rPr>
        <w:t xml:space="preserve"> </w:t>
      </w:r>
      <w:r w:rsidRPr="002429C2">
        <w:rPr>
          <w:rFonts w:ascii="Book Antiqua" w:eastAsia="CIDFont+F5" w:hAnsi="Book Antiqua" w:cs="CIDFont+F5"/>
        </w:rPr>
        <w:tab/>
        <w:t xml:space="preserve">: </w:t>
      </w:r>
      <w:r>
        <w:rPr>
          <w:rFonts w:ascii="Book Antiqua" w:eastAsia="CIDFont+F5" w:hAnsi="Book Antiqua" w:cs="CIDFont+F5"/>
        </w:rPr>
        <w:t xml:space="preserve"> ……………………</w:t>
      </w:r>
    </w:p>
    <w:p w14:paraId="2B53C207" w14:textId="77777777" w:rsidR="007B41D8" w:rsidRPr="002429C2" w:rsidRDefault="007B41D8" w:rsidP="007B41D8">
      <w:pPr>
        <w:jc w:val="both"/>
        <w:rPr>
          <w:rFonts w:ascii="Book Antiqua" w:eastAsia="CIDFont+F5" w:hAnsi="Book Antiqua" w:cs="CIDFont+F5"/>
        </w:rPr>
      </w:pPr>
    </w:p>
    <w:p w14:paraId="47474542" w14:textId="77777777" w:rsidR="007B41D8" w:rsidRPr="002429C2" w:rsidRDefault="007B41D8" w:rsidP="007B41D8">
      <w:pPr>
        <w:jc w:val="center"/>
        <w:rPr>
          <w:rFonts w:ascii="Book Antiqua" w:eastAsia="CIDFont+F5" w:hAnsi="Book Antiqua" w:cs="CIDFont+F5"/>
        </w:rPr>
      </w:pPr>
    </w:p>
    <w:tbl>
      <w:tblPr>
        <w:tblW w:w="16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4"/>
        <w:gridCol w:w="2485"/>
        <w:gridCol w:w="2700"/>
        <w:gridCol w:w="4722"/>
        <w:gridCol w:w="4161"/>
        <w:gridCol w:w="1799"/>
      </w:tblGrid>
      <w:tr w:rsidR="007B41D8" w:rsidRPr="002429C2" w14:paraId="67F61F3E" w14:textId="77777777">
        <w:trPr>
          <w:jc w:val="center"/>
        </w:trPr>
        <w:tc>
          <w:tcPr>
            <w:tcW w:w="644" w:type="dxa"/>
            <w:shd w:val="clear" w:color="auto" w:fill="DAEEF3"/>
            <w:vAlign w:val="center"/>
          </w:tcPr>
          <w:p w14:paraId="1438D018" w14:textId="77777777" w:rsidR="007B41D8" w:rsidRPr="00D47F1D" w:rsidRDefault="007B41D8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D47F1D">
              <w:rPr>
                <w:rFonts w:ascii="Book Antiqua" w:hAnsi="Book Antiqua"/>
                <w:b/>
                <w:sz w:val="20"/>
                <w:szCs w:val="20"/>
              </w:rPr>
              <w:t>NO</w:t>
            </w:r>
          </w:p>
        </w:tc>
        <w:tc>
          <w:tcPr>
            <w:tcW w:w="2485" w:type="dxa"/>
            <w:shd w:val="clear" w:color="auto" w:fill="DAEEF3"/>
            <w:vAlign w:val="center"/>
          </w:tcPr>
          <w:p w14:paraId="6293D766" w14:textId="77777777" w:rsidR="007B41D8" w:rsidRPr="00D47F1D" w:rsidRDefault="007B41D8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D47F1D">
              <w:rPr>
                <w:rFonts w:ascii="Book Antiqua" w:hAnsi="Book Antiqua"/>
                <w:b/>
                <w:sz w:val="20"/>
                <w:szCs w:val="20"/>
              </w:rPr>
              <w:t>WAKTU</w:t>
            </w:r>
          </w:p>
        </w:tc>
        <w:tc>
          <w:tcPr>
            <w:tcW w:w="2700" w:type="dxa"/>
            <w:shd w:val="clear" w:color="auto" w:fill="DAEEF3"/>
            <w:vAlign w:val="center"/>
          </w:tcPr>
          <w:p w14:paraId="5CBB441D" w14:textId="77777777" w:rsidR="007B41D8" w:rsidRPr="00D47F1D" w:rsidRDefault="007B41D8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D47F1D">
              <w:rPr>
                <w:rFonts w:ascii="Book Antiqua" w:hAnsi="Book Antiqua"/>
                <w:b/>
                <w:sz w:val="20"/>
                <w:szCs w:val="20"/>
              </w:rPr>
              <w:t>NAMA</w:t>
            </w:r>
            <w:r>
              <w:rPr>
                <w:rFonts w:ascii="Book Antiqua" w:hAnsi="Book Antiqua"/>
                <w:b/>
                <w:sz w:val="20"/>
                <w:szCs w:val="20"/>
              </w:rPr>
              <w:t xml:space="preserve"> PESERTA DIDIK</w:t>
            </w:r>
          </w:p>
        </w:tc>
        <w:tc>
          <w:tcPr>
            <w:tcW w:w="4722" w:type="dxa"/>
            <w:shd w:val="clear" w:color="auto" w:fill="DAEEF3"/>
            <w:vAlign w:val="center"/>
          </w:tcPr>
          <w:p w14:paraId="1730E122" w14:textId="77777777" w:rsidR="007B41D8" w:rsidRPr="00D47F1D" w:rsidRDefault="007B41D8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D47F1D">
              <w:rPr>
                <w:rFonts w:ascii="Book Antiqua" w:hAnsi="Book Antiqua"/>
                <w:b/>
                <w:sz w:val="20"/>
                <w:szCs w:val="20"/>
              </w:rPr>
              <w:t>KEJADIAN/PERILAKU</w:t>
            </w:r>
          </w:p>
        </w:tc>
        <w:tc>
          <w:tcPr>
            <w:tcW w:w="4161" w:type="dxa"/>
            <w:shd w:val="clear" w:color="auto" w:fill="DAEEF3"/>
            <w:vAlign w:val="center"/>
          </w:tcPr>
          <w:p w14:paraId="49398B99" w14:textId="77777777" w:rsidR="007B41D8" w:rsidRPr="00D47F1D" w:rsidRDefault="007B41D8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D47F1D">
              <w:rPr>
                <w:rFonts w:ascii="Book Antiqua" w:hAnsi="Book Antiqua"/>
                <w:b/>
                <w:sz w:val="20"/>
                <w:szCs w:val="20"/>
              </w:rPr>
              <w:t>TINDAK LANJUT</w:t>
            </w:r>
          </w:p>
        </w:tc>
        <w:tc>
          <w:tcPr>
            <w:tcW w:w="1799" w:type="dxa"/>
            <w:shd w:val="clear" w:color="auto" w:fill="DAEEF3"/>
          </w:tcPr>
          <w:p w14:paraId="3FAD59E7" w14:textId="77777777" w:rsidR="007B41D8" w:rsidRDefault="007B41D8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TTD</w:t>
            </w:r>
          </w:p>
          <w:p w14:paraId="785ECD47" w14:textId="77777777" w:rsidR="007B41D8" w:rsidRPr="00D47F1D" w:rsidRDefault="007B41D8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PESERTA DIDIK</w:t>
            </w:r>
          </w:p>
        </w:tc>
      </w:tr>
      <w:tr w:rsidR="007B41D8" w:rsidRPr="002429C2" w14:paraId="0C36BBE8" w14:textId="77777777">
        <w:trPr>
          <w:jc w:val="center"/>
        </w:trPr>
        <w:tc>
          <w:tcPr>
            <w:tcW w:w="644" w:type="dxa"/>
            <w:shd w:val="clear" w:color="auto" w:fill="auto"/>
          </w:tcPr>
          <w:p w14:paraId="68197080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2485" w:type="dxa"/>
            <w:shd w:val="clear" w:color="auto" w:fill="auto"/>
          </w:tcPr>
          <w:p w14:paraId="32FDDCAE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5007D48E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57722127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506EBFA4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2700" w:type="dxa"/>
            <w:shd w:val="clear" w:color="auto" w:fill="auto"/>
          </w:tcPr>
          <w:p w14:paraId="43BAD4B0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717E432B" w14:textId="77777777" w:rsidR="007B41D8" w:rsidRPr="00D47F1D" w:rsidRDefault="007B41D8">
            <w:pPr>
              <w:ind w:hanging="12"/>
              <w:jc w:val="both"/>
              <w:rPr>
                <w:rFonts w:ascii="Book Antiqua" w:hAnsi="Book Antiqua"/>
              </w:rPr>
            </w:pPr>
          </w:p>
          <w:p w14:paraId="13E3C3A8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4722" w:type="dxa"/>
            <w:shd w:val="clear" w:color="auto" w:fill="auto"/>
          </w:tcPr>
          <w:p w14:paraId="23D5C166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4161" w:type="dxa"/>
            <w:shd w:val="clear" w:color="auto" w:fill="auto"/>
          </w:tcPr>
          <w:p w14:paraId="5A6936D3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799" w:type="dxa"/>
          </w:tcPr>
          <w:p w14:paraId="11693584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</w:tr>
      <w:tr w:rsidR="007B41D8" w:rsidRPr="002429C2" w14:paraId="36093FE6" w14:textId="77777777">
        <w:trPr>
          <w:jc w:val="center"/>
        </w:trPr>
        <w:tc>
          <w:tcPr>
            <w:tcW w:w="644" w:type="dxa"/>
            <w:shd w:val="clear" w:color="auto" w:fill="auto"/>
          </w:tcPr>
          <w:p w14:paraId="2AD37A8A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2485" w:type="dxa"/>
            <w:shd w:val="clear" w:color="auto" w:fill="auto"/>
          </w:tcPr>
          <w:p w14:paraId="0E10D002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3608A855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052E82EC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64615A7E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05D98DE9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2700" w:type="dxa"/>
            <w:shd w:val="clear" w:color="auto" w:fill="auto"/>
          </w:tcPr>
          <w:p w14:paraId="0625D9F9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4722" w:type="dxa"/>
            <w:shd w:val="clear" w:color="auto" w:fill="auto"/>
          </w:tcPr>
          <w:p w14:paraId="7527CD04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4161" w:type="dxa"/>
            <w:shd w:val="clear" w:color="auto" w:fill="auto"/>
          </w:tcPr>
          <w:p w14:paraId="12F10F10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799" w:type="dxa"/>
          </w:tcPr>
          <w:p w14:paraId="44DB8EFC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</w:tr>
      <w:tr w:rsidR="007B41D8" w:rsidRPr="002429C2" w14:paraId="2BCC1584" w14:textId="77777777">
        <w:trPr>
          <w:jc w:val="center"/>
        </w:trPr>
        <w:tc>
          <w:tcPr>
            <w:tcW w:w="644" w:type="dxa"/>
            <w:shd w:val="clear" w:color="auto" w:fill="auto"/>
          </w:tcPr>
          <w:p w14:paraId="1BE5390B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2485" w:type="dxa"/>
            <w:shd w:val="clear" w:color="auto" w:fill="auto"/>
          </w:tcPr>
          <w:p w14:paraId="43CA1058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39E1E665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2A509625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709CE108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4D71D6B5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2700" w:type="dxa"/>
            <w:shd w:val="clear" w:color="auto" w:fill="auto"/>
          </w:tcPr>
          <w:p w14:paraId="2346BFB0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4722" w:type="dxa"/>
            <w:shd w:val="clear" w:color="auto" w:fill="auto"/>
          </w:tcPr>
          <w:p w14:paraId="6C3485EC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4161" w:type="dxa"/>
            <w:shd w:val="clear" w:color="auto" w:fill="auto"/>
          </w:tcPr>
          <w:p w14:paraId="36029769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799" w:type="dxa"/>
          </w:tcPr>
          <w:p w14:paraId="1C77678C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</w:tr>
      <w:tr w:rsidR="007B41D8" w:rsidRPr="002429C2" w14:paraId="2A7C8A8B" w14:textId="77777777">
        <w:trPr>
          <w:jc w:val="center"/>
        </w:trPr>
        <w:tc>
          <w:tcPr>
            <w:tcW w:w="644" w:type="dxa"/>
            <w:shd w:val="clear" w:color="auto" w:fill="auto"/>
          </w:tcPr>
          <w:p w14:paraId="4F623082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2485" w:type="dxa"/>
            <w:shd w:val="clear" w:color="auto" w:fill="auto"/>
          </w:tcPr>
          <w:p w14:paraId="04EBD6FA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66A2EFF0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13DBB018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6DFF3D64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  <w:p w14:paraId="73E319C4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2700" w:type="dxa"/>
            <w:shd w:val="clear" w:color="auto" w:fill="auto"/>
          </w:tcPr>
          <w:p w14:paraId="6A605888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4722" w:type="dxa"/>
            <w:shd w:val="clear" w:color="auto" w:fill="auto"/>
          </w:tcPr>
          <w:p w14:paraId="0D313BA4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4161" w:type="dxa"/>
            <w:shd w:val="clear" w:color="auto" w:fill="auto"/>
          </w:tcPr>
          <w:p w14:paraId="34C9BB13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799" w:type="dxa"/>
          </w:tcPr>
          <w:p w14:paraId="3A1AA018" w14:textId="77777777" w:rsidR="007B41D8" w:rsidRPr="00D47F1D" w:rsidRDefault="007B41D8">
            <w:pPr>
              <w:jc w:val="both"/>
              <w:rPr>
                <w:rFonts w:ascii="Book Antiqua" w:hAnsi="Book Antiqua"/>
              </w:rPr>
            </w:pPr>
          </w:p>
        </w:tc>
      </w:tr>
    </w:tbl>
    <w:p w14:paraId="06DBB776" w14:textId="77777777" w:rsidR="007B41D8" w:rsidRDefault="007B41D8" w:rsidP="00F55A9A">
      <w:pPr>
        <w:tabs>
          <w:tab w:val="left" w:pos="3060"/>
        </w:tabs>
        <w:ind w:left="540"/>
        <w:jc w:val="center"/>
        <w:rPr>
          <w:b/>
          <w:bCs/>
          <w:sz w:val="28"/>
          <w:szCs w:val="28"/>
          <w:lang w:val="sv-SE"/>
        </w:rPr>
      </w:pPr>
    </w:p>
    <w:p w14:paraId="3619EFDA" w14:textId="77777777" w:rsidR="007B41D8" w:rsidRDefault="007B41D8" w:rsidP="00F55A9A">
      <w:pPr>
        <w:tabs>
          <w:tab w:val="left" w:pos="3060"/>
        </w:tabs>
        <w:ind w:left="540"/>
        <w:jc w:val="center"/>
        <w:rPr>
          <w:b/>
          <w:bCs/>
          <w:sz w:val="28"/>
          <w:szCs w:val="28"/>
          <w:lang w:val="sv-SE"/>
        </w:rPr>
      </w:pPr>
    </w:p>
    <w:sectPr w:rsidR="007B41D8" w:rsidSect="00A20F73">
      <w:footerReference w:type="even" r:id="rId8"/>
      <w:footerReference w:type="default" r:id="rId9"/>
      <w:pgSz w:w="18722" w:h="12242" w:orient="landscape" w:code="14"/>
      <w:pgMar w:top="1418" w:right="1418" w:bottom="851" w:left="1418" w:header="720" w:footer="720" w:gutter="0"/>
      <w:paperSrc w:first="26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F3EBE" w14:textId="77777777" w:rsidR="008C74E1" w:rsidRDefault="008C74E1">
      <w:r>
        <w:separator/>
      </w:r>
    </w:p>
  </w:endnote>
  <w:endnote w:type="continuationSeparator" w:id="0">
    <w:p w14:paraId="1200726B" w14:textId="77777777" w:rsidR="008C74E1" w:rsidRDefault="008C7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IDFont+F5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79B92" w14:textId="77777777" w:rsidR="00E36CEB" w:rsidRDefault="00E36CEB" w:rsidP="00A16E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F55A9A">
      <w:rPr>
        <w:rStyle w:val="PageNumber"/>
      </w:rPr>
      <w:fldChar w:fldCharType="separate"/>
    </w:r>
    <w:r w:rsidR="00F55A9A">
      <w:rPr>
        <w:rStyle w:val="PageNumber"/>
        <w:noProof/>
      </w:rPr>
      <w:t>284</w:t>
    </w:r>
    <w:r>
      <w:rPr>
        <w:rStyle w:val="PageNumber"/>
      </w:rPr>
      <w:fldChar w:fldCharType="end"/>
    </w:r>
  </w:p>
  <w:p w14:paraId="3887DF65" w14:textId="77777777" w:rsidR="00E36CEB" w:rsidRDefault="00E36C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9E388" w14:textId="77777777" w:rsidR="00B516B2" w:rsidRPr="00C77BA6" w:rsidRDefault="00B516B2" w:rsidP="00E36CEB">
    <w:pPr>
      <w:pStyle w:val="Footer"/>
      <w:framePr w:wrap="around" w:vAnchor="text" w:hAnchor="margin" w:xAlign="center" w:y="1"/>
      <w:rPr>
        <w:rStyle w:val="PageNumber"/>
        <w:rFonts w:ascii="Arial" w:hAnsi="Arial" w:cs="Arial"/>
        <w:b/>
        <w:bCs/>
      </w:rPr>
    </w:pPr>
  </w:p>
  <w:p w14:paraId="1AFA9207" w14:textId="77777777" w:rsidR="00B516B2" w:rsidRDefault="00B516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D2C0D" w14:textId="77777777" w:rsidR="008C74E1" w:rsidRDefault="008C74E1">
      <w:r>
        <w:separator/>
      </w:r>
    </w:p>
  </w:footnote>
  <w:footnote w:type="continuationSeparator" w:id="0">
    <w:p w14:paraId="6D3AA754" w14:textId="77777777" w:rsidR="008C74E1" w:rsidRDefault="008C7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D2621"/>
    <w:multiLevelType w:val="hybridMultilevel"/>
    <w:tmpl w:val="D8BC3934"/>
    <w:lvl w:ilvl="0" w:tplc="9DF8DE7A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9E5DBA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577DF9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EE5BBE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284DD3"/>
    <w:multiLevelType w:val="multilevel"/>
    <w:tmpl w:val="D8BC3934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5258CD"/>
    <w:multiLevelType w:val="multilevel"/>
    <w:tmpl w:val="CD3E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77753D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28F4A82"/>
    <w:multiLevelType w:val="hybridMultilevel"/>
    <w:tmpl w:val="2D4AE1D0"/>
    <w:lvl w:ilvl="0" w:tplc="9DF8DE7A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59E0DA3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BB468F6"/>
    <w:multiLevelType w:val="hybridMultilevel"/>
    <w:tmpl w:val="D8BC3934"/>
    <w:lvl w:ilvl="0" w:tplc="FFFFFFFF">
      <w:start w:val="1"/>
      <w:numFmt w:val="decimal"/>
      <w:lvlText w:val="%1."/>
      <w:lvlJc w:val="left"/>
      <w:pPr>
        <w:tabs>
          <w:tab w:val="num" w:pos="340"/>
        </w:tabs>
        <w:ind w:left="340" w:hanging="283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3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E1"/>
    <w:rsid w:val="0003294C"/>
    <w:rsid w:val="00070B39"/>
    <w:rsid w:val="00080BFE"/>
    <w:rsid w:val="000876D1"/>
    <w:rsid w:val="000977FF"/>
    <w:rsid w:val="000B113F"/>
    <w:rsid w:val="001125B8"/>
    <w:rsid w:val="001513E1"/>
    <w:rsid w:val="0018687A"/>
    <w:rsid w:val="001E1750"/>
    <w:rsid w:val="002139CC"/>
    <w:rsid w:val="00223DD7"/>
    <w:rsid w:val="00224285"/>
    <w:rsid w:val="00240E90"/>
    <w:rsid w:val="00251961"/>
    <w:rsid w:val="002934BF"/>
    <w:rsid w:val="002B69C9"/>
    <w:rsid w:val="003123C7"/>
    <w:rsid w:val="003467FE"/>
    <w:rsid w:val="0036737A"/>
    <w:rsid w:val="003A334C"/>
    <w:rsid w:val="003B3E3B"/>
    <w:rsid w:val="003C0604"/>
    <w:rsid w:val="004038AE"/>
    <w:rsid w:val="004425CE"/>
    <w:rsid w:val="0046796D"/>
    <w:rsid w:val="004745AF"/>
    <w:rsid w:val="004A06D1"/>
    <w:rsid w:val="004A1A18"/>
    <w:rsid w:val="004A2B78"/>
    <w:rsid w:val="004D0C5A"/>
    <w:rsid w:val="004E767A"/>
    <w:rsid w:val="004F1B6F"/>
    <w:rsid w:val="005900C9"/>
    <w:rsid w:val="005C552D"/>
    <w:rsid w:val="00717A67"/>
    <w:rsid w:val="0072087B"/>
    <w:rsid w:val="00727A1B"/>
    <w:rsid w:val="0073124A"/>
    <w:rsid w:val="00735530"/>
    <w:rsid w:val="007833EC"/>
    <w:rsid w:val="00786D4C"/>
    <w:rsid w:val="00787682"/>
    <w:rsid w:val="00792F5D"/>
    <w:rsid w:val="007B41D8"/>
    <w:rsid w:val="0081576A"/>
    <w:rsid w:val="008271C0"/>
    <w:rsid w:val="00864A94"/>
    <w:rsid w:val="0086790F"/>
    <w:rsid w:val="00871864"/>
    <w:rsid w:val="00895510"/>
    <w:rsid w:val="008C74E1"/>
    <w:rsid w:val="009433C2"/>
    <w:rsid w:val="009D44BD"/>
    <w:rsid w:val="009F2B83"/>
    <w:rsid w:val="00A16E4E"/>
    <w:rsid w:val="00A20F73"/>
    <w:rsid w:val="00A73F6A"/>
    <w:rsid w:val="00AE1CF4"/>
    <w:rsid w:val="00B516B2"/>
    <w:rsid w:val="00B84DF7"/>
    <w:rsid w:val="00BB5FBC"/>
    <w:rsid w:val="00BD7547"/>
    <w:rsid w:val="00BE312E"/>
    <w:rsid w:val="00C54285"/>
    <w:rsid w:val="00C77BA6"/>
    <w:rsid w:val="00D03FEC"/>
    <w:rsid w:val="00D04088"/>
    <w:rsid w:val="00D43A31"/>
    <w:rsid w:val="00D47F1D"/>
    <w:rsid w:val="00D73F21"/>
    <w:rsid w:val="00DF333B"/>
    <w:rsid w:val="00E36CEB"/>
    <w:rsid w:val="00E65930"/>
    <w:rsid w:val="00EC66AC"/>
    <w:rsid w:val="00ED4973"/>
    <w:rsid w:val="00EE48CF"/>
    <w:rsid w:val="00EF42B4"/>
    <w:rsid w:val="00F06223"/>
    <w:rsid w:val="00F55A9A"/>
    <w:rsid w:val="00F73186"/>
    <w:rsid w:val="00F753BD"/>
    <w:rsid w:val="00F87FB7"/>
    <w:rsid w:val="00FE3626"/>
    <w:rsid w:val="00FF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ED6C77"/>
  <w15:chartTrackingRefBased/>
  <w15:docId w15:val="{04F3741C-E5AB-4284-A09A-7502AE34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77BA6"/>
    <w:pPr>
      <w:keepNext/>
      <w:keepLines/>
      <w:spacing w:after="120"/>
      <w:jc w:val="center"/>
      <w:outlineLvl w:val="0"/>
    </w:pPr>
    <w:rPr>
      <w:b/>
      <w:bCs/>
      <w:lang w:val="id-ID" w:eastAsia="id-ID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70B39"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070B39"/>
    <w:pPr>
      <w:keepNext/>
      <w:ind w:left="720"/>
      <w:jc w:val="center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70B39"/>
    <w:pPr>
      <w:keepNext/>
      <w:ind w:left="720"/>
      <w:jc w:val="center"/>
      <w:outlineLvl w:val="4"/>
    </w:pPr>
    <w:rPr>
      <w:b/>
      <w:bCs/>
      <w:i/>
      <w:iCs/>
      <w:sz w:val="36"/>
      <w:szCs w:val="3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77BA6"/>
    <w:rPr>
      <w:rFonts w:eastAsia="Times New Roman"/>
      <w:b/>
      <w:bCs/>
      <w:sz w:val="28"/>
      <w:szCs w:val="28"/>
      <w:lang w:val="id-ID" w:eastAsia="id-ID"/>
    </w:rPr>
  </w:style>
  <w:style w:type="character" w:customStyle="1" w:styleId="Heading3Char">
    <w:name w:val="Heading 3 Char"/>
    <w:link w:val="Heading3"/>
    <w:uiPriority w:val="9"/>
    <w:semiHidden/>
    <w:rsid w:val="00F029A0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F029A0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F029A0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uiPriority w:val="99"/>
    <w:rsid w:val="00FF58E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C77BA6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F029A0"/>
    <w:rPr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rsid w:val="00C77BA6"/>
  </w:style>
  <w:style w:type="paragraph" w:styleId="Header">
    <w:name w:val="header"/>
    <w:basedOn w:val="Normal"/>
    <w:link w:val="HeaderChar"/>
    <w:uiPriority w:val="99"/>
    <w:rsid w:val="00C77BA6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rsid w:val="00F029A0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202F7-C8A1-4027-BB7D-AAA184401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PL@NeT CoMPuTeR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KAMRANI</dc:creator>
  <cp:keywords/>
  <dc:description/>
  <cp:lastModifiedBy>Irawan</cp:lastModifiedBy>
  <cp:revision>2</cp:revision>
  <cp:lastPrinted>2023-08-26T13:49:00Z</cp:lastPrinted>
  <dcterms:created xsi:type="dcterms:W3CDTF">2026-04-28T03:39:00Z</dcterms:created>
  <dcterms:modified xsi:type="dcterms:W3CDTF">2026-04-28T03:39:00Z</dcterms:modified>
</cp:coreProperties>
</file>