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6B483" w14:textId="7769585E" w:rsidR="00900173" w:rsidRDefault="001C1C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OOP:</w:t>
      </w:r>
    </w:p>
    <w:p w14:paraId="275C7608" w14:textId="55C6E57E" w:rsidR="001C1C0E" w:rsidRDefault="001C1C0E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392ED79C" w14:textId="05813156" w:rsidR="001C1C0E" w:rsidRDefault="001C1C0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Objects:  </w:t>
      </w:r>
      <w:r>
        <w:rPr>
          <w:sz w:val="32"/>
          <w:szCs w:val="32"/>
        </w:rPr>
        <w:t>objects are real world entities</w:t>
      </w:r>
    </w:p>
    <w:p w14:paraId="012F28B6" w14:textId="0461E444" w:rsidR="001C1C0E" w:rsidRDefault="001C1C0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Class: </w:t>
      </w:r>
      <w:r>
        <w:rPr>
          <w:sz w:val="32"/>
          <w:szCs w:val="32"/>
        </w:rPr>
        <w:t>these are the blueprint of the entities</w:t>
      </w:r>
    </w:p>
    <w:p w14:paraId="6F485268" w14:textId="1FA67790" w:rsidR="00934320" w:rsidRDefault="00934320">
      <w:pPr>
        <w:rPr>
          <w:sz w:val="32"/>
          <w:szCs w:val="32"/>
        </w:rPr>
      </w:pPr>
      <w:r>
        <w:rPr>
          <w:sz w:val="32"/>
          <w:szCs w:val="32"/>
        </w:rPr>
        <w:t>Class contains properties and methods, poperties are attributes/variabkes, methods are funtions inside the class.</w:t>
      </w:r>
      <w:r w:rsidR="00AA0DF1">
        <w:rPr>
          <w:sz w:val="32"/>
          <w:szCs w:val="32"/>
        </w:rPr>
        <w:t xml:space="preserve"> Methods are also known as member function.</w:t>
      </w:r>
    </w:p>
    <w:p w14:paraId="6BD54488" w14:textId="77777777" w:rsidR="00914641" w:rsidRDefault="00914641">
      <w:pPr>
        <w:rPr>
          <w:sz w:val="32"/>
          <w:szCs w:val="32"/>
        </w:rPr>
      </w:pPr>
    </w:p>
    <w:p w14:paraId="7020084B" w14:textId="3D65A30E" w:rsidR="00914641" w:rsidRDefault="00914641">
      <w:pPr>
        <w:rPr>
          <w:sz w:val="32"/>
          <w:szCs w:val="32"/>
        </w:rPr>
      </w:pPr>
      <w:r>
        <w:rPr>
          <w:sz w:val="32"/>
          <w:szCs w:val="32"/>
        </w:rPr>
        <w:t>Access modifiers:</w:t>
      </w:r>
    </w:p>
    <w:p w14:paraId="6E8075FB" w14:textId="58B11A59" w:rsidR="00914641" w:rsidRPr="008153CC" w:rsidRDefault="00914641" w:rsidP="0091464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14641">
        <w:rPr>
          <w:b/>
          <w:bCs/>
          <w:sz w:val="32"/>
          <w:szCs w:val="32"/>
        </w:rPr>
        <w:t>Private Member: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inside class, we write things in private: then it will not  be accessible outside the class, default behaviour is private</w:t>
      </w:r>
      <w:r w:rsidR="008153CC">
        <w:rPr>
          <w:sz w:val="32"/>
          <w:szCs w:val="32"/>
        </w:rPr>
        <w:t>.</w:t>
      </w:r>
    </w:p>
    <w:p w14:paraId="2240A947" w14:textId="6C9C9481" w:rsidR="008153CC" w:rsidRDefault="008153CC" w:rsidP="008153C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713BCED9" w14:textId="4FA9C477" w:rsidR="008153CC" w:rsidRDefault="008153CC" w:rsidP="008153CC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private:</w:t>
      </w:r>
    </w:p>
    <w:p w14:paraId="23E87BC9" w14:textId="6A8BE554" w:rsidR="008153CC" w:rsidRPr="008153CC" w:rsidRDefault="008153CC" w:rsidP="008153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methods/attribues</w:t>
      </w:r>
    </w:p>
    <w:p w14:paraId="24104D8C" w14:textId="3EC6E81D" w:rsidR="00914641" w:rsidRDefault="00914641" w:rsidP="0091464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public</w:t>
      </w:r>
      <w:r w:rsidRPr="00914641">
        <w:rPr>
          <w:b/>
          <w:bCs/>
          <w:sz w:val="32"/>
          <w:szCs w:val="32"/>
        </w:rPr>
        <w:t xml:space="preserve"> Member:</w:t>
      </w:r>
    </w:p>
    <w:p w14:paraId="2147BA32" w14:textId="705EC169" w:rsidR="00F8597E" w:rsidRPr="00F8597E" w:rsidRDefault="00F8597E" w:rsidP="00F859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can be access in others inherited classes or from objects</w:t>
      </w:r>
    </w:p>
    <w:p w14:paraId="0B5F248A" w14:textId="7D4199AA" w:rsidR="00914641" w:rsidRDefault="008153CC" w:rsidP="0091464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protected</w:t>
      </w:r>
      <w:r w:rsidR="00914641" w:rsidRPr="00914641">
        <w:rPr>
          <w:b/>
          <w:bCs/>
          <w:sz w:val="32"/>
          <w:szCs w:val="32"/>
        </w:rPr>
        <w:t xml:space="preserve"> Member:</w:t>
      </w:r>
    </w:p>
    <w:p w14:paraId="6FD1D595" w14:textId="742DC25B" w:rsidR="00253560" w:rsidRDefault="00253560" w:rsidP="00253560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r>
        <w:rPr>
          <w:sz w:val="32"/>
          <w:szCs w:val="32"/>
        </w:rPr>
        <w:t>can be access only in other classes</w:t>
      </w:r>
    </w:p>
    <w:p w14:paraId="1BBB3846" w14:textId="77777777" w:rsidR="0067064A" w:rsidRDefault="0067064A" w:rsidP="0067064A">
      <w:pPr>
        <w:rPr>
          <w:sz w:val="32"/>
          <w:szCs w:val="32"/>
        </w:rPr>
      </w:pPr>
    </w:p>
    <w:p w14:paraId="0E8E0FAA" w14:textId="7AFBA5DA" w:rsidR="0067064A" w:rsidRDefault="0067064A" w:rsidP="006706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getter:</w:t>
      </w:r>
    </w:p>
    <w:p w14:paraId="3216ADDC" w14:textId="6C3DD62E" w:rsidR="0067064A" w:rsidRPr="0067064A" w:rsidRDefault="0067064A" w:rsidP="0067064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>
        <w:rPr>
          <w:sz w:val="32"/>
          <w:szCs w:val="32"/>
        </w:rPr>
        <w:t>these are the public function which are use to access the private member of class through objects, accessing indirectly through functions</w:t>
      </w:r>
    </w:p>
    <w:p w14:paraId="05A8B6F3" w14:textId="451B353B" w:rsidR="0067064A" w:rsidRPr="0067064A" w:rsidRDefault="0067064A" w:rsidP="006706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setter:</w:t>
      </w:r>
    </w:p>
    <w:p w14:paraId="0DAB8F9C" w14:textId="148040AC" w:rsidR="0067064A" w:rsidRDefault="0067064A" w:rsidP="0067064A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sz w:val="32"/>
          <w:szCs w:val="32"/>
        </w:rPr>
        <w:t xml:space="preserve">these are the public function which are use to </w:t>
      </w:r>
      <w:r>
        <w:rPr>
          <w:sz w:val="32"/>
          <w:szCs w:val="32"/>
        </w:rPr>
        <w:t>edit</w:t>
      </w:r>
      <w:r>
        <w:rPr>
          <w:sz w:val="32"/>
          <w:szCs w:val="32"/>
        </w:rPr>
        <w:t xml:space="preserve"> the private member of class through objects, accessing indirectly through functions</w:t>
      </w:r>
    </w:p>
    <w:p w14:paraId="61971531" w14:textId="77777777" w:rsidR="00B21BA1" w:rsidRDefault="00B21BA1" w:rsidP="0067064A">
      <w:pPr>
        <w:rPr>
          <w:sz w:val="32"/>
          <w:szCs w:val="32"/>
        </w:rPr>
      </w:pPr>
    </w:p>
    <w:p w14:paraId="6BB90B99" w14:textId="77777777" w:rsidR="00B21BA1" w:rsidRDefault="00B21BA1" w:rsidP="0067064A">
      <w:pPr>
        <w:rPr>
          <w:sz w:val="32"/>
          <w:szCs w:val="32"/>
        </w:rPr>
      </w:pPr>
    </w:p>
    <w:p w14:paraId="48AD6F0C" w14:textId="4CBE0E53" w:rsidR="00B21BA1" w:rsidRDefault="00B21BA1" w:rsidP="006706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Pillars or OOP:</w:t>
      </w:r>
    </w:p>
    <w:p w14:paraId="398D9083" w14:textId="20F25E09" w:rsidR="00B21BA1" w:rsidRDefault="005703C7" w:rsidP="005703C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encapsulation</w:t>
      </w:r>
      <w:r w:rsidR="009E3FEE">
        <w:rPr>
          <w:b/>
          <w:bCs/>
          <w:sz w:val="32"/>
          <w:szCs w:val="32"/>
        </w:rPr>
        <w:t>:</w:t>
      </w:r>
    </w:p>
    <w:p w14:paraId="74BABB2F" w14:textId="3DEABF04" w:rsidR="009E3FEE" w:rsidRPr="001D0A1B" w:rsidRDefault="009E3FEE" w:rsidP="009E3FEE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="001D0A1B">
        <w:rPr>
          <w:sz w:val="32"/>
          <w:szCs w:val="32"/>
        </w:rPr>
        <w:t>wrapping up data and function inside single unit(class)</w:t>
      </w:r>
      <w:r w:rsidR="00945662">
        <w:rPr>
          <w:sz w:val="32"/>
          <w:szCs w:val="32"/>
        </w:rPr>
        <w:t>. Helps in data hiding</w:t>
      </w:r>
    </w:p>
    <w:p w14:paraId="13ABB01C" w14:textId="78126770" w:rsidR="005703C7" w:rsidRDefault="005703C7" w:rsidP="005703C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Abstraction:</w:t>
      </w:r>
    </w:p>
    <w:p w14:paraId="72A555A9" w14:textId="5F73DC08" w:rsidR="00ED6E23" w:rsidRDefault="00ED6E23" w:rsidP="00ED6E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Hiding unnecessary details and show necessary details to use</w:t>
      </w:r>
    </w:p>
    <w:p w14:paraId="61197194" w14:textId="7FD1CD0E" w:rsidR="003B6C1D" w:rsidRDefault="003B6C1D" w:rsidP="00ED6E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Access specifier are used to inplement</w:t>
      </w:r>
    </w:p>
    <w:p w14:paraId="6DCA571A" w14:textId="42E58BF1" w:rsidR="00CB0485" w:rsidRPr="00ED6E23" w:rsidRDefault="00CB0485" w:rsidP="00ED6E2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Can  use abstract class.</w:t>
      </w:r>
    </w:p>
    <w:p w14:paraId="14377A23" w14:textId="0096F33F" w:rsidR="005703C7" w:rsidRDefault="005703C7" w:rsidP="005703C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Inheritance:</w:t>
      </w:r>
    </w:p>
    <w:p w14:paraId="1C41C8BF" w14:textId="2FD72E4B" w:rsidR="008136DD" w:rsidRDefault="008136DD" w:rsidP="008136D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Members and methods of base class passed to the derived class.</w:t>
      </w:r>
    </w:p>
    <w:p w14:paraId="6D17B279" w14:textId="65ADE4E6" w:rsidR="00FB407C" w:rsidRDefault="00FB407C" w:rsidP="008136D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 for code reuseablility</w:t>
      </w:r>
    </w:p>
    <w:p w14:paraId="28421274" w14:textId="5BD1523C" w:rsidR="00BF777A" w:rsidRDefault="00BF777A" w:rsidP="008136D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After inheritance, 1</w:t>
      </w:r>
      <w:r w:rsidRPr="00BF777A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parent class constructor calls, then derived class constructor calls,</w:t>
      </w:r>
    </w:p>
    <w:p w14:paraId="7EB0DE15" w14:textId="64B9A091" w:rsidR="00BF777A" w:rsidRDefault="00BF777A" w:rsidP="008136D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Derived class’s destrucor calls 1</w:t>
      </w:r>
      <w:r w:rsidRPr="00BF777A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then parent destructor</w:t>
      </w:r>
    </w:p>
    <w:p w14:paraId="1B728783" w14:textId="77777777" w:rsidR="00BF777A" w:rsidRDefault="00BF777A" w:rsidP="008136DD">
      <w:pPr>
        <w:pStyle w:val="ListParagraph"/>
        <w:rPr>
          <w:sz w:val="32"/>
          <w:szCs w:val="32"/>
        </w:rPr>
      </w:pPr>
    </w:p>
    <w:p w14:paraId="199274DB" w14:textId="54685659" w:rsidR="00BF777A" w:rsidRDefault="00BF777A" w:rsidP="008136D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case of parametrized constructor we do derived():Parent(){}</w:t>
      </w:r>
    </w:p>
    <w:p w14:paraId="17497C56" w14:textId="77777777" w:rsidR="00AE2377" w:rsidRDefault="00AE2377" w:rsidP="008136DD">
      <w:pPr>
        <w:pStyle w:val="ListParagraph"/>
        <w:rPr>
          <w:sz w:val="32"/>
          <w:szCs w:val="32"/>
        </w:rPr>
      </w:pPr>
    </w:p>
    <w:p w14:paraId="4DA596A0" w14:textId="75339C30" w:rsidR="00AE2377" w:rsidRDefault="00AE2377" w:rsidP="008136D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Types of inheritance:</w:t>
      </w:r>
    </w:p>
    <w:p w14:paraId="41FEC1FB" w14:textId="3A40F1DE" w:rsidR="00AE2377" w:rsidRDefault="00AE2377" w:rsidP="00AE23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Single level ineritance</w:t>
      </w:r>
    </w:p>
    <w:p w14:paraId="51BD2664" w14:textId="76128E8E" w:rsidR="00AE2377" w:rsidRDefault="00AE2377" w:rsidP="00AE23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Multilevel </w:t>
      </w:r>
      <w:r w:rsidRPr="00587F64">
        <w:rPr>
          <w:sz w:val="32"/>
          <w:szCs w:val="32"/>
        </w:rPr>
        <w:t>(parent to child then grand child)</w:t>
      </w:r>
    </w:p>
    <w:p w14:paraId="6318282A" w14:textId="0D0DE6D1" w:rsidR="00AE2377" w:rsidRPr="00587F64" w:rsidRDefault="00AE2377" w:rsidP="00AE23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Multiple inheritance </w:t>
      </w:r>
      <w:r w:rsidRPr="00587F64">
        <w:rPr>
          <w:sz w:val="32"/>
          <w:szCs w:val="32"/>
        </w:rPr>
        <w:t>(class derived from two parents)</w:t>
      </w:r>
    </w:p>
    <w:p w14:paraId="3ABF85E8" w14:textId="712457A6" w:rsidR="00435251" w:rsidRDefault="00435251" w:rsidP="00435251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>Syntax:</w:t>
      </w:r>
      <w:r>
        <w:rPr>
          <w:sz w:val="32"/>
          <w:szCs w:val="32"/>
        </w:rPr>
        <w:t xml:space="preserve"> Derived:public parent1.parent2{}</w:t>
      </w:r>
    </w:p>
    <w:p w14:paraId="69CC1A64" w14:textId="02AF3447" w:rsidR="00B10B79" w:rsidRDefault="00B10B79" w:rsidP="00B10B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Hierarical inheritance: (from one parent to multiple childs)</w:t>
      </w:r>
    </w:p>
    <w:p w14:paraId="43007067" w14:textId="425FC375" w:rsidR="00783FA3" w:rsidRPr="00435251" w:rsidRDefault="00783FA3" w:rsidP="00B10B7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Hybrid Inheritance: (combination of all of previous inheritance)</w:t>
      </w:r>
    </w:p>
    <w:p w14:paraId="6EA654C3" w14:textId="758AAAB7" w:rsidR="005703C7" w:rsidRDefault="005703C7" w:rsidP="005703C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Polymorphism:</w:t>
      </w:r>
    </w:p>
    <w:p w14:paraId="6BBDAD9E" w14:textId="6B0EE7FF" w:rsidR="00AE14AB" w:rsidRDefault="00736054" w:rsidP="00AE14A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ability of objects to take multiple form</w:t>
      </w:r>
      <w:r w:rsidR="002C36C6">
        <w:rPr>
          <w:sz w:val="32"/>
          <w:szCs w:val="32"/>
        </w:rPr>
        <w:t>, also known as constructor overloading</w:t>
      </w:r>
    </w:p>
    <w:p w14:paraId="58A7961F" w14:textId="2C887ACB" w:rsidR="00D45221" w:rsidRDefault="00D45221" w:rsidP="00AE14A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Types:</w:t>
      </w:r>
    </w:p>
    <w:p w14:paraId="65BE135A" w14:textId="77777777" w:rsidR="008F163B" w:rsidRDefault="00D45221" w:rsidP="00D4522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F44F7">
        <w:rPr>
          <w:b/>
          <w:bCs/>
          <w:sz w:val="32"/>
          <w:szCs w:val="32"/>
        </w:rPr>
        <w:t>Compile time</w:t>
      </w:r>
      <w:r w:rsidR="008F163B" w:rsidRPr="001F44F7">
        <w:rPr>
          <w:b/>
          <w:bCs/>
          <w:sz w:val="32"/>
          <w:szCs w:val="32"/>
        </w:rPr>
        <w:t xml:space="preserve">: </w:t>
      </w:r>
    </w:p>
    <w:p w14:paraId="3D9630A9" w14:textId="0DF2EACA" w:rsidR="0053649E" w:rsidRPr="0053649E" w:rsidRDefault="0053649E" w:rsidP="0053649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we specify the return type and type of parameter so it decide at the complile time</w:t>
      </w:r>
    </w:p>
    <w:p w14:paraId="54A2A96A" w14:textId="7A5B0488" w:rsidR="0092602A" w:rsidRPr="001F44F7" w:rsidRDefault="008F163B" w:rsidP="001F44F7">
      <w:pPr>
        <w:pStyle w:val="ListParagraph"/>
        <w:ind w:left="1440"/>
        <w:rPr>
          <w:sz w:val="32"/>
          <w:szCs w:val="32"/>
        </w:rPr>
      </w:pPr>
      <w:r w:rsidRPr="00CD2764">
        <w:rPr>
          <w:b/>
          <w:bCs/>
          <w:sz w:val="32"/>
          <w:szCs w:val="32"/>
        </w:rPr>
        <w:t>example</w:t>
      </w:r>
      <w:r>
        <w:rPr>
          <w:sz w:val="32"/>
          <w:szCs w:val="32"/>
        </w:rPr>
        <w:t xml:space="preserve"> constructor overloading, function overloading</w:t>
      </w:r>
    </w:p>
    <w:p w14:paraId="15C1D78E" w14:textId="3B25F5D7" w:rsidR="00D45221" w:rsidRDefault="00D45221" w:rsidP="00D4522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1F44F7">
        <w:rPr>
          <w:b/>
          <w:bCs/>
          <w:sz w:val="32"/>
          <w:szCs w:val="32"/>
        </w:rPr>
        <w:t>Run time</w:t>
      </w:r>
      <w:r w:rsidR="0053649E">
        <w:rPr>
          <w:b/>
          <w:bCs/>
          <w:sz w:val="32"/>
          <w:szCs w:val="32"/>
        </w:rPr>
        <w:t>:</w:t>
      </w:r>
    </w:p>
    <w:p w14:paraId="15064EBD" w14:textId="77777777" w:rsidR="00A85192" w:rsidRDefault="0078073B" w:rsidP="004B1340">
      <w:pPr>
        <w:rPr>
          <w:sz w:val="32"/>
          <w:szCs w:val="32"/>
        </w:rPr>
      </w:pPr>
      <w:r w:rsidRPr="00134F43">
        <w:rPr>
          <w:b/>
          <w:bCs/>
          <w:sz w:val="32"/>
          <w:szCs w:val="32"/>
        </w:rPr>
        <w:lastRenderedPageBreak/>
        <w:t>Example:</w:t>
      </w:r>
      <w:r>
        <w:rPr>
          <w:sz w:val="32"/>
          <w:szCs w:val="32"/>
        </w:rPr>
        <w:t xml:space="preserve"> </w:t>
      </w:r>
    </w:p>
    <w:p w14:paraId="4B1DE75D" w14:textId="4415D7D8" w:rsidR="004B1340" w:rsidRDefault="0078073B" w:rsidP="004B1340">
      <w:pPr>
        <w:rPr>
          <w:sz w:val="32"/>
          <w:szCs w:val="32"/>
        </w:rPr>
      </w:pPr>
      <w:r w:rsidRPr="00870210">
        <w:rPr>
          <w:b/>
          <w:bCs/>
          <w:sz w:val="32"/>
          <w:szCs w:val="32"/>
        </w:rPr>
        <w:t>function overriding</w:t>
      </w:r>
      <w:r w:rsidR="00B46E57">
        <w:rPr>
          <w:sz w:val="32"/>
          <w:szCs w:val="32"/>
        </w:rPr>
        <w:t>: parent and child class contain same name of function but different implementation</w:t>
      </w:r>
    </w:p>
    <w:p w14:paraId="7A05E048" w14:textId="767512A3" w:rsidR="008441FC" w:rsidRPr="00213EC0" w:rsidRDefault="008441FC" w:rsidP="004B1340">
      <w:pPr>
        <w:rPr>
          <w:b/>
          <w:bCs/>
          <w:sz w:val="32"/>
          <w:szCs w:val="32"/>
        </w:rPr>
      </w:pPr>
      <w:r w:rsidRPr="00213EC0">
        <w:rPr>
          <w:b/>
          <w:bCs/>
          <w:sz w:val="32"/>
          <w:szCs w:val="32"/>
        </w:rPr>
        <w:t>Virtual function:</w:t>
      </w:r>
    </w:p>
    <w:p w14:paraId="653AE87B" w14:textId="6E89C00B" w:rsidR="008441FC" w:rsidRDefault="008441FC" w:rsidP="004B1340">
      <w:pPr>
        <w:rPr>
          <w:sz w:val="32"/>
          <w:szCs w:val="32"/>
        </w:rPr>
      </w:pPr>
      <w:r>
        <w:rPr>
          <w:sz w:val="32"/>
          <w:szCs w:val="32"/>
        </w:rPr>
        <w:t>We use keyword virtual to make a function virtual so derived class can be override and use</w:t>
      </w:r>
    </w:p>
    <w:p w14:paraId="68B405F2" w14:textId="4E838E75" w:rsidR="009A0CC8" w:rsidRDefault="009A0CC8" w:rsidP="004B13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Pure function:</w:t>
      </w:r>
    </w:p>
    <w:p w14:paraId="3222F35C" w14:textId="2137F06D" w:rsidR="009A0CC8" w:rsidRPr="0092326A" w:rsidRDefault="009A0CC8" w:rsidP="004B1340">
      <w:pPr>
        <w:rPr>
          <w:sz w:val="32"/>
          <w:szCs w:val="32"/>
        </w:rPr>
      </w:pPr>
      <w:r w:rsidRPr="0092326A">
        <w:rPr>
          <w:sz w:val="32"/>
          <w:szCs w:val="32"/>
        </w:rPr>
        <w:t>A constructor without body</w:t>
      </w:r>
    </w:p>
    <w:p w14:paraId="6869EF24" w14:textId="5609E52E" w:rsidR="004B1340" w:rsidRDefault="004B1340" w:rsidP="004B13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Constructor:</w:t>
      </w:r>
    </w:p>
    <w:p w14:paraId="14FED56B" w14:textId="2968B222" w:rsidR="004B1340" w:rsidRDefault="004B1340" w:rsidP="004B134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</w:t>
      </w:r>
      <w:r w:rsidR="00AA5281">
        <w:rPr>
          <w:sz w:val="32"/>
          <w:szCs w:val="32"/>
        </w:rPr>
        <w:t>These are special methods inside the class that inoked/call automatically at the time of object creation</w:t>
      </w:r>
      <w:r w:rsidR="003E3059">
        <w:rPr>
          <w:sz w:val="32"/>
          <w:szCs w:val="32"/>
        </w:rPr>
        <w:t>.</w:t>
      </w:r>
      <w:r w:rsidR="001C0AC0">
        <w:rPr>
          <w:sz w:val="32"/>
          <w:szCs w:val="32"/>
        </w:rPr>
        <w:t xml:space="preserve"> It does not have return type</w:t>
      </w:r>
      <w:r w:rsidR="00553CE2">
        <w:rPr>
          <w:sz w:val="32"/>
          <w:szCs w:val="32"/>
        </w:rPr>
        <w:t>.</w:t>
      </w:r>
    </w:p>
    <w:p w14:paraId="35D2849B" w14:textId="0B8EF825" w:rsidR="00553CE2" w:rsidRDefault="00553CE2" w:rsidP="004B1340">
      <w:pPr>
        <w:rPr>
          <w:sz w:val="32"/>
          <w:szCs w:val="32"/>
        </w:rPr>
      </w:pPr>
      <w:r>
        <w:rPr>
          <w:sz w:val="32"/>
          <w:szCs w:val="32"/>
        </w:rPr>
        <w:t>Memory allocation happened when constructor called, only called at once.</w:t>
      </w:r>
    </w:p>
    <w:p w14:paraId="5A5E88E6" w14:textId="2FEC3017" w:rsidR="00CD3DB1" w:rsidRDefault="00CD3DB1" w:rsidP="004B1340">
      <w:pPr>
        <w:rPr>
          <w:sz w:val="32"/>
          <w:szCs w:val="32"/>
        </w:rPr>
      </w:pPr>
      <w:r>
        <w:rPr>
          <w:sz w:val="32"/>
          <w:szCs w:val="32"/>
        </w:rPr>
        <w:t>It have same name like class.</w:t>
      </w:r>
    </w:p>
    <w:p w14:paraId="29CC5482" w14:textId="0B28865F" w:rsidR="005B52E1" w:rsidRPr="00D845B4" w:rsidRDefault="005B52E1" w:rsidP="004B1340">
      <w:pPr>
        <w:rPr>
          <w:b/>
          <w:bCs/>
          <w:sz w:val="32"/>
          <w:szCs w:val="32"/>
        </w:rPr>
      </w:pPr>
      <w:r w:rsidRPr="00D845B4">
        <w:rPr>
          <w:b/>
          <w:bCs/>
          <w:sz w:val="32"/>
          <w:szCs w:val="32"/>
        </w:rPr>
        <w:t>Types of constructor:</w:t>
      </w:r>
    </w:p>
    <w:p w14:paraId="1BF27C0D" w14:textId="7B65CB55" w:rsidR="005B52E1" w:rsidRDefault="005B52E1" w:rsidP="005B52E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Default constructor:</w:t>
      </w:r>
      <w:r w:rsidR="0046623C">
        <w:rPr>
          <w:sz w:val="32"/>
          <w:szCs w:val="32"/>
        </w:rPr>
        <w:t xml:space="preserve">  (without parameters)</w:t>
      </w:r>
    </w:p>
    <w:p w14:paraId="0E2EF68B" w14:textId="6CC8B45D" w:rsidR="005B52E1" w:rsidRDefault="005B52E1" w:rsidP="005B52E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Parameterized constructor:</w:t>
      </w:r>
      <w:r w:rsidR="0046623C">
        <w:rPr>
          <w:sz w:val="32"/>
          <w:szCs w:val="32"/>
        </w:rPr>
        <w:t xml:space="preserve"> (take parameter at object creation and use it when it invoke automatically)</w:t>
      </w:r>
    </w:p>
    <w:p w14:paraId="06D5B4C9" w14:textId="3514CAD6" w:rsidR="005B52E1" w:rsidRDefault="005B52E1" w:rsidP="005B52E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Copy constructor</w:t>
      </w:r>
      <w:r w:rsidR="00B5479F">
        <w:rPr>
          <w:sz w:val="32"/>
          <w:szCs w:val="32"/>
        </w:rPr>
        <w:t>:</w:t>
      </w:r>
    </w:p>
    <w:p w14:paraId="5E36280E" w14:textId="2A3F6608" w:rsidR="00B5479F" w:rsidRDefault="00B5479F" w:rsidP="00B5479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Take data from other object and use that object’s data</w:t>
      </w:r>
      <w:r w:rsidR="00610074">
        <w:rPr>
          <w:sz w:val="32"/>
          <w:szCs w:val="32"/>
        </w:rPr>
        <w:t>, use object as argument.</w:t>
      </w:r>
      <w:r w:rsidR="00750CC8">
        <w:rPr>
          <w:sz w:val="32"/>
          <w:szCs w:val="32"/>
        </w:rPr>
        <w:t xml:space="preserve"> We take reference of the object so if we will change data it will reflect in the original object</w:t>
      </w:r>
    </w:p>
    <w:p w14:paraId="1A7C2B82" w14:textId="10F265AA" w:rsidR="00D845B4" w:rsidRDefault="00D845B4" w:rsidP="00D845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Destructor:</w:t>
      </w:r>
    </w:p>
    <w:p w14:paraId="4272DF3A" w14:textId="39ECC8F2" w:rsidR="00D845B4" w:rsidRDefault="00D845B4" w:rsidP="00D845B4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>
        <w:rPr>
          <w:sz w:val="32"/>
          <w:szCs w:val="32"/>
        </w:rPr>
        <w:t>Call automatically and automatically deallocate the memory</w:t>
      </w:r>
      <w:r w:rsidR="004D67D5">
        <w:rPr>
          <w:sz w:val="32"/>
          <w:szCs w:val="32"/>
        </w:rPr>
        <w:t>. Use to free</w:t>
      </w:r>
      <w:r w:rsidR="00FF2093">
        <w:rPr>
          <w:sz w:val="32"/>
          <w:szCs w:val="32"/>
        </w:rPr>
        <w:t>-</w:t>
      </w:r>
      <w:r w:rsidR="004D67D5">
        <w:rPr>
          <w:sz w:val="32"/>
          <w:szCs w:val="32"/>
        </w:rPr>
        <w:t>up space</w:t>
      </w:r>
    </w:p>
    <w:p w14:paraId="34450EB6" w14:textId="7B3EA150" w:rsidR="006F704B" w:rsidRPr="00D845B4" w:rsidRDefault="006F704B" w:rsidP="00D845B4">
      <w:pPr>
        <w:rPr>
          <w:sz w:val="32"/>
          <w:szCs w:val="32"/>
        </w:rPr>
      </w:pPr>
      <w:r>
        <w:rPr>
          <w:sz w:val="32"/>
          <w:szCs w:val="32"/>
        </w:rPr>
        <w:t>~ClassName(){};</w:t>
      </w:r>
    </w:p>
    <w:p w14:paraId="7CE1A26B" w14:textId="77777777" w:rsidR="00E03BB9" w:rsidRDefault="00E03BB9" w:rsidP="00E03BB9">
      <w:pPr>
        <w:rPr>
          <w:sz w:val="32"/>
          <w:szCs w:val="32"/>
        </w:rPr>
      </w:pPr>
    </w:p>
    <w:p w14:paraId="2F634495" w14:textId="620C6E2F" w:rsidR="00E03BB9" w:rsidRDefault="00E03BB9" w:rsidP="00E03B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Constructor overloading:</w:t>
      </w:r>
    </w:p>
    <w:p w14:paraId="24EB9EA0" w14:textId="7F796DBD" w:rsidR="00E03BB9" w:rsidRDefault="00E03BB9" w:rsidP="00E03BB9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>Same type of  constructor with some different datatype of number of arguents,</w:t>
      </w:r>
      <w:r w:rsidR="00A65A7C">
        <w:rPr>
          <w:sz w:val="32"/>
          <w:szCs w:val="32"/>
        </w:rPr>
        <w:t xml:space="preserve"> when we give arguments it automatically detect which constructor should be called.</w:t>
      </w:r>
      <w:r w:rsidR="00921A95">
        <w:rPr>
          <w:sz w:val="32"/>
          <w:szCs w:val="32"/>
        </w:rPr>
        <w:t xml:space="preserve"> This is an example of polymorphism</w:t>
      </w:r>
      <w:r w:rsidR="00342779">
        <w:rPr>
          <w:sz w:val="32"/>
          <w:szCs w:val="32"/>
        </w:rPr>
        <w:t>.</w:t>
      </w:r>
    </w:p>
    <w:p w14:paraId="271012EF" w14:textId="77777777" w:rsidR="00342779" w:rsidRDefault="00342779" w:rsidP="00E03BB9">
      <w:pPr>
        <w:rPr>
          <w:sz w:val="32"/>
          <w:szCs w:val="32"/>
        </w:rPr>
      </w:pPr>
    </w:p>
    <w:p w14:paraId="26D96A67" w14:textId="09FBEC44" w:rsidR="00342779" w:rsidRDefault="00342779" w:rsidP="00E03BB9">
      <w:pPr>
        <w:rPr>
          <w:sz w:val="32"/>
          <w:szCs w:val="32"/>
        </w:rPr>
      </w:pPr>
      <w:r w:rsidRPr="00B4588C">
        <w:rPr>
          <w:b/>
          <w:bCs/>
          <w:sz w:val="32"/>
          <w:szCs w:val="32"/>
        </w:rPr>
        <w:t>This:</w:t>
      </w:r>
      <w:r>
        <w:rPr>
          <w:sz w:val="32"/>
          <w:szCs w:val="32"/>
        </w:rPr>
        <w:t xml:space="preserve">  </w:t>
      </w:r>
      <w:r w:rsidR="00793F56">
        <w:rPr>
          <w:sz w:val="32"/>
          <w:szCs w:val="32"/>
        </w:rPr>
        <w:t>it is a pointer</w:t>
      </w:r>
      <w:r>
        <w:rPr>
          <w:sz w:val="32"/>
          <w:szCs w:val="32"/>
        </w:rPr>
        <w:t xml:space="preserve"> points to current context of the object</w:t>
      </w:r>
      <w:r w:rsidR="00B613D0">
        <w:rPr>
          <w:sz w:val="32"/>
          <w:szCs w:val="32"/>
        </w:rPr>
        <w:t>.</w:t>
      </w:r>
    </w:p>
    <w:p w14:paraId="2C63389B" w14:textId="09F25850" w:rsidR="00362B92" w:rsidRPr="00E03BB9" w:rsidRDefault="00362B92" w:rsidP="00E03BB9">
      <w:pPr>
        <w:rPr>
          <w:sz w:val="32"/>
          <w:szCs w:val="32"/>
        </w:rPr>
      </w:pPr>
      <w:r>
        <w:rPr>
          <w:sz w:val="32"/>
          <w:szCs w:val="32"/>
        </w:rPr>
        <w:t>Like this-&gt;name=name;  this-&gt;name is class’s attribute, name is parameter</w:t>
      </w:r>
    </w:p>
    <w:p w14:paraId="2DC29CA6" w14:textId="09B11B15" w:rsidR="00914641" w:rsidRDefault="00914641">
      <w:pPr>
        <w:rPr>
          <w:sz w:val="32"/>
          <w:szCs w:val="32"/>
        </w:rPr>
      </w:pPr>
    </w:p>
    <w:p w14:paraId="303E693E" w14:textId="7A5DAD8E" w:rsidR="006E5D80" w:rsidRDefault="006E5D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Shallow copy:</w:t>
      </w:r>
    </w:p>
    <w:p w14:paraId="5F14DF5F" w14:textId="0E76658F" w:rsidR="00EA1F36" w:rsidRPr="00EA1F36" w:rsidRDefault="00EA1F36">
      <w:pPr>
        <w:rPr>
          <w:sz w:val="32"/>
          <w:szCs w:val="32"/>
        </w:rPr>
      </w:pPr>
      <w:r>
        <w:rPr>
          <w:sz w:val="32"/>
          <w:szCs w:val="32"/>
        </w:rPr>
        <w:t>it copies the value but points at same reference, so when we change data it reflects</w:t>
      </w:r>
    </w:p>
    <w:p w14:paraId="5DB94855" w14:textId="291080BC" w:rsidR="006E5D80" w:rsidRDefault="006E5D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Deep copy:</w:t>
      </w:r>
    </w:p>
    <w:p w14:paraId="687DC7D6" w14:textId="77777777" w:rsidR="004E559A" w:rsidRDefault="004E559A" w:rsidP="004E559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Normal copy like we copy the variable.</w:t>
      </w:r>
    </w:p>
    <w:p w14:paraId="3C68438B" w14:textId="77777777" w:rsidR="004E559A" w:rsidRPr="00373653" w:rsidRDefault="004E559A" w:rsidP="004E559A">
      <w:pPr>
        <w:rPr>
          <w:sz w:val="32"/>
          <w:szCs w:val="32"/>
        </w:rPr>
      </w:pPr>
      <w:r>
        <w:rPr>
          <w:sz w:val="32"/>
          <w:szCs w:val="32"/>
        </w:rPr>
        <w:t>It copies all of the  members of the object</w:t>
      </w:r>
    </w:p>
    <w:p w14:paraId="4AE0E5C3" w14:textId="06F40D6E" w:rsidR="004E559A" w:rsidRDefault="004E559A">
      <w:pPr>
        <w:rPr>
          <w:b/>
          <w:bCs/>
          <w:sz w:val="32"/>
          <w:szCs w:val="32"/>
        </w:rPr>
      </w:pPr>
    </w:p>
    <w:p w14:paraId="70F32852" w14:textId="41E8F860" w:rsidR="00CB0485" w:rsidRDefault="00CB0485">
      <w:pPr>
        <w:rPr>
          <w:b/>
          <w:bCs/>
          <w:sz w:val="32"/>
          <w:szCs w:val="32"/>
        </w:rPr>
      </w:pPr>
      <w:r w:rsidRPr="00CB0485">
        <w:rPr>
          <w:b/>
          <w:bCs/>
          <w:sz w:val="32"/>
          <w:szCs w:val="32"/>
        </w:rPr>
        <w:t>Abstract class:</w:t>
      </w:r>
    </w:p>
    <w:p w14:paraId="041741AA" w14:textId="50FDA012" w:rsidR="005D0DD6" w:rsidRDefault="005D0DD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Syntax: </w:t>
      </w:r>
      <w:r>
        <w:rPr>
          <w:sz w:val="32"/>
          <w:szCs w:val="32"/>
        </w:rPr>
        <w:t>abstract class{};</w:t>
      </w:r>
    </w:p>
    <w:p w14:paraId="78663CEC" w14:textId="46EF614F" w:rsidR="005D0DD6" w:rsidRDefault="005D0DD6" w:rsidP="005D0D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These classes act as blueprint for other classes</w:t>
      </w:r>
    </w:p>
    <w:p w14:paraId="6895DB21" w14:textId="52562940" w:rsidR="005D0DD6" w:rsidRDefault="005D0DD6" w:rsidP="005D0D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Can cannot make objects from abstract class</w:t>
      </w:r>
    </w:p>
    <w:p w14:paraId="20921A66" w14:textId="3B26910D" w:rsidR="005D0DD6" w:rsidRDefault="005D0DD6" w:rsidP="005D0D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Also known as interface</w:t>
      </w:r>
    </w:p>
    <w:p w14:paraId="404D1F6A" w14:textId="3A412912" w:rsidR="0005393A" w:rsidRDefault="0005393A" w:rsidP="005D0DD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Purpose is to become the blueprint for other classes</w:t>
      </w:r>
    </w:p>
    <w:p w14:paraId="41154D63" w14:textId="77777777" w:rsidR="000962EF" w:rsidRDefault="000962EF" w:rsidP="000962EF">
      <w:pPr>
        <w:rPr>
          <w:sz w:val="32"/>
          <w:szCs w:val="32"/>
        </w:rPr>
      </w:pPr>
    </w:p>
    <w:p w14:paraId="6E3C2188" w14:textId="535D5188" w:rsidR="000962EF" w:rsidRDefault="000962EF" w:rsidP="000962EF">
      <w:pPr>
        <w:rPr>
          <w:b/>
          <w:bCs/>
          <w:sz w:val="32"/>
          <w:szCs w:val="32"/>
        </w:rPr>
      </w:pPr>
      <w:r w:rsidRPr="000962EF">
        <w:rPr>
          <w:b/>
          <w:bCs/>
          <w:sz w:val="32"/>
          <w:szCs w:val="32"/>
        </w:rPr>
        <w:t>Static:</w:t>
      </w:r>
    </w:p>
    <w:p w14:paraId="1FA6ECB3" w14:textId="2BF1F185" w:rsidR="008E2D81" w:rsidRDefault="008E2D81" w:rsidP="000962E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="000E3EAD">
        <w:rPr>
          <w:sz w:val="32"/>
          <w:szCs w:val="32"/>
        </w:rPr>
        <w:t>When we creat a variable and do increament it many times then it just do increment 1 seperately and do not increase more than 1.</w:t>
      </w:r>
    </w:p>
    <w:p w14:paraId="42A2D04C" w14:textId="704E640A" w:rsidR="000E3EAD" w:rsidRDefault="000E3EAD" w:rsidP="000962EF">
      <w:pPr>
        <w:rPr>
          <w:sz w:val="32"/>
          <w:szCs w:val="32"/>
        </w:rPr>
      </w:pPr>
      <w:r>
        <w:rPr>
          <w:sz w:val="32"/>
          <w:szCs w:val="32"/>
        </w:rPr>
        <w:t>But when use static word then the variable do not deleted from stack and to each updation it reflects in that variable.. work like reference to that variable</w:t>
      </w:r>
    </w:p>
    <w:p w14:paraId="11332E9A" w14:textId="4F35CF43" w:rsidR="00A37C5A" w:rsidRDefault="00A37C5A" w:rsidP="000962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Friend function:</w:t>
      </w:r>
    </w:p>
    <w:p w14:paraId="33635BFD" w14:textId="09E43EA1" w:rsidR="00A37C5A" w:rsidRPr="00A37C5A" w:rsidRDefault="00A37C5A" w:rsidP="000962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Friend class:</w:t>
      </w:r>
    </w:p>
    <w:sectPr w:rsidR="00A37C5A" w:rsidRPr="00A37C5A" w:rsidSect="001C1C0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945DD"/>
    <w:multiLevelType w:val="hybridMultilevel"/>
    <w:tmpl w:val="03E4AC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7EC2"/>
    <w:multiLevelType w:val="hybridMultilevel"/>
    <w:tmpl w:val="703074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C6E82"/>
    <w:multiLevelType w:val="hybridMultilevel"/>
    <w:tmpl w:val="1EBEC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1664F"/>
    <w:multiLevelType w:val="hybridMultilevel"/>
    <w:tmpl w:val="0F46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850652">
    <w:abstractNumId w:val="3"/>
  </w:num>
  <w:num w:numId="2" w16cid:durableId="750850679">
    <w:abstractNumId w:val="0"/>
  </w:num>
  <w:num w:numId="3" w16cid:durableId="9600916">
    <w:abstractNumId w:val="1"/>
  </w:num>
  <w:num w:numId="4" w16cid:durableId="1069227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76189"/>
    <w:rsid w:val="0005393A"/>
    <w:rsid w:val="000962EF"/>
    <w:rsid w:val="000B309E"/>
    <w:rsid w:val="000C0076"/>
    <w:rsid w:val="000E3EAD"/>
    <w:rsid w:val="00134F43"/>
    <w:rsid w:val="001C0AC0"/>
    <w:rsid w:val="001C1C0E"/>
    <w:rsid w:val="001D0A1B"/>
    <w:rsid w:val="001F44F7"/>
    <w:rsid w:val="00213EC0"/>
    <w:rsid w:val="00253560"/>
    <w:rsid w:val="002720F1"/>
    <w:rsid w:val="002C36C6"/>
    <w:rsid w:val="00342779"/>
    <w:rsid w:val="00362B92"/>
    <w:rsid w:val="00373653"/>
    <w:rsid w:val="003B4E32"/>
    <w:rsid w:val="003B6C1D"/>
    <w:rsid w:val="003E3059"/>
    <w:rsid w:val="00435251"/>
    <w:rsid w:val="0046623C"/>
    <w:rsid w:val="0047457A"/>
    <w:rsid w:val="004B1340"/>
    <w:rsid w:val="004D67D5"/>
    <w:rsid w:val="004E559A"/>
    <w:rsid w:val="0053649E"/>
    <w:rsid w:val="00553CE2"/>
    <w:rsid w:val="005703C7"/>
    <w:rsid w:val="00587F64"/>
    <w:rsid w:val="0059791C"/>
    <w:rsid w:val="005B52E1"/>
    <w:rsid w:val="005D0DD6"/>
    <w:rsid w:val="005E0DA0"/>
    <w:rsid w:val="00610074"/>
    <w:rsid w:val="0067064A"/>
    <w:rsid w:val="006C75AF"/>
    <w:rsid w:val="006E5D80"/>
    <w:rsid w:val="006F704B"/>
    <w:rsid w:val="00736054"/>
    <w:rsid w:val="00750CC8"/>
    <w:rsid w:val="0078073B"/>
    <w:rsid w:val="00783FA3"/>
    <w:rsid w:val="00793F56"/>
    <w:rsid w:val="008136DD"/>
    <w:rsid w:val="008153CC"/>
    <w:rsid w:val="008441FC"/>
    <w:rsid w:val="00870210"/>
    <w:rsid w:val="0089053D"/>
    <w:rsid w:val="008E2D81"/>
    <w:rsid w:val="008F163B"/>
    <w:rsid w:val="00900173"/>
    <w:rsid w:val="00914641"/>
    <w:rsid w:val="00921A95"/>
    <w:rsid w:val="0092326A"/>
    <w:rsid w:val="0092602A"/>
    <w:rsid w:val="00934320"/>
    <w:rsid w:val="00945662"/>
    <w:rsid w:val="009A0CC8"/>
    <w:rsid w:val="009B54BB"/>
    <w:rsid w:val="009E3FEE"/>
    <w:rsid w:val="00A37C5A"/>
    <w:rsid w:val="00A65A7C"/>
    <w:rsid w:val="00A85192"/>
    <w:rsid w:val="00AA0DF1"/>
    <w:rsid w:val="00AA5281"/>
    <w:rsid w:val="00AE14AB"/>
    <w:rsid w:val="00AE2377"/>
    <w:rsid w:val="00B10B79"/>
    <w:rsid w:val="00B21BA1"/>
    <w:rsid w:val="00B4588C"/>
    <w:rsid w:val="00B46E57"/>
    <w:rsid w:val="00B5479F"/>
    <w:rsid w:val="00B613D0"/>
    <w:rsid w:val="00B76189"/>
    <w:rsid w:val="00B97C15"/>
    <w:rsid w:val="00BF777A"/>
    <w:rsid w:val="00CB0485"/>
    <w:rsid w:val="00CD2764"/>
    <w:rsid w:val="00CD3DB1"/>
    <w:rsid w:val="00D45221"/>
    <w:rsid w:val="00D81DD7"/>
    <w:rsid w:val="00D845B4"/>
    <w:rsid w:val="00E03BB9"/>
    <w:rsid w:val="00EA1F36"/>
    <w:rsid w:val="00ED6E23"/>
    <w:rsid w:val="00F8597E"/>
    <w:rsid w:val="00FB407C"/>
    <w:rsid w:val="00FF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D140"/>
  <w15:chartTrackingRefBased/>
  <w15:docId w15:val="{FB10E666-E3FC-4D10-A10E-5A08129F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 Khan</dc:creator>
  <cp:keywords/>
  <dc:description/>
  <cp:lastModifiedBy>Ali Akbar Khan</cp:lastModifiedBy>
  <cp:revision>82</cp:revision>
  <dcterms:created xsi:type="dcterms:W3CDTF">2024-08-20T05:42:00Z</dcterms:created>
  <dcterms:modified xsi:type="dcterms:W3CDTF">2024-08-20T08:13:00Z</dcterms:modified>
</cp:coreProperties>
</file>