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08F1E" w14:textId="18C2CC1F" w:rsidR="00900173" w:rsidRDefault="00E310D1">
      <w:r>
        <w:t>Python:</w:t>
      </w:r>
    </w:p>
    <w:p w14:paraId="463C59D8" w14:textId="144F7FD3" w:rsidR="0071097B" w:rsidRDefault="00E310D1">
      <w:r>
        <w:t xml:space="preserve">        </w:t>
      </w:r>
    </w:p>
    <w:p w14:paraId="730C5E94" w14:textId="47C3748B" w:rsidR="0071097B" w:rsidRPr="00D824E8" w:rsidRDefault="0071097B">
      <w:pPr>
        <w:rPr>
          <w:b/>
          <w:bCs/>
        </w:rPr>
      </w:pPr>
      <w:r w:rsidRPr="00D824E8">
        <w:rPr>
          <w:b/>
          <w:bCs/>
        </w:rPr>
        <w:t>How to import data from other file</w:t>
      </w:r>
      <w:r w:rsidR="00D824E8" w:rsidRPr="00D824E8">
        <w:rPr>
          <w:b/>
          <w:bCs/>
        </w:rPr>
        <w:t>:</w:t>
      </w:r>
    </w:p>
    <w:p w14:paraId="7211621B" w14:textId="1D64A3D4" w:rsidR="0071097B" w:rsidRDefault="0071097B">
      <w:pPr>
        <w:rPr>
          <w:sz w:val="18"/>
          <w:szCs w:val="18"/>
        </w:rPr>
      </w:pPr>
      <w:r>
        <w:rPr>
          <w:b/>
          <w:bCs/>
        </w:rPr>
        <w:t>Syntax:</w:t>
      </w:r>
      <w:r w:rsidRPr="0071097B">
        <w:rPr>
          <w:b/>
          <w:bCs/>
        </w:rPr>
        <w:sym w:font="Wingdings" w:char="F0E0"/>
      </w:r>
      <w:r>
        <w:rPr>
          <w:sz w:val="18"/>
          <w:szCs w:val="18"/>
        </w:rPr>
        <w:t xml:space="preserve">     from filename import Variable/method</w:t>
      </w:r>
      <w:r w:rsidR="00AD69BE">
        <w:rPr>
          <w:sz w:val="18"/>
          <w:szCs w:val="18"/>
        </w:rPr>
        <w:t xml:space="preserve">  </w:t>
      </w:r>
      <w:r w:rsidR="00AD69BE" w:rsidRPr="00AD69BE">
        <w:rPr>
          <w:sz w:val="18"/>
          <w:szCs w:val="18"/>
        </w:rPr>
        <w:sym w:font="Wingdings" w:char="F0E0"/>
      </w:r>
      <w:r w:rsidR="00AD69BE">
        <w:rPr>
          <w:sz w:val="18"/>
          <w:szCs w:val="18"/>
        </w:rPr>
        <w:t>like: from index import x</w:t>
      </w:r>
    </w:p>
    <w:p w14:paraId="13CDEB4A" w14:textId="77777777" w:rsidR="00AD69BE" w:rsidRDefault="00AD69BE">
      <w:pPr>
        <w:rPr>
          <w:sz w:val="18"/>
          <w:szCs w:val="18"/>
        </w:rPr>
      </w:pPr>
    </w:p>
    <w:p w14:paraId="655FE3A4" w14:textId="4A3B8962" w:rsidR="00AD69BE" w:rsidRDefault="00AD69BE">
      <w:pPr>
        <w:rPr>
          <w:sz w:val="18"/>
          <w:szCs w:val="18"/>
        </w:rPr>
      </w:pPr>
      <w:r>
        <w:rPr>
          <w:sz w:val="18"/>
          <w:szCs w:val="18"/>
        </w:rPr>
        <w:t>When we import something from other file it automatically create a folder (“__pycache__”) and a file (“chai.cpython.pyc”) in</w:t>
      </w:r>
      <w:r w:rsidR="004A5ADF">
        <w:rPr>
          <w:sz w:val="18"/>
          <w:szCs w:val="18"/>
        </w:rPr>
        <w:t>side it.</w:t>
      </w:r>
    </w:p>
    <w:p w14:paraId="64CE4962" w14:textId="579E48E1" w:rsidR="008A1CDE" w:rsidRDefault="00880B0F">
      <w:pPr>
        <w:rPr>
          <w:sz w:val="18"/>
          <w:szCs w:val="18"/>
        </w:rPr>
      </w:pPr>
      <w:r>
        <w:rPr>
          <w:sz w:val="18"/>
          <w:szCs w:val="18"/>
        </w:rPr>
        <w:t>When we run the code it generates a bytecode which is chai.coython.pyc, then this file data goes to the virtual machine and out code runs.</w:t>
      </w:r>
    </w:p>
    <w:p w14:paraId="1E6DA383" w14:textId="77777777" w:rsidR="00F063C3" w:rsidRDefault="00F063C3">
      <w:pPr>
        <w:rPr>
          <w:sz w:val="18"/>
          <w:szCs w:val="18"/>
        </w:rPr>
      </w:pPr>
    </w:p>
    <w:p w14:paraId="35BE2F81" w14:textId="49FAD8F7" w:rsidR="00F063C3" w:rsidRDefault="00032CF6">
      <w:pPr>
        <w:rPr>
          <w:b/>
          <w:bCs/>
          <w:sz w:val="18"/>
          <w:szCs w:val="18"/>
        </w:rPr>
      </w:pPr>
      <w:r w:rsidRPr="00032CF6">
        <w:rPr>
          <w:b/>
          <w:bCs/>
          <w:sz w:val="18"/>
          <w:szCs w:val="18"/>
        </w:rPr>
        <w:t>Code Running Steps:</w:t>
      </w:r>
    </w:p>
    <w:p w14:paraId="6ECD1A5C" w14:textId="33D98C42" w:rsidR="00676845" w:rsidRDefault="00B43118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 compile to byte code</w:t>
      </w:r>
      <w:r w:rsidR="001704C9">
        <w:rPr>
          <w:sz w:val="18"/>
          <w:szCs w:val="18"/>
        </w:rPr>
        <w:t xml:space="preserve">  (byte code is low level and platform independent)</w:t>
      </w:r>
      <w:r w:rsidR="0085211D" w:rsidRPr="0085211D">
        <w:rPr>
          <w:sz w:val="18"/>
          <w:szCs w:val="18"/>
        </w:rPr>
        <w:sym w:font="Wingdings" w:char="F0E0"/>
      </w:r>
      <w:r w:rsidR="0085211D">
        <w:rPr>
          <w:sz w:val="18"/>
          <w:szCs w:val="18"/>
        </w:rPr>
        <w:t xml:space="preserve"> byte code can be can on virtual machine the virtual machine can be anywhere it can be on local machine, browser, on server or on other machine.</w:t>
      </w:r>
    </w:p>
    <w:p w14:paraId="03D4D332" w14:textId="621984AA" w:rsidR="00510980" w:rsidRDefault="00A57F6D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byte code run faster</w:t>
      </w:r>
      <w:r w:rsidR="009C1563">
        <w:rPr>
          <w:sz w:val="18"/>
          <w:szCs w:val="18"/>
        </w:rPr>
        <w:t xml:space="preserve"> also know as frozen binaries.</w:t>
      </w:r>
    </w:p>
    <w:p w14:paraId="033FEED7" w14:textId="5023887B" w:rsidR="009C1563" w:rsidRPr="00B43118" w:rsidRDefault="00D84E1D" w:rsidP="00B43118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__pycache__ analyze source code changes and the python version.</w:t>
      </w:r>
    </w:p>
    <w:sectPr w:rsidR="009C1563" w:rsidRPr="00B43118" w:rsidSect="00E310D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C63D4"/>
    <w:multiLevelType w:val="hybridMultilevel"/>
    <w:tmpl w:val="03B449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5647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3A1C"/>
    <w:rsid w:val="00032CF6"/>
    <w:rsid w:val="000C0076"/>
    <w:rsid w:val="001704C9"/>
    <w:rsid w:val="004A5ADF"/>
    <w:rsid w:val="00510980"/>
    <w:rsid w:val="005E0DA0"/>
    <w:rsid w:val="00676845"/>
    <w:rsid w:val="006C75AF"/>
    <w:rsid w:val="006E4E3D"/>
    <w:rsid w:val="0071097B"/>
    <w:rsid w:val="00833DB7"/>
    <w:rsid w:val="0085211D"/>
    <w:rsid w:val="00880B0F"/>
    <w:rsid w:val="008A1CDE"/>
    <w:rsid w:val="00900173"/>
    <w:rsid w:val="009C1563"/>
    <w:rsid w:val="00A57F6D"/>
    <w:rsid w:val="00AD69BE"/>
    <w:rsid w:val="00B43118"/>
    <w:rsid w:val="00B97C15"/>
    <w:rsid w:val="00D81DD7"/>
    <w:rsid w:val="00D824E8"/>
    <w:rsid w:val="00D84E1D"/>
    <w:rsid w:val="00E310D1"/>
    <w:rsid w:val="00EF3A1C"/>
    <w:rsid w:val="00F0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4DE6"/>
  <w15:chartTrackingRefBased/>
  <w15:docId w15:val="{15C9F534-7D7F-42CA-ACE6-6FA60393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Khan</dc:creator>
  <cp:keywords/>
  <dc:description/>
  <cp:lastModifiedBy>Ali Akbar Khan</cp:lastModifiedBy>
  <cp:revision>19</cp:revision>
  <dcterms:created xsi:type="dcterms:W3CDTF">2024-09-10T18:37:00Z</dcterms:created>
  <dcterms:modified xsi:type="dcterms:W3CDTF">2024-09-10T19:10:00Z</dcterms:modified>
</cp:coreProperties>
</file>