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08F1E" w14:textId="18C2CC1F" w:rsidR="00900173" w:rsidRDefault="00E310D1">
      <w:r>
        <w:t>Python:</w:t>
      </w:r>
    </w:p>
    <w:p w14:paraId="463C59D8" w14:textId="144F7FD3" w:rsidR="0071097B" w:rsidRDefault="00E310D1">
      <w:r>
        <w:t xml:space="preserve">        </w:t>
      </w:r>
    </w:p>
    <w:p w14:paraId="730C5E94" w14:textId="47C3748B" w:rsidR="0071097B" w:rsidRPr="00D824E8" w:rsidRDefault="0071097B">
      <w:pPr>
        <w:rPr>
          <w:b/>
          <w:bCs/>
        </w:rPr>
      </w:pPr>
      <w:r w:rsidRPr="00D824E8">
        <w:rPr>
          <w:b/>
          <w:bCs/>
        </w:rPr>
        <w:t>How to import data from other file</w:t>
      </w:r>
      <w:r w:rsidR="00D824E8" w:rsidRPr="00D824E8">
        <w:rPr>
          <w:b/>
          <w:bCs/>
        </w:rPr>
        <w:t>:</w:t>
      </w:r>
    </w:p>
    <w:p w14:paraId="7211621B" w14:textId="1D64A3D4" w:rsidR="0071097B" w:rsidRDefault="0071097B">
      <w:pPr>
        <w:rPr>
          <w:sz w:val="18"/>
          <w:szCs w:val="18"/>
        </w:rPr>
      </w:pPr>
      <w:r>
        <w:rPr>
          <w:b/>
          <w:bCs/>
        </w:rPr>
        <w:t>Syntax:</w:t>
      </w:r>
      <w:r w:rsidRPr="0071097B">
        <w:rPr>
          <w:b/>
          <w:bCs/>
        </w:rPr>
        <w:sym w:font="Wingdings" w:char="F0E0"/>
      </w:r>
      <w:r>
        <w:rPr>
          <w:sz w:val="18"/>
          <w:szCs w:val="18"/>
        </w:rPr>
        <w:t xml:space="preserve">     from filename import Variable/method</w:t>
      </w:r>
      <w:r w:rsidR="00AD69BE">
        <w:rPr>
          <w:sz w:val="18"/>
          <w:szCs w:val="18"/>
        </w:rPr>
        <w:t xml:space="preserve">  </w:t>
      </w:r>
      <w:r w:rsidR="00AD69BE" w:rsidRPr="00AD69BE">
        <w:rPr>
          <w:sz w:val="18"/>
          <w:szCs w:val="18"/>
        </w:rPr>
        <w:sym w:font="Wingdings" w:char="F0E0"/>
      </w:r>
      <w:r w:rsidR="00AD69BE">
        <w:rPr>
          <w:sz w:val="18"/>
          <w:szCs w:val="18"/>
        </w:rPr>
        <w:t>like: from index import x</w:t>
      </w:r>
    </w:p>
    <w:p w14:paraId="13CDEB4A" w14:textId="77777777" w:rsidR="00AD69BE" w:rsidRDefault="00AD69BE">
      <w:pPr>
        <w:rPr>
          <w:sz w:val="18"/>
          <w:szCs w:val="18"/>
        </w:rPr>
      </w:pPr>
    </w:p>
    <w:p w14:paraId="655FE3A4" w14:textId="4A3B8962" w:rsidR="00AD69BE" w:rsidRDefault="00AD69BE">
      <w:pPr>
        <w:rPr>
          <w:sz w:val="18"/>
          <w:szCs w:val="18"/>
        </w:rPr>
      </w:pPr>
      <w:r>
        <w:rPr>
          <w:sz w:val="18"/>
          <w:szCs w:val="18"/>
        </w:rPr>
        <w:t>When we import something from other file it automatically create a folder (“__pycache__”) and a file (“chai.cpython.pyc”) in</w:t>
      </w:r>
      <w:r w:rsidR="004A5ADF">
        <w:rPr>
          <w:sz w:val="18"/>
          <w:szCs w:val="18"/>
        </w:rPr>
        <w:t>side it.</w:t>
      </w:r>
    </w:p>
    <w:p w14:paraId="64CE4962" w14:textId="579E48E1" w:rsidR="008A1CDE" w:rsidRDefault="00880B0F">
      <w:pPr>
        <w:rPr>
          <w:sz w:val="18"/>
          <w:szCs w:val="18"/>
        </w:rPr>
      </w:pPr>
      <w:r>
        <w:rPr>
          <w:sz w:val="18"/>
          <w:szCs w:val="18"/>
        </w:rPr>
        <w:t>When we run the code it generates a bytecode which is chai.coython.pyc, then this file data goes to the virtual machine and out code runs.</w:t>
      </w:r>
    </w:p>
    <w:p w14:paraId="1E6DA383" w14:textId="77777777" w:rsidR="00F063C3" w:rsidRDefault="00F063C3">
      <w:pPr>
        <w:rPr>
          <w:sz w:val="18"/>
          <w:szCs w:val="18"/>
        </w:rPr>
      </w:pPr>
    </w:p>
    <w:p w14:paraId="35BE2F81" w14:textId="49FAD8F7" w:rsidR="00F063C3" w:rsidRDefault="00032CF6">
      <w:pPr>
        <w:rPr>
          <w:b/>
          <w:bCs/>
          <w:sz w:val="18"/>
          <w:szCs w:val="18"/>
        </w:rPr>
      </w:pPr>
      <w:r w:rsidRPr="00032CF6">
        <w:rPr>
          <w:b/>
          <w:bCs/>
          <w:sz w:val="18"/>
          <w:szCs w:val="18"/>
        </w:rPr>
        <w:t>Code Running Steps:</w:t>
      </w:r>
    </w:p>
    <w:p w14:paraId="6ECD1A5C" w14:textId="33D98C42" w:rsidR="00676845" w:rsidRDefault="00B43118" w:rsidP="00B43118">
      <w:pPr>
        <w:pStyle w:val="ListParagraph"/>
        <w:numPr>
          <w:ilvl w:val="0"/>
          <w:numId w:val="1"/>
        </w:numPr>
        <w:rPr>
          <w:sz w:val="18"/>
          <w:szCs w:val="18"/>
        </w:rPr>
      </w:pPr>
      <w:r>
        <w:rPr>
          <w:sz w:val="18"/>
          <w:szCs w:val="18"/>
        </w:rPr>
        <w:t xml:space="preserve"> compile to byte code</w:t>
      </w:r>
      <w:r w:rsidR="001704C9">
        <w:rPr>
          <w:sz w:val="18"/>
          <w:szCs w:val="18"/>
        </w:rPr>
        <w:t xml:space="preserve">  (byte code is low level and platform independent)</w:t>
      </w:r>
      <w:r w:rsidR="0085211D" w:rsidRPr="0085211D">
        <w:rPr>
          <w:sz w:val="18"/>
          <w:szCs w:val="18"/>
        </w:rPr>
        <w:sym w:font="Wingdings" w:char="F0E0"/>
      </w:r>
      <w:r w:rsidR="0085211D">
        <w:rPr>
          <w:sz w:val="18"/>
          <w:szCs w:val="18"/>
        </w:rPr>
        <w:t xml:space="preserve"> byte code can be can on virtual machine the virtual machine can be anywhere it can be on local machine, browser, on server or on other machine.</w:t>
      </w:r>
    </w:p>
    <w:p w14:paraId="03D4D332" w14:textId="621984AA" w:rsidR="00510980" w:rsidRDefault="00A57F6D" w:rsidP="00B43118">
      <w:pPr>
        <w:pStyle w:val="ListParagraph"/>
        <w:numPr>
          <w:ilvl w:val="0"/>
          <w:numId w:val="1"/>
        </w:numPr>
        <w:rPr>
          <w:sz w:val="18"/>
          <w:szCs w:val="18"/>
        </w:rPr>
      </w:pPr>
      <w:r>
        <w:rPr>
          <w:sz w:val="18"/>
          <w:szCs w:val="18"/>
        </w:rPr>
        <w:t>byte code run faster</w:t>
      </w:r>
      <w:r w:rsidR="009C1563">
        <w:rPr>
          <w:sz w:val="18"/>
          <w:szCs w:val="18"/>
        </w:rPr>
        <w:t xml:space="preserve"> also know as frozen binaries.</w:t>
      </w:r>
    </w:p>
    <w:p w14:paraId="033FEED7" w14:textId="5023887B" w:rsidR="009C1563" w:rsidRDefault="00D84E1D" w:rsidP="00B43118">
      <w:pPr>
        <w:pStyle w:val="ListParagraph"/>
        <w:numPr>
          <w:ilvl w:val="0"/>
          <w:numId w:val="1"/>
        </w:numPr>
        <w:rPr>
          <w:sz w:val="18"/>
          <w:szCs w:val="18"/>
        </w:rPr>
      </w:pPr>
      <w:r>
        <w:rPr>
          <w:sz w:val="18"/>
          <w:szCs w:val="18"/>
        </w:rPr>
        <w:t>__pycache__ analyze source code changes and the python version.</w:t>
      </w:r>
    </w:p>
    <w:p w14:paraId="3EC1DE24" w14:textId="05A6109A" w:rsidR="009A187A" w:rsidRDefault="009A187A" w:rsidP="00B43118">
      <w:pPr>
        <w:pStyle w:val="ListParagraph"/>
        <w:numPr>
          <w:ilvl w:val="0"/>
          <w:numId w:val="1"/>
        </w:numPr>
        <w:rPr>
          <w:sz w:val="18"/>
          <w:szCs w:val="18"/>
        </w:rPr>
      </w:pPr>
      <w:r>
        <w:rPr>
          <w:sz w:val="18"/>
          <w:szCs w:val="18"/>
        </w:rPr>
        <w:t>Folder created after importing the files.</w:t>
      </w:r>
    </w:p>
    <w:p w14:paraId="703F6486" w14:textId="77777777" w:rsidR="0074492E" w:rsidRDefault="0074492E" w:rsidP="0074492E">
      <w:pPr>
        <w:rPr>
          <w:sz w:val="18"/>
          <w:szCs w:val="18"/>
        </w:rPr>
      </w:pPr>
    </w:p>
    <w:p w14:paraId="4FED5BC9" w14:textId="3DF270CD" w:rsidR="0074492E" w:rsidRDefault="0074492E" w:rsidP="0074492E">
      <w:pPr>
        <w:rPr>
          <w:b/>
          <w:bCs/>
          <w:sz w:val="24"/>
          <w:szCs w:val="24"/>
        </w:rPr>
      </w:pPr>
      <w:r>
        <w:rPr>
          <w:b/>
          <w:bCs/>
          <w:sz w:val="24"/>
          <w:szCs w:val="24"/>
        </w:rPr>
        <w:t>Virtual Machine:</w:t>
      </w:r>
    </w:p>
    <w:p w14:paraId="21552C3A" w14:textId="26E2A17E" w:rsidR="0074492E" w:rsidRDefault="00B94FE6" w:rsidP="00B94FE6">
      <w:pPr>
        <w:pStyle w:val="ListParagraph"/>
        <w:numPr>
          <w:ilvl w:val="0"/>
          <w:numId w:val="2"/>
        </w:numPr>
        <w:rPr>
          <w:sz w:val="20"/>
          <w:szCs w:val="20"/>
        </w:rPr>
      </w:pPr>
      <w:r>
        <w:rPr>
          <w:sz w:val="20"/>
          <w:szCs w:val="20"/>
        </w:rPr>
        <w:t>It is a software which run pyhton source code</w:t>
      </w:r>
    </w:p>
    <w:p w14:paraId="1E020CD9" w14:textId="06CB7144" w:rsidR="00B94FE6" w:rsidRDefault="00B94FE6" w:rsidP="00B94FE6">
      <w:pPr>
        <w:pStyle w:val="ListParagraph"/>
        <w:numPr>
          <w:ilvl w:val="0"/>
          <w:numId w:val="2"/>
        </w:numPr>
        <w:rPr>
          <w:sz w:val="20"/>
          <w:szCs w:val="20"/>
        </w:rPr>
      </w:pPr>
      <w:r>
        <w:rPr>
          <w:sz w:val="20"/>
          <w:szCs w:val="20"/>
        </w:rPr>
        <w:t>Inide it a loop runs continuously to iterate byte code  (interpreted language</w:t>
      </w:r>
      <w:r w:rsidRPr="00B94FE6">
        <w:rPr>
          <w:sz w:val="20"/>
          <w:szCs w:val="20"/>
        </w:rPr>
        <w:sym w:font="Wingdings" w:char="F0E0"/>
      </w:r>
      <w:r>
        <w:rPr>
          <w:sz w:val="20"/>
          <w:szCs w:val="20"/>
        </w:rPr>
        <w:t>code run line by line)</w:t>
      </w:r>
    </w:p>
    <w:p w14:paraId="72E210DD" w14:textId="7352A280" w:rsidR="00B94FE6" w:rsidRDefault="00B94FE6" w:rsidP="00B94FE6">
      <w:pPr>
        <w:pStyle w:val="ListParagraph"/>
        <w:numPr>
          <w:ilvl w:val="0"/>
          <w:numId w:val="2"/>
        </w:numPr>
        <w:rPr>
          <w:sz w:val="20"/>
          <w:szCs w:val="20"/>
        </w:rPr>
      </w:pPr>
      <w:r>
        <w:rPr>
          <w:sz w:val="20"/>
          <w:szCs w:val="20"/>
        </w:rPr>
        <w:t>Run time engine</w:t>
      </w:r>
    </w:p>
    <w:p w14:paraId="14C636DB" w14:textId="14B0FB3E" w:rsidR="00B92603" w:rsidRDefault="00F328FC" w:rsidP="00B94FE6">
      <w:pPr>
        <w:pStyle w:val="ListParagraph"/>
        <w:numPr>
          <w:ilvl w:val="0"/>
          <w:numId w:val="2"/>
        </w:numPr>
        <w:rPr>
          <w:sz w:val="20"/>
          <w:szCs w:val="20"/>
        </w:rPr>
      </w:pPr>
      <w:r>
        <w:rPr>
          <w:sz w:val="20"/>
          <w:szCs w:val="20"/>
        </w:rPr>
        <w:t>Byte code is not machine code.</w:t>
      </w:r>
    </w:p>
    <w:p w14:paraId="7C57D7EE" w14:textId="45346813" w:rsidR="00B24BE0" w:rsidRDefault="00B24BE0" w:rsidP="00B24BE0">
      <w:pPr>
        <w:rPr>
          <w:b/>
          <w:bCs/>
          <w:sz w:val="20"/>
          <w:szCs w:val="20"/>
        </w:rPr>
      </w:pPr>
      <w:r>
        <w:rPr>
          <w:b/>
          <w:bCs/>
          <w:sz w:val="20"/>
          <w:szCs w:val="20"/>
        </w:rPr>
        <w:t>Types of python:</w:t>
      </w:r>
    </w:p>
    <w:p w14:paraId="6347DBEB" w14:textId="2D35A7B9" w:rsidR="00B24BE0" w:rsidRPr="00B24BE0" w:rsidRDefault="00B24BE0" w:rsidP="00B24BE0">
      <w:pPr>
        <w:pStyle w:val="ListParagraph"/>
        <w:numPr>
          <w:ilvl w:val="0"/>
          <w:numId w:val="3"/>
        </w:numPr>
        <w:rPr>
          <w:b/>
          <w:bCs/>
          <w:sz w:val="20"/>
          <w:szCs w:val="20"/>
        </w:rPr>
      </w:pPr>
      <w:r>
        <w:rPr>
          <w:sz w:val="20"/>
          <w:szCs w:val="20"/>
        </w:rPr>
        <w:t>Cpython</w:t>
      </w:r>
      <w:r w:rsidRPr="00B24BE0">
        <w:rPr>
          <w:sz w:val="20"/>
          <w:szCs w:val="20"/>
        </w:rPr>
        <w:sym w:font="Wingdings" w:char="F0E0"/>
      </w:r>
      <w:r>
        <w:rPr>
          <w:sz w:val="20"/>
          <w:szCs w:val="20"/>
        </w:rPr>
        <w:t xml:space="preserve"> it is standard python that we used in 95% of cases.</w:t>
      </w:r>
    </w:p>
    <w:p w14:paraId="349800EB" w14:textId="00A4B8F9" w:rsidR="00B24BE0" w:rsidRPr="00B24BE0" w:rsidRDefault="00B24BE0" w:rsidP="00B24BE0">
      <w:pPr>
        <w:pStyle w:val="ListParagraph"/>
        <w:numPr>
          <w:ilvl w:val="0"/>
          <w:numId w:val="3"/>
        </w:numPr>
        <w:rPr>
          <w:b/>
          <w:bCs/>
          <w:sz w:val="20"/>
          <w:szCs w:val="20"/>
        </w:rPr>
      </w:pPr>
      <w:r>
        <w:rPr>
          <w:sz w:val="20"/>
          <w:szCs w:val="20"/>
        </w:rPr>
        <w:t>Jython</w:t>
      </w:r>
    </w:p>
    <w:p w14:paraId="21FB504F" w14:textId="5F8EF2AE" w:rsidR="00B24BE0" w:rsidRPr="00B24BE0" w:rsidRDefault="00B24BE0" w:rsidP="00B24BE0">
      <w:pPr>
        <w:pStyle w:val="ListParagraph"/>
        <w:numPr>
          <w:ilvl w:val="0"/>
          <w:numId w:val="3"/>
        </w:numPr>
        <w:rPr>
          <w:b/>
          <w:bCs/>
          <w:sz w:val="20"/>
          <w:szCs w:val="20"/>
        </w:rPr>
      </w:pPr>
      <w:r>
        <w:rPr>
          <w:sz w:val="20"/>
          <w:szCs w:val="20"/>
        </w:rPr>
        <w:t>Iron python</w:t>
      </w:r>
    </w:p>
    <w:p w14:paraId="61D5EAE3" w14:textId="1140DE8B" w:rsidR="00B24BE0" w:rsidRPr="00B24BE0" w:rsidRDefault="00B24BE0" w:rsidP="00B24BE0">
      <w:pPr>
        <w:pStyle w:val="ListParagraph"/>
        <w:numPr>
          <w:ilvl w:val="0"/>
          <w:numId w:val="3"/>
        </w:numPr>
        <w:rPr>
          <w:b/>
          <w:bCs/>
          <w:sz w:val="20"/>
          <w:szCs w:val="20"/>
        </w:rPr>
      </w:pPr>
      <w:r>
        <w:rPr>
          <w:sz w:val="20"/>
          <w:szCs w:val="20"/>
        </w:rPr>
        <w:t>Stackless</w:t>
      </w:r>
    </w:p>
    <w:p w14:paraId="2A838E71" w14:textId="40F1E149" w:rsidR="00984286" w:rsidRPr="001D7522" w:rsidRDefault="00984286" w:rsidP="00984286">
      <w:pPr>
        <w:pStyle w:val="ListParagraph"/>
        <w:numPr>
          <w:ilvl w:val="0"/>
          <w:numId w:val="3"/>
        </w:numPr>
        <w:rPr>
          <w:b/>
          <w:bCs/>
          <w:sz w:val="20"/>
          <w:szCs w:val="20"/>
        </w:rPr>
      </w:pPr>
      <w:r>
        <w:rPr>
          <w:sz w:val="20"/>
          <w:szCs w:val="20"/>
        </w:rPr>
        <w:t>P</w:t>
      </w:r>
      <w:r w:rsidR="00B24BE0">
        <w:rPr>
          <w:sz w:val="20"/>
          <w:szCs w:val="20"/>
        </w:rPr>
        <w:t>ypy</w:t>
      </w:r>
    </w:p>
    <w:p w14:paraId="6BD2D0CF" w14:textId="77777777" w:rsidR="001D7522" w:rsidRDefault="001D7522" w:rsidP="001D7522">
      <w:pPr>
        <w:rPr>
          <w:b/>
          <w:bCs/>
          <w:sz w:val="20"/>
          <w:szCs w:val="20"/>
        </w:rPr>
      </w:pPr>
    </w:p>
    <w:p w14:paraId="5DEDF096" w14:textId="4BBA70EF" w:rsidR="001D7522" w:rsidRDefault="001D7522" w:rsidP="001D7522">
      <w:pPr>
        <w:rPr>
          <w:b/>
          <w:bCs/>
          <w:sz w:val="20"/>
          <w:szCs w:val="20"/>
        </w:rPr>
      </w:pPr>
      <w:r>
        <w:rPr>
          <w:b/>
          <w:bCs/>
          <w:sz w:val="20"/>
          <w:szCs w:val="20"/>
        </w:rPr>
        <w:t>Python libraries:</w:t>
      </w:r>
    </w:p>
    <w:p w14:paraId="619D40D9" w14:textId="2BAF19E2" w:rsidR="001D7522" w:rsidRDefault="001D7522" w:rsidP="001D7522">
      <w:pPr>
        <w:rPr>
          <w:sz w:val="20"/>
          <w:szCs w:val="20"/>
        </w:rPr>
      </w:pPr>
      <w:r>
        <w:rPr>
          <w:b/>
          <w:bCs/>
          <w:sz w:val="20"/>
          <w:szCs w:val="20"/>
        </w:rPr>
        <w:t xml:space="preserve">         </w:t>
      </w:r>
      <w:r>
        <w:rPr>
          <w:sz w:val="20"/>
          <w:szCs w:val="20"/>
        </w:rPr>
        <w:t>Python contains many built-in libraries which we can import and use, like os,sys,importlib</w:t>
      </w:r>
    </w:p>
    <w:p w14:paraId="5308D962" w14:textId="77777777" w:rsidR="00BF0C13" w:rsidRDefault="00BF0C13" w:rsidP="001D7522">
      <w:pPr>
        <w:rPr>
          <w:sz w:val="20"/>
          <w:szCs w:val="20"/>
        </w:rPr>
      </w:pPr>
    </w:p>
    <w:p w14:paraId="2BE0E39F" w14:textId="24EA4167" w:rsidR="00BF0C13" w:rsidRDefault="00BF0C13" w:rsidP="001D7522">
      <w:pPr>
        <w:rPr>
          <w:sz w:val="20"/>
          <w:szCs w:val="20"/>
        </w:rPr>
      </w:pPr>
      <w:r>
        <w:rPr>
          <w:sz w:val="20"/>
          <w:szCs w:val="20"/>
        </w:rPr>
        <w:t>When we do work in terminal and want to import file and all its data then we can simply import, but when we import file and after that we add data in that file after importing then new data will not be accessible in terminal, it is bcz when we imported that file it conve</w:t>
      </w:r>
      <w:r w:rsidR="007C0AF2">
        <w:rPr>
          <w:sz w:val="20"/>
          <w:szCs w:val="20"/>
        </w:rPr>
        <w:t>r</w:t>
      </w:r>
      <w:r>
        <w:rPr>
          <w:sz w:val="20"/>
          <w:szCs w:val="20"/>
        </w:rPr>
        <w:t>ted that file into byte code, if we want to use new data then we have to reload the terminal so it can reconvert this file into the byte code.</w:t>
      </w:r>
    </w:p>
    <w:p w14:paraId="30E877A6" w14:textId="77777777" w:rsidR="00FB10F7" w:rsidRDefault="00FB10F7" w:rsidP="001D7522">
      <w:pPr>
        <w:rPr>
          <w:sz w:val="20"/>
          <w:szCs w:val="20"/>
        </w:rPr>
      </w:pPr>
    </w:p>
    <w:p w14:paraId="5C738FC6" w14:textId="1D265D28" w:rsidR="00FB10F7" w:rsidRPr="00011C68" w:rsidRDefault="00FB10F7" w:rsidP="001D7522">
      <w:pPr>
        <w:rPr>
          <w:b/>
          <w:bCs/>
          <w:sz w:val="24"/>
          <w:szCs w:val="24"/>
        </w:rPr>
      </w:pPr>
      <w:r w:rsidRPr="00011C68">
        <w:rPr>
          <w:b/>
          <w:bCs/>
          <w:sz w:val="24"/>
          <w:szCs w:val="24"/>
        </w:rPr>
        <w:t>Mutable and Immutable in python:</w:t>
      </w:r>
    </w:p>
    <w:p w14:paraId="4D12E9D2" w14:textId="4D81E995" w:rsidR="00D07917" w:rsidRDefault="00D07917" w:rsidP="001D7522">
      <w:pPr>
        <w:rPr>
          <w:sz w:val="20"/>
          <w:szCs w:val="20"/>
        </w:rPr>
      </w:pPr>
      <w:r>
        <w:rPr>
          <w:sz w:val="20"/>
          <w:szCs w:val="20"/>
        </w:rPr>
        <w:t xml:space="preserve"> </w:t>
      </w:r>
      <w:r w:rsidR="00323617">
        <w:rPr>
          <w:sz w:val="20"/>
          <w:szCs w:val="20"/>
        </w:rPr>
        <w:t>Mutables are changeable, bcz it worked as by reference.</w:t>
      </w:r>
    </w:p>
    <w:p w14:paraId="4B9DBAE7" w14:textId="05BA78BB" w:rsidR="00323617" w:rsidRDefault="00323617" w:rsidP="001D7522">
      <w:pPr>
        <w:rPr>
          <w:sz w:val="20"/>
          <w:szCs w:val="20"/>
        </w:rPr>
      </w:pPr>
      <w:r>
        <w:rPr>
          <w:sz w:val="20"/>
          <w:szCs w:val="20"/>
        </w:rPr>
        <w:t>Immutable are not working as refer</w:t>
      </w:r>
      <w:r w:rsidR="006031FE">
        <w:rPr>
          <w:sz w:val="20"/>
          <w:szCs w:val="20"/>
        </w:rPr>
        <w:t>an</w:t>
      </w:r>
      <w:r>
        <w:rPr>
          <w:sz w:val="20"/>
          <w:szCs w:val="20"/>
        </w:rPr>
        <w:t>ce and it makes a copy to change value and previous copy will remain same value.</w:t>
      </w:r>
    </w:p>
    <w:p w14:paraId="235602CB" w14:textId="055D7798" w:rsidR="00C36479" w:rsidRDefault="00C36479" w:rsidP="001D7522">
      <w:pPr>
        <w:rPr>
          <w:sz w:val="20"/>
          <w:szCs w:val="20"/>
        </w:rPr>
      </w:pPr>
      <w:r w:rsidRPr="00790B63">
        <w:rPr>
          <w:b/>
          <w:bCs/>
        </w:rPr>
        <w:lastRenderedPageBreak/>
        <w:t>How to check methods of datatype</w:t>
      </w:r>
      <w:r w:rsidR="00790B63">
        <w:rPr>
          <w:sz w:val="20"/>
          <w:szCs w:val="20"/>
        </w:rPr>
        <w:t>:</w:t>
      </w:r>
    </w:p>
    <w:p w14:paraId="2768C834" w14:textId="667581D9" w:rsidR="00C36479" w:rsidRDefault="00C36479" w:rsidP="001D7522">
      <w:pPr>
        <w:rPr>
          <w:sz w:val="20"/>
          <w:szCs w:val="20"/>
        </w:rPr>
      </w:pPr>
      <w:r>
        <w:rPr>
          <w:sz w:val="20"/>
          <w:szCs w:val="20"/>
        </w:rPr>
        <w:t>dir(varName/dataType)</w:t>
      </w:r>
      <w:r w:rsidR="00704720" w:rsidRPr="00704720">
        <w:rPr>
          <w:sz w:val="20"/>
          <w:szCs w:val="20"/>
        </w:rPr>
        <w:sym w:font="Wingdings" w:char="F0E0"/>
      </w:r>
      <w:r w:rsidR="00704720">
        <w:rPr>
          <w:sz w:val="20"/>
          <w:szCs w:val="20"/>
        </w:rPr>
        <w:t xml:space="preserve"> e.g.   dir([1,4])</w:t>
      </w:r>
      <w:r w:rsidR="00552E40" w:rsidRPr="00552E40">
        <w:rPr>
          <w:sz w:val="20"/>
          <w:szCs w:val="20"/>
        </w:rPr>
        <w:sym w:font="Wingdings" w:char="F0E0"/>
      </w:r>
      <w:r w:rsidR="00552E40">
        <w:rPr>
          <w:sz w:val="20"/>
          <w:szCs w:val="20"/>
        </w:rPr>
        <w:t>it will give list of methods applicable on list</w:t>
      </w:r>
    </w:p>
    <w:p w14:paraId="6618AB92" w14:textId="77777777" w:rsidR="00600CBC" w:rsidRDefault="00600CBC" w:rsidP="001D7522">
      <w:pPr>
        <w:rPr>
          <w:sz w:val="20"/>
          <w:szCs w:val="20"/>
        </w:rPr>
      </w:pPr>
    </w:p>
    <w:p w14:paraId="13F113CF" w14:textId="246624D8" w:rsidR="00600CBC" w:rsidRDefault="00600CBC" w:rsidP="001D7522">
      <w:r>
        <w:rPr>
          <w:b/>
          <w:bCs/>
        </w:rPr>
        <w:t xml:space="preserve">Note: </w:t>
      </w:r>
      <w:r>
        <w:t>the variables in python do not have any datatype but the values in memory contains datatype.</w:t>
      </w:r>
    </w:p>
    <w:p w14:paraId="78246E6C" w14:textId="5710D86C" w:rsidR="00986194" w:rsidRDefault="00BD5955" w:rsidP="001D7522">
      <w:r>
        <w:t>The garage collection for string and numbers are done after some time.</w:t>
      </w:r>
      <w:r w:rsidR="00625F4F">
        <w:t xml:space="preserve"> </w:t>
      </w:r>
    </w:p>
    <w:p w14:paraId="212A7C12" w14:textId="77777777" w:rsidR="00132DA4" w:rsidRDefault="00132DA4" w:rsidP="001D7522"/>
    <w:p w14:paraId="26883FEB" w14:textId="31A494AB" w:rsidR="00132DA4" w:rsidRDefault="00132DA4" w:rsidP="001D7522">
      <w:pPr>
        <w:rPr>
          <w:b/>
          <w:bCs/>
          <w:sz w:val="32"/>
          <w:szCs w:val="32"/>
        </w:rPr>
      </w:pPr>
      <w:r>
        <w:rPr>
          <w:b/>
          <w:bCs/>
          <w:sz w:val="32"/>
          <w:szCs w:val="32"/>
        </w:rPr>
        <w:t>Doubly linkedList:</w:t>
      </w:r>
    </w:p>
    <w:p w14:paraId="15B7B6E1" w14:textId="699A0DE9" w:rsidR="00132DA4" w:rsidRDefault="00132DA4" w:rsidP="001D7522">
      <w:pPr>
        <w:rPr>
          <w:sz w:val="24"/>
          <w:szCs w:val="24"/>
        </w:rPr>
      </w:pPr>
      <w:r>
        <w:rPr>
          <w:sz w:val="24"/>
          <w:szCs w:val="24"/>
        </w:rPr>
        <w:t xml:space="preserve">                         </w:t>
      </w:r>
      <w:r w:rsidR="001F3EA3">
        <w:rPr>
          <w:sz w:val="24"/>
          <w:szCs w:val="24"/>
        </w:rPr>
        <w:t>In doubly linkedList one node contains two pointers, the next pointer which points the next node and previous pointer to point node.</w:t>
      </w:r>
    </w:p>
    <w:p w14:paraId="6DA5929E" w14:textId="32485460" w:rsidR="001F3EA3" w:rsidRDefault="001F3EA3" w:rsidP="001D7522">
      <w:pPr>
        <w:rPr>
          <w:sz w:val="24"/>
          <w:szCs w:val="24"/>
        </w:rPr>
      </w:pPr>
      <w:r>
        <w:rPr>
          <w:sz w:val="24"/>
          <w:szCs w:val="24"/>
        </w:rPr>
        <w:t>We can traverse in both directions in doubly linkedList.</w:t>
      </w:r>
    </w:p>
    <w:p w14:paraId="6445A963" w14:textId="00379418" w:rsidR="00572BA6" w:rsidRDefault="00572BA6" w:rsidP="001D7522">
      <w:pPr>
        <w:rPr>
          <w:sz w:val="24"/>
          <w:szCs w:val="24"/>
        </w:rPr>
      </w:pPr>
      <w:r>
        <w:rPr>
          <w:sz w:val="24"/>
          <w:szCs w:val="24"/>
        </w:rPr>
        <w:t>It take more space than singly linkedlist</w:t>
      </w:r>
    </w:p>
    <w:p w14:paraId="77D59608" w14:textId="77777777" w:rsidR="00E801D3" w:rsidRDefault="00E801D3" w:rsidP="001D7522">
      <w:pPr>
        <w:rPr>
          <w:sz w:val="24"/>
          <w:szCs w:val="24"/>
        </w:rPr>
      </w:pPr>
    </w:p>
    <w:p w14:paraId="37A47A4E" w14:textId="2B269D09" w:rsidR="00E801D3" w:rsidRDefault="00C713D7" w:rsidP="001D7522">
      <w:pPr>
        <w:rPr>
          <w:b/>
          <w:bCs/>
          <w:sz w:val="24"/>
          <w:szCs w:val="24"/>
        </w:rPr>
      </w:pPr>
      <w:r>
        <w:rPr>
          <w:b/>
          <w:bCs/>
          <w:sz w:val="24"/>
          <w:szCs w:val="24"/>
        </w:rPr>
        <w:t>== vs is:</w:t>
      </w:r>
    </w:p>
    <w:p w14:paraId="0C0C6923" w14:textId="34EDCEFA" w:rsidR="00C713D7" w:rsidRDefault="00C713D7" w:rsidP="001D7522">
      <w:pPr>
        <w:rPr>
          <w:sz w:val="24"/>
          <w:szCs w:val="24"/>
        </w:rPr>
      </w:pPr>
      <w:r>
        <w:rPr>
          <w:sz w:val="24"/>
          <w:szCs w:val="24"/>
        </w:rPr>
        <w:t>when we compare by using == it compare the value</w:t>
      </w:r>
    </w:p>
    <w:p w14:paraId="442E692E" w14:textId="6AB3F64F" w:rsidR="00C713D7" w:rsidRPr="00C713D7" w:rsidRDefault="00C713D7" w:rsidP="001D7522">
      <w:pPr>
        <w:rPr>
          <w:sz w:val="24"/>
          <w:szCs w:val="24"/>
        </w:rPr>
      </w:pPr>
      <w:r>
        <w:rPr>
          <w:sz w:val="24"/>
          <w:szCs w:val="24"/>
        </w:rPr>
        <w:t>we compare by using “is” it checks the reference.</w:t>
      </w:r>
    </w:p>
    <w:sectPr w:rsidR="00C713D7" w:rsidRPr="00C713D7" w:rsidSect="00E310D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75282"/>
    <w:multiLevelType w:val="hybridMultilevel"/>
    <w:tmpl w:val="38FC7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5C63D4"/>
    <w:multiLevelType w:val="hybridMultilevel"/>
    <w:tmpl w:val="03B449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A4C79EF"/>
    <w:multiLevelType w:val="hybridMultilevel"/>
    <w:tmpl w:val="5118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470041">
    <w:abstractNumId w:val="1"/>
  </w:num>
  <w:num w:numId="2" w16cid:durableId="1861699528">
    <w:abstractNumId w:val="0"/>
  </w:num>
  <w:num w:numId="3" w16cid:durableId="304897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F3A1C"/>
    <w:rsid w:val="00011C68"/>
    <w:rsid w:val="00032CF6"/>
    <w:rsid w:val="00050EC8"/>
    <w:rsid w:val="0007433E"/>
    <w:rsid w:val="000C0076"/>
    <w:rsid w:val="00132DA4"/>
    <w:rsid w:val="001704C9"/>
    <w:rsid w:val="001D7522"/>
    <w:rsid w:val="001F3EA3"/>
    <w:rsid w:val="001F5603"/>
    <w:rsid w:val="00323617"/>
    <w:rsid w:val="0046494D"/>
    <w:rsid w:val="004A5ADF"/>
    <w:rsid w:val="00510980"/>
    <w:rsid w:val="00552E40"/>
    <w:rsid w:val="00572BA6"/>
    <w:rsid w:val="005B03DC"/>
    <w:rsid w:val="005E0DA0"/>
    <w:rsid w:val="00600CBC"/>
    <w:rsid w:val="006031FE"/>
    <w:rsid w:val="00625F4F"/>
    <w:rsid w:val="00676845"/>
    <w:rsid w:val="006C75AF"/>
    <w:rsid w:val="006E4E3D"/>
    <w:rsid w:val="00704720"/>
    <w:rsid w:val="0071097B"/>
    <w:rsid w:val="0074492E"/>
    <w:rsid w:val="00790B63"/>
    <w:rsid w:val="00795C45"/>
    <w:rsid w:val="007C0AF2"/>
    <w:rsid w:val="00833DB7"/>
    <w:rsid w:val="0085211D"/>
    <w:rsid w:val="00880B0F"/>
    <w:rsid w:val="008A1CDE"/>
    <w:rsid w:val="00900173"/>
    <w:rsid w:val="00984286"/>
    <w:rsid w:val="00986194"/>
    <w:rsid w:val="009A187A"/>
    <w:rsid w:val="009C1563"/>
    <w:rsid w:val="009F37C9"/>
    <w:rsid w:val="00A57F6D"/>
    <w:rsid w:val="00AD69BE"/>
    <w:rsid w:val="00B24BE0"/>
    <w:rsid w:val="00B43118"/>
    <w:rsid w:val="00B45CFC"/>
    <w:rsid w:val="00B92603"/>
    <w:rsid w:val="00B94FE6"/>
    <w:rsid w:val="00B97C15"/>
    <w:rsid w:val="00BD5955"/>
    <w:rsid w:val="00BF0C13"/>
    <w:rsid w:val="00C36479"/>
    <w:rsid w:val="00C713D7"/>
    <w:rsid w:val="00D07917"/>
    <w:rsid w:val="00D81DD7"/>
    <w:rsid w:val="00D824E8"/>
    <w:rsid w:val="00D84E1D"/>
    <w:rsid w:val="00E310D1"/>
    <w:rsid w:val="00E71D43"/>
    <w:rsid w:val="00E801D3"/>
    <w:rsid w:val="00EF3A1C"/>
    <w:rsid w:val="00F063C3"/>
    <w:rsid w:val="00F328FC"/>
    <w:rsid w:val="00F772A6"/>
    <w:rsid w:val="00FB10F7"/>
    <w:rsid w:val="00FB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4DE6"/>
  <w15:chartTrackingRefBased/>
  <w15:docId w15:val="{15C9F534-7D7F-42CA-ACE6-6FA60393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51</cp:revision>
  <dcterms:created xsi:type="dcterms:W3CDTF">2024-09-10T18:37:00Z</dcterms:created>
  <dcterms:modified xsi:type="dcterms:W3CDTF">2024-09-13T16:00:00Z</dcterms:modified>
</cp:coreProperties>
</file>