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C656C" w14:textId="4461B271" w:rsidR="00D3077A" w:rsidRDefault="00D3077A">
      <w:pPr>
        <w:rPr>
          <w:b/>
          <w:bCs/>
          <w:sz w:val="28"/>
          <w:szCs w:val="28"/>
        </w:rPr>
      </w:pPr>
      <w:r w:rsidRPr="008A7353">
        <w:rPr>
          <w:b/>
          <w:bCs/>
          <w:sz w:val="28"/>
          <w:szCs w:val="28"/>
        </w:rPr>
        <w:t>THREE.js:</w:t>
      </w:r>
    </w:p>
    <w:p w14:paraId="26DED639" w14:textId="461D1CFE" w:rsidR="00FB4B13" w:rsidRDefault="006D75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 gl?</w:t>
      </w:r>
    </w:p>
    <w:p w14:paraId="60E335F6" w14:textId="52EFD753" w:rsidR="007576CC" w:rsidRPr="008A7353" w:rsidRDefault="007576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React 3 fiber.</w:t>
      </w:r>
    </w:p>
    <w:p w14:paraId="6D853F03" w14:textId="010C7FB8" w:rsidR="00900173" w:rsidRDefault="00D3077A">
      <w:r>
        <w:t>Three.js use GPL</w:t>
      </w:r>
    </w:p>
    <w:p w14:paraId="77CDBF7C" w14:textId="77777777" w:rsidR="006D75FF" w:rsidRDefault="006D75FF"/>
    <w:p w14:paraId="1958EDBF" w14:textId="41D5E721" w:rsidR="006D75FF" w:rsidRDefault="006D75FF">
      <w:r>
        <w:t>We draw thing on canvas.</w:t>
      </w:r>
    </w:p>
    <w:p w14:paraId="543B9FD9" w14:textId="77777777" w:rsidR="00203B40" w:rsidRDefault="00203B40"/>
    <w:p w14:paraId="7FD9A8DE" w14:textId="1003A58D" w:rsidR="00203B40" w:rsidRDefault="00203B40">
      <w:pPr>
        <w:rPr>
          <w:b/>
          <w:bCs/>
          <w:sz w:val="24"/>
          <w:szCs w:val="24"/>
        </w:rPr>
      </w:pPr>
      <w:r w:rsidRPr="00203B40">
        <w:rPr>
          <w:b/>
          <w:bCs/>
          <w:sz w:val="24"/>
          <w:szCs w:val="24"/>
        </w:rPr>
        <w:t>Some repetative tasks:</w:t>
      </w:r>
    </w:p>
    <w:p w14:paraId="5BD36779" w14:textId="1BF1A803" w:rsidR="00203B40" w:rsidRDefault="00124C18" w:rsidP="00124C1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Scene:</w:t>
      </w:r>
    </w:p>
    <w:p w14:paraId="2710436D" w14:textId="77777777" w:rsidR="00145E41" w:rsidRDefault="003816C5" w:rsidP="003816C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Scene is the whole area.</w:t>
      </w:r>
    </w:p>
    <w:p w14:paraId="076C2321" w14:textId="716E145E" w:rsidR="003816C5" w:rsidRDefault="00145E41" w:rsidP="007576CC">
      <w:pPr>
        <w:ind w:firstLine="720"/>
        <w:rPr>
          <w:sz w:val="20"/>
          <w:szCs w:val="20"/>
        </w:rPr>
      </w:pPr>
      <w:r w:rsidRPr="007576CC">
        <w:rPr>
          <w:sz w:val="20"/>
          <w:szCs w:val="20"/>
        </w:rPr>
        <w:t xml:space="preserve"> Area behind the camera + front of camera</w:t>
      </w:r>
    </w:p>
    <w:p w14:paraId="666E1CD4" w14:textId="35A20AC7" w:rsidR="007576CC" w:rsidRDefault="007576CC" w:rsidP="007576CC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All 3D world is </w:t>
      </w:r>
      <w:r w:rsidR="00F03E7D">
        <w:rPr>
          <w:sz w:val="20"/>
          <w:szCs w:val="20"/>
        </w:rPr>
        <w:t>is scene.</w:t>
      </w:r>
    </w:p>
    <w:p w14:paraId="6E18193E" w14:textId="18396800" w:rsidR="00526339" w:rsidRPr="007576CC" w:rsidRDefault="006C1919" w:rsidP="007576CC">
      <w:pPr>
        <w:ind w:firstLine="720"/>
        <w:rPr>
          <w:sz w:val="20"/>
          <w:szCs w:val="20"/>
        </w:rPr>
      </w:pPr>
      <w:r>
        <w:rPr>
          <w:sz w:val="20"/>
          <w:szCs w:val="20"/>
        </w:rPr>
        <w:t>New THREE.Scene()</w:t>
      </w:r>
    </w:p>
    <w:p w14:paraId="15A852F6" w14:textId="33D20EED" w:rsidR="00124C18" w:rsidRDefault="00124C18" w:rsidP="00124C1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Camera:</w:t>
      </w:r>
    </w:p>
    <w:p w14:paraId="7CE78A74" w14:textId="1979F293" w:rsidR="001F0CBA" w:rsidRDefault="001F0CBA" w:rsidP="001F0CBA">
      <w:pPr>
        <w:pStyle w:val="ListParagraph"/>
        <w:rPr>
          <w:sz w:val="20"/>
          <w:szCs w:val="20"/>
        </w:rPr>
      </w:pPr>
      <w:r>
        <w:rPr>
          <w:b/>
          <w:bCs/>
          <w:sz w:val="24"/>
          <w:szCs w:val="24"/>
        </w:rPr>
        <w:t xml:space="preserve">    </w:t>
      </w:r>
      <w:r>
        <w:rPr>
          <w:sz w:val="20"/>
          <w:szCs w:val="20"/>
        </w:rPr>
        <w:t>Camera is field/area in which we can see.</w:t>
      </w:r>
      <w:r w:rsidR="00BE38B0">
        <w:rPr>
          <w:sz w:val="20"/>
          <w:szCs w:val="20"/>
        </w:rPr>
        <w:t xml:space="preserve"> Camera is perspective and the area in which we can see.</w:t>
      </w:r>
    </w:p>
    <w:p w14:paraId="548CB66D" w14:textId="77777777" w:rsidR="006C1919" w:rsidRDefault="006C1919" w:rsidP="001F0CBA">
      <w:pPr>
        <w:pStyle w:val="ListParagraph"/>
        <w:rPr>
          <w:sz w:val="20"/>
          <w:szCs w:val="20"/>
        </w:rPr>
      </w:pPr>
    </w:p>
    <w:p w14:paraId="5603B039" w14:textId="0BC63B9D" w:rsidR="006C1919" w:rsidRDefault="006C1919" w:rsidP="001F0CB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New THREE.perspeciveCamera(</w:t>
      </w:r>
    </w:p>
    <w:p w14:paraId="3349115D" w14:textId="7E09F498" w:rsidR="006C1919" w:rsidRDefault="006C1919" w:rsidP="001F0CB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65,                                                                                             </w:t>
      </w:r>
      <w:r w:rsidRPr="006C191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Pr="00CB609D">
        <w:rPr>
          <w:sz w:val="16"/>
          <w:szCs w:val="16"/>
        </w:rPr>
        <w:t>FOV</w:t>
      </w:r>
      <w:r w:rsidR="00CB609D" w:rsidRPr="00CB609D">
        <w:rPr>
          <w:sz w:val="16"/>
          <w:szCs w:val="16"/>
        </w:rPr>
        <w:t xml:space="preserve">  (take camera new or far of the object according to value)</w:t>
      </w:r>
    </w:p>
    <w:p w14:paraId="2F5237AE" w14:textId="4B93074C" w:rsidR="006C1919" w:rsidRDefault="006C1919" w:rsidP="006C1919">
      <w:pPr>
        <w:pStyle w:val="ListParagraph"/>
        <w:rPr>
          <w:b/>
          <w:bCs/>
          <w:sz w:val="20"/>
          <w:szCs w:val="20"/>
        </w:rPr>
      </w:pPr>
      <w:r w:rsidRPr="006C1919">
        <w:rPr>
          <w:sz w:val="20"/>
          <w:szCs w:val="20"/>
        </w:rPr>
        <w:t> window</w:t>
      </w:r>
      <w:r w:rsidRPr="006C1919">
        <w:rPr>
          <w:b/>
          <w:bCs/>
          <w:sz w:val="20"/>
          <w:szCs w:val="20"/>
        </w:rPr>
        <w:t>.</w:t>
      </w:r>
      <w:r w:rsidRPr="006C1919">
        <w:rPr>
          <w:i/>
          <w:iCs/>
          <w:sz w:val="20"/>
          <w:szCs w:val="20"/>
        </w:rPr>
        <w:t>innerWidth</w:t>
      </w:r>
      <w:r w:rsidRPr="006C1919">
        <w:rPr>
          <w:sz w:val="20"/>
          <w:szCs w:val="20"/>
        </w:rPr>
        <w:t xml:space="preserve"> </w:t>
      </w:r>
      <w:r w:rsidRPr="006C1919">
        <w:rPr>
          <w:b/>
          <w:bCs/>
          <w:sz w:val="20"/>
          <w:szCs w:val="20"/>
        </w:rPr>
        <w:t>/</w:t>
      </w:r>
      <w:r w:rsidRPr="006C1919">
        <w:rPr>
          <w:sz w:val="20"/>
          <w:szCs w:val="20"/>
        </w:rPr>
        <w:t xml:space="preserve"> window</w:t>
      </w:r>
      <w:r w:rsidRPr="006C1919">
        <w:rPr>
          <w:b/>
          <w:bCs/>
          <w:sz w:val="20"/>
          <w:szCs w:val="20"/>
        </w:rPr>
        <w:t>.</w:t>
      </w:r>
      <w:r w:rsidRPr="006C1919">
        <w:rPr>
          <w:i/>
          <w:iCs/>
          <w:sz w:val="20"/>
          <w:szCs w:val="20"/>
        </w:rPr>
        <w:t>innerHeight</w:t>
      </w:r>
      <w:r w:rsidRPr="006C1919">
        <w:rPr>
          <w:b/>
          <w:bCs/>
          <w:sz w:val="20"/>
          <w:szCs w:val="20"/>
        </w:rPr>
        <w:t>,</w:t>
      </w:r>
      <w:r>
        <w:rPr>
          <w:b/>
          <w:bCs/>
          <w:sz w:val="20"/>
          <w:szCs w:val="20"/>
        </w:rPr>
        <w:t xml:space="preserve">                     </w:t>
      </w:r>
      <w:r w:rsidRPr="006C1919">
        <w:rPr>
          <w:b/>
          <w:bCs/>
          <w:sz w:val="20"/>
          <w:szCs w:val="20"/>
        </w:rPr>
        <w:sym w:font="Wingdings" w:char="F0E0"/>
      </w:r>
      <w:r>
        <w:rPr>
          <w:b/>
          <w:bCs/>
          <w:sz w:val="20"/>
          <w:szCs w:val="20"/>
        </w:rPr>
        <w:t xml:space="preserve"> width and height ratio</w:t>
      </w:r>
    </w:p>
    <w:p w14:paraId="267EE1FF" w14:textId="7EDAB686" w:rsidR="006C1919" w:rsidRDefault="001E417D" w:rsidP="006C1919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0.1,                                                                                     </w:t>
      </w:r>
      <w:r w:rsidRPr="001E417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near view</w:t>
      </w:r>
      <w:r w:rsidR="00D905C1" w:rsidRPr="001E417D">
        <w:rPr>
          <w:sz w:val="18"/>
          <w:szCs w:val="18"/>
        </w:rPr>
        <w:t xml:space="preserve">( the thing at the distance of </w:t>
      </w:r>
      <w:r w:rsidR="00D905C1">
        <w:rPr>
          <w:sz w:val="18"/>
          <w:szCs w:val="18"/>
        </w:rPr>
        <w:t>less</w:t>
      </w:r>
      <w:r w:rsidR="00D905C1" w:rsidRPr="001E417D">
        <w:rPr>
          <w:sz w:val="18"/>
          <w:szCs w:val="18"/>
        </w:rPr>
        <w:t xml:space="preserve"> than </w:t>
      </w:r>
      <w:r w:rsidR="00D905C1">
        <w:rPr>
          <w:sz w:val="18"/>
          <w:szCs w:val="18"/>
        </w:rPr>
        <w:t>0.</w:t>
      </w:r>
      <w:r w:rsidR="00D905C1" w:rsidRPr="001E417D">
        <w:rPr>
          <w:sz w:val="18"/>
          <w:szCs w:val="18"/>
        </w:rPr>
        <w:t>1 will not be seen)</w:t>
      </w:r>
    </w:p>
    <w:p w14:paraId="5333C333" w14:textId="705022C3" w:rsidR="006C1919" w:rsidRPr="00F553B4" w:rsidRDefault="001E417D" w:rsidP="00F553B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100                                                                                      </w:t>
      </w:r>
      <w:r w:rsidRPr="001E417D">
        <w:rPr>
          <w:sz w:val="18"/>
          <w:szCs w:val="18"/>
        </w:rPr>
        <w:sym w:font="Wingdings" w:char="F0E0"/>
      </w:r>
      <w:r w:rsidRPr="001E417D">
        <w:rPr>
          <w:sz w:val="18"/>
          <w:szCs w:val="18"/>
        </w:rPr>
        <w:t xml:space="preserve"> far view ( the thing at the distance of more than 100 will not be seen)</w:t>
      </w:r>
    </w:p>
    <w:p w14:paraId="58795422" w14:textId="152BFA73" w:rsidR="006C1919" w:rsidRDefault="006C1919" w:rsidP="001F0CB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)</w:t>
      </w:r>
    </w:p>
    <w:p w14:paraId="723671E1" w14:textId="77777777" w:rsidR="00F553B4" w:rsidRDefault="00F553B4" w:rsidP="001F0CBA">
      <w:pPr>
        <w:pStyle w:val="ListParagraph"/>
        <w:rPr>
          <w:sz w:val="20"/>
          <w:szCs w:val="20"/>
        </w:rPr>
      </w:pPr>
    </w:p>
    <w:p w14:paraId="17E3BED9" w14:textId="73F189D2" w:rsidR="00F553B4" w:rsidRDefault="00F553B4" w:rsidP="001F0CB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After creating camera we have to add camera into the scene.</w:t>
      </w:r>
    </w:p>
    <w:p w14:paraId="2251A598" w14:textId="19879693" w:rsidR="00F553B4" w:rsidRPr="001F0CBA" w:rsidRDefault="00F553B4" w:rsidP="001F0CB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Scene.add(camera)</w:t>
      </w:r>
    </w:p>
    <w:p w14:paraId="60942731" w14:textId="25C18AD1" w:rsidR="00124C18" w:rsidRDefault="00124C18" w:rsidP="00124C1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Mesh:</w:t>
      </w:r>
      <w:r w:rsidRPr="00124C18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>(geometry &amp; Camera)</w:t>
      </w:r>
      <w:r w:rsidR="00B01B09">
        <w:rPr>
          <w:b/>
          <w:bCs/>
          <w:sz w:val="24"/>
          <w:szCs w:val="24"/>
        </w:rPr>
        <w:t>:</w:t>
      </w:r>
    </w:p>
    <w:p w14:paraId="0563D5E8" w14:textId="0A217058" w:rsidR="00B01B09" w:rsidRDefault="00B01B09" w:rsidP="00B01B09">
      <w:pPr>
        <w:pStyle w:val="ListParagraph"/>
        <w:rPr>
          <w:sz w:val="24"/>
          <w:szCs w:val="24"/>
        </w:rPr>
      </w:pPr>
      <w:r w:rsidRPr="00596C2A">
        <w:rPr>
          <w:sz w:val="24"/>
          <w:szCs w:val="24"/>
        </w:rPr>
        <w:t>Mesh.position.x/y/z=val;</w:t>
      </w:r>
      <w:r w:rsidR="00EC2BF8" w:rsidRPr="00596C2A">
        <w:rPr>
          <w:sz w:val="24"/>
          <w:szCs w:val="24"/>
        </w:rPr>
        <w:t xml:space="preserve">   </w:t>
      </w:r>
      <w:r w:rsidRPr="00596C2A">
        <w:rPr>
          <w:sz w:val="24"/>
          <w:szCs w:val="24"/>
        </w:rPr>
        <w:t xml:space="preserve"> it tell the position in any axis</w:t>
      </w:r>
    </w:p>
    <w:p w14:paraId="6D9C3CD4" w14:textId="209BE6C9" w:rsidR="00F8631A" w:rsidRPr="00596C2A" w:rsidRDefault="00F8631A" w:rsidP="00B01B0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We can also use rotation in all direction. Suppose we have a pipe and a pencil. Pipe will take pencil as axis for rotation. Assume position of pencil in all axis then assume the rotation of pipe. It works like that. </w:t>
      </w:r>
    </w:p>
    <w:p w14:paraId="68CA1156" w14:textId="3E6A9C42" w:rsidR="0072426A" w:rsidRDefault="0072426A" w:rsidP="00124C1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Renderer:</w:t>
      </w:r>
    </w:p>
    <w:p w14:paraId="6A18CE3B" w14:textId="3B5B089F" w:rsidR="0072426A" w:rsidRDefault="0072426A" w:rsidP="00124C1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requestAnimationFrame:</w:t>
      </w:r>
    </w:p>
    <w:p w14:paraId="00BABBFC" w14:textId="77777777" w:rsidR="00EC2BF8" w:rsidRDefault="00EC2BF8" w:rsidP="00EC2BF8">
      <w:pPr>
        <w:rPr>
          <w:b/>
          <w:bCs/>
          <w:sz w:val="24"/>
          <w:szCs w:val="24"/>
        </w:rPr>
      </w:pPr>
    </w:p>
    <w:p w14:paraId="5740EAD1" w14:textId="77777777" w:rsidR="00EC2BF8" w:rsidRDefault="00EC2BF8" w:rsidP="00EC2BF8">
      <w:pPr>
        <w:rPr>
          <w:b/>
          <w:bCs/>
          <w:sz w:val="24"/>
          <w:szCs w:val="24"/>
        </w:rPr>
      </w:pPr>
    </w:p>
    <w:p w14:paraId="0D4EAA02" w14:textId="74D935F5" w:rsidR="00EC2BF8" w:rsidRPr="00EC2BF8" w:rsidRDefault="00EC2BF8" w:rsidP="00EC2B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23:0</w:t>
      </w:r>
    </w:p>
    <w:sectPr w:rsidR="00EC2BF8" w:rsidRPr="00EC2BF8" w:rsidSect="00D3077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3F1376"/>
    <w:multiLevelType w:val="hybridMultilevel"/>
    <w:tmpl w:val="A398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006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E4B2D"/>
    <w:rsid w:val="000C0076"/>
    <w:rsid w:val="00124C18"/>
    <w:rsid w:val="00145E41"/>
    <w:rsid w:val="001E417D"/>
    <w:rsid w:val="001F0CBA"/>
    <w:rsid w:val="00203B40"/>
    <w:rsid w:val="003816C5"/>
    <w:rsid w:val="00526339"/>
    <w:rsid w:val="00596C2A"/>
    <w:rsid w:val="005E0DA0"/>
    <w:rsid w:val="006C1919"/>
    <w:rsid w:val="006C75AF"/>
    <w:rsid w:val="006D75FF"/>
    <w:rsid w:val="0072426A"/>
    <w:rsid w:val="007576CC"/>
    <w:rsid w:val="0081267F"/>
    <w:rsid w:val="00814B18"/>
    <w:rsid w:val="008A7353"/>
    <w:rsid w:val="00900173"/>
    <w:rsid w:val="00B01B09"/>
    <w:rsid w:val="00B97C15"/>
    <w:rsid w:val="00BE38B0"/>
    <w:rsid w:val="00CB609D"/>
    <w:rsid w:val="00CE4B2D"/>
    <w:rsid w:val="00D3077A"/>
    <w:rsid w:val="00D81DD7"/>
    <w:rsid w:val="00D905C1"/>
    <w:rsid w:val="00EC2BF8"/>
    <w:rsid w:val="00F03E7D"/>
    <w:rsid w:val="00F553B4"/>
    <w:rsid w:val="00F8631A"/>
    <w:rsid w:val="00FB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AEC4"/>
  <w15:chartTrackingRefBased/>
  <w15:docId w15:val="{BE12386B-BEDE-4724-A30D-7B7E47B1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Akbar Khan</dc:creator>
  <cp:keywords/>
  <dc:description/>
  <cp:lastModifiedBy>Ali Akbar Khan</cp:lastModifiedBy>
  <cp:revision>23</cp:revision>
  <dcterms:created xsi:type="dcterms:W3CDTF">2024-10-22T19:50:00Z</dcterms:created>
  <dcterms:modified xsi:type="dcterms:W3CDTF">2024-10-22T20:53:00Z</dcterms:modified>
</cp:coreProperties>
</file>