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 xml:space="preserve">CI </w:t>
      </w:r>
      <w:r w:rsidR="00335FDC">
        <w:rPr>
          <w:rFonts w:ascii="Times New Roman" w:hAnsi="Times New Roman" w:cs="Times New Roman"/>
          <w:sz w:val="24"/>
          <w:szCs w:val="24"/>
        </w:rPr>
        <w:t xml:space="preserve">Extra 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Hometask</w:t>
      </w:r>
      <w:proofErr w:type="spellEnd"/>
    </w:p>
    <w:p w:rsidR="00335FDC" w:rsidRDefault="00335FDC" w:rsidP="0033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5FDC">
        <w:rPr>
          <w:rFonts w:ascii="Times New Roman" w:hAnsi="Times New Roman" w:cs="Times New Roman"/>
          <w:sz w:val="24"/>
          <w:szCs w:val="24"/>
        </w:rPr>
        <w:t>Create Build in TeamCity for a new environment.</w:t>
      </w:r>
    </w:p>
    <w:p w:rsidR="00335FDC" w:rsidRDefault="00335FDC" w:rsidP="00335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subproject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QAVendor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5FDC" w:rsidRDefault="00AC085B" w:rsidP="00335F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1B225" wp14:editId="2C0D61DA">
            <wp:extent cx="5943600" cy="163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DC" w:rsidRDefault="00335FDC" w:rsidP="00335FDC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07059">
        <w:rPr>
          <w:rFonts w:ascii="Times New Roman" w:hAnsi="Times New Roman" w:cs="Times New Roman"/>
          <w:sz w:val="24"/>
          <w:szCs w:val="24"/>
        </w:rPr>
        <w:t>opied</w:t>
      </w:r>
      <w:r>
        <w:rPr>
          <w:rFonts w:ascii="Times New Roman" w:hAnsi="Times New Roman" w:cs="Times New Roman"/>
          <w:sz w:val="24"/>
          <w:szCs w:val="24"/>
        </w:rPr>
        <w:t xml:space="preserve"> build configuration</w:t>
      </w:r>
      <w:r w:rsidR="00F07059">
        <w:rPr>
          <w:rFonts w:ascii="Times New Roman" w:hAnsi="Times New Roman" w:cs="Times New Roman"/>
          <w:sz w:val="24"/>
          <w:szCs w:val="24"/>
        </w:rPr>
        <w:t>s</w:t>
      </w:r>
    </w:p>
    <w:p w:rsidR="00F07059" w:rsidRDefault="00AC085B" w:rsidP="00F07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4EEEA" wp14:editId="28804EE6">
            <wp:extent cx="5943600" cy="3791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3" w:rsidRDefault="000B7CC3" w:rsidP="000B7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Start build trigger</w:t>
      </w:r>
    </w:p>
    <w:p w:rsidR="000B7CC3" w:rsidRPr="000B7CC3" w:rsidRDefault="000B7CC3" w:rsidP="000B7C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AC8D1" wp14:editId="30FF0868">
            <wp:extent cx="5895975" cy="4048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59" w:rsidRDefault="00F07059" w:rsidP="00F07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project source code checking by attaching VCS root</w:t>
      </w:r>
    </w:p>
    <w:p w:rsidR="00F07059" w:rsidRDefault="00AC085B" w:rsidP="00F07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266D6" wp14:editId="3A4B72F3">
            <wp:extent cx="5191125" cy="3324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59" w:rsidRDefault="00F07059" w:rsidP="00F07059">
      <w:pPr>
        <w:rPr>
          <w:rFonts w:ascii="Times New Roman" w:hAnsi="Times New Roman" w:cs="Times New Roman"/>
          <w:sz w:val="24"/>
          <w:szCs w:val="24"/>
        </w:rPr>
      </w:pPr>
    </w:p>
    <w:p w:rsidR="00F07059" w:rsidRDefault="00F07059" w:rsidP="00F07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build steps (set up build path and trigger, e.g. “If all previous steps finished successfully”)</w:t>
      </w:r>
    </w:p>
    <w:p w:rsidR="00F07059" w:rsidRPr="00F07059" w:rsidRDefault="00AC085B" w:rsidP="00F07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FF13B" wp14:editId="0BF3EA29">
            <wp:extent cx="5943600" cy="48742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59" w:rsidRDefault="00F07059" w:rsidP="00F07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parameters and variables</w:t>
      </w:r>
    </w:p>
    <w:p w:rsidR="00F07059" w:rsidRDefault="00AC085B" w:rsidP="00F070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906D3" wp14:editId="58D86E65">
            <wp:extent cx="5943600" cy="16897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59" w:rsidRDefault="00F07059" w:rsidP="00F07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Agent requirements.</w:t>
      </w:r>
    </w:p>
    <w:p w:rsidR="00F07059" w:rsidRPr="00F07059" w:rsidRDefault="00AC085B" w:rsidP="00F070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5CB39" wp14:editId="0764AEE5">
            <wp:extent cx="5943600" cy="2426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059" w:rsidRPr="00F07059" w:rsidRDefault="00F07059" w:rsidP="00F0705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07059" w:rsidRPr="00F07059" w:rsidSect="008B1CB4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54469"/>
    <w:multiLevelType w:val="hybridMultilevel"/>
    <w:tmpl w:val="334C3418"/>
    <w:lvl w:ilvl="0" w:tplc="1ABE40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9EA"/>
    <w:multiLevelType w:val="hybridMultilevel"/>
    <w:tmpl w:val="08BC6EBE"/>
    <w:lvl w:ilvl="0" w:tplc="EA901E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4065"/>
    <w:multiLevelType w:val="hybridMultilevel"/>
    <w:tmpl w:val="F418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1"/>
    <w:rsid w:val="00054AAB"/>
    <w:rsid w:val="000B7CC3"/>
    <w:rsid w:val="00127FD5"/>
    <w:rsid w:val="00176C3E"/>
    <w:rsid w:val="001E35B1"/>
    <w:rsid w:val="00205C1D"/>
    <w:rsid w:val="00256398"/>
    <w:rsid w:val="002C1B86"/>
    <w:rsid w:val="00330548"/>
    <w:rsid w:val="00335FDC"/>
    <w:rsid w:val="003B4BF7"/>
    <w:rsid w:val="00413868"/>
    <w:rsid w:val="004375A2"/>
    <w:rsid w:val="0044571E"/>
    <w:rsid w:val="0051757D"/>
    <w:rsid w:val="00536DCA"/>
    <w:rsid w:val="005537AE"/>
    <w:rsid w:val="005846C3"/>
    <w:rsid w:val="005B3F41"/>
    <w:rsid w:val="005F7323"/>
    <w:rsid w:val="00672E19"/>
    <w:rsid w:val="006F6C69"/>
    <w:rsid w:val="007F2878"/>
    <w:rsid w:val="007F7BDE"/>
    <w:rsid w:val="008B1CB4"/>
    <w:rsid w:val="008D63EA"/>
    <w:rsid w:val="0090137D"/>
    <w:rsid w:val="009B3A04"/>
    <w:rsid w:val="00AC085B"/>
    <w:rsid w:val="00AC4126"/>
    <w:rsid w:val="00AC4F7E"/>
    <w:rsid w:val="00AD3E78"/>
    <w:rsid w:val="00BB0EE0"/>
    <w:rsid w:val="00BE1511"/>
    <w:rsid w:val="00CB2937"/>
    <w:rsid w:val="00CF1507"/>
    <w:rsid w:val="00E15426"/>
    <w:rsid w:val="00E94575"/>
    <w:rsid w:val="00F07059"/>
    <w:rsid w:val="00F1666D"/>
    <w:rsid w:val="00F4104E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C4526-33D9-4A94-B79C-A242DFF8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4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B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4BF7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3B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 Khatsko</cp:lastModifiedBy>
  <cp:revision>11</cp:revision>
  <dcterms:created xsi:type="dcterms:W3CDTF">2016-12-24T05:18:00Z</dcterms:created>
  <dcterms:modified xsi:type="dcterms:W3CDTF">2017-01-10T15:17:00Z</dcterms:modified>
</cp:coreProperties>
</file>