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18" w:rsidRDefault="00300C29" w:rsidP="00300C29">
      <w:r>
        <w:t xml:space="preserve">1 TA </w:t>
      </w:r>
      <w:proofErr w:type="spellStart"/>
      <w:r>
        <w:t>FrameWork</w:t>
      </w:r>
      <w:proofErr w:type="spellEnd"/>
      <w:r>
        <w:t xml:space="preserve"> Reporting Module Test</w:t>
      </w:r>
    </w:p>
    <w:p w:rsidR="00300C29" w:rsidRDefault="00300C29" w:rsidP="00300C29">
      <w:r>
        <w:rPr>
          <w:noProof/>
        </w:rPr>
        <w:drawing>
          <wp:inline distT="0" distB="0" distL="0" distR="0" wp14:anchorId="130115F8" wp14:editId="5258E28E">
            <wp:extent cx="4405023" cy="1775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754" cy="17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29" w:rsidRDefault="00300C29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Test Automation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Issues. Ideas </w:t>
      </w:r>
      <w:proofErr w:type="gramStart"/>
      <w:r>
        <w:rPr>
          <w:rFonts w:ascii="Times New Roman" w:hAnsi="Times New Roman" w:cs="Times New Roman"/>
          <w:sz w:val="24"/>
          <w:szCs w:val="24"/>
        </w:rPr>
        <w:t>Behind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 Portal Test</w:t>
      </w:r>
    </w:p>
    <w:p w:rsidR="00300C29" w:rsidRDefault="00300C29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2622B" wp14:editId="2F20F8E3">
            <wp:extent cx="4858247" cy="18560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925" cy="18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29" w:rsidRDefault="00300C29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Report Portal Showcase Test</w:t>
      </w:r>
    </w:p>
    <w:p w:rsidR="00300C29" w:rsidRDefault="00300C29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7BA2D" wp14:editId="4B8B0541">
            <wp:extent cx="5319423" cy="3149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764" cy="31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29" w:rsidRDefault="00300C29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 Report Portal Integration Test</w:t>
      </w:r>
    </w:p>
    <w:p w:rsidR="00300C29" w:rsidRDefault="00300C29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6C465" wp14:editId="11073E38">
            <wp:extent cx="3906245" cy="12085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544" cy="12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5" w:rsidRDefault="00C31FA5" w:rsidP="00300C29">
      <w:pPr>
        <w:rPr>
          <w:rFonts w:ascii="Times New Roman" w:hAnsi="Times New Roman" w:cs="Times New Roman"/>
          <w:sz w:val="24"/>
          <w:szCs w:val="24"/>
        </w:rPr>
      </w:pPr>
    </w:p>
    <w:p w:rsidR="00C31FA5" w:rsidRDefault="00C31FA5" w:rsidP="0030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Task:</w:t>
      </w:r>
    </w:p>
    <w:p w:rsidR="00C31FA5" w:rsidRDefault="00C31FA5" w:rsidP="00C31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Log4net to project references</w:t>
      </w:r>
    </w:p>
    <w:p w:rsidR="00C31FA5" w:rsidRDefault="00C31FA5" w:rsidP="00C31F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473B9" wp14:editId="1AE86490">
            <wp:extent cx="4617800" cy="27909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495" cy="27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5" w:rsidRDefault="00C31FA5" w:rsidP="00C31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configSections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31FA5" w:rsidRDefault="00C31FA5" w:rsidP="00C31F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0AC88" wp14:editId="1E9420F1">
            <wp:extent cx="5943600" cy="49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5" w:rsidRDefault="00C31FA5" w:rsidP="00C31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31FA5" w:rsidRDefault="00200C80" w:rsidP="00C31F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AFA6D" wp14:editId="55C5E02E">
            <wp:extent cx="4301655" cy="1250054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179" cy="12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5" w:rsidRDefault="00C31FA5" w:rsidP="00C31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Configured </w:t>
      </w:r>
      <w:r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31FA5" w:rsidRDefault="00C31FA5" w:rsidP="00C31F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9E864" wp14:editId="1EE9C296">
            <wp:extent cx="349567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5" w:rsidRDefault="00C31FA5" w:rsidP="00C31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filters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</w:p>
    <w:p w:rsidR="00C31FA5" w:rsidRDefault="00C31FA5" w:rsidP="00C31F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B0EC3" wp14:editId="330153FF">
            <wp:extent cx="48101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ScreenshotTaker</w:t>
      </w:r>
      <w:proofErr w:type="spellEnd"/>
    </w:p>
    <w:p w:rsidR="00356E91" w:rsidRDefault="00356E91" w:rsidP="00356E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1C89E" wp14:editId="24EA1D8E">
            <wp:extent cx="4182386" cy="1520867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497" cy="15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FDF6B" wp14:editId="56C6768E">
            <wp:extent cx="5943600" cy="28695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6E91" w:rsidRDefault="00356E91" w:rsidP="00356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of logger instance in tests set up</w:t>
      </w:r>
    </w:p>
    <w:p w:rsidR="00356E91" w:rsidRDefault="00356E91" w:rsidP="00356E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BC491" wp14:editId="7CA9B399">
            <wp:extent cx="5800725" cy="169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of  logger and screenshot taker for each step in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deffinitions</w:t>
      </w:r>
      <w:proofErr w:type="spellEnd"/>
    </w:p>
    <w:p w:rsidR="00356E91" w:rsidRDefault="00356E91" w:rsidP="00356E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3B583" wp14:editId="4E9EA9AB">
            <wp:extent cx="5943600" cy="26663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6E91" w:rsidRDefault="00356E91" w:rsidP="00356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56E91">
        <w:rPr>
          <w:rFonts w:ascii="Times New Roman" w:hAnsi="Times New Roman" w:cs="Times New Roman"/>
          <w:b/>
          <w:sz w:val="24"/>
          <w:szCs w:val="24"/>
        </w:rPr>
        <w:t>Reviewing Tests Results:</w:t>
      </w:r>
    </w:p>
    <w:p w:rsidR="00356E91" w:rsidRDefault="00356E91" w:rsidP="00356E9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208866" wp14:editId="2B1DA68B">
            <wp:extent cx="234315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4B45D1" wp14:editId="7071A19A">
            <wp:extent cx="5057775" cy="2238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Default="00356E91" w:rsidP="00356E9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56E91" w:rsidRDefault="00356E91" w:rsidP="00356E9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DA56EC" wp14:editId="56DCA6B1">
            <wp:extent cx="379095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1" w:rsidRPr="00356E91" w:rsidRDefault="00356E91" w:rsidP="00356E9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1B975F" wp14:editId="7A4B24FE">
            <wp:extent cx="5943600" cy="31057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C29" w:rsidRPr="00300C29" w:rsidRDefault="00300C29" w:rsidP="00300C29"/>
    <w:sectPr w:rsidR="00300C29" w:rsidRPr="00300C29" w:rsidSect="0032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C0B"/>
    <w:multiLevelType w:val="hybridMultilevel"/>
    <w:tmpl w:val="C4D8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D62C5"/>
    <w:multiLevelType w:val="hybridMultilevel"/>
    <w:tmpl w:val="14AE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16"/>
    <w:rsid w:val="00077694"/>
    <w:rsid w:val="00100693"/>
    <w:rsid w:val="00161FF9"/>
    <w:rsid w:val="00200C80"/>
    <w:rsid w:val="00257945"/>
    <w:rsid w:val="00300C29"/>
    <w:rsid w:val="00323A16"/>
    <w:rsid w:val="00356E91"/>
    <w:rsid w:val="00417B38"/>
    <w:rsid w:val="00446ED9"/>
    <w:rsid w:val="004832C1"/>
    <w:rsid w:val="00675659"/>
    <w:rsid w:val="00740718"/>
    <w:rsid w:val="008A4E35"/>
    <w:rsid w:val="00925BC3"/>
    <w:rsid w:val="00AB21DC"/>
    <w:rsid w:val="00B155EB"/>
    <w:rsid w:val="00B40717"/>
    <w:rsid w:val="00B971AB"/>
    <w:rsid w:val="00BA0913"/>
    <w:rsid w:val="00C31FA5"/>
    <w:rsid w:val="00CF495F"/>
    <w:rsid w:val="00D10D86"/>
    <w:rsid w:val="00D547C1"/>
    <w:rsid w:val="00D66831"/>
    <w:rsid w:val="00DB17AE"/>
    <w:rsid w:val="00E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15</cp:revision>
  <dcterms:created xsi:type="dcterms:W3CDTF">2017-03-29T19:29:00Z</dcterms:created>
  <dcterms:modified xsi:type="dcterms:W3CDTF">2017-04-09T22:45:00Z</dcterms:modified>
</cp:coreProperties>
</file>