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A4C2" w14:textId="7716408A" w:rsidR="00CD5CB0" w:rsidRDefault="00CD64B4" w:rsidP="00CD64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D64B4">
        <w:rPr>
          <w:rFonts w:ascii="Times New Roman" w:hAnsi="Times New Roman" w:cs="Times New Roman"/>
          <w:b/>
          <w:bCs/>
          <w:sz w:val="36"/>
          <w:szCs w:val="36"/>
          <w:lang w:val="ro-RO"/>
        </w:rPr>
        <w:t>Wireframes și Mockupuri</w:t>
      </w:r>
    </w:p>
    <w:p w14:paraId="2BB6DAA1" w14:textId="20EE2CEE" w:rsidR="00CD64B4" w:rsidRDefault="00CD64B4" w:rsidP="00CD64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C3E6327" w14:textId="1B22F099" w:rsidR="00CD64B4" w:rsidRPr="00CD64B4" w:rsidRDefault="00CD64B4" w:rsidP="00CD64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D64B4">
        <w:rPr>
          <w:rFonts w:ascii="Times New Roman" w:hAnsi="Times New Roman" w:cs="Times New Roman"/>
          <w:sz w:val="28"/>
          <w:szCs w:val="28"/>
          <w:lang w:val="ro-RO"/>
        </w:rPr>
        <w:t>Wireframerule și mockupurile au fost realizate în figma. Voi atașa mai jos linkul în care acesta pot fi observate.</w:t>
      </w:r>
    </w:p>
    <w:p w14:paraId="2674CE23" w14:textId="6AFE360B" w:rsidR="00CD64B4" w:rsidRPr="00CD64B4" w:rsidRDefault="00CD64B4" w:rsidP="00CD64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D64B4">
        <w:rPr>
          <w:rFonts w:ascii="Times New Roman" w:hAnsi="Times New Roman" w:cs="Times New Roman"/>
          <w:sz w:val="28"/>
          <w:szCs w:val="28"/>
          <w:lang w:val="ro-RO"/>
        </w:rPr>
        <w:t>Pentru Wireframes:</w:t>
      </w:r>
    </w:p>
    <w:p w14:paraId="356C4433" w14:textId="7F136ED6" w:rsidR="00CD64B4" w:rsidRPr="00CD64B4" w:rsidRDefault="002938BC" w:rsidP="00CD64B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hyperlink r:id="rId5" w:history="1">
        <w:r w:rsidR="00CD64B4" w:rsidRPr="00CD64B4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https://www.figma.com/file/Ob1NxIh5QGwguVc9WMd2xU/Wireframes-_-mockups</w:t>
        </w:r>
      </w:hyperlink>
    </w:p>
    <w:p w14:paraId="35B46422" w14:textId="028745E2" w:rsidR="00CD64B4" w:rsidRPr="00CD64B4" w:rsidRDefault="00CD64B4" w:rsidP="00CD64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D64B4">
        <w:rPr>
          <w:rFonts w:ascii="Times New Roman" w:hAnsi="Times New Roman" w:cs="Times New Roman"/>
          <w:sz w:val="28"/>
          <w:szCs w:val="28"/>
          <w:lang w:val="ro-RO"/>
        </w:rPr>
        <w:t>Pentru Mockupuri:</w:t>
      </w:r>
    </w:p>
    <w:p w14:paraId="1A90B05E" w14:textId="062669D4" w:rsidR="00CD64B4" w:rsidRPr="00CD64B4" w:rsidRDefault="002938BC" w:rsidP="00CD64B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hyperlink r:id="rId6" w:history="1">
        <w:r w:rsidR="00CD64B4" w:rsidRPr="00CD64B4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https://www.figma.com/file/Ob1NxIh5QGwguVc9WMd2xU/Wireframes-_-mockups?node-id=10%3A507</w:t>
        </w:r>
      </w:hyperlink>
    </w:p>
    <w:p w14:paraId="3F464CED" w14:textId="77777777" w:rsidR="00CD64B4" w:rsidRPr="00CD64B4" w:rsidRDefault="00CD64B4" w:rsidP="00CD64B4">
      <w:pPr>
        <w:rPr>
          <w:rFonts w:ascii="Times New Roman" w:hAnsi="Times New Roman" w:cs="Times New Roman"/>
          <w:sz w:val="36"/>
          <w:szCs w:val="36"/>
          <w:lang w:val="ro-RO"/>
        </w:rPr>
      </w:pPr>
    </w:p>
    <w:sectPr w:rsidR="00CD64B4" w:rsidRPr="00CD64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954"/>
    <w:multiLevelType w:val="hybridMultilevel"/>
    <w:tmpl w:val="23A84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87DE1"/>
    <w:multiLevelType w:val="hybridMultilevel"/>
    <w:tmpl w:val="79BA5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6EA6"/>
    <w:multiLevelType w:val="hybridMultilevel"/>
    <w:tmpl w:val="4DF6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68652">
    <w:abstractNumId w:val="2"/>
  </w:num>
  <w:num w:numId="2" w16cid:durableId="1697197236">
    <w:abstractNumId w:val="1"/>
  </w:num>
  <w:num w:numId="3" w16cid:durableId="88664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0"/>
    <w:rsid w:val="002938BC"/>
    <w:rsid w:val="00CD5CB0"/>
    <w:rsid w:val="00C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3D4"/>
  <w15:chartTrackingRefBased/>
  <w15:docId w15:val="{80674AB0-3259-4DA0-ABB3-89E4C40A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Ob1NxIh5QGwguVc9WMd2xU/Wireframes-_-mockups?node-id=10%3A507" TargetMode="External"/><Relationship Id="rId5" Type="http://schemas.openxmlformats.org/officeDocument/2006/relationships/hyperlink" Target="https://www.figma.com/file/Ob1NxIh5QGwguVc9WMd2xU/Wireframes-_-mock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Andreea-Cătălina PANTELIMON</dc:creator>
  <cp:keywords/>
  <dc:description/>
  <cp:lastModifiedBy>Andreea-Cătălina PANTELIMON</cp:lastModifiedBy>
  <cp:revision>2</cp:revision>
  <dcterms:created xsi:type="dcterms:W3CDTF">2022-05-22T19:59:00Z</dcterms:created>
  <dcterms:modified xsi:type="dcterms:W3CDTF">2022-05-22T19:59:00Z</dcterms:modified>
</cp:coreProperties>
</file>