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A7E8" w14:textId="28DDB9A3" w:rsidR="00ED332A" w:rsidRDefault="00364466">
      <w:r>
        <w:t>Before Generation:</w:t>
      </w:r>
    </w:p>
    <w:p w14:paraId="18F5D156" w14:textId="6D5C8B44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valid files per folder:15</w:t>
      </w:r>
    </w:p>
    <w:p w14:paraId="296C89A4" w14:textId="2C182DD7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invalid files per folder:5</w:t>
      </w:r>
    </w:p>
    <w:p w14:paraId="43E9114D" w14:textId="1979508F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total valid files:750.0</w:t>
      </w:r>
    </w:p>
    <w:p w14:paraId="5F497DB4" w14:textId="30048D4C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total invalid files:250.0</w:t>
      </w:r>
    </w:p>
    <w:p w14:paraId="21684E37" w14:textId="688842AF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valid certificates that will be generated:2250.0</w:t>
      </w:r>
    </w:p>
    <w:p w14:paraId="773CDFF2" w14:textId="03301054" w:rsidR="00364466" w:rsidRDefault="00364466" w:rsidP="00364466">
      <w:pPr>
        <w:pStyle w:val="ListParagraph"/>
        <w:numPr>
          <w:ilvl w:val="0"/>
          <w:numId w:val="5"/>
        </w:numPr>
      </w:pPr>
      <w:r>
        <w:t>Expected amount of invalid certificates that will be generated:750.0</w:t>
      </w:r>
    </w:p>
    <w:p w14:paraId="542576EA" w14:textId="2FCC779C" w:rsidR="00364466" w:rsidRDefault="00364466" w:rsidP="00364466">
      <w:r>
        <w:t xml:space="preserve">Before Scan: </w:t>
      </w:r>
    </w:p>
    <w:p w14:paraId="63D94A1E" w14:textId="3DAAA827" w:rsidR="00364466" w:rsidRDefault="00364466" w:rsidP="00364466">
      <w:pPr>
        <w:pStyle w:val="ListParagraph"/>
        <w:numPr>
          <w:ilvl w:val="0"/>
          <w:numId w:val="6"/>
        </w:numPr>
      </w:pPr>
      <w:r>
        <w:t>$ Amount of certificates in db after scanning: 510584</w:t>
      </w:r>
    </w:p>
    <w:p w14:paraId="21FD5A22" w14:textId="5EDA3872" w:rsidR="00364466" w:rsidRDefault="00364466" w:rsidP="00364466">
      <w:pPr>
        <w:pStyle w:val="ListParagraph"/>
        <w:numPr>
          <w:ilvl w:val="0"/>
          <w:numId w:val="6"/>
        </w:numPr>
      </w:pPr>
      <w:r>
        <w:t>$ Amount of files in /giftcertificates after scanning: 0</w:t>
      </w:r>
    </w:p>
    <w:p w14:paraId="01B14E41" w14:textId="3372219B" w:rsidR="00364466" w:rsidRDefault="00364466" w:rsidP="00364466">
      <w:pPr>
        <w:pStyle w:val="ListParagraph"/>
        <w:numPr>
          <w:ilvl w:val="0"/>
          <w:numId w:val="6"/>
        </w:numPr>
      </w:pPr>
      <w:r>
        <w:t>$ Amount of files in /error after scanning: 0</w:t>
      </w:r>
    </w:p>
    <w:p w14:paraId="17744CAB" w14:textId="7B478474" w:rsidR="00364466" w:rsidRDefault="00364466" w:rsidP="00364466">
      <w:r>
        <w:t>After Scan:</w:t>
      </w:r>
    </w:p>
    <w:p w14:paraId="5DE6AD17" w14:textId="1EF4DB02" w:rsidR="00364466" w:rsidRDefault="00364466" w:rsidP="00364466">
      <w:pPr>
        <w:pStyle w:val="ListParagraph"/>
        <w:numPr>
          <w:ilvl w:val="0"/>
          <w:numId w:val="7"/>
        </w:numPr>
      </w:pPr>
      <w:r>
        <w:t>$ Amount of certificates in db after scanning: 513149</w:t>
      </w:r>
    </w:p>
    <w:p w14:paraId="758B2A96" w14:textId="25E7B8A4" w:rsidR="00364466" w:rsidRDefault="00364466" w:rsidP="00364466">
      <w:pPr>
        <w:pStyle w:val="ListParagraph"/>
        <w:numPr>
          <w:ilvl w:val="0"/>
          <w:numId w:val="7"/>
        </w:numPr>
      </w:pPr>
      <w:r>
        <w:t>$ Amount of files in /giftcertificates after scanning: 0</w:t>
      </w:r>
    </w:p>
    <w:p w14:paraId="44A653FE" w14:textId="61AC8409" w:rsidR="00364466" w:rsidRDefault="00364466" w:rsidP="00364466">
      <w:pPr>
        <w:pStyle w:val="ListParagraph"/>
        <w:numPr>
          <w:ilvl w:val="0"/>
          <w:numId w:val="7"/>
        </w:numPr>
      </w:pPr>
      <w:r>
        <w:t>$ Amount of files in /error after scanning: 285</w:t>
      </w:r>
    </w:p>
    <w:p w14:paraId="6C70B16A" w14:textId="18A67369" w:rsidR="00364466" w:rsidRDefault="00364466" w:rsidP="00364466">
      <w:r>
        <w:t>After Generation:</w:t>
      </w:r>
    </w:p>
    <w:p w14:paraId="6F38C7D0" w14:textId="5C255BC1" w:rsidR="00364466" w:rsidRDefault="00364466" w:rsidP="00364466">
      <w:pPr>
        <w:pStyle w:val="ListParagraph"/>
        <w:numPr>
          <w:ilvl w:val="0"/>
          <w:numId w:val="4"/>
        </w:numPr>
      </w:pPr>
      <w:r>
        <w:t>Actual amount of total valid files: 855</w:t>
      </w:r>
    </w:p>
    <w:p w14:paraId="203DD900" w14:textId="2E44F943" w:rsidR="00364466" w:rsidRDefault="00364466" w:rsidP="00364466">
      <w:pPr>
        <w:pStyle w:val="ListParagraph"/>
        <w:numPr>
          <w:ilvl w:val="0"/>
          <w:numId w:val="4"/>
        </w:numPr>
      </w:pPr>
      <w:r>
        <w:t xml:space="preserve">Actual amount of total valid </w:t>
      </w:r>
      <w:r>
        <w:t>certificates</w:t>
      </w:r>
      <w:bookmarkStart w:id="0" w:name="_GoBack"/>
      <w:bookmarkEnd w:id="0"/>
      <w:r>
        <w:t xml:space="preserve">: </w:t>
      </w:r>
      <w:r>
        <w:t>2565</w:t>
      </w:r>
    </w:p>
    <w:p w14:paraId="0456745B" w14:textId="5EDA0ABE" w:rsidR="00364466" w:rsidRDefault="00364466" w:rsidP="00364466">
      <w:pPr>
        <w:pStyle w:val="ListParagraph"/>
        <w:numPr>
          <w:ilvl w:val="0"/>
          <w:numId w:val="4"/>
        </w:numPr>
      </w:pPr>
      <w:r>
        <w:t>Actual amount of total invalid files: 285</w:t>
      </w:r>
    </w:p>
    <w:sectPr w:rsidR="003644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4962"/>
    <w:multiLevelType w:val="hybridMultilevel"/>
    <w:tmpl w:val="899A4A08"/>
    <w:lvl w:ilvl="0" w:tplc="DAD8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F543A"/>
    <w:multiLevelType w:val="hybridMultilevel"/>
    <w:tmpl w:val="7B9E0124"/>
    <w:lvl w:ilvl="0" w:tplc="FDCE91B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E0D32"/>
    <w:multiLevelType w:val="hybridMultilevel"/>
    <w:tmpl w:val="1A0C8FF0"/>
    <w:lvl w:ilvl="0" w:tplc="BC1AA43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259D2"/>
    <w:multiLevelType w:val="hybridMultilevel"/>
    <w:tmpl w:val="637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9395C"/>
    <w:multiLevelType w:val="hybridMultilevel"/>
    <w:tmpl w:val="7DA4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178CF"/>
    <w:multiLevelType w:val="hybridMultilevel"/>
    <w:tmpl w:val="06B6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53AD"/>
    <w:multiLevelType w:val="hybridMultilevel"/>
    <w:tmpl w:val="2B64FAE0"/>
    <w:lvl w:ilvl="0" w:tplc="77B8540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52"/>
    <w:rsid w:val="00364466"/>
    <w:rsid w:val="00C04552"/>
    <w:rsid w:val="00E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6542"/>
  <w15:chartTrackingRefBased/>
  <w15:docId w15:val="{F5C82C6F-A6B3-4343-91B5-1A50690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Al-Iusefi</dc:creator>
  <cp:keywords/>
  <dc:description/>
  <cp:lastModifiedBy>Ali Al-Iusefi</cp:lastModifiedBy>
  <cp:revision>2</cp:revision>
  <dcterms:created xsi:type="dcterms:W3CDTF">2020-02-11T07:37:00Z</dcterms:created>
  <dcterms:modified xsi:type="dcterms:W3CDTF">2020-02-11T07:47:00Z</dcterms:modified>
</cp:coreProperties>
</file>