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DA8" w:rsidRDefault="002C1DA8" w:rsidP="002C1DA8">
      <w:r>
        <w:t xml:space="preserve">Excel Homework June </w:t>
      </w:r>
      <w:r w:rsidR="00A14A6B">
        <w:t>16,</w:t>
      </w:r>
      <w:r>
        <w:t xml:space="preserve"> 2018</w:t>
      </w:r>
    </w:p>
    <w:p w:rsidR="002C1DA8" w:rsidRDefault="002C1DA8" w:rsidP="002C1DA8">
      <w:pPr>
        <w:pStyle w:val="ListParagraph"/>
        <w:numPr>
          <w:ilvl w:val="0"/>
          <w:numId w:val="2"/>
        </w:numPr>
      </w:pPr>
      <w:r w:rsidRPr="002C1DA8">
        <w:t>What are three conclusions we can make about Kickstarter ca</w:t>
      </w:r>
      <w:r>
        <w:t>mpaigns given the provided data?</w:t>
      </w:r>
    </w:p>
    <w:p w:rsidR="002C1DA8" w:rsidRDefault="002C1DA8" w:rsidP="00B16995">
      <w:pPr>
        <w:pStyle w:val="ListParagraph"/>
        <w:numPr>
          <w:ilvl w:val="0"/>
          <w:numId w:val="3"/>
        </w:numPr>
      </w:pPr>
      <w:r>
        <w:t xml:space="preserve">Based on the data provided, I can conclude that </w:t>
      </w:r>
      <w:r w:rsidRPr="002C1DA8">
        <w:t>consecutively</w:t>
      </w:r>
      <w:r>
        <w:t xml:space="preserve"> the most to least number of successful projects based on Category are (Theater, music, film and video, technology, photography, publishin</w:t>
      </w:r>
      <w:r w:rsidR="00E27E52">
        <w:t xml:space="preserve">g, games and then food), also the most to least </w:t>
      </w:r>
      <w:r w:rsidR="00B16995">
        <w:t xml:space="preserve">number of </w:t>
      </w:r>
      <w:r w:rsidR="00E27E52">
        <w:t xml:space="preserve">canceled projects based on category are projects in (technology, film and video, theater, publishing, journalism and the music and food), finally the most to least </w:t>
      </w:r>
      <w:r w:rsidR="00B16995">
        <w:t xml:space="preserve">number of </w:t>
      </w:r>
      <w:r w:rsidR="00E27E52">
        <w:t>failed projects are (theater, technology, film and video, games, food, publishing, music and photography) respectively.</w:t>
      </w:r>
    </w:p>
    <w:p w:rsidR="00B16995" w:rsidRDefault="00B16995" w:rsidP="00B16995">
      <w:pPr>
        <w:pStyle w:val="ListParagraph"/>
        <w:numPr>
          <w:ilvl w:val="0"/>
          <w:numId w:val="3"/>
        </w:numPr>
      </w:pPr>
      <w:r>
        <w:t>The highest number of participating projects based on sub-category was in plays.</w:t>
      </w:r>
    </w:p>
    <w:p w:rsidR="00B16995" w:rsidRDefault="007D5DAA" w:rsidP="00B16995">
      <w:pPr>
        <w:pStyle w:val="ListParagraph"/>
        <w:numPr>
          <w:ilvl w:val="0"/>
          <w:numId w:val="3"/>
        </w:numPr>
      </w:pPr>
      <w:r>
        <w:t xml:space="preserve">The number of successful projects has </w:t>
      </w:r>
      <w:r w:rsidR="00A14A6B">
        <w:t>fallen</w:t>
      </w:r>
      <w:r>
        <w:t xml:space="preserve"> since they started.</w:t>
      </w:r>
    </w:p>
    <w:p w:rsidR="00A14A6B" w:rsidRDefault="00A14A6B" w:rsidP="00A14A6B"/>
    <w:p w:rsidR="00390D3E" w:rsidRDefault="00A14A6B" w:rsidP="00390D3E">
      <w:pPr>
        <w:pStyle w:val="ListParagraph"/>
        <w:numPr>
          <w:ilvl w:val="0"/>
          <w:numId w:val="2"/>
        </w:numPr>
      </w:pPr>
      <w:r w:rsidRPr="00A14A6B">
        <w:t>What are some of the limitations of this dataset?</w:t>
      </w:r>
    </w:p>
    <w:p w:rsidR="00390D3E" w:rsidRDefault="00390D3E" w:rsidP="00390D3E"/>
    <w:p w:rsidR="00390D3E" w:rsidRDefault="00390D3E" w:rsidP="00390D3E">
      <w:bookmarkStart w:id="0" w:name="_GoBack"/>
      <w:bookmarkEnd w:id="0"/>
    </w:p>
    <w:p w:rsidR="00A14A6B" w:rsidRDefault="00A14A6B" w:rsidP="00A14A6B">
      <w:pPr>
        <w:pStyle w:val="ListParagraph"/>
        <w:numPr>
          <w:ilvl w:val="0"/>
          <w:numId w:val="2"/>
        </w:numPr>
      </w:pPr>
      <w:r w:rsidRPr="00A14A6B">
        <w:t>What are some other possible tables/graphs that we could create?</w:t>
      </w:r>
    </w:p>
    <w:p w:rsidR="00390D3E" w:rsidRDefault="00390D3E" w:rsidP="00390D3E">
      <w:pPr>
        <w:pStyle w:val="ListParagraph"/>
      </w:pPr>
      <w:r>
        <w:t>Please note the added sheets on the main worksheet.</w:t>
      </w:r>
    </w:p>
    <w:p w:rsidR="007D5DAA" w:rsidRDefault="007D5DAA" w:rsidP="007D5DAA"/>
    <w:sectPr w:rsidR="007D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812C8"/>
    <w:multiLevelType w:val="hybridMultilevel"/>
    <w:tmpl w:val="49E2CA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126317"/>
    <w:multiLevelType w:val="hybridMultilevel"/>
    <w:tmpl w:val="64B0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A1F3A"/>
    <w:multiLevelType w:val="hybridMultilevel"/>
    <w:tmpl w:val="48C41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A8"/>
    <w:rsid w:val="00006518"/>
    <w:rsid w:val="002C1DA8"/>
    <w:rsid w:val="00390D3E"/>
    <w:rsid w:val="007D5DAA"/>
    <w:rsid w:val="00A14A6B"/>
    <w:rsid w:val="00B16995"/>
    <w:rsid w:val="00E2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E5FA"/>
  <w15:chartTrackingRefBased/>
  <w15:docId w15:val="{C07C575E-FBA6-41C9-B4C6-5F72AF7B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2018-06-16T03:48:00Z</dcterms:created>
  <dcterms:modified xsi:type="dcterms:W3CDTF">2018-06-16T06:52:00Z</dcterms:modified>
</cp:coreProperties>
</file>