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ABD9" w14:textId="43B2A3BD" w:rsidR="00EC026D" w:rsidRPr="00802279" w:rsidRDefault="00EC026D">
      <w:pPr>
        <w:rPr>
          <w:b/>
          <w:bCs/>
        </w:rPr>
      </w:pPr>
      <w:r w:rsidRPr="00802279">
        <w:rPr>
          <w:b/>
          <w:bCs/>
        </w:rPr>
        <w:t>KADER</w:t>
      </w:r>
    </w:p>
    <w:p w14:paraId="763359D8" w14:textId="75C894F4" w:rsidR="001E11A4" w:rsidRDefault="00EC026D">
      <w:r>
        <w:t xml:space="preserve">SIS-PHS </w:t>
      </w:r>
      <w:r>
        <w:br/>
        <w:t>Program Indonesia Sehat di ganti dengan (Sistem Informasi Survey Perilaku Hidup Sehat)</w:t>
      </w:r>
      <w:r>
        <w:br/>
      </w:r>
      <w:r>
        <w:br/>
        <w:t>Dashboard</w:t>
      </w:r>
    </w:p>
    <w:p w14:paraId="49AE6277" w14:textId="66A1832E" w:rsidR="00802279" w:rsidRDefault="00802279" w:rsidP="001B6BE2">
      <w:pPr>
        <w:pStyle w:val="ListParagraph"/>
        <w:numPr>
          <w:ilvl w:val="0"/>
          <w:numId w:val="2"/>
        </w:numPr>
      </w:pPr>
      <w:r>
        <w:t>Status Perilaku Hidup Sehat dalam % (dihitung dari yang status sehat dibagi jumlah yang disurvei)</w:t>
      </w:r>
    </w:p>
    <w:p w14:paraId="26C6683D" w14:textId="36A12511" w:rsidR="007308DA" w:rsidRDefault="007308DA" w:rsidP="001B6BE2">
      <w:pPr>
        <w:pStyle w:val="ListParagraph"/>
        <w:numPr>
          <w:ilvl w:val="0"/>
          <w:numId w:val="2"/>
        </w:numPr>
      </w:pPr>
      <w:r>
        <w:t xml:space="preserve">Total </w:t>
      </w:r>
      <w:r w:rsidR="00802279">
        <w:t>Disurvei (jumlah orang)</w:t>
      </w:r>
    </w:p>
    <w:p w14:paraId="3118B828" w14:textId="4B349043" w:rsidR="007308DA" w:rsidRDefault="007308DA" w:rsidP="001B6BE2">
      <w:pPr>
        <w:pStyle w:val="ListParagraph"/>
        <w:numPr>
          <w:ilvl w:val="0"/>
          <w:numId w:val="2"/>
        </w:numPr>
      </w:pPr>
      <w:r>
        <w:t>Total Status Sehat</w:t>
      </w:r>
      <w:r w:rsidR="00802279">
        <w:t xml:space="preserve"> (jumlah orang)</w:t>
      </w:r>
    </w:p>
    <w:p w14:paraId="3263BD07" w14:textId="25277F7C" w:rsidR="007308DA" w:rsidRDefault="007308DA" w:rsidP="001B6BE2">
      <w:pPr>
        <w:pStyle w:val="ListParagraph"/>
        <w:numPr>
          <w:ilvl w:val="0"/>
          <w:numId w:val="2"/>
        </w:numPr>
      </w:pPr>
      <w:r>
        <w:t>Total Status Tidak Sehat</w:t>
      </w:r>
      <w:r w:rsidR="00802279">
        <w:t xml:space="preserve"> (jumlah orang)</w:t>
      </w:r>
    </w:p>
    <w:p w14:paraId="7D27F863" w14:textId="33A85AAD" w:rsidR="007308DA" w:rsidRDefault="007308DA" w:rsidP="001B6BE2">
      <w:pPr>
        <w:pStyle w:val="ListParagraph"/>
        <w:numPr>
          <w:ilvl w:val="0"/>
          <w:numId w:val="2"/>
        </w:numPr>
      </w:pPr>
      <w:r>
        <w:t>Total Perlu Pembinaan (hasilnya dari status tidak sehat)</w:t>
      </w:r>
      <w:r w:rsidR="00802279">
        <w:t xml:space="preserve"> (jumlah orang)</w:t>
      </w:r>
    </w:p>
    <w:p w14:paraId="1F4BE9E3" w14:textId="0A0F45C3" w:rsidR="007308DA" w:rsidRDefault="007308DA" w:rsidP="001B6BE2">
      <w:pPr>
        <w:ind w:firstLine="720"/>
      </w:pPr>
      <w:r>
        <w:t>Ada grafik Sehat dan Tidak Sehat setiap RW di desa tersebut</w:t>
      </w:r>
    </w:p>
    <w:p w14:paraId="08B47D25" w14:textId="228B4CEA" w:rsidR="007308DA" w:rsidRDefault="007308DA" w:rsidP="001B6BE2">
      <w:pPr>
        <w:ind w:firstLine="720"/>
      </w:pPr>
      <w:r>
        <w:t>Ada grafik Sehat dan Tidak Sehat setiap RT di RW tersebut</w:t>
      </w:r>
    </w:p>
    <w:p w14:paraId="08B9B557" w14:textId="77777777" w:rsidR="007308DA" w:rsidRDefault="007308DA"/>
    <w:p w14:paraId="51494B7E" w14:textId="6F8A46AE" w:rsidR="00EC026D" w:rsidRDefault="00EC026D">
      <w:r>
        <w:t>Pendataan</w:t>
      </w:r>
    </w:p>
    <w:p w14:paraId="26A6FED0" w14:textId="18981713" w:rsidR="007308DA" w:rsidRDefault="007308DA">
      <w:r>
        <w:t xml:space="preserve">(Pertanyaan di sesuaikan dgn google form jabar </w:t>
      </w:r>
      <w:hyperlink r:id="rId5" w:history="1">
        <w:r w:rsidRPr="007308DA">
          <w:rPr>
            <w:rStyle w:val="Hyperlink"/>
          </w:rPr>
          <w:t>Survei Perilaku Hidup Sehat Tahun 2026</w:t>
        </w:r>
      </w:hyperlink>
    </w:p>
    <w:p w14:paraId="37765DD0" w14:textId="77777777" w:rsidR="007308DA" w:rsidRDefault="007308DA"/>
    <w:p w14:paraId="1A56B757" w14:textId="1C4E76EF" w:rsidR="00ED4407" w:rsidRDefault="00ED4407">
      <w:r>
        <w:t>Pembinaan</w:t>
      </w:r>
    </w:p>
    <w:p w14:paraId="601754FF" w14:textId="2A18A29F" w:rsidR="00ED4407" w:rsidRDefault="00ED4407">
      <w:r>
        <w:t>Di isi dengan nama-nama yang status tidak sehat</w:t>
      </w:r>
    </w:p>
    <w:p w14:paraId="26AD0B16" w14:textId="5F4339EF" w:rsidR="00ED4407" w:rsidRDefault="00ED4407">
      <w:r>
        <w:t>No – Nama – Usia – RT – RW – Pembinaan (bila ada jawaban yang tidak dari setiap indikator, berarti pilihan pembinaan</w:t>
      </w:r>
      <w:r>
        <w:br/>
        <w:t>1. Aktivitas fisik – Edukasi pentingnya aktivitas fisik</w:t>
      </w:r>
    </w:p>
    <w:p w14:paraId="5C3DE0F0" w14:textId="5D9755C3" w:rsidR="00ED4407" w:rsidRDefault="00ED4407">
      <w:r>
        <w:t>2. Cuci tangan dengan benar – Edukasi pentingnya Cuci Tangan Dengan Benar</w:t>
      </w:r>
    </w:p>
    <w:p w14:paraId="5C6880F2" w14:textId="4FE8B7CC" w:rsidR="00ED4407" w:rsidRDefault="00ED4407">
      <w:r>
        <w:t>3. Konsumsi Buah Dan Sayur – Edukasi pentingnya Konsumsi buah dan sayur</w:t>
      </w:r>
    </w:p>
    <w:p w14:paraId="0457EB2C" w14:textId="05F8D4B1" w:rsidR="00ED4407" w:rsidRDefault="00ED4407">
      <w:r>
        <w:t xml:space="preserve">4. Merokok – Edukasi pentingnya </w:t>
      </w:r>
      <w:r w:rsidR="00AD4178">
        <w:t xml:space="preserve">bahaya </w:t>
      </w:r>
      <w:r>
        <w:t>merokok</w:t>
      </w:r>
    </w:p>
    <w:p w14:paraId="397113CA" w14:textId="5892BF1C" w:rsidR="00E36838" w:rsidRDefault="00ED4407">
      <w:r>
        <w:t xml:space="preserve">5. Cek Tekanan Darah – Edukasi pentingnya </w:t>
      </w:r>
      <w:r w:rsidR="00E36838">
        <w:t xml:space="preserve">cek </w:t>
      </w:r>
      <w:r>
        <w:t>tekanan</w:t>
      </w:r>
      <w:r w:rsidR="00E36838">
        <w:t xml:space="preserve"> darah, cek tekanan darah</w:t>
      </w:r>
      <w:r w:rsidR="00AD4178">
        <w:t xml:space="preserve"> di posyandu</w:t>
      </w:r>
    </w:p>
    <w:p w14:paraId="1CE28F06" w14:textId="39B43C1B" w:rsidR="00ED4407" w:rsidRDefault="00E36838">
      <w:r>
        <w:t>6. Cek Gula darah – Edukasi pentingnya cek gula darah, cek gula darah</w:t>
      </w:r>
      <w:r w:rsidR="00AD4178">
        <w:t xml:space="preserve"> di posyandu</w:t>
      </w:r>
    </w:p>
    <w:p w14:paraId="07AF614F" w14:textId="2D0359F8" w:rsidR="00E36838" w:rsidRDefault="00E36838">
      <w:r>
        <w:t>Bila sudah dilakukan pembinaan, di ceklist, dan berubah status nya menjadi sehat</w:t>
      </w:r>
    </w:p>
    <w:p w14:paraId="78E6C53C" w14:textId="77777777" w:rsidR="00E36838" w:rsidRDefault="00E36838"/>
    <w:p w14:paraId="6FA08324" w14:textId="7BD3DE28" w:rsidR="00E36838" w:rsidRDefault="00EC026D">
      <w:r>
        <w:t>Riwayat</w:t>
      </w:r>
    </w:p>
    <w:p w14:paraId="3A327736" w14:textId="33446364" w:rsidR="00EC026D" w:rsidRDefault="00EC026D">
      <w:r>
        <w:t xml:space="preserve">No – tanggal Input – Nama – Usia – RT – RW – Status (Sehat/ Tidak Sehat) </w:t>
      </w:r>
      <w:r w:rsidR="007308DA">
        <w:t>–</w:t>
      </w:r>
      <w:r>
        <w:t xml:space="preserve"> </w:t>
      </w:r>
      <w:r w:rsidR="007308DA">
        <w:t>Pembinaan (bila tidak sehat dilakukan pembinaan edukasi, cek tekanan darah, cek gula darah)</w:t>
      </w:r>
    </w:p>
    <w:p w14:paraId="54D4B290" w14:textId="77777777" w:rsidR="007308DA" w:rsidRDefault="007308DA"/>
    <w:p w14:paraId="04A2B2B6" w14:textId="77777777" w:rsidR="007308DA" w:rsidRDefault="007308DA"/>
    <w:p w14:paraId="40C43299" w14:textId="77777777" w:rsidR="00ED4407" w:rsidRDefault="00ED4407">
      <w:pPr>
        <w:sectPr w:rsidR="00ED440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33B3F4" w14:textId="15B09210" w:rsidR="007308DA" w:rsidRPr="00802279" w:rsidRDefault="00D3254E">
      <w:pPr>
        <w:rPr>
          <w:b/>
          <w:bCs/>
        </w:rPr>
      </w:pPr>
      <w:r w:rsidRPr="00802279">
        <w:rPr>
          <w:b/>
          <w:bCs/>
        </w:rPr>
        <w:lastRenderedPageBreak/>
        <w:t>PETUGAS PUSKESMAS</w:t>
      </w:r>
    </w:p>
    <w:p w14:paraId="579B2671" w14:textId="58DA8899" w:rsidR="007308DA" w:rsidRDefault="007308DA">
      <w:r>
        <w:t xml:space="preserve">SIS-PHS </w:t>
      </w:r>
      <w:r>
        <w:br/>
        <w:t>Program Indonesia Sehat di ganti dengan (Sistem Informasi Survey Perilaku Hidup Sehat)</w:t>
      </w:r>
    </w:p>
    <w:p w14:paraId="05FFB417" w14:textId="77777777" w:rsidR="007308DA" w:rsidRDefault="007308DA"/>
    <w:p w14:paraId="3AE4BCD7" w14:textId="77777777" w:rsidR="007308DA" w:rsidRDefault="007308DA" w:rsidP="007308DA">
      <w:r>
        <w:t>Dashboard</w:t>
      </w:r>
    </w:p>
    <w:p w14:paraId="53C16CC0" w14:textId="6786751E" w:rsidR="00802279" w:rsidRDefault="00802279" w:rsidP="001B6BE2">
      <w:pPr>
        <w:pStyle w:val="ListParagraph"/>
        <w:numPr>
          <w:ilvl w:val="0"/>
          <w:numId w:val="1"/>
        </w:numPr>
      </w:pPr>
      <w:r>
        <w:t>Status Perilaku Hidup Sehat dalam % (dihitung dari yang status sehat dibagi jumlah yang disurvei)</w:t>
      </w:r>
    </w:p>
    <w:p w14:paraId="742D65BC" w14:textId="024D2474" w:rsidR="007308DA" w:rsidRDefault="007308DA" w:rsidP="001B6BE2">
      <w:pPr>
        <w:pStyle w:val="ListParagraph"/>
        <w:numPr>
          <w:ilvl w:val="0"/>
          <w:numId w:val="1"/>
        </w:numPr>
      </w:pPr>
      <w:r>
        <w:t xml:space="preserve">Total Pendataan (Semua </w:t>
      </w:r>
      <w:r w:rsidR="00ED4407">
        <w:t xml:space="preserve">Desa </w:t>
      </w:r>
      <w:r>
        <w:t>Wilayah Kerja Puskesmas)</w:t>
      </w:r>
    </w:p>
    <w:p w14:paraId="0CA4D124" w14:textId="7F061AE9" w:rsidR="007308DA" w:rsidRDefault="007308DA" w:rsidP="001B6BE2">
      <w:pPr>
        <w:pStyle w:val="ListParagraph"/>
        <w:numPr>
          <w:ilvl w:val="0"/>
          <w:numId w:val="1"/>
        </w:numPr>
      </w:pPr>
      <w:r>
        <w:t>Total Status Sehat (Semua</w:t>
      </w:r>
      <w:r w:rsidR="00ED4407">
        <w:t xml:space="preserve"> Desa</w:t>
      </w:r>
      <w:r>
        <w:t xml:space="preserve"> Wilayah Kerja Puskesmas)</w:t>
      </w:r>
    </w:p>
    <w:p w14:paraId="29F7FEAA" w14:textId="49590813" w:rsidR="007308DA" w:rsidRDefault="007308DA" w:rsidP="001B6BE2">
      <w:pPr>
        <w:pStyle w:val="ListParagraph"/>
        <w:numPr>
          <w:ilvl w:val="0"/>
          <w:numId w:val="1"/>
        </w:numPr>
      </w:pPr>
      <w:r>
        <w:t>Total Status Tidak Sehat (Semua Wilayah Kerja Puskesmas)</w:t>
      </w:r>
    </w:p>
    <w:p w14:paraId="29F17628" w14:textId="77777777" w:rsidR="007308DA" w:rsidRDefault="007308DA" w:rsidP="001B6BE2">
      <w:pPr>
        <w:pStyle w:val="ListParagraph"/>
        <w:numPr>
          <w:ilvl w:val="0"/>
          <w:numId w:val="1"/>
        </w:numPr>
      </w:pPr>
      <w:r>
        <w:t>Total Perlu Pembinaan (hasilnya dari status tidak sehat)</w:t>
      </w:r>
    </w:p>
    <w:p w14:paraId="3B78E0B7" w14:textId="369D048C" w:rsidR="00ED4407" w:rsidRDefault="00ED4407" w:rsidP="001B6BE2">
      <w:pPr>
        <w:pStyle w:val="ListParagraph"/>
        <w:numPr>
          <w:ilvl w:val="0"/>
          <w:numId w:val="1"/>
        </w:numPr>
      </w:pPr>
      <w:r>
        <w:t>Ada pilihan Nama Desa, RW, RT dan akan keluar grafik Sehat dan Tidak Sehat</w:t>
      </w:r>
    </w:p>
    <w:p w14:paraId="2F4EB16D" w14:textId="28435DF9" w:rsidR="007308DA" w:rsidRDefault="007308DA" w:rsidP="001B6BE2">
      <w:pPr>
        <w:ind w:left="720"/>
      </w:pPr>
      <w:r>
        <w:t>Ada grafik Sehat dan Tidak Sehat setiap desa tersebut</w:t>
      </w:r>
    </w:p>
    <w:p w14:paraId="78F974B7" w14:textId="32F49C9D" w:rsidR="007308DA" w:rsidRDefault="007308DA" w:rsidP="001B6BE2">
      <w:pPr>
        <w:ind w:firstLine="720"/>
      </w:pPr>
      <w:r>
        <w:t>Ada grafik Sehat dan Tidak Sehat setiap RT di RW tersebut</w:t>
      </w:r>
    </w:p>
    <w:p w14:paraId="1D78B5D7" w14:textId="77777777" w:rsidR="007308DA" w:rsidRDefault="007308DA"/>
    <w:p w14:paraId="76999770" w14:textId="77777777" w:rsidR="00E36838" w:rsidRDefault="00E36838" w:rsidP="00E36838">
      <w:r>
        <w:t>Pendataan</w:t>
      </w:r>
    </w:p>
    <w:p w14:paraId="7D539D98" w14:textId="77777777" w:rsidR="00E36838" w:rsidRDefault="00E36838" w:rsidP="00E36838">
      <w:r>
        <w:t xml:space="preserve">(Pertanyaan di sesuaikan dgn google form jabar </w:t>
      </w:r>
      <w:hyperlink r:id="rId6" w:history="1">
        <w:r w:rsidRPr="007308DA">
          <w:rPr>
            <w:rStyle w:val="Hyperlink"/>
          </w:rPr>
          <w:t>Survei Perilaku Hidup Sehat Tahun 2026</w:t>
        </w:r>
      </w:hyperlink>
    </w:p>
    <w:p w14:paraId="7F867BFD" w14:textId="4ABD1506" w:rsidR="009705DD" w:rsidRDefault="009705DD" w:rsidP="00E36838">
      <w:r>
        <w:t>Import dari data mentah excel</w:t>
      </w:r>
    </w:p>
    <w:p w14:paraId="6B2F723D" w14:textId="77777777" w:rsidR="009705DD" w:rsidRDefault="009705DD" w:rsidP="00E36838"/>
    <w:p w14:paraId="3F0487C8" w14:textId="77777777" w:rsidR="00E36838" w:rsidRDefault="00E36838" w:rsidP="00E36838">
      <w:r>
        <w:t>Pembinaan</w:t>
      </w:r>
    </w:p>
    <w:p w14:paraId="2BD9E6F0" w14:textId="77777777" w:rsidR="00E36838" w:rsidRDefault="00E36838" w:rsidP="00E36838">
      <w:r>
        <w:t>Di isi dengan nama-nama yang status tidak sehat</w:t>
      </w:r>
    </w:p>
    <w:p w14:paraId="617D5283" w14:textId="77777777" w:rsidR="00E36838" w:rsidRDefault="00E36838" w:rsidP="001B6BE2">
      <w:pPr>
        <w:ind w:left="567"/>
      </w:pPr>
      <w:r>
        <w:t>No – Nama – Usia – RT – RW – Pembinaan (bila ada jawaban yang tidak dari setiap indikator, berarti pilihan pembinaan</w:t>
      </w:r>
      <w:r>
        <w:br/>
        <w:t>1. Aktivitas fisik – Edukasi pentingnya aktivitas fisik</w:t>
      </w:r>
    </w:p>
    <w:p w14:paraId="1FD356D1" w14:textId="77777777" w:rsidR="00E36838" w:rsidRDefault="00E36838" w:rsidP="001B6BE2">
      <w:pPr>
        <w:ind w:left="567"/>
      </w:pPr>
      <w:r>
        <w:t>2. Cuci tangan dengan benar – Edukasi pentingnya Cuci Tangan Dengan Benar</w:t>
      </w:r>
    </w:p>
    <w:p w14:paraId="09B640A2" w14:textId="77777777" w:rsidR="00E36838" w:rsidRDefault="00E36838" w:rsidP="001B6BE2">
      <w:pPr>
        <w:ind w:left="567"/>
      </w:pPr>
      <w:r>
        <w:t>3. Konsumsi Buah Dan Sayur – Edukasi pentingnya Konsumsi buah dan sayur</w:t>
      </w:r>
    </w:p>
    <w:p w14:paraId="2FDA3CE0" w14:textId="77777777" w:rsidR="00E36838" w:rsidRDefault="00E36838" w:rsidP="001B6BE2">
      <w:pPr>
        <w:ind w:left="567"/>
      </w:pPr>
      <w:r>
        <w:t>4. Merokok – Edukasi pentingnya berhenti merokok</w:t>
      </w:r>
    </w:p>
    <w:p w14:paraId="625E35CA" w14:textId="77777777" w:rsidR="00E36838" w:rsidRDefault="00E36838" w:rsidP="001B6BE2">
      <w:pPr>
        <w:ind w:left="567"/>
      </w:pPr>
      <w:r>
        <w:t>5. Cek Tekanan Darah – Edukasi pentingnya cek tekanan darah, cek tekanan darah</w:t>
      </w:r>
    </w:p>
    <w:p w14:paraId="53426D1C" w14:textId="77777777" w:rsidR="00E36838" w:rsidRDefault="00E36838" w:rsidP="001B6BE2">
      <w:pPr>
        <w:ind w:left="567"/>
      </w:pPr>
      <w:r>
        <w:t>6. Cek Gula darah – Edukasi pentingnya cek gula darah, cek gula darah</w:t>
      </w:r>
    </w:p>
    <w:p w14:paraId="3660A623" w14:textId="77777777" w:rsidR="00E36838" w:rsidRDefault="00E36838" w:rsidP="001B6BE2">
      <w:pPr>
        <w:ind w:left="567"/>
      </w:pPr>
      <w:r>
        <w:t>Bila sudah dilakukan pembinaan, di ceklist, dan berubah status nya menjadi sehat</w:t>
      </w:r>
    </w:p>
    <w:p w14:paraId="21690B65" w14:textId="77777777" w:rsidR="00802279" w:rsidRDefault="00802279"/>
    <w:p w14:paraId="4FA91E39" w14:textId="77777777" w:rsidR="001B6BE2" w:rsidRDefault="001B6BE2" w:rsidP="00E36838"/>
    <w:p w14:paraId="6A0C333E" w14:textId="77777777" w:rsidR="001B6BE2" w:rsidRDefault="001B6BE2" w:rsidP="00E36838"/>
    <w:p w14:paraId="0F932B1F" w14:textId="77777777" w:rsidR="001B6BE2" w:rsidRDefault="001B6BE2" w:rsidP="00E36838"/>
    <w:p w14:paraId="69442EC6" w14:textId="7116B7B9" w:rsidR="00E36838" w:rsidRDefault="001B6BE2" w:rsidP="00E36838">
      <w:r>
        <w:lastRenderedPageBreak/>
        <w:t>Monitoring Kader</w:t>
      </w:r>
    </w:p>
    <w:p w14:paraId="5BD4FE1B" w14:textId="41030F07" w:rsidR="001B6BE2" w:rsidRDefault="001B6BE2" w:rsidP="00E36838">
      <w:r>
        <w:t>Ada pilihan Desa - Nama Kader – Tanggal Input</w:t>
      </w:r>
    </w:p>
    <w:p w14:paraId="77C35098" w14:textId="02351E60" w:rsidR="00E36838" w:rsidRDefault="00E36838" w:rsidP="00E36838">
      <w:r>
        <w:t xml:space="preserve">No – </w:t>
      </w:r>
      <w:r w:rsidR="001B6BE2">
        <w:t xml:space="preserve">Desa - </w:t>
      </w:r>
      <w:r w:rsidR="0067584A">
        <w:t xml:space="preserve">Nama Kader - </w:t>
      </w:r>
      <w:r>
        <w:t>tanggal Input – Nama</w:t>
      </w:r>
      <w:r w:rsidR="0067584A">
        <w:t xml:space="preserve"> Responden</w:t>
      </w:r>
      <w:r>
        <w:t xml:space="preserve"> – Usia – RT – RW – Status (Sehat/ Tidak Sehat) – Pembinaan (bila tidak sehat dilakukan pembinaan edukasi, cek tekanan darah, cek gula darah)</w:t>
      </w:r>
    </w:p>
    <w:p w14:paraId="1732DA44" w14:textId="77777777" w:rsidR="00802279" w:rsidRDefault="00802279"/>
    <w:p w14:paraId="48C0442A" w14:textId="70B62D21" w:rsidR="0067584A" w:rsidRDefault="0067584A">
      <w:r>
        <w:t>Monitoring</w:t>
      </w:r>
      <w:r w:rsidR="001B6BE2">
        <w:t xml:space="preserve"> Responden</w:t>
      </w:r>
    </w:p>
    <w:p w14:paraId="13BDFC00" w14:textId="59D1AE31" w:rsidR="0067584A" w:rsidRDefault="0067584A">
      <w:r>
        <w:t>Ada pilihan Desa, RW, RT</w:t>
      </w:r>
      <w:r w:rsidR="00D3254E">
        <w:t>, Tanggal input</w:t>
      </w:r>
    </w:p>
    <w:p w14:paraId="2BC5A2C0" w14:textId="5E3DFECE" w:rsidR="0067584A" w:rsidRDefault="0067584A">
      <w:r>
        <w:t xml:space="preserve">Ada tabel yang terdiri dari </w:t>
      </w:r>
    </w:p>
    <w:p w14:paraId="3DDB5564" w14:textId="18B5747B" w:rsidR="0067584A" w:rsidRDefault="0067584A">
      <w:r>
        <w:t xml:space="preserve">No – </w:t>
      </w:r>
      <w:r w:rsidR="006D1347">
        <w:t xml:space="preserve">Tanggal Input- </w:t>
      </w:r>
      <w:r>
        <w:t>Desa – RW – RT – Total Responden – Status Sehat – Status Tidak Sehat</w:t>
      </w:r>
      <w:r w:rsidR="00D3254E">
        <w:t xml:space="preserve"> - Pembinaan</w:t>
      </w:r>
    </w:p>
    <w:p w14:paraId="067E739F" w14:textId="77777777" w:rsidR="0067584A" w:rsidRDefault="0067584A"/>
    <w:p w14:paraId="798E3E1C" w14:textId="55E6ED85" w:rsidR="00E36838" w:rsidRDefault="00E36838">
      <w:r>
        <w:t>Laporan</w:t>
      </w:r>
    </w:p>
    <w:p w14:paraId="0D153D08" w14:textId="3CC05B0D" w:rsidR="00E36838" w:rsidRDefault="00E36838">
      <w:r>
        <w:t xml:space="preserve">Laporan Responden </w:t>
      </w:r>
      <w:hyperlink r:id="rId7" w:anchor="gid=2128164948" w:history="1">
        <w:r w:rsidRPr="00E36838">
          <w:rPr>
            <w:rStyle w:val="Hyperlink"/>
          </w:rPr>
          <w:t>Kabupaten Bandung_Survei PHS 2026 (Responses) - Google Spreadsheet</w:t>
        </w:r>
      </w:hyperlink>
    </w:p>
    <w:p w14:paraId="0588CEA3" w14:textId="25281D62" w:rsidR="00E36838" w:rsidRDefault="00E36838">
      <w:r>
        <w:t>Laporan P</w:t>
      </w:r>
      <w:r w:rsidR="00D0450D">
        <w:t>uskesmas</w:t>
      </w:r>
    </w:p>
    <w:p w14:paraId="49C5372F" w14:textId="6BEEF19E" w:rsidR="00E36838" w:rsidRDefault="00E36838" w:rsidP="0067584A">
      <w:r>
        <w:t xml:space="preserve">No – Puskesmas – </w:t>
      </w:r>
      <w:r w:rsidR="00D3254E">
        <w:t xml:space="preserve">Desa - </w:t>
      </w:r>
      <w:r>
        <w:t xml:space="preserve">Jumlah Individu/ anggota rumah tangga yang disurvei – Jumlah </w:t>
      </w:r>
      <w:r w:rsidR="00CC7918">
        <w:t>Individu/</w:t>
      </w:r>
      <w:r w:rsidR="00CC7918" w:rsidRPr="00CC7918">
        <w:t xml:space="preserve"> </w:t>
      </w:r>
      <w:r w:rsidR="00CC7918">
        <w:t>anggota rumah tangga umur ≥ 10 tahun yang disurvei – Jumlah Individu/</w:t>
      </w:r>
      <w:r w:rsidR="00CC7918" w:rsidRPr="00CC7918">
        <w:t xml:space="preserve"> </w:t>
      </w:r>
      <w:r w:rsidR="00CC7918">
        <w:t xml:space="preserve">anggota rumah tangga umur ≥ 15 tahun yang disurvei – Indikator </w:t>
      </w:r>
      <w:r w:rsidR="00802279">
        <w:t xml:space="preserve">(Jumlah Individu/Anggota Rumah Tangga (ART) umur ≥ 10 tahun yang konsumsi buah dan/atau sayur, Jumlah Individu/Anggota Rumah Tangga (ART) umur ≥ 10 tahun yang melakukan aktivitas fisik, </w:t>
      </w:r>
      <w:r w:rsidR="0067584A">
        <w:t>Jumlah Individu/Anggota Rumah Tangga (ART) umur ≥ 10 tahun yang mencuci tangan dengan benar, Jumlah Individu/Anggota Rumah Tangga (ART) umur ≥ 10 tahun yang tidak merokok, Jumlah Individu/Anggota Rumah Tangga (ART) umur ≥ 15 tahun yang melakukan cek tekanan darah, Jumlah Individu/Anggota Rumah Tangga (ART) umur ≥ 15 tahun yang melakukan cek gula darah</w:t>
      </w:r>
      <w:r w:rsidR="00802279">
        <w:t>)</w:t>
      </w:r>
      <w:r w:rsidR="0067584A">
        <w:t xml:space="preserve"> - Status Individu/Anggota Rumah Tangga (ART) (Sehat/Tidak Sehat) dalam absolut dan dalam %</w:t>
      </w:r>
    </w:p>
    <w:p w14:paraId="23497520" w14:textId="54D2A47B" w:rsidR="0067584A" w:rsidRDefault="001B6BE2" w:rsidP="0067584A">
      <w:r>
        <w:t>Laporan P</w:t>
      </w:r>
      <w:r w:rsidR="00D0450D">
        <w:t>rogram</w:t>
      </w:r>
    </w:p>
    <w:p w14:paraId="09E95D63" w14:textId="77777777" w:rsidR="006D1347" w:rsidRDefault="006D1347" w:rsidP="006D1347">
      <w:r>
        <w:t xml:space="preserve">No – Puskesmas - </w:t>
      </w:r>
      <w:r>
        <w:t>Jumlah Individu/ anggota rumah tangga yang disurvei – Jumlah Individu/</w:t>
      </w:r>
      <w:r w:rsidRPr="00CC7918">
        <w:t xml:space="preserve"> </w:t>
      </w:r>
      <w:r>
        <w:t>anggota rumah tangga umur ≥ 10 tahun yang disurvei – Jumlah Individu/</w:t>
      </w:r>
      <w:r w:rsidRPr="00CC7918">
        <w:t xml:space="preserve"> </w:t>
      </w:r>
      <w:r>
        <w:t>anggota rumah tangga umur ≥ 15 tahun yang disurvei – Indikator (Jumlah Individu/Anggota Rumah Tangga (ART) umur ≥ 10 tahun yang konsumsi buah dan/atau sayur, Jumlah Individu/Anggota Rumah Tangga (ART) umur ≥ 10 tahun yang melakukan aktivitas fisik, Jumlah Individu/Anggota Rumah Tangga (ART) umur ≥ 10 tahun yang mencuci tangan dengan benar, Jumlah Individu/Anggota Rumah Tangga (ART) umur ≥ 10 tahun yang tidak merokok, Jumlah Individu/Anggota Rumah Tangga (ART) umur ≥ 15 tahun yang melakukan cek tekanan darah, Jumlah Individu/Anggota Rumah Tangga (ART) umur ≥ 15 tahun yang melakukan cek gula darah) - Status Individu/Anggota Rumah Tangga (ART) (Sehat/Tidak Sehat) dalam absolut dan dalam %</w:t>
      </w:r>
    </w:p>
    <w:p w14:paraId="31E0362C" w14:textId="58B0464D" w:rsidR="006D1347" w:rsidRDefault="006D1347" w:rsidP="00CC7918">
      <w:pPr>
        <w:sectPr w:rsidR="006D134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D71DE7F" w14:textId="05570AAC" w:rsidR="009705DD" w:rsidRDefault="00D3254E" w:rsidP="00CC7918">
      <w:pPr>
        <w:rPr>
          <w:b/>
          <w:bCs/>
        </w:rPr>
      </w:pPr>
      <w:r w:rsidRPr="00D3254E">
        <w:rPr>
          <w:b/>
          <w:bCs/>
        </w:rPr>
        <w:lastRenderedPageBreak/>
        <w:t>DINKES</w:t>
      </w:r>
    </w:p>
    <w:p w14:paraId="73546A08" w14:textId="6656B32F" w:rsidR="00D3254E" w:rsidRDefault="00D3254E" w:rsidP="00D3254E">
      <w:r>
        <w:t xml:space="preserve">SIS-PHS </w:t>
      </w:r>
      <w:r>
        <w:br/>
        <w:t>Sistem Informasi Survey Perilaku Hidup Sehat</w:t>
      </w:r>
    </w:p>
    <w:p w14:paraId="0874BD21" w14:textId="77777777" w:rsidR="00D3254E" w:rsidRDefault="00D3254E" w:rsidP="00D3254E"/>
    <w:p w14:paraId="01885729" w14:textId="77777777" w:rsidR="00D3254E" w:rsidRDefault="00D3254E" w:rsidP="00D3254E">
      <w:r>
        <w:t>Dashboard</w:t>
      </w:r>
    </w:p>
    <w:p w14:paraId="66846DE6" w14:textId="77777777" w:rsidR="00D3254E" w:rsidRDefault="00D3254E" w:rsidP="00D3254E">
      <w:r>
        <w:t>Status Perilaku Hidup Sehat dalam % (dihitung dari yang status sehat dibagi jumlah yang disurvei)</w:t>
      </w:r>
    </w:p>
    <w:p w14:paraId="0178FEA1" w14:textId="74FE651A" w:rsidR="00D3254E" w:rsidRDefault="00D3254E" w:rsidP="00D3254E">
      <w:r>
        <w:t>Total Pendataan (Semua Puskesmas)</w:t>
      </w:r>
    </w:p>
    <w:p w14:paraId="19CD1EE9" w14:textId="4CD894EE" w:rsidR="00D3254E" w:rsidRDefault="00D3254E" w:rsidP="00D3254E">
      <w:r>
        <w:t>Total Status Sehat (Semua Puskesmas)</w:t>
      </w:r>
    </w:p>
    <w:p w14:paraId="6D27A1DE" w14:textId="210864B8" w:rsidR="00D3254E" w:rsidRDefault="00D3254E" w:rsidP="00D3254E">
      <w:r>
        <w:t>Total Status Tidak Sehat (Semua Puskesmas)</w:t>
      </w:r>
    </w:p>
    <w:p w14:paraId="2479A318" w14:textId="77777777" w:rsidR="00D3254E" w:rsidRDefault="00D3254E" w:rsidP="00D3254E">
      <w:r>
        <w:t>Total Perlu Pembinaan (hasilnya dari status tidak sehat)</w:t>
      </w:r>
    </w:p>
    <w:p w14:paraId="69729F11" w14:textId="6FD7A023" w:rsidR="00D3254E" w:rsidRDefault="00D3254E" w:rsidP="00D3254E">
      <w:r>
        <w:t>Ada pilihan Nama Puskesmas, Desa, RW, RT dan akan keluar grafik Sehat dan Tidak Sehat</w:t>
      </w:r>
    </w:p>
    <w:p w14:paraId="46395875" w14:textId="6BCB68A1" w:rsidR="00D3254E" w:rsidRDefault="00D3254E" w:rsidP="00D3254E">
      <w:r>
        <w:t>Ada grafik Sehat dan Tidak Sehat setiap puskesmas tersebut</w:t>
      </w:r>
    </w:p>
    <w:p w14:paraId="1614527A" w14:textId="77777777" w:rsidR="00D3254E" w:rsidRDefault="00D3254E" w:rsidP="00CC7918">
      <w:pPr>
        <w:rPr>
          <w:b/>
          <w:bCs/>
        </w:rPr>
      </w:pPr>
    </w:p>
    <w:p w14:paraId="5B987433" w14:textId="77777777" w:rsidR="00D3254E" w:rsidRDefault="00D3254E" w:rsidP="00D3254E">
      <w:r>
        <w:t>Monitoring</w:t>
      </w:r>
    </w:p>
    <w:p w14:paraId="02AEB9C0" w14:textId="77111A1C" w:rsidR="00D3254E" w:rsidRDefault="00D3254E" w:rsidP="00D3254E">
      <w:r>
        <w:t>Ada pilihan Puskesmas, Desa</w:t>
      </w:r>
    </w:p>
    <w:p w14:paraId="04189979" w14:textId="77777777" w:rsidR="00D3254E" w:rsidRDefault="00D3254E" w:rsidP="00D3254E">
      <w:r>
        <w:t xml:space="preserve">Ada tabel yang terdiri dari </w:t>
      </w:r>
    </w:p>
    <w:p w14:paraId="3EC47C91" w14:textId="58A29E82" w:rsidR="00D3254E" w:rsidRDefault="00D3254E" w:rsidP="00D3254E">
      <w:r>
        <w:t xml:space="preserve">No – Puskesmas – Desa – RW – RT – Total Responden – </w:t>
      </w:r>
      <w:r w:rsidR="006D1347">
        <w:t xml:space="preserve">Total </w:t>
      </w:r>
      <w:r>
        <w:t>Status Sehat –</w:t>
      </w:r>
      <w:r w:rsidR="006D1347">
        <w:t xml:space="preserve"> Total</w:t>
      </w:r>
      <w:r>
        <w:t xml:space="preserve"> Status Tidak Sehat </w:t>
      </w:r>
      <w:r w:rsidR="006D1347">
        <w:t>–</w:t>
      </w:r>
      <w:r>
        <w:t xml:space="preserve"> </w:t>
      </w:r>
      <w:r w:rsidR="006D1347">
        <w:t>Total Pembinaan</w:t>
      </w:r>
    </w:p>
    <w:p w14:paraId="79876E1E" w14:textId="77777777" w:rsidR="00D3254E" w:rsidRDefault="00D3254E" w:rsidP="00CC7918">
      <w:pPr>
        <w:rPr>
          <w:b/>
          <w:bCs/>
        </w:rPr>
      </w:pPr>
    </w:p>
    <w:p w14:paraId="07AD4892" w14:textId="77777777" w:rsidR="00D3254E" w:rsidRDefault="00D3254E" w:rsidP="00D3254E">
      <w:r>
        <w:t>Laporan</w:t>
      </w:r>
    </w:p>
    <w:p w14:paraId="1DC5C5F5" w14:textId="77777777" w:rsidR="00D3254E" w:rsidRDefault="00D3254E" w:rsidP="00D3254E">
      <w:r>
        <w:t xml:space="preserve">Laporan Responden </w:t>
      </w:r>
      <w:hyperlink r:id="rId8" w:anchor="gid=2128164948" w:history="1">
        <w:r w:rsidRPr="00E36838">
          <w:rPr>
            <w:rStyle w:val="Hyperlink"/>
          </w:rPr>
          <w:t>Kabupaten Bandung_Survei PHS 2026 (Responses) - Google Spreadsheet</w:t>
        </w:r>
      </w:hyperlink>
    </w:p>
    <w:p w14:paraId="47481554" w14:textId="07DFC2E4" w:rsidR="00D3254E" w:rsidRDefault="00D3254E" w:rsidP="00D3254E">
      <w:r>
        <w:t>Laporan P</w:t>
      </w:r>
      <w:r w:rsidR="00B87FF8">
        <w:t>uskesmas</w:t>
      </w:r>
    </w:p>
    <w:p w14:paraId="336722BD" w14:textId="14BDAECC" w:rsidR="00D3254E" w:rsidRDefault="00D3254E" w:rsidP="00D3254E">
      <w:r>
        <w:t>No – Puskesmas – Desa - Jumlah Individu/ anggota rumah tangga yang disurvei – Jumlah Individu/</w:t>
      </w:r>
      <w:r w:rsidRPr="00CC7918">
        <w:t xml:space="preserve"> </w:t>
      </w:r>
      <w:r>
        <w:t>anggota rumah tangga umur ≥ 10 tahun yang disurvei – Jumlah Individu/</w:t>
      </w:r>
      <w:r w:rsidRPr="00CC7918">
        <w:t xml:space="preserve"> </w:t>
      </w:r>
      <w:r>
        <w:t>anggota rumah tangga umur ≥ 15 tahun yang disurvei – Indikator (Jumlah Individu/Anggota Rumah Tangga (ART) umur ≥ 10 tahun yang konsumsi buah dan/atau sayur, Jumlah Individu/Anggota Rumah Tangga (ART) umur ≥ 10 tahun yang melakukan aktivitas fisik, Jumlah Individu/Anggota Rumah Tangga (ART) umur ≥ 10 tahun yang mencuci tangan dengan benar, Jumlah Individu/Anggota Rumah Tangga (ART) umur ≥ 10 tahun yang tidak merokok, Jumlah Individu/Anggota Rumah Tangga (ART) umur ≥ 15 tahun yang melakukan cek tekanan darah, Jumlah Individu/Anggota Rumah Tangga (ART) umur ≥ 15 tahun yang melakukan cek gula darah) - Status Individu/Anggota Rumah Tangga (ART) (Sehat/Tidak Sehat) dalam absolut dan dalam %</w:t>
      </w:r>
    </w:p>
    <w:p w14:paraId="13E2B250" w14:textId="46C36FDE" w:rsidR="006D1347" w:rsidRDefault="006D1347" w:rsidP="00D3254E">
      <w:r>
        <w:t xml:space="preserve">Laporan </w:t>
      </w:r>
      <w:r w:rsidR="00B87FF8">
        <w:t>Program</w:t>
      </w:r>
    </w:p>
    <w:p w14:paraId="66C17752" w14:textId="77777777" w:rsidR="006D1347" w:rsidRDefault="006D1347" w:rsidP="006D1347">
      <w:r>
        <w:t xml:space="preserve">No- Dinas Kesehatan - </w:t>
      </w:r>
      <w:r>
        <w:t>Jumlah Individu/ anggota rumah tangga yang disurvei – Jumlah Individu/</w:t>
      </w:r>
      <w:r w:rsidRPr="00CC7918">
        <w:t xml:space="preserve"> </w:t>
      </w:r>
      <w:r>
        <w:t>anggota rumah tangga umur ≥ 10 tahun yang disurvei – Jumlah Individu/</w:t>
      </w:r>
      <w:r w:rsidRPr="00CC7918">
        <w:t xml:space="preserve"> </w:t>
      </w:r>
      <w:r>
        <w:t xml:space="preserve">anggota rumah tangga umur ≥ 15 tahun yang disurvei – Indikator (Jumlah Individu/Anggota Rumah Tangga (ART) umur ≥ 10 </w:t>
      </w:r>
      <w:r>
        <w:lastRenderedPageBreak/>
        <w:t>tahun yang konsumsi buah dan/atau sayur, Jumlah Individu/Anggota Rumah Tangga (ART) umur ≥ 10 tahun yang melakukan aktivitas fisik, Jumlah Individu/Anggota Rumah Tangga (ART) umur ≥ 10 tahun yang mencuci tangan dengan benar, Jumlah Individu/Anggota Rumah Tangga (ART) umur ≥ 10 tahun yang tidak merokok, Jumlah Individu/Anggota Rumah Tangga (ART) umur ≥ 15 tahun yang melakukan cek tekanan darah, Jumlah Individu/Anggota Rumah Tangga (ART) umur ≥ 15 tahun yang melakukan cek gula darah) - Status Individu/Anggota Rumah Tangga (ART) (Sehat/Tidak Sehat) dalam absolut dan dalam %</w:t>
      </w:r>
    </w:p>
    <w:p w14:paraId="4E00C06E" w14:textId="270B61ED" w:rsidR="006D1347" w:rsidRDefault="006D1347" w:rsidP="00D3254E"/>
    <w:p w14:paraId="5C1AB562" w14:textId="77777777" w:rsidR="00D3254E" w:rsidRPr="00D3254E" w:rsidRDefault="00D3254E" w:rsidP="00CC7918">
      <w:pPr>
        <w:rPr>
          <w:b/>
          <w:bCs/>
        </w:rPr>
      </w:pPr>
    </w:p>
    <w:sectPr w:rsidR="00D3254E" w:rsidRPr="00D32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12B23"/>
    <w:multiLevelType w:val="hybridMultilevel"/>
    <w:tmpl w:val="255469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A526A"/>
    <w:multiLevelType w:val="hybridMultilevel"/>
    <w:tmpl w:val="0A0CBD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89445">
    <w:abstractNumId w:val="1"/>
  </w:num>
  <w:num w:numId="2" w16cid:durableId="17689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6D"/>
    <w:rsid w:val="000E2140"/>
    <w:rsid w:val="00126FC7"/>
    <w:rsid w:val="00154BE8"/>
    <w:rsid w:val="00154CEA"/>
    <w:rsid w:val="001B6BE2"/>
    <w:rsid w:val="001C7137"/>
    <w:rsid w:val="001E11A4"/>
    <w:rsid w:val="001F6E82"/>
    <w:rsid w:val="0040539C"/>
    <w:rsid w:val="004E3EBC"/>
    <w:rsid w:val="005818C3"/>
    <w:rsid w:val="005C7894"/>
    <w:rsid w:val="005E61F9"/>
    <w:rsid w:val="00625CF4"/>
    <w:rsid w:val="0067584A"/>
    <w:rsid w:val="006D1347"/>
    <w:rsid w:val="007308DA"/>
    <w:rsid w:val="00782B7E"/>
    <w:rsid w:val="00802279"/>
    <w:rsid w:val="00882B22"/>
    <w:rsid w:val="009705DD"/>
    <w:rsid w:val="00A66A0F"/>
    <w:rsid w:val="00AC030D"/>
    <w:rsid w:val="00AD4178"/>
    <w:rsid w:val="00B87FF8"/>
    <w:rsid w:val="00BA18B6"/>
    <w:rsid w:val="00BF0979"/>
    <w:rsid w:val="00C94C05"/>
    <w:rsid w:val="00CC7918"/>
    <w:rsid w:val="00D0450D"/>
    <w:rsid w:val="00D2512A"/>
    <w:rsid w:val="00D3254E"/>
    <w:rsid w:val="00E36838"/>
    <w:rsid w:val="00EC026D"/>
    <w:rsid w:val="00EC5C22"/>
    <w:rsid w:val="00ED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FAEE7"/>
  <w15:chartTrackingRefBased/>
  <w15:docId w15:val="{C366D4CE-A9B4-451A-A83F-D0FD8403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2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8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aOE19I5fDEXoRaaqzkpPru7fZAG25r5suDbP-uAglnY/edit?gid=21281649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aOE19I5fDEXoRaaqzkpPru7fZAG25r5suDbP-uAglnY/edit?gid=21281649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dcefcvnu9BHJJZA5Bh75oZZ6bqIAQilyMN4UuvqmM_uXU6Eg/viewform" TargetMode="External"/><Relationship Id="rId5" Type="http://schemas.openxmlformats.org/officeDocument/2006/relationships/hyperlink" Target="https://docs.google.com/forms/d/e/1FAIpQLSdcefcvnu9BHJJZA5Bh75oZZ6bqIAQilyMN4UuvqmM_uXU6Eg/viewfor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dhea Saftarini Novemy</dc:creator>
  <cp:keywords/>
  <dc:description/>
  <cp:lastModifiedBy>dhea Saftarini Novemy</cp:lastModifiedBy>
  <cp:revision>6</cp:revision>
  <dcterms:created xsi:type="dcterms:W3CDTF">2026-09-09T11:49:00Z</dcterms:created>
  <dcterms:modified xsi:type="dcterms:W3CDTF">2026-09-11T03:18:00Z</dcterms:modified>
</cp:coreProperties>
</file>