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1"/>
      </w:tblGrid>
      <w:tr w:rsidR="00863F54" w14:paraId="455B22FA" w14:textId="77777777" w:rsidTr="00E4379F">
        <w:trPr>
          <w:trHeight w:val="1267"/>
        </w:trPr>
        <w:tc>
          <w:tcPr>
            <w:tcW w:w="9911" w:type="dxa"/>
            <w:vAlign w:val="center"/>
          </w:tcPr>
          <w:p w14:paraId="70813627" w14:textId="5E5F6EFB" w:rsidR="00C55C73" w:rsidRPr="00C55C73" w:rsidRDefault="003419A4" w:rsidP="00C55C73">
            <w:pPr>
              <w:jc w:val="center"/>
              <w:rPr>
                <w:b/>
                <w:bCs/>
                <w:sz w:val="6"/>
                <w:szCs w:val="6"/>
              </w:rPr>
            </w:pPr>
            <w:r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41856" behindDoc="1" locked="0" layoutInCell="1" allowOverlap="1" wp14:anchorId="2FEF952A" wp14:editId="093A8500">
                      <wp:simplePos x="0" y="0"/>
                      <wp:positionH relativeFrom="column">
                        <wp:posOffset>-88900</wp:posOffset>
                      </wp:positionH>
                      <wp:positionV relativeFrom="paragraph">
                        <wp:posOffset>-6985</wp:posOffset>
                      </wp:positionV>
                      <wp:extent cx="6308725" cy="845185"/>
                      <wp:effectExtent l="0" t="0" r="15875" b="12065"/>
                      <wp:wrapNone/>
                      <wp:docPr id="206573398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08725" cy="845185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8B4E6F5" w14:textId="77777777" w:rsidR="003419A4" w:rsidRDefault="003419A4" w:rsidP="003419A4">
                                  <w:pPr>
                                    <w:spacing w:after="0" w:line="240" w:lineRule="auto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FEF952A" id="AutoShape 6" o:spid="_x0000_s1026" style="position:absolute;left:0;text-align:left;margin-left:-7pt;margin-top:-.55pt;width:496.75pt;height:66.55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">
                      <v:textbox>
                        <w:txbxContent>
                          <w:p w14:paraId="18B4E6F5" w14:textId="77777777" w:rsidR="003419A4" w:rsidRDefault="003419A4" w:rsidP="003419A4">
                            <w:pPr>
                              <w:spacing w:after="0" w:line="240" w:lineRule="auto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</w:p>
          <w:p w14:paraId="6982EA32" w14:textId="1496C504" w:rsidR="00C55C73" w:rsidRDefault="00EE5360" w:rsidP="00863F54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2693D351" wp14:editId="0EFCA113">
                  <wp:extent cx="3263900" cy="512094"/>
                  <wp:effectExtent l="0" t="0" r="0" b="2540"/>
                  <wp:docPr id="663283008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224" b="19132"/>
                          <a:stretch/>
                        </pic:blipFill>
                        <pic:spPr bwMode="auto">
                          <a:xfrm>
                            <a:off x="0" y="0"/>
                            <a:ext cx="3401864" cy="533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D086016" w14:textId="166323EB" w:rsidR="0003277E" w:rsidRPr="0011595F" w:rsidRDefault="00863F54" w:rsidP="0011595F">
            <w:pPr>
              <w:jc w:val="center"/>
              <w:rPr>
                <w:b/>
                <w:bCs/>
                <w:sz w:val="36"/>
                <w:szCs w:val="36"/>
              </w:rPr>
            </w:pPr>
            <w:r w:rsidRPr="00A84FF5">
              <w:rPr>
                <w:b/>
                <w:bCs/>
                <w:sz w:val="36"/>
                <w:szCs w:val="36"/>
              </w:rPr>
              <w:t>Assessment Cover Sheet</w:t>
            </w:r>
          </w:p>
        </w:tc>
      </w:tr>
    </w:tbl>
    <w:p w14:paraId="6991A18C" w14:textId="77777777" w:rsidR="0011595F" w:rsidRPr="0011595F" w:rsidRDefault="0011595F" w:rsidP="003D5D26">
      <w:pPr>
        <w:spacing w:after="0"/>
        <w:rPr>
          <w:sz w:val="6"/>
          <w:szCs w:val="6"/>
        </w:rPr>
      </w:pPr>
    </w:p>
    <w:p w14:paraId="16FFC861" w14:textId="2EE035D0" w:rsidR="00C55C73" w:rsidRDefault="00DB7FD6" w:rsidP="003D5D26">
      <w:pPr>
        <w:spacing w:after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B6C62B3" wp14:editId="50E5BFC1">
                <wp:simplePos x="0" y="0"/>
                <wp:positionH relativeFrom="column">
                  <wp:posOffset>-1905</wp:posOffset>
                </wp:positionH>
                <wp:positionV relativeFrom="paragraph">
                  <wp:posOffset>59690</wp:posOffset>
                </wp:positionV>
                <wp:extent cx="6303010" cy="2122805"/>
                <wp:effectExtent l="0" t="0" r="21590" b="10795"/>
                <wp:wrapNone/>
                <wp:docPr id="1443104598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3010" cy="2122805"/>
                          <a:chOff x="0" y="-47625"/>
                          <a:chExt cx="6303010" cy="2122805"/>
                        </a:xfrm>
                      </wpg:grpSpPr>
                      <wps:wsp>
                        <wps:cNvPr id="1989515743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9525" y="685800"/>
                            <a:ext cx="1249680" cy="30353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C40C288" w14:textId="77777777" w:rsidR="00473365" w:rsidRPr="00681252" w:rsidRDefault="00473365" w:rsidP="00473365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681252">
                                <w:rPr>
                                  <w:b/>
                                  <w:bCs/>
                                </w:rPr>
                                <w:t>Due Date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1491749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1333500" y="685800"/>
                            <a:ext cx="1777300" cy="30289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B73BB2A" w14:textId="412FAF0D" w:rsidR="00473365" w:rsidRDefault="009C5B05" w:rsidP="00473365">
                              <w:pPr>
                                <w:spacing w:after="0" w:line="240" w:lineRule="auto"/>
                                <w:jc w:val="both"/>
                              </w:pPr>
                              <w:r>
                                <w:t>29</w:t>
                              </w:r>
                              <w:r w:rsidR="00EA01B3" w:rsidRPr="00EA01B3">
                                <w:rPr>
                                  <w:vertAlign w:val="superscript"/>
                                </w:rPr>
                                <w:t>th</w:t>
                              </w:r>
                              <w:r w:rsidR="00EA01B3">
                                <w:t xml:space="preserve"> </w:t>
                              </w:r>
                              <w:r>
                                <w:t>May</w:t>
                              </w:r>
                              <w:r w:rsidR="00EA01B3">
                                <w:t xml:space="preserve"> 202</w:t>
                              </w:r>
                              <w:r>
                                <w:t>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0600536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3200400" y="685800"/>
                            <a:ext cx="1249680" cy="30353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D390BC7" w14:textId="4F6EDAA0" w:rsidR="00473365" w:rsidRPr="008F1BC6" w:rsidRDefault="00473365" w:rsidP="00473365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Course Code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1007900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4524375" y="685800"/>
                            <a:ext cx="1764030" cy="30289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100802D" w14:textId="4182FBF4" w:rsidR="00473365" w:rsidRDefault="00EA01B3" w:rsidP="00473365">
                              <w:pPr>
                                <w:spacing w:after="0" w:line="240" w:lineRule="auto"/>
                              </w:pPr>
                              <w:r>
                                <w:t>IT8101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5391716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0" y="-47625"/>
                            <a:ext cx="1250835" cy="3047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D260EF9" w14:textId="77777777" w:rsidR="00473365" w:rsidRPr="00681252" w:rsidRDefault="00473365" w:rsidP="00473365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681252">
                                <w:rPr>
                                  <w:b/>
                                  <w:bCs/>
                                </w:rPr>
                                <w:t>Assessment Title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6875836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1323975" y="-47625"/>
                            <a:ext cx="4974132" cy="30414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663933A" w14:textId="777D0700" w:rsidR="00473365" w:rsidRDefault="00EA01B3" w:rsidP="00473365">
                              <w:pPr>
                                <w:spacing w:after="0" w:line="240" w:lineRule="auto"/>
                              </w:pPr>
                              <w:r>
                                <w:t>Viva voce examination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4870445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0" y="1047750"/>
                            <a:ext cx="1249680" cy="30353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BC0CBF6" w14:textId="77777777" w:rsidR="00473365" w:rsidRPr="00681252" w:rsidRDefault="00473365" w:rsidP="00473365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681252">
                                <w:rPr>
                                  <w:b/>
                                  <w:bCs/>
                                </w:rPr>
                                <w:t>Course Title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297643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1314450" y="1047750"/>
                            <a:ext cx="4980305" cy="30353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047FB0C" w14:textId="2E6E4EA3" w:rsidR="00473365" w:rsidRDefault="00EA01B3" w:rsidP="00473365">
                              <w:pPr>
                                <w:spacing w:after="0" w:line="240" w:lineRule="auto"/>
                              </w:pPr>
                              <w:r>
                                <w:t>Games Development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4175571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0" y="1409700"/>
                            <a:ext cx="1845310" cy="30353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2D79FA9" w14:textId="77777777" w:rsidR="00473365" w:rsidRPr="00681252" w:rsidRDefault="00473365" w:rsidP="00473365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681252">
                                <w:rPr>
                                  <w:b/>
                                  <w:bCs/>
                                </w:rPr>
                                <w:t>Internal Moderator’s Name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4558285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1943100" y="1409700"/>
                            <a:ext cx="4353560" cy="30353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89CECAE" w14:textId="77777777" w:rsidR="00473365" w:rsidRDefault="00473365" w:rsidP="00473365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4447829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9525" y="1771650"/>
                            <a:ext cx="1838960" cy="30353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F343C05" w14:textId="77777777" w:rsidR="00473365" w:rsidRPr="00681252" w:rsidRDefault="00473365" w:rsidP="00473365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681252">
                                <w:rPr>
                                  <w:b/>
                                  <w:bCs/>
                                </w:rPr>
                                <w:t>External Examiner’s Name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884090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1943100" y="1771650"/>
                            <a:ext cx="4359910" cy="30353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4FC93A8" w14:textId="77777777" w:rsidR="00473365" w:rsidRDefault="00473365" w:rsidP="00473365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6C62B3" id="Group 2" o:spid="_x0000_s1027" style="position:absolute;margin-left:-.15pt;margin-top:4.7pt;width:496.3pt;height:167.15pt;z-index:251655168;mso-height-relative:margin" coordorigin=",-476" coordsize="63030,212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">
                <v:roundrect id="_x0000_s1028" style="position:absolute;left:95;top:6858;width:12497;height:303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">
                  <v:textbox>
                    <w:txbxContent>
                      <w:p w14:paraId="4C40C288" w14:textId="77777777" w:rsidR="00473365" w:rsidRPr="00681252" w:rsidRDefault="00473365" w:rsidP="00473365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 w:rsidRPr="00681252">
                          <w:rPr>
                            <w:b/>
                            <w:bCs/>
                          </w:rPr>
                          <w:t>Due Date</w:t>
                        </w:r>
                      </w:p>
                    </w:txbxContent>
                  </v:textbox>
                </v:roundrect>
                <v:roundrect id="_x0000_s1029" style="position:absolute;left:13335;top:6858;width:17773;height:3028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">
                  <v:textbox>
                    <w:txbxContent>
                      <w:p w14:paraId="6B73BB2A" w14:textId="412FAF0D" w:rsidR="00473365" w:rsidRDefault="009C5B05" w:rsidP="00473365">
                        <w:pPr>
                          <w:spacing w:after="0" w:line="240" w:lineRule="auto"/>
                          <w:jc w:val="both"/>
                        </w:pPr>
                        <w:r>
                          <w:t>29</w:t>
                        </w:r>
                        <w:r w:rsidR="00EA01B3" w:rsidRPr="00EA01B3">
                          <w:rPr>
                            <w:vertAlign w:val="superscript"/>
                          </w:rPr>
                          <w:t>th</w:t>
                        </w:r>
                        <w:r w:rsidR="00EA01B3">
                          <w:t xml:space="preserve"> </w:t>
                        </w:r>
                        <w:r>
                          <w:t>May</w:t>
                        </w:r>
                        <w:r w:rsidR="00EA01B3">
                          <w:t xml:space="preserve"> 202</w:t>
                        </w:r>
                        <w:r>
                          <w:t>6</w:t>
                        </w:r>
                      </w:p>
                    </w:txbxContent>
                  </v:textbox>
                </v:roundrect>
                <v:roundrect id="_x0000_s1030" style="position:absolute;left:32004;top:6858;width:12496;height:303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">
                  <v:textbox>
                    <w:txbxContent>
                      <w:p w14:paraId="1D390BC7" w14:textId="4F6EDAA0" w:rsidR="00473365" w:rsidRPr="008F1BC6" w:rsidRDefault="00473365" w:rsidP="00473365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Course Code</w:t>
                        </w:r>
                      </w:p>
                    </w:txbxContent>
                  </v:textbox>
                </v:roundrect>
                <v:roundrect id="_x0000_s1031" style="position:absolute;left:45243;top:6858;width:17641;height:3028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">
                  <v:textbox>
                    <w:txbxContent>
                      <w:p w14:paraId="1100802D" w14:textId="4182FBF4" w:rsidR="00473365" w:rsidRDefault="00EA01B3" w:rsidP="00473365">
                        <w:pPr>
                          <w:spacing w:after="0" w:line="240" w:lineRule="auto"/>
                        </w:pPr>
                        <w:r>
                          <w:t>IT8101</w:t>
                        </w:r>
                      </w:p>
                    </w:txbxContent>
                  </v:textbox>
                </v:roundrect>
                <v:roundrect id="_x0000_s1032" style="position:absolute;top:-476;width:12508;height:3047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">
                  <v:textbox>
                    <w:txbxContent>
                      <w:p w14:paraId="0D260EF9" w14:textId="77777777" w:rsidR="00473365" w:rsidRPr="00681252" w:rsidRDefault="00473365" w:rsidP="00473365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 w:rsidRPr="00681252">
                          <w:rPr>
                            <w:b/>
                            <w:bCs/>
                          </w:rPr>
                          <w:t>Assessment Title</w:t>
                        </w:r>
                      </w:p>
                    </w:txbxContent>
                  </v:textbox>
                </v:roundrect>
                <v:roundrect id="_x0000_s1033" style="position:absolute;left:13239;top:-476;width:49742;height:304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">
                  <v:textbox>
                    <w:txbxContent>
                      <w:p w14:paraId="4663933A" w14:textId="777D0700" w:rsidR="00473365" w:rsidRDefault="00EA01B3" w:rsidP="00473365">
                        <w:pPr>
                          <w:spacing w:after="0" w:line="240" w:lineRule="auto"/>
                        </w:pPr>
                        <w:r>
                          <w:t>Viva voce examination</w:t>
                        </w:r>
                      </w:p>
                    </w:txbxContent>
                  </v:textbox>
                </v:roundrect>
                <v:roundrect id="_x0000_s1034" style="position:absolute;top:10477;width:12496;height:303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">
                  <v:textbox>
                    <w:txbxContent>
                      <w:p w14:paraId="1BC0CBF6" w14:textId="77777777" w:rsidR="00473365" w:rsidRPr="00681252" w:rsidRDefault="00473365" w:rsidP="00473365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 w:rsidRPr="00681252">
                          <w:rPr>
                            <w:b/>
                            <w:bCs/>
                          </w:rPr>
                          <w:t>Course Title</w:t>
                        </w:r>
                      </w:p>
                    </w:txbxContent>
                  </v:textbox>
                </v:roundrect>
                <v:roundrect id="_x0000_s1035" style="position:absolute;left:13144;top:10477;width:49803;height:303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">
                  <v:textbox>
                    <w:txbxContent>
                      <w:p w14:paraId="7047FB0C" w14:textId="2E6E4EA3" w:rsidR="00473365" w:rsidRDefault="00EA01B3" w:rsidP="00473365">
                        <w:pPr>
                          <w:spacing w:after="0" w:line="240" w:lineRule="auto"/>
                        </w:pPr>
                        <w:r>
                          <w:t>Games Development</w:t>
                        </w:r>
                      </w:p>
                    </w:txbxContent>
                  </v:textbox>
                </v:roundrect>
                <v:roundrect id="_x0000_s1036" style="position:absolute;top:14097;width:18453;height:303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">
                  <v:textbox>
                    <w:txbxContent>
                      <w:p w14:paraId="02D79FA9" w14:textId="77777777" w:rsidR="00473365" w:rsidRPr="00681252" w:rsidRDefault="00473365" w:rsidP="00473365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 w:rsidRPr="00681252">
                          <w:rPr>
                            <w:b/>
                            <w:bCs/>
                          </w:rPr>
                          <w:t>Internal Moderator’s Name</w:t>
                        </w:r>
                      </w:p>
                    </w:txbxContent>
                  </v:textbox>
                </v:roundrect>
                <v:roundrect id="_x0000_s1037" style="position:absolute;left:19431;top:14097;width:43535;height:303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">
                  <v:textbox>
                    <w:txbxContent>
                      <w:p w14:paraId="289CECAE" w14:textId="77777777" w:rsidR="00473365" w:rsidRDefault="00473365" w:rsidP="00473365">
                        <w:pPr>
                          <w:spacing w:after="0" w:line="240" w:lineRule="auto"/>
                        </w:pPr>
                      </w:p>
                    </w:txbxContent>
                  </v:textbox>
                </v:roundrect>
                <v:roundrect id="_x0000_s1038" style="position:absolute;left:95;top:17716;width:18389;height:303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">
                  <v:textbox>
                    <w:txbxContent>
                      <w:p w14:paraId="0F343C05" w14:textId="77777777" w:rsidR="00473365" w:rsidRPr="00681252" w:rsidRDefault="00473365" w:rsidP="00473365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 w:rsidRPr="00681252">
                          <w:rPr>
                            <w:b/>
                            <w:bCs/>
                          </w:rPr>
                          <w:t>External Examiner’s Name</w:t>
                        </w:r>
                      </w:p>
                    </w:txbxContent>
                  </v:textbox>
                </v:roundrect>
                <v:roundrect id="_x0000_s1039" style="position:absolute;left:19431;top:17716;width:43599;height:303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">
                  <v:textbox>
                    <w:txbxContent>
                      <w:p w14:paraId="34FC93A8" w14:textId="77777777" w:rsidR="00473365" w:rsidRDefault="00473365" w:rsidP="00473365">
                        <w:pPr>
                          <w:spacing w:after="0" w:line="240" w:lineRule="auto"/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</w:p>
    <w:p w14:paraId="4354D11B" w14:textId="719C5336" w:rsidR="003419A4" w:rsidRDefault="00A84733" w:rsidP="003419A4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6FDBB4A" wp14:editId="1A6A0879">
                <wp:simplePos x="0" y="0"/>
                <wp:positionH relativeFrom="column">
                  <wp:posOffset>4702810</wp:posOffset>
                </wp:positionH>
                <wp:positionV relativeFrom="paragraph">
                  <wp:posOffset>238760</wp:posOffset>
                </wp:positionV>
                <wp:extent cx="1576705" cy="303530"/>
                <wp:effectExtent l="0" t="0" r="23495" b="20320"/>
                <wp:wrapNone/>
                <wp:docPr id="1124330670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6705" cy="3035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1366555010"/>
                              <w:placeholder>
                                <w:docPart w:val="DefaultPlaceholder_-1854013438"/>
                              </w:placeholder>
                              <w:dropDownList>
                                <w:listItem w:displayText="Must-pass" w:value="Must-pass"/>
                                <w:listItem w:displayText="Not must-pass" w:value="Not must-pass"/>
                              </w:dropDownList>
                            </w:sdtPr>
                            <w:sdtContent>
                              <w:p w14:paraId="514C33D4" w14:textId="717DED14" w:rsidR="00A84733" w:rsidRPr="003754F2" w:rsidRDefault="003E7468" w:rsidP="00A84733">
                                <w:pPr>
                                  <w:spacing w:after="0" w:line="240" w:lineRule="auto"/>
                                </w:pPr>
                                <w:r>
                                  <w:t>Must-pass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6FDBB4A" id="_x0000_s1040" style="position:absolute;margin-left:370.3pt;margin-top:18.8pt;width:124.15pt;height:23.9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">
                <v:textbox>
                  <w:txbxContent>
                    <w:sdt>
                      <w:sdtPr>
                        <w:id w:val="1366555010"/>
                        <w:placeholder>
                          <w:docPart w:val="DefaultPlaceholder_-1854013438"/>
                        </w:placeholder>
                        <w:dropDownList>
                          <w:listItem w:displayText="Must-pass" w:value="Must-pass"/>
                          <w:listItem w:displayText="Not must-pass" w:value="Not must-pass"/>
                        </w:dropDownList>
                      </w:sdtPr>
                      <w:sdtContent>
                        <w:p w14:paraId="514C33D4" w14:textId="717DED14" w:rsidR="00A84733" w:rsidRPr="003754F2" w:rsidRDefault="003E7468" w:rsidP="00A84733">
                          <w:pPr>
                            <w:spacing w:after="0" w:line="240" w:lineRule="auto"/>
                          </w:pPr>
                          <w:r>
                            <w:t>Must-pass</w:t>
                          </w:r>
                        </w:p>
                      </w:sdtContent>
                    </w:sdt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4F4117" wp14:editId="15313CE0">
                <wp:simplePos x="0" y="0"/>
                <wp:positionH relativeFrom="column">
                  <wp:posOffset>3013710</wp:posOffset>
                </wp:positionH>
                <wp:positionV relativeFrom="paragraph">
                  <wp:posOffset>239172</wp:posOffset>
                </wp:positionV>
                <wp:extent cx="1576705" cy="302895"/>
                <wp:effectExtent l="0" t="0" r="23495" b="20955"/>
                <wp:wrapNone/>
                <wp:docPr id="404730977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76705" cy="3028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929776812"/>
                              <w:placeholder>
                                <w:docPart w:val="DefaultPlaceholder_-1854013438"/>
                              </w:placeholder>
                              <w:dropDownList>
                                <w:listItem w:displayText="Individual" w:value="Individual"/>
                                <w:listItem w:displayText="Group" w:value="Group"/>
                              </w:dropDownList>
                            </w:sdtPr>
                            <w:sdtContent>
                              <w:p w14:paraId="408B0F1D" w14:textId="6996C789" w:rsidR="00A84733" w:rsidRDefault="003754F2" w:rsidP="00A84733">
                                <w:pPr>
                                  <w:spacing w:after="0" w:line="240" w:lineRule="auto"/>
                                </w:pPr>
                                <w:r>
                                  <w:t>Individual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14F4117" id="_x0000_s1041" style="position:absolute;margin-left:237.3pt;margin-top:18.85pt;width:124.15pt;height:23.8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">
                <v:textbox>
                  <w:txbxContent>
                    <w:sdt>
                      <w:sdtPr>
                        <w:id w:val="929776812"/>
                        <w:placeholder>
                          <w:docPart w:val="DefaultPlaceholder_-1854013438"/>
                        </w:placeholder>
                        <w:dropDownList>
                          <w:listItem w:displayText="Individual" w:value="Individual"/>
                          <w:listItem w:displayText="Group" w:value="Group"/>
                        </w:dropDownList>
                      </w:sdtPr>
                      <w:sdtContent>
                        <w:p w14:paraId="408B0F1D" w14:textId="6996C789" w:rsidR="00A84733" w:rsidRDefault="003754F2" w:rsidP="00A84733">
                          <w:pPr>
                            <w:spacing w:after="0" w:line="240" w:lineRule="auto"/>
                          </w:pPr>
                          <w:r>
                            <w:t>Individual</w:t>
                          </w:r>
                        </w:p>
                      </w:sdtContent>
                    </w:sdt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E8EE54" wp14:editId="50EA10AD">
                <wp:simplePos x="0" y="0"/>
                <wp:positionH relativeFrom="column">
                  <wp:posOffset>1322070</wp:posOffset>
                </wp:positionH>
                <wp:positionV relativeFrom="paragraph">
                  <wp:posOffset>237490</wp:posOffset>
                </wp:positionV>
                <wp:extent cx="1586230" cy="302895"/>
                <wp:effectExtent l="0" t="0" r="13970" b="20955"/>
                <wp:wrapNone/>
                <wp:docPr id="1065230419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86230" cy="3028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id w:val="160519016"/>
                              <w:placeholder>
                                <w:docPart w:val="DefaultPlaceholder_-1854013438"/>
                              </w:placeholder>
                              <w:dropDownList>
                                <w:listItem w:displayText="Controlled" w:value="Controlled"/>
                                <w:listItem w:displayText="Uncontrolled" w:value="Uncontrolled"/>
                              </w:dropDownList>
                            </w:sdtPr>
                            <w:sdtContent>
                              <w:p w14:paraId="66211778" w14:textId="3BAB2FE2" w:rsidR="00A84733" w:rsidRDefault="003754F2" w:rsidP="00A84733">
                                <w:pPr>
                                  <w:spacing w:after="0" w:line="240" w:lineRule="auto"/>
                                  <w:jc w:val="both"/>
                                </w:pPr>
                                <w:r>
                                  <w:t>Controlled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1E8EE54" id="_x0000_s1042" style="position:absolute;margin-left:104.1pt;margin-top:18.7pt;width:124.9pt;height:23.8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">
                <v:textbox>
                  <w:txbxContent>
                    <w:sdt>
                      <w:sdtPr>
                        <w:id w:val="160519016"/>
                        <w:placeholder>
                          <w:docPart w:val="DefaultPlaceholder_-1854013438"/>
                        </w:placeholder>
                        <w:dropDownList>
                          <w:listItem w:displayText="Controlled" w:value="Controlled"/>
                          <w:listItem w:displayText="Uncontrolled" w:value="Uncontrolled"/>
                        </w:dropDownList>
                      </w:sdtPr>
                      <w:sdtContent>
                        <w:p w14:paraId="66211778" w14:textId="3BAB2FE2" w:rsidR="00A84733" w:rsidRDefault="003754F2" w:rsidP="00A84733">
                          <w:pPr>
                            <w:spacing w:after="0" w:line="240" w:lineRule="auto"/>
                            <w:jc w:val="both"/>
                          </w:pPr>
                          <w:r>
                            <w:t>Controlled</w:t>
                          </w:r>
                        </w:p>
                      </w:sdtContent>
                    </w:sdt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233048" wp14:editId="0E837FF0">
                <wp:simplePos x="0" y="0"/>
                <wp:positionH relativeFrom="column">
                  <wp:posOffset>-635</wp:posOffset>
                </wp:positionH>
                <wp:positionV relativeFrom="paragraph">
                  <wp:posOffset>239395</wp:posOffset>
                </wp:positionV>
                <wp:extent cx="1249680" cy="303530"/>
                <wp:effectExtent l="0" t="0" r="26670" b="20320"/>
                <wp:wrapNone/>
                <wp:docPr id="13096410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49680" cy="3035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C445B2A" w14:textId="6E7064BC" w:rsidR="00A84733" w:rsidRPr="00681252" w:rsidRDefault="00A84733" w:rsidP="00A84733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Assessment 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233048" id="_x0000_s1043" style="position:absolute;margin-left:-.05pt;margin-top:18.85pt;width:98.4pt;height:23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">
                <v:textbox>
                  <w:txbxContent>
                    <w:p w14:paraId="2C445B2A" w14:textId="6E7064BC" w:rsidR="00A84733" w:rsidRPr="00681252" w:rsidRDefault="00A84733" w:rsidP="00A84733">
                      <w:pPr>
                        <w:spacing w:after="0" w:line="240" w:lineRule="auto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Assessment Type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989646B" w14:textId="74F9F09A" w:rsidR="00C55C73" w:rsidRPr="00C55C73" w:rsidRDefault="00C55C73" w:rsidP="00C55C73"/>
    <w:p w14:paraId="415C6A09" w14:textId="7E929F7F" w:rsidR="00C55C73" w:rsidRPr="00C55C73" w:rsidRDefault="00C55C73" w:rsidP="00C55C73"/>
    <w:p w14:paraId="2EDBAAFB" w14:textId="27FEF49C" w:rsidR="00C55C73" w:rsidRPr="00C55C73" w:rsidRDefault="00C55C73" w:rsidP="00C55C73"/>
    <w:p w14:paraId="442D4DB3" w14:textId="6A4D290D" w:rsidR="00C55C73" w:rsidRDefault="00C55C73" w:rsidP="00C55C73"/>
    <w:p w14:paraId="41B20E87" w14:textId="0A7B24A8" w:rsidR="00C55C73" w:rsidRDefault="00C55C73" w:rsidP="00C55C73"/>
    <w:p w14:paraId="59429DCD" w14:textId="310A5BF4" w:rsidR="00C55C73" w:rsidRDefault="00C55C73" w:rsidP="00C55C73"/>
    <w:p w14:paraId="702729E3" w14:textId="75765CC7" w:rsidR="00473365" w:rsidRDefault="00A84733" w:rsidP="00C55C73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E6DF5E" wp14:editId="38730CEC">
                <wp:simplePos x="0" y="0"/>
                <wp:positionH relativeFrom="column">
                  <wp:posOffset>-1905</wp:posOffset>
                </wp:positionH>
                <wp:positionV relativeFrom="paragraph">
                  <wp:posOffset>66675</wp:posOffset>
                </wp:positionV>
                <wp:extent cx="6294755" cy="2057400"/>
                <wp:effectExtent l="0" t="0" r="10795" b="19050"/>
                <wp:wrapNone/>
                <wp:docPr id="1972335786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94755" cy="2057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87373D0" w14:textId="77777777" w:rsidR="005C0F2D" w:rsidRPr="00681252" w:rsidRDefault="005C0F2D" w:rsidP="005C0F2D">
                            <w:pPr>
                              <w:spacing w:after="0" w:line="240" w:lineRule="auto"/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681252">
                              <w:rPr>
                                <w:b/>
                                <w:bCs/>
                                <w:u w:val="single"/>
                              </w:rPr>
                              <w:t>Instructions:</w:t>
                            </w:r>
                          </w:p>
                          <w:p w14:paraId="0934BD97" w14:textId="66E5695D" w:rsidR="005C0F2D" w:rsidRDefault="005C0F2D" w:rsidP="005C0F2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jc w:val="both"/>
                            </w:pPr>
                            <w:r>
                              <w:t>T</w:t>
                            </w:r>
                            <w:r w:rsidRPr="0011595F">
                              <w:t xml:space="preserve">his cover sheet </w:t>
                            </w:r>
                            <w:r>
                              <w:t>must be c</w:t>
                            </w:r>
                            <w:r w:rsidRPr="0011595F">
                              <w:t>omplete</w:t>
                            </w:r>
                            <w:r>
                              <w:t>d</w:t>
                            </w:r>
                            <w:r w:rsidRPr="0011595F">
                              <w:t xml:space="preserve"> </w:t>
                            </w:r>
                            <w:r w:rsidR="00465381">
                              <w:t xml:space="preserve">(section in </w:t>
                            </w:r>
                            <w:r w:rsidR="000B7DBE">
                              <w:t>blue</w:t>
                            </w:r>
                            <w:r w:rsidR="00465381">
                              <w:t xml:space="preserve"> below) </w:t>
                            </w:r>
                            <w:r w:rsidRPr="0011595F">
                              <w:t>and attach</w:t>
                            </w:r>
                            <w:r>
                              <w:t xml:space="preserve">ed </w:t>
                            </w:r>
                            <w:r w:rsidRPr="0011595F">
                              <w:t>to your assessment before submission</w:t>
                            </w:r>
                            <w:r w:rsidR="00510927">
                              <w:t xml:space="preserve"> in hard copy/soft copy.</w:t>
                            </w:r>
                          </w:p>
                          <w:p w14:paraId="3F1292FF" w14:textId="09DE9624" w:rsidR="00F755E1" w:rsidRDefault="005C0F2D" w:rsidP="00A84733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jc w:val="both"/>
                            </w:pPr>
                            <w:r>
                              <w:t>The time allowed for this assessment is XXX minutes/hours/days.</w:t>
                            </w:r>
                          </w:p>
                          <w:p w14:paraId="455D44F5" w14:textId="61E8E7D4" w:rsidR="005C0F2D" w:rsidRDefault="005C0F2D" w:rsidP="005C0F2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jc w:val="both"/>
                            </w:pPr>
                            <w:r>
                              <w:t>This assessment carries XXX marks distributed to a total of XXX questions assessing CILO X and CILO X.</w:t>
                            </w:r>
                          </w:p>
                          <w:p w14:paraId="01262750" w14:textId="77777777" w:rsidR="005C0F2D" w:rsidRDefault="005C0F2D" w:rsidP="005C0F2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jc w:val="both"/>
                            </w:pPr>
                            <w:r>
                              <w:t>The materials allowed for use in this assessment are XXX, XXX, and XXX.</w:t>
                            </w:r>
                          </w:p>
                          <w:p w14:paraId="7C83A667" w14:textId="77777777" w:rsidR="005C0F2D" w:rsidRDefault="005C0F2D" w:rsidP="005C0F2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jc w:val="both"/>
                            </w:pPr>
                            <w:r>
                              <w:t xml:space="preserve">The </w:t>
                            </w:r>
                            <w:r w:rsidRPr="005C0F2D">
                              <w:rPr>
                                <w:b/>
                                <w:bCs/>
                              </w:rPr>
                              <w:t>use of generative AI tools is strictly prohibited</w:t>
                            </w:r>
                            <w:r>
                              <w:t>.</w:t>
                            </w:r>
                          </w:p>
                          <w:p w14:paraId="16C479E5" w14:textId="1728C1E9" w:rsidR="005C0F2D" w:rsidRDefault="005C0F2D" w:rsidP="005C0F2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jc w:val="both"/>
                            </w:pPr>
                            <w:r>
                              <w:t xml:space="preserve">References consulted </w:t>
                            </w:r>
                            <w:r w:rsidR="00510927">
                              <w:t xml:space="preserve">(if any) </w:t>
                            </w:r>
                            <w:r>
                              <w:t>must be properly acknowledged and cited.</w:t>
                            </w:r>
                          </w:p>
                          <w:p w14:paraId="5DD4E96A" w14:textId="309672F2" w:rsidR="005C0F2D" w:rsidRDefault="005C0F2D" w:rsidP="005C0F2D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240" w:lineRule="auto"/>
                              <w:jc w:val="both"/>
                            </w:pPr>
                            <w:r>
                              <w:t>The assessment has a total of XXX pages.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E6DF5E" id="_x0000_s1044" style="position:absolute;margin-left:-.15pt;margin-top:5.25pt;width:495.65pt;height:16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">
                <v:textbox>
                  <w:txbxContent>
                    <w:p w14:paraId="087373D0" w14:textId="77777777" w:rsidR="005C0F2D" w:rsidRPr="00681252" w:rsidRDefault="005C0F2D" w:rsidP="005C0F2D">
                      <w:pPr>
                        <w:spacing w:after="0" w:line="240" w:lineRule="auto"/>
                        <w:rPr>
                          <w:b/>
                          <w:bCs/>
                          <w:u w:val="single"/>
                        </w:rPr>
                      </w:pPr>
                      <w:r w:rsidRPr="00681252">
                        <w:rPr>
                          <w:b/>
                          <w:bCs/>
                          <w:u w:val="single"/>
                        </w:rPr>
                        <w:t>Instructions:</w:t>
                      </w:r>
                    </w:p>
                    <w:p w14:paraId="0934BD97" w14:textId="66E5695D" w:rsidR="005C0F2D" w:rsidRDefault="005C0F2D" w:rsidP="005C0F2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jc w:val="both"/>
                      </w:pPr>
                      <w:r>
                        <w:t>T</w:t>
                      </w:r>
                      <w:r w:rsidRPr="0011595F">
                        <w:t xml:space="preserve">his cover sheet </w:t>
                      </w:r>
                      <w:r>
                        <w:t>must be c</w:t>
                      </w:r>
                      <w:r w:rsidRPr="0011595F">
                        <w:t>omplete</w:t>
                      </w:r>
                      <w:r>
                        <w:t>d</w:t>
                      </w:r>
                      <w:r w:rsidRPr="0011595F">
                        <w:t xml:space="preserve"> </w:t>
                      </w:r>
                      <w:r w:rsidR="00465381">
                        <w:t xml:space="preserve">(section in </w:t>
                      </w:r>
                      <w:r w:rsidR="000B7DBE">
                        <w:t>blue</w:t>
                      </w:r>
                      <w:r w:rsidR="00465381">
                        <w:t xml:space="preserve"> below) </w:t>
                      </w:r>
                      <w:r w:rsidRPr="0011595F">
                        <w:t>and attach</w:t>
                      </w:r>
                      <w:r>
                        <w:t xml:space="preserve">ed </w:t>
                      </w:r>
                      <w:r w:rsidRPr="0011595F">
                        <w:t>to your assessment before submission</w:t>
                      </w:r>
                      <w:r w:rsidR="00510927">
                        <w:t xml:space="preserve"> in hard copy/soft copy.</w:t>
                      </w:r>
                    </w:p>
                    <w:p w14:paraId="3F1292FF" w14:textId="09DE9624" w:rsidR="00F755E1" w:rsidRDefault="005C0F2D" w:rsidP="00A84733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jc w:val="both"/>
                      </w:pPr>
                      <w:r>
                        <w:t>The time allowed for this assessment is XXX minutes/hours/days.</w:t>
                      </w:r>
                    </w:p>
                    <w:p w14:paraId="455D44F5" w14:textId="61E8E7D4" w:rsidR="005C0F2D" w:rsidRDefault="005C0F2D" w:rsidP="005C0F2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jc w:val="both"/>
                      </w:pPr>
                      <w:r>
                        <w:t>This assessment carries XXX marks distributed to a total of XXX questions assessing CILO X and CILO X.</w:t>
                      </w:r>
                    </w:p>
                    <w:p w14:paraId="01262750" w14:textId="77777777" w:rsidR="005C0F2D" w:rsidRDefault="005C0F2D" w:rsidP="005C0F2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jc w:val="both"/>
                      </w:pPr>
                      <w:r>
                        <w:t>The materials allowed for use in this assessment are XXX, XXX, and XXX.</w:t>
                      </w:r>
                    </w:p>
                    <w:p w14:paraId="7C83A667" w14:textId="77777777" w:rsidR="005C0F2D" w:rsidRDefault="005C0F2D" w:rsidP="005C0F2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jc w:val="both"/>
                      </w:pPr>
                      <w:r>
                        <w:t xml:space="preserve">The </w:t>
                      </w:r>
                      <w:r w:rsidRPr="005C0F2D">
                        <w:rPr>
                          <w:b/>
                          <w:bCs/>
                        </w:rPr>
                        <w:t>use of generative AI tools is strictly prohibited</w:t>
                      </w:r>
                      <w:r>
                        <w:t>.</w:t>
                      </w:r>
                    </w:p>
                    <w:p w14:paraId="16C479E5" w14:textId="1728C1E9" w:rsidR="005C0F2D" w:rsidRDefault="005C0F2D" w:rsidP="005C0F2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jc w:val="both"/>
                      </w:pPr>
                      <w:r>
                        <w:t xml:space="preserve">References consulted </w:t>
                      </w:r>
                      <w:r w:rsidR="00510927">
                        <w:t xml:space="preserve">(if any) </w:t>
                      </w:r>
                      <w:r>
                        <w:t>must be properly acknowledged and cited.</w:t>
                      </w:r>
                    </w:p>
                    <w:p w14:paraId="5DD4E96A" w14:textId="309672F2" w:rsidR="005C0F2D" w:rsidRDefault="005C0F2D" w:rsidP="005C0F2D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240" w:lineRule="auto"/>
                        <w:jc w:val="both"/>
                      </w:pPr>
                      <w:r>
                        <w:t>The assessment has a total of XXX pages.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113D418" w14:textId="6DF1E882" w:rsidR="00473365" w:rsidRDefault="00473365" w:rsidP="00C55C73"/>
    <w:p w14:paraId="542BED04" w14:textId="398BCCF2" w:rsidR="00473365" w:rsidRDefault="00473365" w:rsidP="00C55C73"/>
    <w:p w14:paraId="49965BF9" w14:textId="7F2984B3" w:rsidR="00473365" w:rsidRDefault="00473365" w:rsidP="00C55C73"/>
    <w:p w14:paraId="57AF7F28" w14:textId="2F3EE428" w:rsidR="00C55C73" w:rsidRDefault="00C55C73" w:rsidP="00C55C73"/>
    <w:p w14:paraId="688E31CD" w14:textId="79C25C3B" w:rsidR="00C55C73" w:rsidRDefault="00C55C73" w:rsidP="00C55C73"/>
    <w:p w14:paraId="157E054E" w14:textId="6B46AD28" w:rsidR="00C55C73" w:rsidRDefault="00C55C73" w:rsidP="00C55C73"/>
    <w:p w14:paraId="6B0DEFB7" w14:textId="1C9DA2E2" w:rsidR="00C55C73" w:rsidRDefault="00F755E1" w:rsidP="00C55C73"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667E6A01" wp14:editId="71D8F898">
                <wp:simplePos x="0" y="0"/>
                <wp:positionH relativeFrom="column">
                  <wp:posOffset>-1905</wp:posOffset>
                </wp:positionH>
                <wp:positionV relativeFrom="paragraph">
                  <wp:posOffset>182245</wp:posOffset>
                </wp:positionV>
                <wp:extent cx="6304280" cy="1722120"/>
                <wp:effectExtent l="0" t="0" r="20320" b="11430"/>
                <wp:wrapNone/>
                <wp:docPr id="1084436442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4280" cy="1722120"/>
                          <a:chOff x="0" y="0"/>
                          <a:chExt cx="6304280" cy="1722120"/>
                        </a:xfrm>
                      </wpg:grpSpPr>
                      <wps:wsp>
                        <wps:cNvPr id="820281481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9525" y="1066800"/>
                            <a:ext cx="1242695" cy="30289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1D1A9C1" w14:textId="33B7F57D" w:rsidR="00473365" w:rsidRPr="00465381" w:rsidRDefault="00E4379F" w:rsidP="00473365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465381">
                                <w:rPr>
                                  <w:b/>
                                  <w:bCs/>
                                </w:rPr>
                                <w:t>Programme Title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4352150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49045" cy="30289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AA8352C" w14:textId="77777777" w:rsidR="00473365" w:rsidRPr="00465381" w:rsidRDefault="00473365" w:rsidP="00473365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465381">
                                <w:rPr>
                                  <w:b/>
                                  <w:bCs/>
                                </w:rPr>
                                <w:t>Learner ID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1185901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1314450" y="0"/>
                            <a:ext cx="1777365" cy="30289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4F87DAC" w14:textId="77777777" w:rsidR="00473365" w:rsidRPr="00465381" w:rsidRDefault="00473365" w:rsidP="00473365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8215441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3190875" y="0"/>
                            <a:ext cx="1249045" cy="30289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10D2D3E" w14:textId="77777777" w:rsidR="00473365" w:rsidRPr="00465381" w:rsidRDefault="00473365" w:rsidP="00473365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465381">
                                <w:rPr>
                                  <w:b/>
                                  <w:bCs/>
                                </w:rPr>
                                <w:t>Date Submitted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0387475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4524375" y="0"/>
                            <a:ext cx="1763395" cy="3022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FEBFDF8" w14:textId="77777777" w:rsidR="00473365" w:rsidRPr="00465381" w:rsidRDefault="00473365" w:rsidP="00473365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387772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0" y="361950"/>
                            <a:ext cx="1249680" cy="30353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0DC4BF3" w14:textId="77777777" w:rsidR="00473365" w:rsidRPr="00465381" w:rsidRDefault="00473365" w:rsidP="00473365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465381">
                                <w:rPr>
                                  <w:b/>
                                  <w:bCs/>
                                </w:rPr>
                                <w:t>Learner Name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6122806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1333500" y="1066800"/>
                            <a:ext cx="4970780" cy="30289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74CEEDD" w14:textId="77777777" w:rsidR="00473365" w:rsidRPr="00465381" w:rsidRDefault="00473365" w:rsidP="00473365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6810352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1323975" y="714375"/>
                            <a:ext cx="4956175" cy="30289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2CAF97D" w14:textId="48F62A8D" w:rsidR="005C0F2D" w:rsidRPr="00465381" w:rsidRDefault="005C0F2D" w:rsidP="00473365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6480039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1323975" y="361950"/>
                            <a:ext cx="4973320" cy="30289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66C16F9" w14:textId="77777777" w:rsidR="00473365" w:rsidRPr="00465381" w:rsidRDefault="00473365" w:rsidP="00473365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6602364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0" y="714375"/>
                            <a:ext cx="1249045" cy="30289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C39A1DF" w14:textId="597DC4DD" w:rsidR="005C0F2D" w:rsidRPr="00465381" w:rsidRDefault="005C0F2D" w:rsidP="00473365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465381">
                                <w:rPr>
                                  <w:b/>
                                  <w:bCs/>
                                </w:rPr>
                                <w:t xml:space="preserve">Programme </w:t>
                              </w:r>
                              <w:r w:rsidR="00E4379F" w:rsidRPr="00465381">
                                <w:rPr>
                                  <w:b/>
                                  <w:bCs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164871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9525" y="1419225"/>
                            <a:ext cx="1242695" cy="30289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969E7A7" w14:textId="77777777" w:rsidR="00E4379F" w:rsidRPr="00465381" w:rsidRDefault="00E4379F" w:rsidP="00E4379F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465381">
                                <w:rPr>
                                  <w:b/>
                                  <w:bCs/>
                                </w:rPr>
                                <w:t>Lecturer’s Name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9148185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1333500" y="1419225"/>
                            <a:ext cx="4970780" cy="30289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586185F" w14:textId="77777777" w:rsidR="00E4379F" w:rsidRPr="00465381" w:rsidRDefault="00E4379F" w:rsidP="00E4379F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7E6A01" id="Group 1" o:spid="_x0000_s1045" style="position:absolute;margin-left:-.15pt;margin-top:14.35pt;width:496.4pt;height:135.6pt;z-index:251671552" coordsize="63042,17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">
                <v:roundrect id="_x0000_s1046" style="position:absolute;left:95;top:10668;width:12427;height:3028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" fillcolor="#1f3763 [1604]">
                  <v:textbox>
                    <w:txbxContent>
                      <w:p w14:paraId="31D1A9C1" w14:textId="33B7F57D" w:rsidR="00473365" w:rsidRPr="00465381" w:rsidRDefault="00E4379F" w:rsidP="00473365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 w:rsidRPr="00465381">
                          <w:rPr>
                            <w:b/>
                            <w:bCs/>
                          </w:rPr>
                          <w:t>Programme Title</w:t>
                        </w:r>
                      </w:p>
                    </w:txbxContent>
                  </v:textbox>
                </v:roundrect>
                <v:roundrect id="_x0000_s1047" style="position:absolute;width:12490;height:3028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" fillcolor="#1f3763 [1604]">
                  <v:textbox>
                    <w:txbxContent>
                      <w:p w14:paraId="0AA8352C" w14:textId="77777777" w:rsidR="00473365" w:rsidRPr="00465381" w:rsidRDefault="00473365" w:rsidP="00473365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 w:rsidRPr="00465381">
                          <w:rPr>
                            <w:b/>
                            <w:bCs/>
                          </w:rPr>
                          <w:t>Learner ID</w:t>
                        </w:r>
                      </w:p>
                    </w:txbxContent>
                  </v:textbox>
                </v:roundrect>
                <v:roundrect id="_x0000_s1048" style="position:absolute;left:13144;width:17774;height:3028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">
                  <v:textbox>
                    <w:txbxContent>
                      <w:p w14:paraId="64F87DAC" w14:textId="77777777" w:rsidR="00473365" w:rsidRPr="00465381" w:rsidRDefault="00473365" w:rsidP="00473365">
                        <w:pPr>
                          <w:spacing w:after="0" w:line="240" w:lineRule="auto"/>
                        </w:pPr>
                      </w:p>
                    </w:txbxContent>
                  </v:textbox>
                </v:roundrect>
                <v:roundrect id="_x0000_s1049" style="position:absolute;left:31908;width:12491;height:3028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" fillcolor="#1f3763 [1604]">
                  <v:textbox>
                    <w:txbxContent>
                      <w:p w14:paraId="610D2D3E" w14:textId="77777777" w:rsidR="00473365" w:rsidRPr="00465381" w:rsidRDefault="00473365" w:rsidP="00473365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 w:rsidRPr="00465381">
                          <w:rPr>
                            <w:b/>
                            <w:bCs/>
                          </w:rPr>
                          <w:t>Date Submitted</w:t>
                        </w:r>
                      </w:p>
                    </w:txbxContent>
                  </v:textbox>
                </v:roundrect>
                <v:roundrect id="_x0000_s1050" style="position:absolute;left:45243;width:17634;height:3022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">
                  <v:textbox>
                    <w:txbxContent>
                      <w:p w14:paraId="3FEBFDF8" w14:textId="77777777" w:rsidR="00473365" w:rsidRPr="00465381" w:rsidRDefault="00473365" w:rsidP="00473365">
                        <w:pPr>
                          <w:spacing w:after="0" w:line="240" w:lineRule="auto"/>
                        </w:pPr>
                      </w:p>
                    </w:txbxContent>
                  </v:textbox>
                </v:roundrect>
                <v:roundrect id="_x0000_s1051" style="position:absolute;top:3619;width:12496;height:303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" fillcolor="#1f3763 [1604]">
                  <v:textbox>
                    <w:txbxContent>
                      <w:p w14:paraId="00DC4BF3" w14:textId="77777777" w:rsidR="00473365" w:rsidRPr="00465381" w:rsidRDefault="00473365" w:rsidP="00473365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 w:rsidRPr="00465381">
                          <w:rPr>
                            <w:b/>
                            <w:bCs/>
                          </w:rPr>
                          <w:t>Learner Name</w:t>
                        </w:r>
                      </w:p>
                    </w:txbxContent>
                  </v:textbox>
                </v:roundrect>
                <v:roundrect id="_x0000_s1052" style="position:absolute;left:13335;top:10668;width:49707;height:3028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">
                  <v:textbox>
                    <w:txbxContent>
                      <w:p w14:paraId="274CEEDD" w14:textId="77777777" w:rsidR="00473365" w:rsidRPr="00465381" w:rsidRDefault="00473365" w:rsidP="00473365">
                        <w:pPr>
                          <w:spacing w:after="0" w:line="240" w:lineRule="auto"/>
                        </w:pPr>
                      </w:p>
                    </w:txbxContent>
                  </v:textbox>
                </v:roundrect>
                <v:roundrect id="_x0000_s1053" style="position:absolute;left:13239;top:7143;width:49562;height:30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">
                  <v:textbox>
                    <w:txbxContent>
                      <w:p w14:paraId="02CAF97D" w14:textId="48F62A8D" w:rsidR="005C0F2D" w:rsidRPr="00465381" w:rsidRDefault="005C0F2D" w:rsidP="00473365">
                        <w:pPr>
                          <w:spacing w:after="0" w:line="240" w:lineRule="auto"/>
                        </w:pPr>
                      </w:p>
                    </w:txbxContent>
                  </v:textbox>
                </v:roundrect>
                <v:roundrect id="_x0000_s1054" style="position:absolute;left:13239;top:3619;width:49733;height:30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">
                  <v:textbox>
                    <w:txbxContent>
                      <w:p w14:paraId="366C16F9" w14:textId="77777777" w:rsidR="00473365" w:rsidRPr="00465381" w:rsidRDefault="00473365" w:rsidP="00473365">
                        <w:pPr>
                          <w:spacing w:after="0" w:line="240" w:lineRule="auto"/>
                        </w:pPr>
                      </w:p>
                    </w:txbxContent>
                  </v:textbox>
                </v:roundrect>
                <v:roundrect id="_x0000_s1055" style="position:absolute;top:7143;width:12490;height:30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" fillcolor="#1f3763 [1604]">
                  <v:textbox>
                    <w:txbxContent>
                      <w:p w14:paraId="6C39A1DF" w14:textId="597DC4DD" w:rsidR="005C0F2D" w:rsidRPr="00465381" w:rsidRDefault="005C0F2D" w:rsidP="00473365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 w:rsidRPr="00465381">
                          <w:rPr>
                            <w:b/>
                            <w:bCs/>
                          </w:rPr>
                          <w:t xml:space="preserve">Programme </w:t>
                        </w:r>
                        <w:r w:rsidR="00E4379F" w:rsidRPr="00465381">
                          <w:rPr>
                            <w:b/>
                            <w:bCs/>
                          </w:rPr>
                          <w:t>Code</w:t>
                        </w:r>
                      </w:p>
                    </w:txbxContent>
                  </v:textbox>
                </v:roundrect>
                <v:roundrect id="_x0000_s1056" style="position:absolute;left:95;top:14192;width:12427;height:30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" fillcolor="#1f3763 [1604]">
                  <v:textbox>
                    <w:txbxContent>
                      <w:p w14:paraId="3969E7A7" w14:textId="77777777" w:rsidR="00E4379F" w:rsidRPr="00465381" w:rsidRDefault="00E4379F" w:rsidP="00E4379F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 w:rsidRPr="00465381">
                          <w:rPr>
                            <w:b/>
                            <w:bCs/>
                          </w:rPr>
                          <w:t>Lecturer’s Name</w:t>
                        </w:r>
                      </w:p>
                    </w:txbxContent>
                  </v:textbox>
                </v:roundrect>
                <v:roundrect id="_x0000_s1057" style="position:absolute;left:13335;top:14192;width:49707;height:30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">
                  <v:textbox>
                    <w:txbxContent>
                      <w:p w14:paraId="3586185F" w14:textId="77777777" w:rsidR="00E4379F" w:rsidRPr="00465381" w:rsidRDefault="00E4379F" w:rsidP="00E4379F">
                        <w:pPr>
                          <w:spacing w:after="0" w:line="240" w:lineRule="auto"/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</w:p>
    <w:p w14:paraId="4A5F5440" w14:textId="5195F01B" w:rsidR="00C55C73" w:rsidRDefault="00C55C73" w:rsidP="00C55C73"/>
    <w:p w14:paraId="38646A55" w14:textId="07D34F0E" w:rsidR="00C55C73" w:rsidRDefault="00C55C73" w:rsidP="00C55C73"/>
    <w:p w14:paraId="3B5324BD" w14:textId="4655290B" w:rsidR="00C55C73" w:rsidRDefault="00C55C73" w:rsidP="00C55C73"/>
    <w:p w14:paraId="6402E801" w14:textId="35FF6C9E" w:rsidR="00C55C73" w:rsidRDefault="00C55C73" w:rsidP="00C55C73"/>
    <w:p w14:paraId="20D0BF64" w14:textId="296AB30D" w:rsidR="00C55C73" w:rsidRDefault="00C55C73" w:rsidP="00C55C73"/>
    <w:p w14:paraId="7616CCB9" w14:textId="7D63D009" w:rsidR="00C55C73" w:rsidRPr="00C55C73" w:rsidRDefault="00E4379F" w:rsidP="00C55C73"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7E0DE18" wp14:editId="2BC5CBDE">
                <wp:simplePos x="0" y="0"/>
                <wp:positionH relativeFrom="column">
                  <wp:posOffset>-97155</wp:posOffset>
                </wp:positionH>
                <wp:positionV relativeFrom="paragraph">
                  <wp:posOffset>182880</wp:posOffset>
                </wp:positionV>
                <wp:extent cx="6392549" cy="595630"/>
                <wp:effectExtent l="0" t="0" r="27305" b="13970"/>
                <wp:wrapNone/>
                <wp:docPr id="1359866989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2549" cy="595630"/>
                          <a:chOff x="-13356" y="0"/>
                          <a:chExt cx="6286033" cy="596127"/>
                        </a:xfrm>
                      </wpg:grpSpPr>
                      <wps:wsp>
                        <wps:cNvPr id="1853680237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-13356" y="0"/>
                            <a:ext cx="6283325" cy="471054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7969F71" w14:textId="4F468D44" w:rsidR="00E4379F" w:rsidRPr="00465381" w:rsidRDefault="00E4379F" w:rsidP="00E4379F">
                              <w:r w:rsidRPr="00465381"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>By submitting this assessment for marking, I affirm that this assessment is my own work.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9050483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3096992" y="292597"/>
                            <a:ext cx="1249680" cy="30353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990246C" w14:textId="77777777" w:rsidR="00E4379F" w:rsidRPr="00465381" w:rsidRDefault="00E4379F" w:rsidP="00E4379F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465381">
                                <w:rPr>
                                  <w:b/>
                                  <w:bCs/>
                                </w:rPr>
                                <w:t>Learner Signature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7443172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4440884" y="292597"/>
                            <a:ext cx="1831793" cy="30351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F0258EE" w14:textId="77777777" w:rsidR="00E4379F" w:rsidRPr="00465381" w:rsidRDefault="00E4379F" w:rsidP="00E4379F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E0DE18" id="_x0000_s1058" style="position:absolute;margin-left:-7.65pt;margin-top:14.4pt;width:503.35pt;height:46.9pt;z-index:251667456;mso-width-relative:margin;mso-height-relative:margin" coordorigin="-133" coordsize="62860,59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">
                <v:roundrect id="_x0000_s1059" style="position:absolute;left:-133;width:62832;height:471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" filled="f" stroked="f">
                  <v:textbox>
                    <w:txbxContent>
                      <w:p w14:paraId="47969F71" w14:textId="4F468D44" w:rsidR="00E4379F" w:rsidRPr="00465381" w:rsidRDefault="00E4379F" w:rsidP="00E4379F">
                        <w:r w:rsidRPr="00465381">
                          <w:rPr>
                            <w:b/>
                            <w:bCs/>
                            <w:i/>
                            <w:iCs/>
                          </w:rPr>
                          <w:t>By submitting this assessment for marking, I affirm that this assessment is my own work.</w:t>
                        </w:r>
                      </w:p>
                    </w:txbxContent>
                  </v:textbox>
                </v:roundrect>
                <v:roundrect id="_x0000_s1060" style="position:absolute;left:30969;top:2925;width:12497;height:3036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" fillcolor="#1f3763 [1604]">
                  <v:textbox>
                    <w:txbxContent>
                      <w:p w14:paraId="6990246C" w14:textId="77777777" w:rsidR="00E4379F" w:rsidRPr="00465381" w:rsidRDefault="00E4379F" w:rsidP="00E4379F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 w:rsidRPr="00465381">
                          <w:rPr>
                            <w:b/>
                            <w:bCs/>
                          </w:rPr>
                          <w:t>Learner Signature</w:t>
                        </w:r>
                      </w:p>
                    </w:txbxContent>
                  </v:textbox>
                </v:roundrect>
                <v:roundrect id="_x0000_s1061" style="position:absolute;left:44408;top:2925;width:18318;height:3036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">
                  <v:textbox>
                    <w:txbxContent>
                      <w:p w14:paraId="6F0258EE" w14:textId="77777777" w:rsidR="00E4379F" w:rsidRPr="00465381" w:rsidRDefault="00E4379F" w:rsidP="00E4379F">
                        <w:pPr>
                          <w:spacing w:after="0" w:line="240" w:lineRule="auto"/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</w:p>
    <w:p w14:paraId="1929F953" w14:textId="3750C6F5" w:rsidR="00C55C73" w:rsidRPr="003419A4" w:rsidRDefault="00C55C73" w:rsidP="00C55C73">
      <w:pPr>
        <w:ind w:firstLine="720"/>
      </w:pPr>
    </w:p>
    <w:p w14:paraId="10ADC554" w14:textId="30ED80F1" w:rsidR="00C55C73" w:rsidRPr="00681252" w:rsidRDefault="00E4379F" w:rsidP="00C55C73">
      <w:pPr>
        <w:rPr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11BF4E41" wp14:editId="221E8F65">
                <wp:simplePos x="0" y="0"/>
                <wp:positionH relativeFrom="column">
                  <wp:posOffset>-76002</wp:posOffset>
                </wp:positionH>
                <wp:positionV relativeFrom="paragraph">
                  <wp:posOffset>105196</wp:posOffset>
                </wp:positionV>
                <wp:extent cx="6369685" cy="2417196"/>
                <wp:effectExtent l="0" t="0" r="12065" b="21590"/>
                <wp:wrapNone/>
                <wp:docPr id="114063234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9685" cy="2417196"/>
                          <a:chOff x="0" y="50931"/>
                          <a:chExt cx="6369780" cy="2417597"/>
                        </a:xfrm>
                      </wpg:grpSpPr>
                      <wps:wsp>
                        <wps:cNvPr id="264480539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0" y="50931"/>
                            <a:ext cx="2682568" cy="337626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701A997" w14:textId="77777777" w:rsidR="00E4379F" w:rsidRDefault="00E4379F" w:rsidP="00E4379F">
                              <w:pPr>
                                <w:spacing w:after="0" w:line="240" w:lineRule="auto"/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Do not write beyond this line. For assessor use only.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3133966" name="AutoShape 36"/>
                        <wps:cNvCnPr>
                          <a:cxnSpLocks noChangeShapeType="1"/>
                        </wps:cNvCnPr>
                        <wps:spPr bwMode="auto">
                          <a:xfrm flipV="1">
                            <a:off x="72428" y="239917"/>
                            <a:ext cx="6276340" cy="4572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871356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81482" y="334978"/>
                            <a:ext cx="1838960" cy="30353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AC991E4" w14:textId="77777777" w:rsidR="00E4379F" w:rsidRPr="00681252" w:rsidRDefault="00E4379F" w:rsidP="00E4379F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Assessor’</w:t>
                              </w:r>
                              <w:r w:rsidRPr="00681252">
                                <w:rPr>
                                  <w:b/>
                                  <w:bCs/>
                                </w:rPr>
                                <w:t>s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 </w:t>
                              </w:r>
                              <w:r w:rsidRPr="00681252">
                                <w:rPr>
                                  <w:b/>
                                  <w:bCs/>
                                </w:rPr>
                                <w:t>Name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0246726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2009870" y="334978"/>
                            <a:ext cx="4359910" cy="30289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BA19020" w14:textId="77777777" w:rsidR="00E4379F" w:rsidRDefault="00E4379F" w:rsidP="00E4379F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5563108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81481" y="688057"/>
                            <a:ext cx="1249680" cy="30353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4A350C6" w14:textId="77777777" w:rsidR="00E4379F" w:rsidRPr="00681252" w:rsidRDefault="00E4379F" w:rsidP="00E4379F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Marking Date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0107812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1403287" y="688057"/>
                            <a:ext cx="1761490" cy="3022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988BE98" w14:textId="77777777" w:rsidR="00E4379F" w:rsidRDefault="00E4379F" w:rsidP="00E4379F">
                              <w:pPr>
                                <w:spacing w:after="0" w:line="240" w:lineRule="auto"/>
                                <w:jc w:val="both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962212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3260952" y="688057"/>
                            <a:ext cx="1249680" cy="30289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103CA225" w14:textId="77777777" w:rsidR="00E4379F" w:rsidRPr="00400C50" w:rsidRDefault="00E4379F" w:rsidP="00E4379F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bCs/>
                                </w:rPr>
                              </w:pPr>
                              <w:r w:rsidRPr="00400C50">
                                <w:rPr>
                                  <w:b/>
                                  <w:bCs/>
                                </w:rPr>
                                <w:t>Maks Obtained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5886629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4603687" y="688057"/>
                            <a:ext cx="1764030" cy="30226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A811B49" w14:textId="77777777" w:rsidR="00E4379F" w:rsidRDefault="00E4379F" w:rsidP="00E4379F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7373507" name="AutoShape 20"/>
                        <wps:cNvSpPr>
                          <a:spLocks noChangeArrowheads="1"/>
                        </wps:cNvSpPr>
                        <wps:spPr bwMode="auto">
                          <a:xfrm>
                            <a:off x="81481" y="1050187"/>
                            <a:ext cx="6283325" cy="141834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tx2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D86C60F" w14:textId="202093AB" w:rsidR="00792437" w:rsidRDefault="00E4379F" w:rsidP="00792437">
                              <w:pPr>
                                <w:spacing w:after="0"/>
                                <w:rPr>
                                  <w:b/>
                                  <w:bCs/>
                                </w:rPr>
                              </w:pPr>
                              <w:r w:rsidRPr="00253020">
                                <w:rPr>
                                  <w:b/>
                                  <w:bCs/>
                                </w:rPr>
                                <w:t>Comments:</w:t>
                              </w:r>
                            </w:p>
                            <w:p w14:paraId="28B31773" w14:textId="77777777" w:rsidR="00E4379F" w:rsidRPr="00792437" w:rsidRDefault="00E4379F" w:rsidP="00792437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79976975" w14:textId="77777777" w:rsidR="00E4379F" w:rsidRPr="00792437" w:rsidRDefault="00E4379F" w:rsidP="00792437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40B5AB6C" w14:textId="77777777" w:rsidR="00E4379F" w:rsidRDefault="00E4379F" w:rsidP="00792437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6E1D6B6E" w14:textId="77777777" w:rsidR="00792437" w:rsidRDefault="00792437" w:rsidP="00792437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806E378" w14:textId="77777777" w:rsidR="00792437" w:rsidRDefault="00792437" w:rsidP="00792437">
                              <w:pPr>
                                <w:spacing w:after="0" w:line="240" w:lineRule="auto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1966CA91" w14:textId="77777777" w:rsidR="00792437" w:rsidRPr="00792437" w:rsidRDefault="00792437" w:rsidP="00792437">
                              <w:pPr>
                                <w:spacing w:after="0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BF4E41" id="Group 3" o:spid="_x0000_s1062" style="position:absolute;margin-left:-6pt;margin-top:8.3pt;width:501.55pt;height:190.35pt;z-index:251668480;mso-height-relative:margin" coordorigin=",509" coordsize="63697,24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">
                <v:roundrect id="_x0000_s1063" style="position:absolute;top:509;width:26825;height:3376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" filled="f" stroked="f">
                  <v:textbox>
                    <w:txbxContent>
                      <w:p w14:paraId="4701A997" w14:textId="77777777" w:rsidR="00E4379F" w:rsidRDefault="00E4379F" w:rsidP="00E4379F">
                        <w:pPr>
                          <w:spacing w:after="0" w:line="240" w:lineRule="auto"/>
                        </w:pPr>
                        <w:r>
                          <w:rPr>
                            <w:sz w:val="18"/>
                            <w:szCs w:val="18"/>
                          </w:rPr>
                          <w:t>Do not write beyond this line. For assessor use only.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6" o:spid="_x0000_s1064" type="#_x0000_t32" style="position:absolute;left:724;top:2399;width:62763;height:45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" strokeweight="1.5pt">
                  <v:stroke dashstyle="dash"/>
                </v:shape>
                <v:roundrect id="_x0000_s1065" style="position:absolute;left:814;top:3349;width:18390;height:3036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">
                  <v:textbox>
                    <w:txbxContent>
                      <w:p w14:paraId="4AC991E4" w14:textId="77777777" w:rsidR="00E4379F" w:rsidRPr="00681252" w:rsidRDefault="00E4379F" w:rsidP="00E4379F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Assessor’</w:t>
                        </w:r>
                        <w:r w:rsidRPr="00681252">
                          <w:rPr>
                            <w:b/>
                            <w:bCs/>
                          </w:rPr>
                          <w:t>s</w:t>
                        </w:r>
                        <w:r>
                          <w:rPr>
                            <w:b/>
                            <w:bCs/>
                          </w:rPr>
                          <w:t xml:space="preserve"> </w:t>
                        </w:r>
                        <w:r w:rsidRPr="00681252">
                          <w:rPr>
                            <w:b/>
                            <w:bCs/>
                          </w:rPr>
                          <w:t>Name</w:t>
                        </w:r>
                      </w:p>
                    </w:txbxContent>
                  </v:textbox>
                </v:roundrect>
                <v:roundrect id="_x0000_s1066" style="position:absolute;left:20098;top:3349;width:43599;height:30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">
                  <v:textbox>
                    <w:txbxContent>
                      <w:p w14:paraId="2BA19020" w14:textId="77777777" w:rsidR="00E4379F" w:rsidRDefault="00E4379F" w:rsidP="00E4379F">
                        <w:pPr>
                          <w:spacing w:after="0" w:line="240" w:lineRule="auto"/>
                        </w:pPr>
                      </w:p>
                    </w:txbxContent>
                  </v:textbox>
                </v:roundrect>
                <v:roundrect id="_x0000_s1067" style="position:absolute;left:814;top:6880;width:12497;height:3035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">
                  <v:textbox>
                    <w:txbxContent>
                      <w:p w14:paraId="04A350C6" w14:textId="77777777" w:rsidR="00E4379F" w:rsidRPr="00681252" w:rsidRDefault="00E4379F" w:rsidP="00E4379F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Marking Date</w:t>
                        </w:r>
                      </w:p>
                    </w:txbxContent>
                  </v:textbox>
                </v:roundrect>
                <v:roundrect id="_x0000_s1068" style="position:absolute;left:14032;top:6880;width:17615;height:302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">
                  <v:textbox>
                    <w:txbxContent>
                      <w:p w14:paraId="2988BE98" w14:textId="77777777" w:rsidR="00E4379F" w:rsidRDefault="00E4379F" w:rsidP="00E4379F">
                        <w:pPr>
                          <w:spacing w:after="0" w:line="240" w:lineRule="auto"/>
                          <w:jc w:val="both"/>
                        </w:pPr>
                      </w:p>
                    </w:txbxContent>
                  </v:textbox>
                </v:roundrect>
                <v:roundrect id="_x0000_s1069" style="position:absolute;left:32609;top:6880;width:12497;height:3029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">
                  <v:textbox>
                    <w:txbxContent>
                      <w:p w14:paraId="103CA225" w14:textId="77777777" w:rsidR="00E4379F" w:rsidRPr="00400C50" w:rsidRDefault="00E4379F" w:rsidP="00E4379F">
                        <w:pPr>
                          <w:spacing w:after="0" w:line="240" w:lineRule="auto"/>
                          <w:jc w:val="center"/>
                          <w:rPr>
                            <w:b/>
                            <w:bCs/>
                          </w:rPr>
                        </w:pPr>
                        <w:r w:rsidRPr="00400C50">
                          <w:rPr>
                            <w:b/>
                            <w:bCs/>
                          </w:rPr>
                          <w:t>Maks Obtained</w:t>
                        </w:r>
                      </w:p>
                    </w:txbxContent>
                  </v:textbox>
                </v:roundrect>
                <v:roundrect id="_x0000_s1070" style="position:absolute;left:46036;top:6880;width:17641;height:302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">
                  <v:textbox>
                    <w:txbxContent>
                      <w:p w14:paraId="0A811B49" w14:textId="77777777" w:rsidR="00E4379F" w:rsidRDefault="00E4379F" w:rsidP="00E4379F">
                        <w:pPr>
                          <w:spacing w:after="0" w:line="240" w:lineRule="auto"/>
                        </w:pPr>
                      </w:p>
                    </w:txbxContent>
                  </v:textbox>
                </v:roundrect>
                <v:roundrect id="AutoShape 20" o:spid="_x0000_s1071" style="position:absolute;left:814;top:10501;width:62834;height:1418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" strokecolor="#44546a [3215]">
                  <v:textbox>
                    <w:txbxContent>
                      <w:p w14:paraId="7D86C60F" w14:textId="202093AB" w:rsidR="00792437" w:rsidRDefault="00E4379F" w:rsidP="00792437">
                        <w:pPr>
                          <w:spacing w:after="0"/>
                          <w:rPr>
                            <w:b/>
                            <w:bCs/>
                          </w:rPr>
                        </w:pPr>
                        <w:r w:rsidRPr="00253020">
                          <w:rPr>
                            <w:b/>
                            <w:bCs/>
                          </w:rPr>
                          <w:t>Comments:</w:t>
                        </w:r>
                      </w:p>
                      <w:p w14:paraId="28B31773" w14:textId="77777777" w:rsidR="00E4379F" w:rsidRPr="00792437" w:rsidRDefault="00E4379F" w:rsidP="00792437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</w:p>
                      <w:p w14:paraId="79976975" w14:textId="77777777" w:rsidR="00E4379F" w:rsidRPr="00792437" w:rsidRDefault="00E4379F" w:rsidP="00792437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</w:p>
                      <w:p w14:paraId="40B5AB6C" w14:textId="77777777" w:rsidR="00E4379F" w:rsidRDefault="00E4379F" w:rsidP="00792437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</w:p>
                      <w:p w14:paraId="6E1D6B6E" w14:textId="77777777" w:rsidR="00792437" w:rsidRDefault="00792437" w:rsidP="00792437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</w:p>
                      <w:p w14:paraId="5806E378" w14:textId="77777777" w:rsidR="00792437" w:rsidRDefault="00792437" w:rsidP="00792437">
                        <w:pPr>
                          <w:spacing w:after="0" w:line="240" w:lineRule="auto"/>
                          <w:rPr>
                            <w:sz w:val="20"/>
                            <w:szCs w:val="20"/>
                          </w:rPr>
                        </w:pPr>
                      </w:p>
                      <w:p w14:paraId="1966CA91" w14:textId="77777777" w:rsidR="00792437" w:rsidRPr="00792437" w:rsidRDefault="00792437" w:rsidP="00792437">
                        <w:pPr>
                          <w:spacing w:after="0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</w:p>
    <w:p w14:paraId="604A64AA" w14:textId="358D2A2D" w:rsidR="00C55C73" w:rsidRPr="00C55C73" w:rsidRDefault="00C55C73" w:rsidP="006E6FF5"/>
    <w:p w14:paraId="4F0AF74D" w14:textId="0C33A33A" w:rsidR="00C55C73" w:rsidRPr="00C55C73" w:rsidRDefault="00C55C73" w:rsidP="00C55C73"/>
    <w:p w14:paraId="00C2797C" w14:textId="3E6386C3" w:rsidR="00C55C73" w:rsidRPr="00C55C73" w:rsidRDefault="00C55C73" w:rsidP="00C55C73"/>
    <w:p w14:paraId="02778B03" w14:textId="5BD7AA6E" w:rsidR="006E6FF5" w:rsidRDefault="003D5D26" w:rsidP="00942593">
      <w:pPr>
        <w:spacing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 w14:paraId="2E786518" w14:textId="77777777" w:rsidR="009874EB" w:rsidRDefault="009874EB" w:rsidP="00942593">
      <w:pPr>
        <w:spacing w:after="0"/>
        <w:rPr>
          <w:sz w:val="18"/>
          <w:szCs w:val="18"/>
        </w:rPr>
      </w:pPr>
    </w:p>
    <w:p w14:paraId="1F0DFC91" w14:textId="77777777" w:rsidR="009874EB" w:rsidRDefault="009874EB" w:rsidP="00942593">
      <w:pPr>
        <w:spacing w:after="0"/>
        <w:rPr>
          <w:sz w:val="18"/>
          <w:szCs w:val="18"/>
        </w:rPr>
      </w:pPr>
    </w:p>
    <w:p w14:paraId="4C3FF838" w14:textId="77777777" w:rsidR="009874EB" w:rsidRDefault="009874EB" w:rsidP="00942593">
      <w:pPr>
        <w:spacing w:after="0"/>
        <w:rPr>
          <w:sz w:val="18"/>
          <w:szCs w:val="18"/>
        </w:rPr>
      </w:pPr>
    </w:p>
    <w:p w14:paraId="393A1BC8" w14:textId="77777777" w:rsidR="009874EB" w:rsidRDefault="009874EB" w:rsidP="00942593">
      <w:pPr>
        <w:spacing w:after="0"/>
        <w:rPr>
          <w:sz w:val="18"/>
          <w:szCs w:val="18"/>
        </w:rPr>
      </w:pPr>
    </w:p>
    <w:p w14:paraId="4D8820E5" w14:textId="77777777" w:rsidR="009874EB" w:rsidRDefault="009874EB" w:rsidP="00942593">
      <w:pPr>
        <w:spacing w:after="0"/>
        <w:rPr>
          <w:sz w:val="18"/>
          <w:szCs w:val="18"/>
        </w:rPr>
      </w:pPr>
    </w:p>
    <w:p w14:paraId="3D302B44" w14:textId="77777777" w:rsidR="009874EB" w:rsidRDefault="009874EB" w:rsidP="00942593">
      <w:pPr>
        <w:spacing w:after="0"/>
        <w:rPr>
          <w:sz w:val="18"/>
          <w:szCs w:val="18"/>
        </w:rPr>
      </w:pPr>
    </w:p>
    <w:p w14:paraId="0C62189F" w14:textId="77777777" w:rsidR="009874EB" w:rsidRDefault="009874EB" w:rsidP="00942593">
      <w:pPr>
        <w:spacing w:after="0"/>
        <w:rPr>
          <w:sz w:val="18"/>
          <w:szCs w:val="18"/>
        </w:rPr>
      </w:pPr>
    </w:p>
    <w:p w14:paraId="4ADCAA82" w14:textId="77777777" w:rsidR="009874EB" w:rsidRDefault="009874EB" w:rsidP="00942593">
      <w:pPr>
        <w:spacing w:after="0"/>
        <w:rPr>
          <w:sz w:val="18"/>
          <w:szCs w:val="18"/>
        </w:rPr>
      </w:pPr>
    </w:p>
    <w:p w14:paraId="1F6BD970" w14:textId="77777777" w:rsidR="009874EB" w:rsidRDefault="009874EB" w:rsidP="009874EB">
      <w:pPr>
        <w:spacing w:after="131"/>
        <w:ind w:left="10" w:right="-4"/>
        <w:jc w:val="right"/>
      </w:pPr>
    </w:p>
    <w:p w14:paraId="078156DD" w14:textId="77777777" w:rsidR="009874EB" w:rsidRPr="00EA01B3" w:rsidRDefault="009874EB" w:rsidP="009874EB">
      <w:pPr>
        <w:pStyle w:val="Heading1"/>
        <w:numPr>
          <w:ilvl w:val="0"/>
          <w:numId w:val="6"/>
        </w:numPr>
        <w:ind w:left="360"/>
        <w:rPr>
          <w:color w:val="002060"/>
        </w:rPr>
      </w:pPr>
      <w:bookmarkStart w:id="0" w:name="_Toc129601420"/>
      <w:r w:rsidRPr="00EA01B3">
        <w:rPr>
          <w:color w:val="002060"/>
        </w:rPr>
        <w:t>Learning Outcomes</w:t>
      </w:r>
      <w:bookmarkEnd w:id="0"/>
    </w:p>
    <w:p w14:paraId="07EE001B" w14:textId="77777777" w:rsidR="009874EB" w:rsidRDefault="009874EB" w:rsidP="009874EB">
      <w:pPr>
        <w:spacing w:after="221"/>
        <w:ind w:left="-5"/>
      </w:pPr>
      <w:r>
        <w:t>The following learning outcomes will be assessed in this demonstration:</w:t>
      </w:r>
    </w:p>
    <w:p w14:paraId="5086B88A" w14:textId="77777777" w:rsidR="009874EB" w:rsidRDefault="009874EB" w:rsidP="009874EB">
      <w:pPr>
        <w:numPr>
          <w:ilvl w:val="0"/>
          <w:numId w:val="5"/>
        </w:numPr>
        <w:spacing w:after="51" w:line="269" w:lineRule="auto"/>
        <w:ind w:hanging="360"/>
        <w:jc w:val="both"/>
      </w:pPr>
      <w:r>
        <w:t>Demonstrate critical knowledge in Computer Graphics principles and game development concepts, and apply them in a specialized game environment (Game Project and SCRUM Logbook)</w:t>
      </w:r>
    </w:p>
    <w:p w14:paraId="5B6270D4" w14:textId="77777777" w:rsidR="009874EB" w:rsidRDefault="009874EB" w:rsidP="009874EB">
      <w:pPr>
        <w:numPr>
          <w:ilvl w:val="0"/>
          <w:numId w:val="5"/>
        </w:numPr>
        <w:spacing w:after="51" w:line="269" w:lineRule="auto"/>
        <w:ind w:hanging="360"/>
        <w:jc w:val="both"/>
      </w:pPr>
      <w:r>
        <w:t>Work in teams to create games to a given brief following SCRUM methodology (Game Project and SCRUM Logbook)</w:t>
      </w:r>
    </w:p>
    <w:p w14:paraId="6A8F6807" w14:textId="77777777" w:rsidR="009874EB" w:rsidRDefault="009874EB" w:rsidP="009874EB">
      <w:pPr>
        <w:numPr>
          <w:ilvl w:val="0"/>
          <w:numId w:val="5"/>
        </w:numPr>
        <w:spacing w:after="51" w:line="269" w:lineRule="auto"/>
        <w:ind w:hanging="360"/>
        <w:jc w:val="both"/>
      </w:pPr>
      <w:r>
        <w:t>Follow best practice, industry standards, professional ethics, using specialized programming and documentation skills and conventions during the programming process (Game Project)</w:t>
      </w:r>
    </w:p>
    <w:p w14:paraId="1A96CDC8" w14:textId="77777777" w:rsidR="009874EB" w:rsidRDefault="009874EB" w:rsidP="009874EB">
      <w:pPr>
        <w:spacing w:after="0"/>
      </w:pPr>
    </w:p>
    <w:p w14:paraId="26612116" w14:textId="77777777" w:rsidR="009874EB" w:rsidRPr="00EA01B3" w:rsidRDefault="009874EB" w:rsidP="009874EB">
      <w:pPr>
        <w:pStyle w:val="Heading1"/>
        <w:numPr>
          <w:ilvl w:val="0"/>
          <w:numId w:val="6"/>
        </w:numPr>
        <w:ind w:left="360"/>
        <w:rPr>
          <w:color w:val="002060"/>
        </w:rPr>
      </w:pPr>
      <w:r w:rsidRPr="00EA01B3">
        <w:rPr>
          <w:color w:val="002060"/>
        </w:rPr>
        <w:t>Presentation task</w:t>
      </w:r>
    </w:p>
    <w:p w14:paraId="773F2201" w14:textId="77777777" w:rsidR="009874EB" w:rsidRPr="00862264" w:rsidRDefault="009874EB" w:rsidP="009874EB">
      <w:pPr>
        <w:pStyle w:val="ListParagraph"/>
        <w:spacing w:line="259" w:lineRule="auto"/>
        <w:ind w:left="705"/>
      </w:pPr>
    </w:p>
    <w:p w14:paraId="4C087879" w14:textId="77777777" w:rsidR="009874EB" w:rsidRDefault="009874EB" w:rsidP="009874EB">
      <w:pPr>
        <w:spacing w:after="0"/>
      </w:pPr>
      <w:r>
        <w:t>In this presentation, you must present as a team but speak individually about the tasks that you participated in during development. You should be able to identify without conflict of opinions each one’s contribution and explain the tasks/features of the backlog that you worked on. You will be asked to display your teams Unity project on screen and:</w:t>
      </w:r>
    </w:p>
    <w:p w14:paraId="7C029A63" w14:textId="77777777" w:rsidR="009874EB" w:rsidRDefault="009874EB" w:rsidP="009874EB">
      <w:pPr>
        <w:pStyle w:val="ListParagraph"/>
        <w:numPr>
          <w:ilvl w:val="0"/>
          <w:numId w:val="7"/>
        </w:numPr>
        <w:spacing w:line="259" w:lineRule="auto"/>
      </w:pPr>
      <w:r>
        <w:t>Identify which features you contributed on</w:t>
      </w:r>
    </w:p>
    <w:p w14:paraId="0AE9BF67" w14:textId="77777777" w:rsidR="009874EB" w:rsidRDefault="009874EB" w:rsidP="009874EB">
      <w:pPr>
        <w:pStyle w:val="ListParagraph"/>
        <w:numPr>
          <w:ilvl w:val="0"/>
          <w:numId w:val="7"/>
        </w:numPr>
        <w:spacing w:line="259" w:lineRule="auto"/>
      </w:pPr>
      <w:r>
        <w:t>Explain how those features were developed and function within your game.</w:t>
      </w:r>
    </w:p>
    <w:p w14:paraId="44609A93" w14:textId="77777777" w:rsidR="009874EB" w:rsidRDefault="009874EB" w:rsidP="009874EB">
      <w:pPr>
        <w:pStyle w:val="ListParagraph"/>
        <w:numPr>
          <w:ilvl w:val="0"/>
          <w:numId w:val="7"/>
        </w:numPr>
        <w:spacing w:line="259" w:lineRule="auto"/>
      </w:pPr>
      <w:r>
        <w:t>Reflect on your personal SCRUM experience and list areas for improvement of your personal practice.</w:t>
      </w:r>
    </w:p>
    <w:p w14:paraId="4916D02B" w14:textId="77777777" w:rsidR="009874EB" w:rsidRDefault="009874EB" w:rsidP="009874EB">
      <w:pPr>
        <w:spacing w:after="0"/>
      </w:pPr>
    </w:p>
    <w:p w14:paraId="0B3CE880" w14:textId="77777777" w:rsidR="009874EB" w:rsidRPr="005B632E" w:rsidRDefault="009874EB" w:rsidP="009874EB">
      <w:pPr>
        <w:spacing w:after="0"/>
        <w:rPr>
          <w:color w:val="FF0000"/>
        </w:rPr>
      </w:pPr>
      <w:r w:rsidRPr="005B632E">
        <w:rPr>
          <w:color w:val="FF0000"/>
        </w:rPr>
        <w:t xml:space="preserve">This is a </w:t>
      </w:r>
      <w:r w:rsidRPr="005B632E">
        <w:rPr>
          <w:b/>
          <w:bCs/>
          <w:color w:val="FF0000"/>
        </w:rPr>
        <w:t xml:space="preserve">must-pass </w:t>
      </w:r>
      <w:r w:rsidRPr="005B632E">
        <w:rPr>
          <w:color w:val="FF0000"/>
        </w:rPr>
        <w:t>assessment. If you fail the viva voce exam, you fail the course (even if you get over 60% overall). So, make sure that you are well equipped to defend your work.</w:t>
      </w:r>
    </w:p>
    <w:p w14:paraId="3AB03909" w14:textId="77777777" w:rsidR="009874EB" w:rsidRDefault="009874EB" w:rsidP="009874EB">
      <w:pPr>
        <w:spacing w:after="0"/>
      </w:pPr>
    </w:p>
    <w:p w14:paraId="1588F380" w14:textId="77777777" w:rsidR="009874EB" w:rsidRPr="00807236" w:rsidRDefault="009874EB" w:rsidP="009874EB">
      <w:pPr>
        <w:spacing w:after="0"/>
        <w:jc w:val="center"/>
        <w:rPr>
          <w:b/>
          <w:bCs/>
        </w:rPr>
      </w:pPr>
      <w:r w:rsidRPr="00807236">
        <w:rPr>
          <w:b/>
          <w:bCs/>
        </w:rPr>
        <w:t>MARKING SCHEME</w:t>
      </w:r>
    </w:p>
    <w:tbl>
      <w:tblPr>
        <w:tblStyle w:val="TableGrid0"/>
        <w:tblW w:w="9015" w:type="dxa"/>
        <w:tblLook w:val="04A0" w:firstRow="1" w:lastRow="0" w:firstColumn="1" w:lastColumn="0" w:noHBand="0" w:noVBand="1"/>
      </w:tblPr>
      <w:tblGrid>
        <w:gridCol w:w="4586"/>
        <w:gridCol w:w="1200"/>
        <w:gridCol w:w="1155"/>
        <w:gridCol w:w="2074"/>
      </w:tblGrid>
      <w:tr w:rsidR="009874EB" w14:paraId="334F20B5" w14:textId="77777777" w:rsidTr="00E81482">
        <w:trPr>
          <w:trHeight w:val="300"/>
        </w:trPr>
        <w:tc>
          <w:tcPr>
            <w:tcW w:w="4586" w:type="dxa"/>
          </w:tcPr>
          <w:p w14:paraId="41F23830" w14:textId="77777777" w:rsidR="009874EB" w:rsidRDefault="009874EB" w:rsidP="00E81482">
            <w:pPr>
              <w:spacing w:line="259" w:lineRule="auto"/>
            </w:pPr>
            <w:r>
              <w:t xml:space="preserve">Grading Component </w:t>
            </w:r>
          </w:p>
        </w:tc>
        <w:tc>
          <w:tcPr>
            <w:tcW w:w="1200" w:type="dxa"/>
          </w:tcPr>
          <w:p w14:paraId="0462563E" w14:textId="77777777" w:rsidR="009874EB" w:rsidRDefault="009874EB" w:rsidP="00E81482">
            <w:pPr>
              <w:spacing w:line="259" w:lineRule="auto"/>
            </w:pPr>
            <w:r>
              <w:t xml:space="preserve">Maximum Marks </w:t>
            </w:r>
          </w:p>
        </w:tc>
        <w:tc>
          <w:tcPr>
            <w:tcW w:w="1155" w:type="dxa"/>
          </w:tcPr>
          <w:p w14:paraId="4B9342F8" w14:textId="77777777" w:rsidR="009874EB" w:rsidRDefault="009874EB" w:rsidP="00E81482">
            <w:pPr>
              <w:spacing w:line="259" w:lineRule="auto"/>
            </w:pPr>
            <w:r>
              <w:t>Given Marks</w:t>
            </w:r>
          </w:p>
        </w:tc>
        <w:tc>
          <w:tcPr>
            <w:tcW w:w="2074" w:type="dxa"/>
          </w:tcPr>
          <w:p w14:paraId="6B7CF1A4" w14:textId="77777777" w:rsidR="009874EB" w:rsidRDefault="009874EB" w:rsidP="00E81482">
            <w:pPr>
              <w:spacing w:line="259" w:lineRule="auto"/>
            </w:pPr>
            <w:r>
              <w:t xml:space="preserve">Comments </w:t>
            </w:r>
          </w:p>
        </w:tc>
      </w:tr>
      <w:tr w:rsidR="009874EB" w14:paraId="093DD8AC" w14:textId="77777777" w:rsidTr="00E81482">
        <w:trPr>
          <w:trHeight w:val="300"/>
        </w:trPr>
        <w:tc>
          <w:tcPr>
            <w:tcW w:w="4586" w:type="dxa"/>
          </w:tcPr>
          <w:p w14:paraId="7DA68A9B" w14:textId="628B6DA0" w:rsidR="009874EB" w:rsidRPr="00BE6D47" w:rsidRDefault="009874EB" w:rsidP="00E81482">
            <w:pPr>
              <w:spacing w:line="259" w:lineRule="auto"/>
            </w:pPr>
            <w:r w:rsidRPr="00BE6D47">
              <w:rPr>
                <w:b/>
                <w:bCs/>
              </w:rPr>
              <w:t>Adequate Body of Work (</w:t>
            </w:r>
            <w:r w:rsidR="009C5B05">
              <w:rPr>
                <w:b/>
                <w:bCs/>
              </w:rPr>
              <w:t>9</w:t>
            </w:r>
            <w:r w:rsidRPr="00BE6D47">
              <w:rPr>
                <w:b/>
                <w:bCs/>
              </w:rPr>
              <w:t xml:space="preserve"> Marks)</w:t>
            </w:r>
            <w:r w:rsidRPr="00BE6D47">
              <w:t>:</w:t>
            </w:r>
          </w:p>
          <w:p w14:paraId="792047C1" w14:textId="77777777" w:rsidR="009874EB" w:rsidRPr="00BE6D47" w:rsidRDefault="009874EB" w:rsidP="009874EB">
            <w:pPr>
              <w:numPr>
                <w:ilvl w:val="0"/>
                <w:numId w:val="8"/>
              </w:numPr>
              <w:spacing w:line="259" w:lineRule="auto"/>
            </w:pPr>
            <w:r w:rsidRPr="00BE6D47">
              <w:t>1–2 marks: Basic features implemented, limited to minimal contributions.</w:t>
            </w:r>
          </w:p>
          <w:p w14:paraId="666DA33C" w14:textId="151D4022" w:rsidR="009874EB" w:rsidRPr="00BE6D47" w:rsidRDefault="009874EB" w:rsidP="009874EB">
            <w:pPr>
              <w:numPr>
                <w:ilvl w:val="0"/>
                <w:numId w:val="8"/>
              </w:numPr>
              <w:spacing w:line="259" w:lineRule="auto"/>
            </w:pPr>
            <w:r w:rsidRPr="00BE6D47">
              <w:t>3–</w:t>
            </w:r>
            <w:r w:rsidR="009C5B05">
              <w:t>6</w:t>
            </w:r>
            <w:r w:rsidRPr="00BE6D47">
              <w:t xml:space="preserve"> marks: Moderate features implemented, showcasing skills relevant to the course.</w:t>
            </w:r>
          </w:p>
          <w:p w14:paraId="171C12D6" w14:textId="5C045B05" w:rsidR="009874EB" w:rsidRPr="00BE6D47" w:rsidRDefault="009C5B05" w:rsidP="009874EB">
            <w:pPr>
              <w:numPr>
                <w:ilvl w:val="0"/>
                <w:numId w:val="8"/>
              </w:numPr>
              <w:spacing w:line="259" w:lineRule="auto"/>
            </w:pPr>
            <w:r>
              <w:t xml:space="preserve">7-9 </w:t>
            </w:r>
            <w:r w:rsidR="009874EB" w:rsidRPr="00BE6D47">
              <w:t>marks: Significant features implemented, exceeding course standards.</w:t>
            </w:r>
          </w:p>
          <w:p w14:paraId="2B0B4DA5" w14:textId="77777777" w:rsidR="009874EB" w:rsidRDefault="009874EB" w:rsidP="00E81482">
            <w:pPr>
              <w:spacing w:line="259" w:lineRule="auto"/>
            </w:pPr>
          </w:p>
        </w:tc>
        <w:tc>
          <w:tcPr>
            <w:tcW w:w="1200" w:type="dxa"/>
          </w:tcPr>
          <w:p w14:paraId="6BAE8BBB" w14:textId="3D916A4F" w:rsidR="009874EB" w:rsidRDefault="009C5B05" w:rsidP="00E81482">
            <w:pPr>
              <w:spacing w:line="259" w:lineRule="auto"/>
            </w:pPr>
            <w:r>
              <w:t>9</w:t>
            </w:r>
          </w:p>
        </w:tc>
        <w:tc>
          <w:tcPr>
            <w:tcW w:w="1155" w:type="dxa"/>
          </w:tcPr>
          <w:p w14:paraId="22336824" w14:textId="77777777" w:rsidR="009874EB" w:rsidRDefault="009874EB" w:rsidP="00E81482">
            <w:pPr>
              <w:spacing w:line="259" w:lineRule="auto"/>
            </w:pPr>
          </w:p>
        </w:tc>
        <w:tc>
          <w:tcPr>
            <w:tcW w:w="2074" w:type="dxa"/>
          </w:tcPr>
          <w:p w14:paraId="292EF370" w14:textId="77777777" w:rsidR="009874EB" w:rsidRDefault="009874EB" w:rsidP="00E81482">
            <w:pPr>
              <w:spacing w:line="259" w:lineRule="auto"/>
            </w:pPr>
          </w:p>
        </w:tc>
      </w:tr>
      <w:tr w:rsidR="009874EB" w14:paraId="2CDFCCA1" w14:textId="77777777" w:rsidTr="00E81482">
        <w:trPr>
          <w:trHeight w:val="300"/>
        </w:trPr>
        <w:tc>
          <w:tcPr>
            <w:tcW w:w="4586" w:type="dxa"/>
          </w:tcPr>
          <w:p w14:paraId="24ADEED1" w14:textId="50417CE0" w:rsidR="009874EB" w:rsidRPr="00BE6D47" w:rsidRDefault="009874EB" w:rsidP="00E81482">
            <w:pPr>
              <w:spacing w:line="259" w:lineRule="auto"/>
            </w:pPr>
            <w:r w:rsidRPr="00BE6D47">
              <w:rPr>
                <w:b/>
                <w:bCs/>
              </w:rPr>
              <w:t>Industry Standards (</w:t>
            </w:r>
            <w:r w:rsidR="009C5B05">
              <w:rPr>
                <w:b/>
                <w:bCs/>
              </w:rPr>
              <w:t>4</w:t>
            </w:r>
            <w:r w:rsidRPr="00BE6D47">
              <w:rPr>
                <w:b/>
                <w:bCs/>
              </w:rPr>
              <w:t xml:space="preserve"> Marks)</w:t>
            </w:r>
            <w:r w:rsidRPr="00BE6D47">
              <w:t>:</w:t>
            </w:r>
          </w:p>
          <w:p w14:paraId="3FAF8179" w14:textId="2CDD87E6" w:rsidR="009874EB" w:rsidRPr="00BE6D47" w:rsidRDefault="009874EB" w:rsidP="009874EB">
            <w:pPr>
              <w:numPr>
                <w:ilvl w:val="0"/>
                <w:numId w:val="9"/>
              </w:numPr>
              <w:spacing w:line="259" w:lineRule="auto"/>
            </w:pPr>
            <w:r w:rsidRPr="00BE6D47">
              <w:t>1 mark: Minimal adherence to industry standards (e.g., inconsistent version control usage).</w:t>
            </w:r>
          </w:p>
          <w:p w14:paraId="4B06C59D" w14:textId="51E916BC" w:rsidR="009874EB" w:rsidRPr="00BE6D47" w:rsidRDefault="009C5B05" w:rsidP="009874EB">
            <w:pPr>
              <w:numPr>
                <w:ilvl w:val="0"/>
                <w:numId w:val="9"/>
              </w:numPr>
              <w:spacing w:line="259" w:lineRule="auto"/>
            </w:pPr>
            <w:r>
              <w:t>2</w:t>
            </w:r>
            <w:r w:rsidR="009874EB" w:rsidRPr="00BE6D47">
              <w:t>–</w:t>
            </w:r>
            <w:r>
              <w:t>3</w:t>
            </w:r>
            <w:r w:rsidR="009874EB" w:rsidRPr="00BE6D47">
              <w:t xml:space="preserve"> marks: Moderate adherence, with use of some design patterns and proper structure.</w:t>
            </w:r>
          </w:p>
          <w:p w14:paraId="5DD7FCE3" w14:textId="1A78CE94" w:rsidR="009874EB" w:rsidRPr="00BE6D47" w:rsidRDefault="009C5B05" w:rsidP="009874EB">
            <w:pPr>
              <w:numPr>
                <w:ilvl w:val="0"/>
                <w:numId w:val="9"/>
              </w:numPr>
              <w:spacing w:line="259" w:lineRule="auto"/>
            </w:pPr>
            <w:r>
              <w:t>4</w:t>
            </w:r>
            <w:r w:rsidR="009874EB" w:rsidRPr="00BE6D47">
              <w:t xml:space="preserve"> marks: Strong adherence, with exemplary use of patterns, Unity best practices, and consistent documentation.</w:t>
            </w:r>
          </w:p>
          <w:p w14:paraId="420D7D09" w14:textId="77777777" w:rsidR="009874EB" w:rsidRDefault="009874EB" w:rsidP="00E81482">
            <w:pPr>
              <w:spacing w:line="259" w:lineRule="auto"/>
            </w:pPr>
          </w:p>
        </w:tc>
        <w:tc>
          <w:tcPr>
            <w:tcW w:w="1200" w:type="dxa"/>
          </w:tcPr>
          <w:p w14:paraId="1A82A3AE" w14:textId="0EC77C68" w:rsidR="009874EB" w:rsidRDefault="009C5B05" w:rsidP="00E81482">
            <w:pPr>
              <w:spacing w:line="259" w:lineRule="auto"/>
            </w:pPr>
            <w:r>
              <w:t>4</w:t>
            </w:r>
          </w:p>
        </w:tc>
        <w:tc>
          <w:tcPr>
            <w:tcW w:w="1155" w:type="dxa"/>
          </w:tcPr>
          <w:p w14:paraId="20CE02C9" w14:textId="77777777" w:rsidR="009874EB" w:rsidRDefault="009874EB" w:rsidP="00E81482">
            <w:pPr>
              <w:spacing w:line="259" w:lineRule="auto"/>
            </w:pPr>
          </w:p>
        </w:tc>
        <w:tc>
          <w:tcPr>
            <w:tcW w:w="2074" w:type="dxa"/>
          </w:tcPr>
          <w:p w14:paraId="1A4D91D1" w14:textId="77777777" w:rsidR="009874EB" w:rsidRDefault="009874EB" w:rsidP="00E81482">
            <w:pPr>
              <w:spacing w:line="257" w:lineRule="auto"/>
            </w:pPr>
          </w:p>
        </w:tc>
      </w:tr>
      <w:tr w:rsidR="009874EB" w14:paraId="5674275D" w14:textId="77777777" w:rsidTr="00E81482">
        <w:trPr>
          <w:trHeight w:val="300"/>
        </w:trPr>
        <w:tc>
          <w:tcPr>
            <w:tcW w:w="4586" w:type="dxa"/>
          </w:tcPr>
          <w:p w14:paraId="20B9FDD4" w14:textId="701E607E" w:rsidR="009874EB" w:rsidRPr="00BE6D47" w:rsidRDefault="009874EB" w:rsidP="00E81482">
            <w:pPr>
              <w:spacing w:line="259" w:lineRule="auto"/>
            </w:pPr>
            <w:r w:rsidRPr="00BE6D47">
              <w:rPr>
                <w:b/>
                <w:bCs/>
              </w:rPr>
              <w:t>Clear Contribution (</w:t>
            </w:r>
            <w:r w:rsidR="004174E9">
              <w:rPr>
                <w:b/>
                <w:bCs/>
              </w:rPr>
              <w:t>4</w:t>
            </w:r>
            <w:r w:rsidRPr="00BE6D47">
              <w:rPr>
                <w:b/>
                <w:bCs/>
              </w:rPr>
              <w:t xml:space="preserve"> Marks)</w:t>
            </w:r>
            <w:r w:rsidRPr="00BE6D47">
              <w:t>:</w:t>
            </w:r>
          </w:p>
          <w:p w14:paraId="1A4B707B" w14:textId="77777777" w:rsidR="009874EB" w:rsidRPr="00BE6D47" w:rsidRDefault="009874EB" w:rsidP="009874EB">
            <w:pPr>
              <w:numPr>
                <w:ilvl w:val="0"/>
                <w:numId w:val="10"/>
              </w:numPr>
              <w:spacing w:line="259" w:lineRule="auto"/>
            </w:pPr>
            <w:r w:rsidRPr="00BE6D47">
              <w:lastRenderedPageBreak/>
              <w:t>1 mark: Contributions overlap or conflict with other teammates’ work.</w:t>
            </w:r>
          </w:p>
          <w:p w14:paraId="5B26D694" w14:textId="77777777" w:rsidR="009874EB" w:rsidRPr="00BE6D47" w:rsidRDefault="009874EB" w:rsidP="009874EB">
            <w:pPr>
              <w:numPr>
                <w:ilvl w:val="0"/>
                <w:numId w:val="10"/>
              </w:numPr>
              <w:spacing w:line="259" w:lineRule="auto"/>
            </w:pPr>
            <w:r w:rsidRPr="00BE6D47">
              <w:t>2 marks: Contributions are somewhat independent but lack clarity.</w:t>
            </w:r>
          </w:p>
          <w:p w14:paraId="7C02D8EF" w14:textId="413D7B2A" w:rsidR="009874EB" w:rsidRPr="00BE6D47" w:rsidRDefault="009874EB" w:rsidP="009874EB">
            <w:pPr>
              <w:numPr>
                <w:ilvl w:val="0"/>
                <w:numId w:val="10"/>
              </w:numPr>
              <w:spacing w:line="259" w:lineRule="auto"/>
            </w:pPr>
            <w:r w:rsidRPr="00BE6D47">
              <w:t>3</w:t>
            </w:r>
            <w:r w:rsidR="004174E9">
              <w:t>-4</w:t>
            </w:r>
            <w:r w:rsidRPr="00BE6D47">
              <w:t xml:space="preserve"> marks: Distinct, clear contributions with no conflicts.</w:t>
            </w:r>
          </w:p>
          <w:p w14:paraId="14493B9E" w14:textId="77777777" w:rsidR="009874EB" w:rsidRDefault="009874EB" w:rsidP="00E81482">
            <w:pPr>
              <w:spacing w:line="259" w:lineRule="auto"/>
            </w:pPr>
          </w:p>
        </w:tc>
        <w:tc>
          <w:tcPr>
            <w:tcW w:w="1200" w:type="dxa"/>
          </w:tcPr>
          <w:p w14:paraId="5880DA5D" w14:textId="4E05EE11" w:rsidR="009874EB" w:rsidRDefault="004174E9" w:rsidP="00E81482">
            <w:pPr>
              <w:spacing w:line="259" w:lineRule="auto"/>
            </w:pPr>
            <w:r>
              <w:lastRenderedPageBreak/>
              <w:t>4</w:t>
            </w:r>
          </w:p>
        </w:tc>
        <w:tc>
          <w:tcPr>
            <w:tcW w:w="1155" w:type="dxa"/>
          </w:tcPr>
          <w:p w14:paraId="624603F0" w14:textId="77777777" w:rsidR="009874EB" w:rsidRDefault="009874EB" w:rsidP="00E81482">
            <w:pPr>
              <w:spacing w:line="259" w:lineRule="auto"/>
            </w:pPr>
          </w:p>
        </w:tc>
        <w:tc>
          <w:tcPr>
            <w:tcW w:w="2074" w:type="dxa"/>
          </w:tcPr>
          <w:p w14:paraId="33120C71" w14:textId="77777777" w:rsidR="009874EB" w:rsidRDefault="009874EB" w:rsidP="00E81482">
            <w:pPr>
              <w:spacing w:line="259" w:lineRule="auto"/>
            </w:pPr>
          </w:p>
        </w:tc>
      </w:tr>
      <w:tr w:rsidR="009874EB" w14:paraId="5B69E79F" w14:textId="77777777" w:rsidTr="00E81482">
        <w:trPr>
          <w:trHeight w:val="300"/>
        </w:trPr>
        <w:tc>
          <w:tcPr>
            <w:tcW w:w="4586" w:type="dxa"/>
          </w:tcPr>
          <w:p w14:paraId="4116EC3C" w14:textId="24000403" w:rsidR="009874EB" w:rsidRPr="00BE6D47" w:rsidRDefault="009874EB" w:rsidP="00E81482">
            <w:pPr>
              <w:spacing w:line="259" w:lineRule="auto"/>
            </w:pPr>
            <w:r w:rsidRPr="00BE6D47">
              <w:rPr>
                <w:b/>
                <w:bCs/>
              </w:rPr>
              <w:t>Explanation of Features (</w:t>
            </w:r>
            <w:r w:rsidR="009C5B05">
              <w:rPr>
                <w:b/>
                <w:bCs/>
              </w:rPr>
              <w:t>8</w:t>
            </w:r>
            <w:r w:rsidRPr="00BE6D47">
              <w:rPr>
                <w:b/>
                <w:bCs/>
              </w:rPr>
              <w:t xml:space="preserve"> Marks)</w:t>
            </w:r>
            <w:r w:rsidRPr="00BE6D47">
              <w:t>:</w:t>
            </w:r>
          </w:p>
          <w:p w14:paraId="27717E48" w14:textId="77777777" w:rsidR="009874EB" w:rsidRPr="00BE6D47" w:rsidRDefault="009874EB" w:rsidP="009874EB">
            <w:pPr>
              <w:numPr>
                <w:ilvl w:val="0"/>
                <w:numId w:val="11"/>
              </w:numPr>
              <w:spacing w:line="259" w:lineRule="auto"/>
            </w:pPr>
            <w:r w:rsidRPr="00BE6D47">
              <w:t>1–3 marks: Limited understanding of implemented features, vague or incomplete explanations.</w:t>
            </w:r>
          </w:p>
          <w:p w14:paraId="48066ABF" w14:textId="77777777" w:rsidR="009874EB" w:rsidRPr="00BE6D47" w:rsidRDefault="009874EB" w:rsidP="009874EB">
            <w:pPr>
              <w:numPr>
                <w:ilvl w:val="0"/>
                <w:numId w:val="11"/>
              </w:numPr>
              <w:spacing w:line="259" w:lineRule="auto"/>
            </w:pPr>
            <w:r w:rsidRPr="00BE6D47">
              <w:t>4–6 marks: Moderate understanding with some gaps in technical depth.</w:t>
            </w:r>
          </w:p>
          <w:p w14:paraId="3939EC04" w14:textId="7B4130DE" w:rsidR="009874EB" w:rsidRPr="00BE6D47" w:rsidRDefault="009C5B05" w:rsidP="009874EB">
            <w:pPr>
              <w:numPr>
                <w:ilvl w:val="0"/>
                <w:numId w:val="11"/>
              </w:numPr>
              <w:spacing w:line="259" w:lineRule="auto"/>
            </w:pPr>
            <w:r>
              <w:t>7</w:t>
            </w:r>
            <w:r w:rsidR="009874EB" w:rsidRPr="00BE6D47">
              <w:t>–</w:t>
            </w:r>
            <w:r>
              <w:t>8</w:t>
            </w:r>
            <w:r w:rsidR="009874EB" w:rsidRPr="00BE6D47">
              <w:t xml:space="preserve"> marks: Comprehensive understanding, clear and detailed explanations.</w:t>
            </w:r>
          </w:p>
          <w:p w14:paraId="7E202BFE" w14:textId="77777777" w:rsidR="009874EB" w:rsidRDefault="009874EB" w:rsidP="00E81482">
            <w:pPr>
              <w:spacing w:line="259" w:lineRule="auto"/>
            </w:pPr>
          </w:p>
        </w:tc>
        <w:tc>
          <w:tcPr>
            <w:tcW w:w="1200" w:type="dxa"/>
          </w:tcPr>
          <w:p w14:paraId="3344A79C" w14:textId="7277B018" w:rsidR="009874EB" w:rsidRDefault="009C5B05" w:rsidP="00E81482">
            <w:pPr>
              <w:spacing w:line="259" w:lineRule="auto"/>
            </w:pPr>
            <w:r>
              <w:t>8</w:t>
            </w:r>
          </w:p>
        </w:tc>
        <w:tc>
          <w:tcPr>
            <w:tcW w:w="1155" w:type="dxa"/>
          </w:tcPr>
          <w:p w14:paraId="6BDEDAB8" w14:textId="77777777" w:rsidR="009874EB" w:rsidRDefault="009874EB" w:rsidP="00E81482">
            <w:pPr>
              <w:spacing w:line="259" w:lineRule="auto"/>
            </w:pPr>
          </w:p>
        </w:tc>
        <w:tc>
          <w:tcPr>
            <w:tcW w:w="2074" w:type="dxa"/>
          </w:tcPr>
          <w:p w14:paraId="5F79B6E2" w14:textId="77777777" w:rsidR="009874EB" w:rsidRDefault="009874EB" w:rsidP="00E81482">
            <w:pPr>
              <w:spacing w:line="259" w:lineRule="auto"/>
            </w:pPr>
          </w:p>
        </w:tc>
      </w:tr>
      <w:tr w:rsidR="009874EB" w14:paraId="0C2F3AEC" w14:textId="77777777" w:rsidTr="00E81482">
        <w:trPr>
          <w:trHeight w:val="300"/>
        </w:trPr>
        <w:tc>
          <w:tcPr>
            <w:tcW w:w="4586" w:type="dxa"/>
          </w:tcPr>
          <w:p w14:paraId="08E7B1B5" w14:textId="77777777" w:rsidR="009874EB" w:rsidRPr="00BE6D47" w:rsidRDefault="009874EB" w:rsidP="00E81482">
            <w:pPr>
              <w:spacing w:line="259" w:lineRule="auto"/>
            </w:pPr>
            <w:r w:rsidRPr="00BE6D47">
              <w:rPr>
                <w:b/>
                <w:bCs/>
              </w:rPr>
              <w:t>Teamwork (5 Marks)</w:t>
            </w:r>
            <w:r w:rsidRPr="00BE6D47">
              <w:t>:</w:t>
            </w:r>
          </w:p>
          <w:p w14:paraId="3B99124B" w14:textId="77777777" w:rsidR="009874EB" w:rsidRPr="00BE6D47" w:rsidRDefault="009874EB" w:rsidP="009874EB">
            <w:pPr>
              <w:numPr>
                <w:ilvl w:val="0"/>
                <w:numId w:val="12"/>
              </w:numPr>
              <w:spacing w:line="259" w:lineRule="auto"/>
            </w:pPr>
            <w:r w:rsidRPr="00BE6D47">
              <w:t>1–2 marks: Limited collaboration, minimal support for teammates.</w:t>
            </w:r>
          </w:p>
          <w:p w14:paraId="7A5FA128" w14:textId="77777777" w:rsidR="009874EB" w:rsidRPr="00BE6D47" w:rsidRDefault="009874EB" w:rsidP="009874EB">
            <w:pPr>
              <w:numPr>
                <w:ilvl w:val="0"/>
                <w:numId w:val="12"/>
              </w:numPr>
              <w:spacing w:line="259" w:lineRule="auto"/>
            </w:pPr>
            <w:r w:rsidRPr="00BE6D47">
              <w:t>3–4 marks: Moderate collaboration with proactive involvement in tasks.</w:t>
            </w:r>
          </w:p>
          <w:p w14:paraId="41B67A89" w14:textId="77777777" w:rsidR="009874EB" w:rsidRPr="00BE6D47" w:rsidRDefault="009874EB" w:rsidP="009874EB">
            <w:pPr>
              <w:numPr>
                <w:ilvl w:val="0"/>
                <w:numId w:val="12"/>
              </w:numPr>
              <w:spacing w:line="259" w:lineRule="auto"/>
            </w:pPr>
            <w:r w:rsidRPr="00BE6D47">
              <w:t>5 marks: Exceptional teamwork, proactive in problem-solving and supporting teammates.</w:t>
            </w:r>
          </w:p>
          <w:p w14:paraId="1087AF1E" w14:textId="77777777" w:rsidR="009874EB" w:rsidRDefault="009874EB" w:rsidP="00E81482">
            <w:pPr>
              <w:spacing w:line="259" w:lineRule="auto"/>
            </w:pPr>
          </w:p>
        </w:tc>
        <w:tc>
          <w:tcPr>
            <w:tcW w:w="1200" w:type="dxa"/>
          </w:tcPr>
          <w:p w14:paraId="4055C11B" w14:textId="77777777" w:rsidR="009874EB" w:rsidRDefault="009874EB" w:rsidP="00E81482">
            <w:pPr>
              <w:spacing w:line="259" w:lineRule="auto"/>
            </w:pPr>
            <w:r>
              <w:t>5</w:t>
            </w:r>
          </w:p>
        </w:tc>
        <w:tc>
          <w:tcPr>
            <w:tcW w:w="1155" w:type="dxa"/>
          </w:tcPr>
          <w:p w14:paraId="34DDECEB" w14:textId="77777777" w:rsidR="009874EB" w:rsidRDefault="009874EB" w:rsidP="00E81482">
            <w:pPr>
              <w:spacing w:line="259" w:lineRule="auto"/>
            </w:pPr>
          </w:p>
        </w:tc>
        <w:tc>
          <w:tcPr>
            <w:tcW w:w="2074" w:type="dxa"/>
          </w:tcPr>
          <w:p w14:paraId="40D6D17B" w14:textId="77777777" w:rsidR="009874EB" w:rsidRDefault="009874EB" w:rsidP="00E81482">
            <w:pPr>
              <w:spacing w:line="257" w:lineRule="auto"/>
              <w:rPr>
                <w:color w:val="000000" w:themeColor="text1"/>
              </w:rPr>
            </w:pPr>
          </w:p>
        </w:tc>
      </w:tr>
      <w:tr w:rsidR="009874EB" w14:paraId="1435BB53" w14:textId="77777777" w:rsidTr="00E81482">
        <w:trPr>
          <w:trHeight w:val="300"/>
        </w:trPr>
        <w:tc>
          <w:tcPr>
            <w:tcW w:w="4586" w:type="dxa"/>
          </w:tcPr>
          <w:p w14:paraId="0AF41E0B" w14:textId="77777777" w:rsidR="009874EB" w:rsidRDefault="009874EB" w:rsidP="00E81482">
            <w:pPr>
              <w:spacing w:line="259" w:lineRule="auto"/>
            </w:pPr>
            <w:r>
              <w:t>TOTAL</w:t>
            </w:r>
          </w:p>
        </w:tc>
        <w:tc>
          <w:tcPr>
            <w:tcW w:w="1200" w:type="dxa"/>
          </w:tcPr>
          <w:p w14:paraId="52314936" w14:textId="77777777" w:rsidR="009874EB" w:rsidRDefault="009874EB" w:rsidP="00E81482">
            <w:pPr>
              <w:spacing w:line="259" w:lineRule="auto"/>
            </w:pPr>
            <w:r>
              <w:t>30</w:t>
            </w:r>
          </w:p>
        </w:tc>
        <w:tc>
          <w:tcPr>
            <w:tcW w:w="1155" w:type="dxa"/>
          </w:tcPr>
          <w:p w14:paraId="47D285D1" w14:textId="77777777" w:rsidR="009874EB" w:rsidRDefault="009874EB" w:rsidP="00E81482">
            <w:pPr>
              <w:spacing w:line="259" w:lineRule="auto"/>
            </w:pPr>
          </w:p>
        </w:tc>
        <w:tc>
          <w:tcPr>
            <w:tcW w:w="2074" w:type="dxa"/>
          </w:tcPr>
          <w:p w14:paraId="72647DA9" w14:textId="77777777" w:rsidR="009874EB" w:rsidRDefault="009874EB" w:rsidP="00E81482">
            <w:pPr>
              <w:spacing w:line="259" w:lineRule="auto"/>
            </w:pPr>
          </w:p>
        </w:tc>
      </w:tr>
    </w:tbl>
    <w:p w14:paraId="6C602D9A" w14:textId="77777777" w:rsidR="009874EB" w:rsidRDefault="009874EB" w:rsidP="009874EB">
      <w:pPr>
        <w:spacing w:after="0"/>
      </w:pPr>
    </w:p>
    <w:p w14:paraId="4AE1C552" w14:textId="77777777" w:rsidR="009874EB" w:rsidRDefault="009874EB" w:rsidP="00942593">
      <w:pPr>
        <w:spacing w:after="0"/>
        <w:rPr>
          <w:sz w:val="18"/>
          <w:szCs w:val="18"/>
        </w:rPr>
      </w:pPr>
    </w:p>
    <w:sectPr w:rsidR="009874EB" w:rsidSect="00253020">
      <w:pgSz w:w="11906" w:h="16838" w:code="9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E1CF3"/>
    <w:multiLevelType w:val="multilevel"/>
    <w:tmpl w:val="ADB8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E27E8"/>
    <w:multiLevelType w:val="multilevel"/>
    <w:tmpl w:val="6B6A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16D4B"/>
    <w:multiLevelType w:val="hybridMultilevel"/>
    <w:tmpl w:val="5EA8DF40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" w15:restartNumberingAfterBreak="0">
    <w:nsid w:val="24034A51"/>
    <w:multiLevelType w:val="hybridMultilevel"/>
    <w:tmpl w:val="B6FA455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6DF4B87"/>
    <w:multiLevelType w:val="multilevel"/>
    <w:tmpl w:val="66FA1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7C6180"/>
    <w:multiLevelType w:val="hybridMultilevel"/>
    <w:tmpl w:val="6F904A60"/>
    <w:lvl w:ilvl="0" w:tplc="D1D8EF50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06ABAD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74689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4123D3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A8E49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62DFB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FD6FE6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3EB5D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12D1A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F675A4B"/>
    <w:multiLevelType w:val="hybridMultilevel"/>
    <w:tmpl w:val="72BE5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7D3D34"/>
    <w:multiLevelType w:val="hybridMultilevel"/>
    <w:tmpl w:val="8D1C0FE8"/>
    <w:lvl w:ilvl="0" w:tplc="0409000B">
      <w:start w:val="1"/>
      <w:numFmt w:val="bullet"/>
      <w:lvlText w:val=""/>
      <w:lvlJc w:val="left"/>
      <w:pPr>
        <w:ind w:left="107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8" w15:restartNumberingAfterBreak="0">
    <w:nsid w:val="581D07C5"/>
    <w:multiLevelType w:val="multilevel"/>
    <w:tmpl w:val="8A80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15426"/>
    <w:multiLevelType w:val="hybridMultilevel"/>
    <w:tmpl w:val="835279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3A83A5F"/>
    <w:multiLevelType w:val="multilevel"/>
    <w:tmpl w:val="3E78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830A6E"/>
    <w:multiLevelType w:val="hybridMultilevel"/>
    <w:tmpl w:val="13AE4C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06859820">
    <w:abstractNumId w:val="3"/>
  </w:num>
  <w:num w:numId="2" w16cid:durableId="2118090263">
    <w:abstractNumId w:val="11"/>
  </w:num>
  <w:num w:numId="3" w16cid:durableId="1251043078">
    <w:abstractNumId w:val="7"/>
  </w:num>
  <w:num w:numId="4" w16cid:durableId="1408187524">
    <w:abstractNumId w:val="9"/>
  </w:num>
  <w:num w:numId="5" w16cid:durableId="1097024671">
    <w:abstractNumId w:val="5"/>
  </w:num>
  <w:num w:numId="6" w16cid:durableId="1258446818">
    <w:abstractNumId w:val="2"/>
  </w:num>
  <w:num w:numId="7" w16cid:durableId="1211381918">
    <w:abstractNumId w:val="6"/>
  </w:num>
  <w:num w:numId="8" w16cid:durableId="1726173413">
    <w:abstractNumId w:val="1"/>
  </w:num>
  <w:num w:numId="9" w16cid:durableId="739988924">
    <w:abstractNumId w:val="10"/>
  </w:num>
  <w:num w:numId="10" w16cid:durableId="1682198133">
    <w:abstractNumId w:val="8"/>
  </w:num>
  <w:num w:numId="11" w16cid:durableId="16546649">
    <w:abstractNumId w:val="0"/>
  </w:num>
  <w:num w:numId="12" w16cid:durableId="5068217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54"/>
    <w:rsid w:val="0003277E"/>
    <w:rsid w:val="00086D0F"/>
    <w:rsid w:val="000B7DBE"/>
    <w:rsid w:val="0011595F"/>
    <w:rsid w:val="001310D6"/>
    <w:rsid w:val="00155555"/>
    <w:rsid w:val="001A4856"/>
    <w:rsid w:val="00253020"/>
    <w:rsid w:val="0025361E"/>
    <w:rsid w:val="002D2028"/>
    <w:rsid w:val="00302790"/>
    <w:rsid w:val="003419A4"/>
    <w:rsid w:val="003754F2"/>
    <w:rsid w:val="003D5D26"/>
    <w:rsid w:val="003E7468"/>
    <w:rsid w:val="00400C50"/>
    <w:rsid w:val="00410EB8"/>
    <w:rsid w:val="004174E9"/>
    <w:rsid w:val="00425A85"/>
    <w:rsid w:val="00434856"/>
    <w:rsid w:val="00443037"/>
    <w:rsid w:val="00465381"/>
    <w:rsid w:val="00465450"/>
    <w:rsid w:val="00473365"/>
    <w:rsid w:val="004931A9"/>
    <w:rsid w:val="00510927"/>
    <w:rsid w:val="005406AE"/>
    <w:rsid w:val="005C0F2D"/>
    <w:rsid w:val="005F6420"/>
    <w:rsid w:val="0060494B"/>
    <w:rsid w:val="00606759"/>
    <w:rsid w:val="00653D4E"/>
    <w:rsid w:val="00681252"/>
    <w:rsid w:val="006D5307"/>
    <w:rsid w:val="006D709F"/>
    <w:rsid w:val="006E6FF5"/>
    <w:rsid w:val="006F0BC7"/>
    <w:rsid w:val="00771F75"/>
    <w:rsid w:val="00792437"/>
    <w:rsid w:val="00820B07"/>
    <w:rsid w:val="0084662F"/>
    <w:rsid w:val="00863F54"/>
    <w:rsid w:val="008F1BC6"/>
    <w:rsid w:val="00942593"/>
    <w:rsid w:val="0095323A"/>
    <w:rsid w:val="009874EB"/>
    <w:rsid w:val="009B57AA"/>
    <w:rsid w:val="009C5B05"/>
    <w:rsid w:val="00A25645"/>
    <w:rsid w:val="00A411F2"/>
    <w:rsid w:val="00A4657F"/>
    <w:rsid w:val="00A84733"/>
    <w:rsid w:val="00A8654B"/>
    <w:rsid w:val="00B520BF"/>
    <w:rsid w:val="00B94893"/>
    <w:rsid w:val="00C20A49"/>
    <w:rsid w:val="00C55C73"/>
    <w:rsid w:val="00CD6F9E"/>
    <w:rsid w:val="00CF5B93"/>
    <w:rsid w:val="00D120FB"/>
    <w:rsid w:val="00DB7FD6"/>
    <w:rsid w:val="00DC70AC"/>
    <w:rsid w:val="00E424E7"/>
    <w:rsid w:val="00E4379F"/>
    <w:rsid w:val="00E97FE4"/>
    <w:rsid w:val="00EA01B3"/>
    <w:rsid w:val="00EC446D"/>
    <w:rsid w:val="00EE5360"/>
    <w:rsid w:val="00F01A52"/>
    <w:rsid w:val="00F04A12"/>
    <w:rsid w:val="00F30D2C"/>
    <w:rsid w:val="00F34D82"/>
    <w:rsid w:val="00F755E1"/>
    <w:rsid w:val="00FD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CE5E5"/>
  <w15:chartTrackingRefBased/>
  <w15:docId w15:val="{30026252-403F-4762-92F0-E43CBF58C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unhideWhenUsed/>
    <w:qFormat/>
    <w:rsid w:val="009874EB"/>
    <w:pPr>
      <w:keepNext/>
      <w:keepLines/>
      <w:spacing w:after="0" w:line="265" w:lineRule="auto"/>
      <w:ind w:left="10" w:hanging="10"/>
      <w:outlineLvl w:val="0"/>
    </w:pPr>
    <w:rPr>
      <w:rFonts w:ascii="Cambria" w:eastAsia="Cambria" w:hAnsi="Cambria" w:cs="Cambria"/>
      <w:b/>
      <w:color w:val="4F81BD"/>
      <w:kern w:val="0"/>
      <w:sz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63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63F54"/>
    <w:pPr>
      <w:spacing w:after="0" w:line="300" w:lineRule="auto"/>
      <w:ind w:left="720"/>
      <w:contextualSpacing/>
    </w:pPr>
    <w:rPr>
      <w:rFonts w:ascii="Calibri" w:eastAsia="Calibri" w:hAnsi="Calibri" w:cs="Arial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3754F2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9874EB"/>
    <w:rPr>
      <w:rFonts w:ascii="Cambria" w:eastAsia="Cambria" w:hAnsi="Cambria" w:cs="Cambria"/>
      <w:b/>
      <w:color w:val="4F81BD"/>
      <w:kern w:val="0"/>
      <w:sz w:val="26"/>
      <w14:ligatures w14:val="none"/>
    </w:rPr>
  </w:style>
  <w:style w:type="table" w:customStyle="1" w:styleId="TableGrid0">
    <w:name w:val="Table Grid0"/>
    <w:basedOn w:val="TableNormal"/>
    <w:uiPriority w:val="39"/>
    <w:rsid w:val="009874E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3E6D38-FA9B-4E7B-AD8C-C73FB47179A6}"/>
      </w:docPartPr>
      <w:docPartBody>
        <w:p w:rsidR="009663C8" w:rsidRDefault="0058381A">
          <w:r w:rsidRPr="00372E84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81A"/>
    <w:rsid w:val="001D4C96"/>
    <w:rsid w:val="0058381A"/>
    <w:rsid w:val="0081167B"/>
    <w:rsid w:val="00951788"/>
    <w:rsid w:val="009663C8"/>
    <w:rsid w:val="009B4797"/>
    <w:rsid w:val="009B57AA"/>
    <w:rsid w:val="00A4657F"/>
    <w:rsid w:val="00F30D2C"/>
    <w:rsid w:val="00FB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8381A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Bahrain Polytechnic</Company>
  <LinksUpToDate>false</LinksUpToDate>
  <CharactersWithSpaces>2835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Dexter Gadiente</dc:creator>
  <cp:keywords/>
  <dc:description/>
  <cp:lastModifiedBy>Haetham Ali Jasim Salman A.Almerzem Alhaddad</cp:lastModifiedBy>
  <cp:revision>31</cp:revision>
  <dcterms:created xsi:type="dcterms:W3CDTF">2024-01-10T09:33:00Z</dcterms:created>
  <dcterms:modified xsi:type="dcterms:W3CDTF">2026-02-16T11:38:00Z</dcterms:modified>
</cp:coreProperties>
</file>