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04759" w14:textId="442DA6D7" w:rsidR="00416242" w:rsidRDefault="0074459B">
      <w:r w:rsidRPr="0074459B">
        <w:rPr>
          <w:sz w:val="40"/>
          <w:szCs w:val="40"/>
        </w:rPr>
        <w:t>NOT SİSTEMİ PİSADOR KODU:</w:t>
      </w:r>
      <w:r w:rsidRPr="0074459B">
        <w:rPr>
          <w:sz w:val="40"/>
          <w:szCs w:val="40"/>
        </w:rPr>
        <w:br/>
      </w:r>
      <w:r w:rsidR="003F4D88">
        <w:t>1. Başla</w:t>
      </w:r>
    </w:p>
    <w:p w14:paraId="3DDAF6D9" w14:textId="52B0F261" w:rsidR="003F4D88" w:rsidRDefault="003F4D88">
      <w:r>
        <w:t>2. Ekrana yaz: “Notunuzu Giriniz?”</w:t>
      </w:r>
    </w:p>
    <w:p w14:paraId="242FB436" w14:textId="473D0F97" w:rsidR="003F4D88" w:rsidRDefault="003F4D88">
      <w:r>
        <w:t>3. K</w:t>
      </w:r>
      <w:r w:rsidR="00DC0680">
        <w:t>lavyeden al: n1</w:t>
      </w:r>
    </w:p>
    <w:p w14:paraId="6D394DB5" w14:textId="3163EDF5" w:rsidR="00DC0680" w:rsidRDefault="00563F17">
      <w:r>
        <w:t xml:space="preserve">4. </w:t>
      </w:r>
      <w:r w:rsidR="00A06CD9">
        <w:t>Eğer</w:t>
      </w:r>
      <w:r>
        <w:t xml:space="preserve">: n1 </w:t>
      </w:r>
      <w:proofErr w:type="gramStart"/>
      <w:r>
        <w:t xml:space="preserve">&lt; </w:t>
      </w:r>
      <w:r w:rsidR="00AF2F34">
        <w:t xml:space="preserve"> </w:t>
      </w:r>
      <w:r w:rsidR="00252F7A">
        <w:t>45</w:t>
      </w:r>
      <w:proofErr w:type="gramEnd"/>
      <w:r w:rsidR="00252F7A">
        <w:t xml:space="preserve"> değilse </w:t>
      </w:r>
      <w:r w:rsidR="00AF2F34">
        <w:t>6’ya git</w:t>
      </w:r>
    </w:p>
    <w:p w14:paraId="56127909" w14:textId="48E0B84B" w:rsidR="00AF2F34" w:rsidRDefault="00AF2F34">
      <w:r>
        <w:t xml:space="preserve">                                       5.</w:t>
      </w:r>
      <w:r w:rsidR="002524D5">
        <w:t xml:space="preserve"> Ekrana yaz: “1”</w:t>
      </w:r>
    </w:p>
    <w:p w14:paraId="631640FE" w14:textId="7D80E23E" w:rsidR="00ED03C0" w:rsidRDefault="00ED03C0">
      <w:r>
        <w:t xml:space="preserve">6. </w:t>
      </w:r>
      <w:r w:rsidR="00A06CD9">
        <w:t>Eğer</w:t>
      </w:r>
      <w:r>
        <w:t>:</w:t>
      </w:r>
      <w:r w:rsidR="00EF2586">
        <w:t xml:space="preserve"> n1</w:t>
      </w:r>
      <w:r w:rsidR="00BA1847">
        <w:t xml:space="preserve"> </w:t>
      </w:r>
      <w:proofErr w:type="gramStart"/>
      <w:r>
        <w:t>&lt; 55</w:t>
      </w:r>
      <w:proofErr w:type="gramEnd"/>
      <w:r>
        <w:t xml:space="preserve"> değilse</w:t>
      </w:r>
      <w:r w:rsidR="00BA1847">
        <w:t xml:space="preserve"> 8’e git</w:t>
      </w:r>
    </w:p>
    <w:p w14:paraId="33B2A214" w14:textId="2FDCE8EE" w:rsidR="00A06CD9" w:rsidRDefault="00BA1847">
      <w:r>
        <w:t xml:space="preserve">                                        7. Ekrana yaz: “2”</w:t>
      </w:r>
    </w:p>
    <w:p w14:paraId="5434B071" w14:textId="1035178D" w:rsidR="0048164C" w:rsidRDefault="00A06CD9">
      <w:r>
        <w:t>8. Eğer:</w:t>
      </w:r>
      <w:r w:rsidR="001B68A7">
        <w:t xml:space="preserve"> n1 </w:t>
      </w:r>
      <w:proofErr w:type="gramStart"/>
      <w:r w:rsidR="001B68A7">
        <w:t>&lt; 70</w:t>
      </w:r>
      <w:proofErr w:type="gramEnd"/>
      <w:r w:rsidR="001B68A7">
        <w:t xml:space="preserve"> değilse </w:t>
      </w:r>
      <w:r w:rsidR="0048164C">
        <w:t>10’a git</w:t>
      </w:r>
    </w:p>
    <w:p w14:paraId="612987D4" w14:textId="0C799885" w:rsidR="00BA1847" w:rsidRDefault="0048164C">
      <w:r>
        <w:t xml:space="preserve">                              </w:t>
      </w:r>
      <w:r w:rsidR="00BA1847">
        <w:t xml:space="preserve">  </w:t>
      </w:r>
      <w:r w:rsidR="001F0C55">
        <w:t xml:space="preserve">          9. Ekrana yaz: “3”</w:t>
      </w:r>
    </w:p>
    <w:p w14:paraId="77645B7C" w14:textId="3D23AB40" w:rsidR="001F0C55" w:rsidRDefault="00EF2586">
      <w:r>
        <w:t xml:space="preserve">10. Eğer: n1 </w:t>
      </w:r>
      <w:proofErr w:type="gramStart"/>
      <w:r>
        <w:t>&lt; 85</w:t>
      </w:r>
      <w:proofErr w:type="gramEnd"/>
      <w:r>
        <w:t xml:space="preserve"> değilse </w:t>
      </w:r>
      <w:r w:rsidR="00315C9D">
        <w:t>12’ye git</w:t>
      </w:r>
    </w:p>
    <w:p w14:paraId="344E7C3B" w14:textId="52AE86E3" w:rsidR="00315C9D" w:rsidRDefault="00315C9D">
      <w:r>
        <w:t xml:space="preserve">                                            11. Ekrana yaz: “4”</w:t>
      </w:r>
    </w:p>
    <w:p w14:paraId="166D9E4E" w14:textId="1F1E2BB5" w:rsidR="00315C9D" w:rsidRDefault="00E551A1">
      <w:r>
        <w:t xml:space="preserve">12. Eğer: n1 </w:t>
      </w:r>
      <w:proofErr w:type="gramStart"/>
      <w:r>
        <w:t>&lt; 101</w:t>
      </w:r>
      <w:proofErr w:type="gramEnd"/>
      <w:r>
        <w:t xml:space="preserve"> değilse </w:t>
      </w:r>
      <w:r w:rsidR="00423993">
        <w:t>14’e git</w:t>
      </w:r>
    </w:p>
    <w:p w14:paraId="2BC3EDCE" w14:textId="2839F667" w:rsidR="00423993" w:rsidRDefault="00423993">
      <w:r>
        <w:t xml:space="preserve">                                             13. Ekrana yaz: “5”</w:t>
      </w:r>
    </w:p>
    <w:p w14:paraId="07BC5D02" w14:textId="49FF7928" w:rsidR="00423993" w:rsidRDefault="007A1D41">
      <w:r>
        <w:t>14. Ekrana yaz: “notunuz 1 ve 100 arası olmalı”</w:t>
      </w:r>
    </w:p>
    <w:p w14:paraId="3AFF9AE6" w14:textId="714498E0" w:rsidR="007A1D41" w:rsidRPr="0074459B" w:rsidRDefault="007A1D41">
      <w:r>
        <w:t>15. Bitir</w:t>
      </w:r>
    </w:p>
    <w:sectPr w:rsidR="007A1D41" w:rsidRPr="0074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A0"/>
    <w:rsid w:val="001B68A7"/>
    <w:rsid w:val="001F0C55"/>
    <w:rsid w:val="002524D5"/>
    <w:rsid w:val="00252F7A"/>
    <w:rsid w:val="00315C9D"/>
    <w:rsid w:val="003F4D88"/>
    <w:rsid w:val="00416242"/>
    <w:rsid w:val="00423993"/>
    <w:rsid w:val="0048164C"/>
    <w:rsid w:val="00563F17"/>
    <w:rsid w:val="006F5701"/>
    <w:rsid w:val="0074459B"/>
    <w:rsid w:val="00792477"/>
    <w:rsid w:val="007A1D41"/>
    <w:rsid w:val="007C41A0"/>
    <w:rsid w:val="00A06CD9"/>
    <w:rsid w:val="00A366C1"/>
    <w:rsid w:val="00AF2F34"/>
    <w:rsid w:val="00BA1847"/>
    <w:rsid w:val="00DC0680"/>
    <w:rsid w:val="00E551A1"/>
    <w:rsid w:val="00ED03C0"/>
    <w:rsid w:val="00EF2586"/>
    <w:rsid w:val="00FB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BC20"/>
  <w15:chartTrackingRefBased/>
  <w15:docId w15:val="{49EC2173-4EEC-4E2B-A7E2-AAA11AC6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ALTUNTAŞ</dc:creator>
  <cp:keywords/>
  <dc:description/>
  <cp:lastModifiedBy>ALİ ALTUNTAŞ</cp:lastModifiedBy>
  <cp:revision>20</cp:revision>
  <dcterms:created xsi:type="dcterms:W3CDTF">2024-10-20T18:50:00Z</dcterms:created>
  <dcterms:modified xsi:type="dcterms:W3CDTF">2024-10-20T19:09:00Z</dcterms:modified>
</cp:coreProperties>
</file>