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DE8DE" w14:textId="6359C621" w:rsidR="00416242" w:rsidRDefault="00AA61C4" w:rsidP="00AA61C4">
      <w:pPr>
        <w:pStyle w:val="KonuBal"/>
      </w:pPr>
      <w:r>
        <w:t>Girilen sayının kaç basamaklı olduğunu anlama:</w:t>
      </w:r>
    </w:p>
    <w:p w14:paraId="32EAEEA0" w14:textId="77777777" w:rsidR="00AA61C4" w:rsidRDefault="00AA61C4" w:rsidP="00AA61C4"/>
    <w:p w14:paraId="6946A5FC" w14:textId="43D48FB3" w:rsidR="00AA61C4" w:rsidRDefault="00AA61C4" w:rsidP="00AA61C4">
      <w:pPr>
        <w:pStyle w:val="ListeParagraf"/>
        <w:numPr>
          <w:ilvl w:val="0"/>
          <w:numId w:val="1"/>
        </w:numPr>
      </w:pPr>
      <w:r>
        <w:t>Başla</w:t>
      </w:r>
    </w:p>
    <w:p w14:paraId="3D1553A1" w14:textId="4ED6B44D" w:rsidR="00AA61C4" w:rsidRDefault="00905FB0" w:rsidP="00AA61C4">
      <w:pPr>
        <w:pStyle w:val="ListeParagraf"/>
        <w:numPr>
          <w:ilvl w:val="0"/>
          <w:numId w:val="1"/>
        </w:numPr>
      </w:pPr>
      <w:proofErr w:type="spellStart"/>
      <w:r>
        <w:t>Bsy</w:t>
      </w:r>
      <w:proofErr w:type="spellEnd"/>
      <w:r>
        <w:t xml:space="preserve"> = 0</w:t>
      </w:r>
    </w:p>
    <w:p w14:paraId="0A3F89A9" w14:textId="4E597394" w:rsidR="00905FB0" w:rsidRDefault="00905FB0" w:rsidP="00905FB0">
      <w:pPr>
        <w:pStyle w:val="ListeParagraf"/>
        <w:numPr>
          <w:ilvl w:val="0"/>
          <w:numId w:val="1"/>
        </w:numPr>
      </w:pPr>
      <w:r>
        <w:t>Ekrana Yaz: “Sayı giriniz”</w:t>
      </w:r>
    </w:p>
    <w:p w14:paraId="0468E93A" w14:textId="1ED01922" w:rsidR="00905FB0" w:rsidRDefault="00833205" w:rsidP="00905FB0">
      <w:pPr>
        <w:pStyle w:val="ListeParagraf"/>
        <w:numPr>
          <w:ilvl w:val="0"/>
          <w:numId w:val="1"/>
        </w:numPr>
      </w:pPr>
      <w:r>
        <w:t>Klavyeden al: s1</w:t>
      </w:r>
    </w:p>
    <w:p w14:paraId="0F3C3B16" w14:textId="29BB642B" w:rsidR="00833205" w:rsidRDefault="002E3208" w:rsidP="00905FB0">
      <w:pPr>
        <w:pStyle w:val="ListeParagraf"/>
        <w:numPr>
          <w:ilvl w:val="0"/>
          <w:numId w:val="1"/>
        </w:numPr>
      </w:pPr>
      <w:proofErr w:type="spellStart"/>
      <w:r>
        <w:t>Kln</w:t>
      </w:r>
      <w:proofErr w:type="spellEnd"/>
      <w:r>
        <w:t xml:space="preserve"> = s1 MOD 10</w:t>
      </w:r>
    </w:p>
    <w:p w14:paraId="05C85419" w14:textId="79B2E26B" w:rsidR="002E3208" w:rsidRDefault="002E3208" w:rsidP="00905FB0">
      <w:pPr>
        <w:pStyle w:val="ListeParagraf"/>
        <w:numPr>
          <w:ilvl w:val="0"/>
          <w:numId w:val="1"/>
        </w:numPr>
      </w:pPr>
      <w:proofErr w:type="gramStart"/>
      <w:r>
        <w:t>s</w:t>
      </w:r>
      <w:proofErr w:type="gramEnd"/>
      <w:r>
        <w:t xml:space="preserve">1 = s1 – </w:t>
      </w:r>
      <w:proofErr w:type="spellStart"/>
      <w:r>
        <w:t>kln</w:t>
      </w:r>
      <w:proofErr w:type="spellEnd"/>
    </w:p>
    <w:p w14:paraId="42057B42" w14:textId="2D780359" w:rsidR="002E3208" w:rsidRDefault="002E3208" w:rsidP="00905FB0">
      <w:pPr>
        <w:pStyle w:val="ListeParagraf"/>
        <w:numPr>
          <w:ilvl w:val="0"/>
          <w:numId w:val="1"/>
        </w:numPr>
      </w:pPr>
      <w:proofErr w:type="gramStart"/>
      <w:r>
        <w:t>s</w:t>
      </w:r>
      <w:proofErr w:type="gramEnd"/>
      <w:r>
        <w:t xml:space="preserve">1 </w:t>
      </w:r>
      <w:r w:rsidR="00654478">
        <w:t>= s1 / 10</w:t>
      </w:r>
    </w:p>
    <w:p w14:paraId="5DA75D01" w14:textId="0113D785" w:rsidR="00654478" w:rsidRDefault="00654478" w:rsidP="00905FB0">
      <w:pPr>
        <w:pStyle w:val="ListeParagraf"/>
        <w:numPr>
          <w:ilvl w:val="0"/>
          <w:numId w:val="1"/>
        </w:numPr>
      </w:pPr>
      <w:proofErr w:type="spellStart"/>
      <w:proofErr w:type="gramStart"/>
      <w:r>
        <w:t>bsy</w:t>
      </w:r>
      <w:proofErr w:type="spellEnd"/>
      <w:proofErr w:type="gramEnd"/>
      <w:r>
        <w:t xml:space="preserve"> = </w:t>
      </w:r>
      <w:proofErr w:type="spellStart"/>
      <w:r>
        <w:t>bsy</w:t>
      </w:r>
      <w:proofErr w:type="spellEnd"/>
      <w:r>
        <w:t xml:space="preserve"> + 1 </w:t>
      </w:r>
    </w:p>
    <w:p w14:paraId="34491449" w14:textId="081F1430" w:rsidR="00654478" w:rsidRDefault="00654478" w:rsidP="00905FB0">
      <w:pPr>
        <w:pStyle w:val="ListeParagraf"/>
        <w:numPr>
          <w:ilvl w:val="0"/>
          <w:numId w:val="1"/>
        </w:numPr>
      </w:pPr>
      <w:r>
        <w:t xml:space="preserve">Eğer </w:t>
      </w:r>
      <w:r w:rsidR="002F355A">
        <w:t xml:space="preserve">s1&lt;&gt;0 ise 5’e git değilse </w:t>
      </w:r>
      <w:r w:rsidR="00A23525">
        <w:t>10’a git</w:t>
      </w:r>
    </w:p>
    <w:p w14:paraId="21614238" w14:textId="41DE4875" w:rsidR="00A23525" w:rsidRDefault="00A23525" w:rsidP="00905FB0">
      <w:pPr>
        <w:pStyle w:val="ListeParagraf"/>
        <w:numPr>
          <w:ilvl w:val="0"/>
          <w:numId w:val="1"/>
        </w:numPr>
      </w:pPr>
      <w:r>
        <w:t xml:space="preserve">Ekrana yaz: </w:t>
      </w:r>
      <w:proofErr w:type="spellStart"/>
      <w:r>
        <w:t>bsy</w:t>
      </w:r>
      <w:proofErr w:type="spellEnd"/>
    </w:p>
    <w:p w14:paraId="02DC9DF4" w14:textId="0001C3C9" w:rsidR="00A23525" w:rsidRPr="00AA61C4" w:rsidRDefault="00A23525" w:rsidP="00905FB0">
      <w:pPr>
        <w:pStyle w:val="ListeParagraf"/>
        <w:numPr>
          <w:ilvl w:val="0"/>
          <w:numId w:val="1"/>
        </w:numPr>
      </w:pPr>
      <w:r>
        <w:t>dur</w:t>
      </w:r>
    </w:p>
    <w:sectPr w:rsidR="00A23525" w:rsidRPr="00AA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05F77"/>
    <w:multiLevelType w:val="hybridMultilevel"/>
    <w:tmpl w:val="5A0E60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8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20"/>
    <w:rsid w:val="0027449A"/>
    <w:rsid w:val="002E3208"/>
    <w:rsid w:val="002F355A"/>
    <w:rsid w:val="00416242"/>
    <w:rsid w:val="005A2620"/>
    <w:rsid w:val="00654478"/>
    <w:rsid w:val="00792477"/>
    <w:rsid w:val="00833205"/>
    <w:rsid w:val="00905FB0"/>
    <w:rsid w:val="00A23525"/>
    <w:rsid w:val="00AA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67E1"/>
  <w15:chartTrackingRefBased/>
  <w15:docId w15:val="{98CB69CB-ED37-472F-91A8-D0CBE0AF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A6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A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AA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ALTUNTAŞ</dc:creator>
  <cp:keywords/>
  <dc:description/>
  <cp:lastModifiedBy>ALİ ALTUNTAŞ</cp:lastModifiedBy>
  <cp:revision>8</cp:revision>
  <dcterms:created xsi:type="dcterms:W3CDTF">2024-10-28T17:41:00Z</dcterms:created>
  <dcterms:modified xsi:type="dcterms:W3CDTF">2024-10-28T17:46:00Z</dcterms:modified>
</cp:coreProperties>
</file>