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5DA1C" w14:textId="77777777" w:rsidR="007210AB" w:rsidRDefault="004940A5">
      <w:pPr>
        <w:pStyle w:val="Heading1"/>
        <w:jc w:val="center"/>
      </w:pPr>
      <w:bookmarkStart w:id="0" w:name="_gjdgxs" w:colFirst="0" w:colLast="0"/>
      <w:bookmarkEnd w:id="0"/>
      <w:r>
        <w:t>The Tiny Language</w:t>
      </w:r>
    </w:p>
    <w:p w14:paraId="0A3D50F9" w14:textId="77777777" w:rsidR="007210AB" w:rsidRDefault="007210AB">
      <w:pPr>
        <w:pStyle w:val="Normal1"/>
      </w:pPr>
    </w:p>
    <w:p w14:paraId="6D580A0A" w14:textId="4938F054" w:rsidR="007210AB" w:rsidRDefault="004940A5">
      <w:pPr>
        <w:pStyle w:val="Normal1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Note: (Task (1) deliverable: you will deliver a document containing the RE rules of Tiny Language + DFA + Scanner)</w:t>
      </w:r>
    </w:p>
    <w:p w14:paraId="65861A91" w14:textId="77777777" w:rsidR="007210AB" w:rsidRDefault="007210AB"/>
    <w:p w14:paraId="64B60D1B" w14:textId="77777777" w:rsidR="007210AB" w:rsidRDefault="004940A5">
      <w:pPr>
        <w:rPr>
          <w:sz w:val="28"/>
          <w:szCs w:val="28"/>
        </w:rPr>
      </w:pPr>
      <w:r>
        <w:rPr>
          <w:sz w:val="28"/>
          <w:szCs w:val="28"/>
        </w:rPr>
        <w:t>A program in TINY consists of a set of functions (any number of functions and ends with a main function), each function is a sequence of statements including (declaration, assignment, write, read, if, repeat, function, comment, …) each statement consists of (number, string, identifier, expression, condition, …).</w:t>
      </w:r>
    </w:p>
    <w:p w14:paraId="3721BC3F" w14:textId="77777777" w:rsidR="007210AB" w:rsidRDefault="004940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43F84E5" w14:textId="77777777" w:rsidR="007210AB" w:rsidRDefault="004940A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Language described as:</w:t>
      </w:r>
    </w:p>
    <w:p w14:paraId="33DA0E06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Number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any sequence of digits and maybe floats (e.g. 123 | 554 | 205 | 0.23 | …)</w:t>
      </w:r>
    </w:p>
    <w:p w14:paraId="4F58C4EF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String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double quotes followed by any combination of characters and digits then ends with double quotes (e.g. “Hello” | “2nd + 3rd” | …)</w:t>
      </w:r>
    </w:p>
    <w:p w14:paraId="1B87ECFA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Reserved_Keywords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int | float | string | read | write | repeat | until | if | elseif | else | then | return |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endl</w:t>
      </w:r>
      <w:proofErr w:type="spellEnd"/>
    </w:p>
    <w:p w14:paraId="489AF8BA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Comment_</w:t>
      </w:r>
      <w:proofErr w:type="gramStart"/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/* followed by any combination of characters and digits then ends with */ (e.g. /*this is a comment*/ | …)</w:t>
      </w:r>
    </w:p>
    <w:p w14:paraId="7C44E377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Identifiers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letter then any combination of letters and digits. (e.g. x |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val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| counter1 | str1 | s2 | …)</w:t>
      </w:r>
    </w:p>
    <w:p w14:paraId="79D73BA5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Function_Call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Identifier then left bracket “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(“ followed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by zero or more Identifier separated by “,” and ends with right bracket “)”. (e.g. sum(</w:t>
      </w:r>
      <w:proofErr w:type="spellStart"/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a,b</w:t>
      </w:r>
      <w:proofErr w:type="spellEnd"/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) | factorial(c) | rand() | … )</w:t>
      </w:r>
    </w:p>
    <w:p w14:paraId="51182D0A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Term:</w:t>
      </w:r>
      <w:r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maybe Number or Identifier or function call. (e.g. 441 | var1 | sum(</w:t>
      </w:r>
      <w:proofErr w:type="spellStart"/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a,b</w:t>
      </w:r>
      <w:proofErr w:type="spellEnd"/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) | …)</w:t>
      </w:r>
    </w:p>
    <w:p w14:paraId="2784BB77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Arithmatic_Operator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any arithmetic operation (+ | - | * | / )</w:t>
      </w:r>
    </w:p>
    <w:p w14:paraId="2A188E1D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lastRenderedPageBreak/>
        <w:t>Equation: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Term or left bracket “(“ followed by one or more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Arithmatic_Operator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Term. with right bracket “)” for each left bracket (e.g. 3+5 | x +1 | (2+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3)*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10 | …)</w:t>
      </w:r>
    </w:p>
    <w:p w14:paraId="0B10A5C3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Expression: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may be a String, Term or Equation (e.g. “hi” | counter | 404 | 2+3 | …)</w:t>
      </w:r>
    </w:p>
    <w:p w14:paraId="18B3D84C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Assignment_Statement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Identifier then assignment operator 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“:=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” followed by Expression (e.g. x := 1 | y:= 2+3 | z := 2+3*2+(2-3)/1 | …)</w:t>
      </w:r>
    </w:p>
    <w:p w14:paraId="467DA6C3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Datatype: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set of reserved keywords (int, float, string)</w:t>
      </w:r>
    </w:p>
    <w:p w14:paraId="5D7367CC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Declaration_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Datatype then one or more identifiers (assignment statement might exist) separated by coma and ends with semi-colon. (e.g. int x; | float x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1,x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2:=1,xy:=3; | …)</w:t>
      </w:r>
    </w:p>
    <w:p w14:paraId="2F61D899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Write_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reserved keyword “write” followed by an Expression or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endl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ends with semi-colon (e.g. write x; | write 5; | write 3+5; | write “Hello World”; | …)</w:t>
      </w:r>
    </w:p>
    <w:p w14:paraId="57BF371A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Read_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reserved keyword “read” followed by an Identifier and ends with semi-colon (e.g. read x; | …)</w:t>
      </w:r>
    </w:p>
    <w:p w14:paraId="5DB1D243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Return_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reserved keyword “return” followed by Expression then ends with semi-colon (e.g. return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a+b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; | return 5; | return “Hi”; | …)</w:t>
      </w:r>
    </w:p>
    <w:p w14:paraId="09DC2AD0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Condition_Operator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( less than “&lt;” | greater than “&gt;” | is equal “=” | not equal “&lt;&gt;”)</w:t>
      </w:r>
    </w:p>
    <w:p w14:paraId="5E631233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Condition: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Identifier then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Condition_Operator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then Term (e.g. z1 &lt;&gt; 10)</w:t>
      </w:r>
    </w:p>
    <w:p w14:paraId="19BE27EA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Boolean_Operator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AND operator “&amp;&amp;” and OR operator “||”</w:t>
      </w:r>
    </w:p>
    <w:p w14:paraId="2F0DF960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Condition_Statement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Condition followed by zero or more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Boolean_Operator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  (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 x &lt; 5 &amp;&amp; x &gt; 1)</w:t>
      </w:r>
    </w:p>
    <w:p w14:paraId="4624A8A6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If_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reserved keyword “if”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Condition_Statement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then reserved keyword “then” followed by set of Statements (i.e. any type of statement: write, read, assignment, declaration, …) then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Else_If_Statment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or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Else_Statment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or reserved keyword “end”</w:t>
      </w:r>
    </w:p>
    <w:p w14:paraId="0766BACE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lastRenderedPageBreak/>
        <w:t>Else_If_Statement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same as if statement but starts with reserved keyword “elseif”</w:t>
      </w:r>
    </w:p>
    <w:p w14:paraId="0B1923CA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Else_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reserved keyword “else” followed by a set of Statements then ends with reserved keyword “end”</w:t>
      </w:r>
    </w:p>
    <w:p w14:paraId="5E7EC3A3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Repeat_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reserved keyword “repeat” followed by a set of Statements then reserved keyword “until”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Condition_Statement</w:t>
      </w:r>
      <w:proofErr w:type="spellEnd"/>
    </w:p>
    <w:p w14:paraId="40243A74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FunctionName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same as Identifier</w:t>
      </w:r>
    </w:p>
    <w:p w14:paraId="48E33FBE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Parameter: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Datatype followed by Identifier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br/>
        <w:t>(e.g. int x)</w:t>
      </w:r>
    </w:p>
    <w:p w14:paraId="5111406D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Function_Declaration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Datatype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FunctionName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followed by “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(“ then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zero or more Parameter separated by “,” then “)” (e.g. int sum(int a, int b) | …)</w:t>
      </w:r>
    </w:p>
    <w:p w14:paraId="1DE17EB9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Body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curly bracket “{” then a set of Statements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Return_Statement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ends with “}”</w:t>
      </w:r>
    </w:p>
    <w:p w14:paraId="6EC752F9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Function_Declaration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Function_Body</w:t>
      </w:r>
      <w:proofErr w:type="spellEnd"/>
    </w:p>
    <w:p w14:paraId="6FC71D81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Main_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Datatype followed by reserved keyword “main” then “()”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Function_Body</w:t>
      </w:r>
      <w:proofErr w:type="spellEnd"/>
    </w:p>
    <w:p w14:paraId="44C3D23A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Program: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has zero or more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Function_Statement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Main_Function</w:t>
      </w:r>
      <w:proofErr w:type="spellEnd"/>
    </w:p>
    <w:p w14:paraId="2764D85C" w14:textId="77777777" w:rsidR="007210AB" w:rsidRDefault="004940A5">
      <w:pPr>
        <w:rPr>
          <w:rFonts w:ascii="Helvetica Neue" w:eastAsia="Helvetica Neue" w:hAnsi="Helvetica Neue" w:cs="Helvetica Neue"/>
          <w:sz w:val="29"/>
          <w:szCs w:val="29"/>
        </w:rPr>
      </w:pPr>
      <w:r>
        <w:br w:type="page"/>
      </w:r>
    </w:p>
    <w:p w14:paraId="62CCFA5E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b/>
          <w:color w:val="00008B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8B"/>
          <w:sz w:val="36"/>
          <w:szCs w:val="36"/>
        </w:rPr>
        <w:lastRenderedPageBreak/>
        <w:t>Code Sample</w:t>
      </w:r>
    </w:p>
    <w:p w14:paraId="6CADC3C9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96E8408" wp14:editId="3FCBD8E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467350" cy="104775"/>
                <wp:effectExtent l="0" t="0" r="0" b="0"/>
                <wp:wrapNone/>
                <wp:docPr id="1026" name="Rectangle: Rounded Corners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7350" cy="104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AFAFAF"/>
                            </a:gs>
                            <a:gs pos="50000">
                              <a:srgbClr val="9BBB59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13DF9A" w14:textId="77777777" w:rsidR="007210AB" w:rsidRDefault="007210AB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6E8408" id="Rectangle: Rounded Corners 1026" o:spid="_x0000_s1026" style="position:absolute;left:0;text-align:left;margin-left:0;margin-top:3pt;width:430.5pt;height:8.2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" fillcolor="#afafaf" strokecolor="#9bbb59">
                <v:fill color2="#919191" colors="0 #afafaf;.5 #9bbb59;1 #919191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path arrowok="t"/>
                <v:textbox inset="2.53958mm,2.53958mm,2.53958mm,2.53958mm">
                  <w:txbxContent>
                    <w:p w14:paraId="4A13DF9A" w14:textId="77777777" w:rsidR="007210AB" w:rsidRDefault="007210AB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13CD57A" w14:textId="77777777" w:rsidR="007210AB" w:rsidRDefault="004940A5">
      <w:pPr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/*Sample program includes all 30 rules*/</w:t>
      </w:r>
    </w:p>
    <w:p w14:paraId="75D6930B" w14:textId="77777777" w:rsidR="007210AB" w:rsidRDefault="004940A5">
      <w:pPr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int </w:t>
      </w:r>
      <w:r>
        <w:rPr>
          <w:rFonts w:ascii="Helvetica Neue" w:eastAsia="Helvetica Neue" w:hAnsi="Helvetica Neue" w:cs="Helvetica Neue"/>
          <w:sz w:val="29"/>
          <w:szCs w:val="29"/>
        </w:rPr>
        <w:t>sum(</w:t>
      </w:r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int </w:t>
      </w:r>
      <w:r>
        <w:rPr>
          <w:rFonts w:ascii="Helvetica Neue" w:eastAsia="Helvetica Neue" w:hAnsi="Helvetica Neue" w:cs="Helvetica Neue"/>
          <w:sz w:val="29"/>
          <w:szCs w:val="29"/>
        </w:rPr>
        <w:t>a</w:t>
      </w:r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, int </w:t>
      </w:r>
      <w:r>
        <w:rPr>
          <w:rFonts w:ascii="Helvetica Neue" w:eastAsia="Helvetica Neue" w:hAnsi="Helvetica Neue" w:cs="Helvetica Neue"/>
          <w:sz w:val="29"/>
          <w:szCs w:val="29"/>
        </w:rPr>
        <w:t>b)</w:t>
      </w:r>
      <w:r>
        <w:rPr>
          <w:rFonts w:ascii="Helvetica Neue" w:eastAsia="Helvetica Neue" w:hAnsi="Helvetica Neue" w:cs="Helvetica Neue"/>
          <w:sz w:val="29"/>
          <w:szCs w:val="29"/>
        </w:rPr>
        <w:br/>
        <w:t>{</w:t>
      </w:r>
    </w:p>
    <w:p w14:paraId="43D3F226" w14:textId="77777777" w:rsidR="007210AB" w:rsidRDefault="004940A5">
      <w:pPr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00008B"/>
          <w:sz w:val="29"/>
          <w:szCs w:val="29"/>
        </w:rPr>
        <w:t>return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 a + </w:t>
      </w:r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b;</w:t>
      </w:r>
      <w:proofErr w:type="gramEnd"/>
    </w:p>
    <w:p w14:paraId="34FD7E09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>}</w:t>
      </w:r>
    </w:p>
    <w:p w14:paraId="7BD8FE20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int 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main()</w:t>
      </w:r>
    </w:p>
    <w:p w14:paraId="4E9A102E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{</w:t>
      </w:r>
    </w:p>
    <w:p w14:paraId="076B869D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int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,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counter;</w:t>
      </w:r>
      <w:proofErr w:type="gramEnd"/>
    </w:p>
    <w:p w14:paraId="4317D69A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read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</w:p>
    <w:p w14:paraId="0490BA2D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counter:=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0;                                                                                </w:t>
      </w:r>
    </w:p>
    <w:p w14:paraId="3F42F6DC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repeat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                                </w:t>
      </w:r>
    </w:p>
    <w:p w14:paraId="07053DB4" w14:textId="77777777" w:rsidR="007210AB" w:rsidRDefault="004940A5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spellStart"/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= </w:t>
      </w: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- 1;</w:t>
      </w:r>
    </w:p>
    <w:p w14:paraId="6F1CC574" w14:textId="77777777" w:rsidR="007210AB" w:rsidRDefault="004940A5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"Iteration number [</w:t>
      </w:r>
      <w:proofErr w:type="gramStart"/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</w:p>
    <w:p w14:paraId="3DCFF3A5" w14:textId="77777777" w:rsidR="007210AB" w:rsidRDefault="004940A5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counter;</w:t>
      </w:r>
      <w:proofErr w:type="gramEnd"/>
    </w:p>
    <w:p w14:paraId="6DC2C832" w14:textId="77777777" w:rsidR="007210AB" w:rsidRDefault="004940A5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 xml:space="preserve">"] the value of x = </w:t>
      </w:r>
      <w:proofErr w:type="gramStart"/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</w:p>
    <w:p w14:paraId="64871C66" w14:textId="77777777" w:rsidR="007210AB" w:rsidRDefault="004940A5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>write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>;</w:t>
      </w:r>
      <w:proofErr w:type="gramEnd"/>
    </w:p>
    <w:p w14:paraId="2E59672C" w14:textId="77777777" w:rsidR="007210AB" w:rsidRDefault="004940A5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</w:t>
      </w:r>
    </w:p>
    <w:p w14:paraId="36D7CEF6" w14:textId="77777777" w:rsidR="007210AB" w:rsidRDefault="004940A5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= counter+1;                                                      </w:t>
      </w:r>
    </w:p>
    <w:p w14:paraId="102B9441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until </w:t>
      </w: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= 1                                                                                  </w:t>
      </w:r>
    </w:p>
    <w:p w14:paraId="72E32FC4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                                </w:t>
      </w:r>
    </w:p>
    <w:p w14:paraId="10AC6E36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string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s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= </w:t>
      </w:r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"number of Iterations = "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</w:p>
    <w:p w14:paraId="420CD8C5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write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s;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                                </w:t>
      </w:r>
    </w:p>
    <w:p w14:paraId="01E4DE87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counter:=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counter-1;</w:t>
      </w:r>
    </w:p>
    <w:p w14:paraId="4439962B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counter;</w:t>
      </w:r>
      <w:proofErr w:type="gramEnd"/>
    </w:p>
    <w:p w14:paraId="7042C125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 xml:space="preserve">/* complicated equation */    </w:t>
      </w:r>
    </w:p>
    <w:p w14:paraId="4BF88AE6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float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z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1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= 3*2*(2+1)/2-5.3;</w:t>
      </w:r>
    </w:p>
    <w:p w14:paraId="18F5671C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z1 := z1 + sum(1,y);</w:t>
      </w:r>
      <w:r>
        <w:br/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if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</w:t>
      </w:r>
      <w:r>
        <w:rPr>
          <w:rFonts w:ascii="Helvetica Neue" w:eastAsia="Helvetica Neue" w:hAnsi="Helvetica Neue" w:cs="Helvetica Neue"/>
          <w:sz w:val="29"/>
          <w:szCs w:val="29"/>
        </w:rPr>
        <w:t>z1 &gt; 5 || z1 &lt; counter &amp;&amp; z1 = 1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then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</w:p>
    <w:p w14:paraId="19815093" w14:textId="77777777" w:rsidR="007210AB" w:rsidRDefault="004940A5">
      <w:pPr>
        <w:spacing w:after="0" w:line="240" w:lineRule="auto"/>
        <w:ind w:left="720" w:firstLine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z1;</w:t>
      </w:r>
      <w:proofErr w:type="gramEnd"/>
    </w:p>
    <w:p w14:paraId="10FCE21C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elseif 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z1 &lt; 5 </w:t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then</w:t>
      </w:r>
    </w:p>
    <w:p w14:paraId="507B0352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ab/>
        <w:t>z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1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= 5;</w:t>
      </w:r>
    </w:p>
    <w:p w14:paraId="1A3B2EA4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else</w:t>
      </w:r>
    </w:p>
    <w:p w14:paraId="6B7918DA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z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1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= counter;</w:t>
      </w:r>
    </w:p>
    <w:p w14:paraId="1FBB43C8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</w:t>
      </w:r>
    </w:p>
    <w:p w14:paraId="6E240860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return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0;</w:t>
      </w:r>
      <w:proofErr w:type="gramEnd"/>
    </w:p>
    <w:p w14:paraId="776237F8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lastRenderedPageBreak/>
        <w:t>}</w: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A4C35DD" wp14:editId="28BB1802">
                <wp:simplePos x="0" y="0"/>
                <wp:positionH relativeFrom="column">
                  <wp:posOffset>0</wp:posOffset>
                </wp:positionH>
                <wp:positionV relativeFrom="paragraph">
                  <wp:posOffset>292100</wp:posOffset>
                </wp:positionV>
                <wp:extent cx="5467350" cy="104775"/>
                <wp:effectExtent l="0" t="0" r="0" b="0"/>
                <wp:wrapNone/>
                <wp:docPr id="1027" name="Rectangle: Rounded Corners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7350" cy="104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AFAFAF"/>
                            </a:gs>
                            <a:gs pos="50000">
                              <a:srgbClr val="9BBB59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D3D2FD" w14:textId="77777777" w:rsidR="007210AB" w:rsidRDefault="007210AB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4C35DD" id="Rectangle: Rounded Corners 1027" o:spid="_x0000_s1027" style="position:absolute;left:0;text-align:left;margin-left:0;margin-top:23pt;width:430.5pt;height:8.2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" fillcolor="#afafaf" strokecolor="#9bbb59">
                <v:fill color2="#919191" colors="0 #afafaf;.5 #9bbb59;1 #919191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path arrowok="t"/>
                <v:textbox inset="2.53958mm,2.53958mm,2.53958mm,2.53958mm">
                  <w:txbxContent>
                    <w:p w14:paraId="03D3D2FD" w14:textId="77777777" w:rsidR="007210AB" w:rsidRDefault="007210AB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E0A10EB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</w:t>
      </w:r>
    </w:p>
    <w:p w14:paraId="3337C989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b/>
          <w:color w:val="00008B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8B"/>
          <w:sz w:val="36"/>
          <w:szCs w:val="36"/>
        </w:rPr>
        <w:t>Code Sample</w:t>
      </w:r>
    </w:p>
    <w:p w14:paraId="7E3B4F27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b/>
          <w:color w:val="00008B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2C94CB76" wp14:editId="634E3353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467350" cy="104775"/>
                <wp:effectExtent l="0" t="0" r="0" b="0"/>
                <wp:wrapNone/>
                <wp:docPr id="1028" name="Rectangle: Rounded Corners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7350" cy="104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AFAFAF"/>
                            </a:gs>
                            <a:gs pos="50000">
                              <a:srgbClr val="9BBB59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DC2D06" w14:textId="77777777" w:rsidR="007210AB" w:rsidRDefault="007210AB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94CB76" id="Rectangle: Rounded Corners 1028" o:spid="_x0000_s1028" style="position:absolute;left:0;text-align:left;margin-left:0;margin-top:5pt;width:430.5pt;height:8.2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" fillcolor="#afafaf" strokecolor="#9bbb59">
                <v:fill color2="#919191" colors="0 #afafaf;.5 #9bbb59;1 #919191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path arrowok="t"/>
                <v:textbox inset="2.53958mm,2.53958mm,2.53958mm,2.53958mm">
                  <w:txbxContent>
                    <w:p w14:paraId="0EDC2D06" w14:textId="77777777" w:rsidR="007210AB" w:rsidRDefault="007210AB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1561604" w14:textId="77777777" w:rsidR="00801992" w:rsidRDefault="004940A5">
      <w:pP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 xml:space="preserve">/* Sample program in </w:t>
      </w:r>
      <w:proofErr w:type="gramStart"/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Tiny</w:t>
      </w:r>
      <w:proofErr w:type="gramEnd"/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 xml:space="preserve"> language – </w:t>
      </w:r>
    </w:p>
    <w:p w14:paraId="445888D3" w14:textId="26DC026F" w:rsidR="007210AB" w:rsidRDefault="004940A5">
      <w:pPr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computes factorial*/</w:t>
      </w:r>
    </w:p>
    <w:p w14:paraId="1385D1A9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int 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main()</w:t>
      </w:r>
    </w:p>
    <w:p w14:paraId="0FC8ED0E" w14:textId="77777777" w:rsidR="007210AB" w:rsidRDefault="004940A5">
      <w:pPr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{</w:t>
      </w:r>
    </w:p>
    <w:p w14:paraId="2A3AEF74" w14:textId="77777777" w:rsidR="007210AB" w:rsidRDefault="004940A5">
      <w:pPr>
        <w:ind w:left="72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int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x;</w:t>
      </w:r>
      <w:proofErr w:type="gramEnd"/>
    </w:p>
    <w:p w14:paraId="320105EA" w14:textId="77777777" w:rsidR="007210AB" w:rsidRDefault="004940A5">
      <w:pPr>
        <w:ind w:left="72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read</w:t>
      </w:r>
      <w:r>
        <w:rPr>
          <w:sz w:val="32"/>
          <w:szCs w:val="32"/>
        </w:rPr>
        <w:t xml:space="preserve"> x; </w:t>
      </w: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/*input an integer*/</w:t>
      </w:r>
    </w:p>
    <w:p w14:paraId="6C4CB480" w14:textId="77777777" w:rsidR="007210AB" w:rsidRDefault="004940A5">
      <w:pPr>
        <w:ind w:left="720"/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if</w:t>
      </w:r>
      <w:r>
        <w:rPr>
          <w:sz w:val="32"/>
          <w:szCs w:val="32"/>
        </w:rPr>
        <w:t xml:space="preserve"> x &gt; 0 </w:t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then</w:t>
      </w:r>
      <w:r>
        <w:rPr>
          <w:sz w:val="32"/>
          <w:szCs w:val="32"/>
        </w:rPr>
        <w:t xml:space="preserve"> </w:t>
      </w: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/*don’t compute if x &lt;= 0 */</w:t>
      </w:r>
    </w:p>
    <w:p w14:paraId="55B5922D" w14:textId="77777777" w:rsidR="007210AB" w:rsidRDefault="004940A5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int</w:t>
      </w:r>
      <w:r>
        <w:rPr>
          <w:color w:val="1F3864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fact :</w:t>
      </w:r>
      <w:proofErr w:type="gramEnd"/>
      <w:r>
        <w:rPr>
          <w:sz w:val="32"/>
          <w:szCs w:val="32"/>
        </w:rPr>
        <w:t>= 1;</w:t>
      </w:r>
    </w:p>
    <w:p w14:paraId="31B5B5F8" w14:textId="77777777" w:rsidR="007210AB" w:rsidRDefault="004940A5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repeat</w:t>
      </w:r>
    </w:p>
    <w:p w14:paraId="2312BAF8" w14:textId="77777777" w:rsidR="007210AB" w:rsidRDefault="004940A5">
      <w:pPr>
        <w:ind w:left="2160"/>
        <w:rPr>
          <w:sz w:val="32"/>
          <w:szCs w:val="32"/>
        </w:rPr>
      </w:pPr>
      <w:proofErr w:type="gramStart"/>
      <w:r>
        <w:rPr>
          <w:sz w:val="32"/>
          <w:szCs w:val="32"/>
        </w:rPr>
        <w:t>fact :</w:t>
      </w:r>
      <w:proofErr w:type="gramEnd"/>
      <w:r>
        <w:rPr>
          <w:sz w:val="32"/>
          <w:szCs w:val="32"/>
        </w:rPr>
        <w:t>= fact * x;</w:t>
      </w:r>
    </w:p>
    <w:p w14:paraId="209B87B3" w14:textId="58215AB4" w:rsidR="007210AB" w:rsidRDefault="004940A5">
      <w:pPr>
        <w:ind w:left="2160"/>
        <w:rPr>
          <w:sz w:val="32"/>
          <w:szCs w:val="32"/>
        </w:rPr>
      </w:pPr>
      <w:proofErr w:type="gramStart"/>
      <w:r>
        <w:rPr>
          <w:sz w:val="32"/>
          <w:szCs w:val="32"/>
        </w:rPr>
        <w:t>x :</w:t>
      </w:r>
      <w:proofErr w:type="gramEnd"/>
      <w:r>
        <w:rPr>
          <w:sz w:val="32"/>
          <w:szCs w:val="32"/>
        </w:rPr>
        <w:t xml:space="preserve">= x </w:t>
      </w:r>
      <w:r w:rsidR="00132A92">
        <w:rPr>
          <w:sz w:val="32"/>
          <w:szCs w:val="32"/>
        </w:rPr>
        <w:t>-</w:t>
      </w:r>
      <w:r>
        <w:rPr>
          <w:sz w:val="32"/>
          <w:szCs w:val="32"/>
        </w:rPr>
        <w:t xml:space="preserve"> 1;</w:t>
      </w:r>
    </w:p>
    <w:p w14:paraId="09B19C12" w14:textId="77777777" w:rsidR="007210AB" w:rsidRDefault="004940A5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until</w:t>
      </w:r>
      <w:r>
        <w:rPr>
          <w:sz w:val="32"/>
          <w:szCs w:val="32"/>
        </w:rPr>
        <w:t xml:space="preserve"> x = 0</w:t>
      </w:r>
    </w:p>
    <w:p w14:paraId="7DBD214C" w14:textId="77777777" w:rsidR="007210AB" w:rsidRDefault="004940A5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sz w:val="32"/>
          <w:szCs w:val="32"/>
        </w:rPr>
        <w:t xml:space="preserve"> fact; </w:t>
      </w: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/*output factorial of x*/</w:t>
      </w:r>
    </w:p>
    <w:p w14:paraId="5BB35ABE" w14:textId="77777777" w:rsidR="007210AB" w:rsidRDefault="004940A5">
      <w:pPr>
        <w:ind w:left="720"/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</w:t>
      </w:r>
    </w:p>
    <w:p w14:paraId="0AAD07DD" w14:textId="77777777" w:rsidR="007210AB" w:rsidRDefault="004940A5">
      <w:pPr>
        <w:ind w:left="720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return </w:t>
      </w:r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0;</w:t>
      </w:r>
      <w:proofErr w:type="gramEnd"/>
    </w:p>
    <w:p w14:paraId="2B135EC9" w14:textId="77777777" w:rsidR="007210AB" w:rsidRDefault="004940A5">
      <w:pPr>
        <w:rPr>
          <w:sz w:val="32"/>
          <w:szCs w:val="32"/>
        </w:rPr>
      </w:pPr>
      <w:r>
        <w:rPr>
          <w:rFonts w:ascii="Helvetica Neue" w:eastAsia="Helvetica Neue" w:hAnsi="Helvetica Neue" w:cs="Helvetica Neue"/>
          <w:sz w:val="29"/>
          <w:szCs w:val="29"/>
        </w:rPr>
        <w:t>}</w:t>
      </w:r>
    </w:p>
    <w:p w14:paraId="21281306" w14:textId="77777777" w:rsidR="007210AB" w:rsidRDefault="004940A5">
      <w:r>
        <w:t xml:space="preserve"> </w:t>
      </w:r>
    </w:p>
    <w:sectPr w:rsidR="007210AB">
      <w:pgSz w:w="12240" w:h="15840"/>
      <w:pgMar w:top="117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38B3B" w14:textId="77777777" w:rsidR="00E50806" w:rsidRDefault="00E50806" w:rsidP="00ED64B5">
      <w:pPr>
        <w:spacing w:after="0" w:line="240" w:lineRule="auto"/>
      </w:pPr>
      <w:r>
        <w:separator/>
      </w:r>
    </w:p>
  </w:endnote>
  <w:endnote w:type="continuationSeparator" w:id="0">
    <w:p w14:paraId="0331959C" w14:textId="77777777" w:rsidR="00E50806" w:rsidRDefault="00E50806" w:rsidP="00ED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F3047" w14:textId="77777777" w:rsidR="00E50806" w:rsidRDefault="00E50806" w:rsidP="00ED64B5">
      <w:pPr>
        <w:spacing w:after="0" w:line="240" w:lineRule="auto"/>
      </w:pPr>
      <w:r>
        <w:separator/>
      </w:r>
    </w:p>
  </w:footnote>
  <w:footnote w:type="continuationSeparator" w:id="0">
    <w:p w14:paraId="130C9D3D" w14:textId="77777777" w:rsidR="00E50806" w:rsidRDefault="00E50806" w:rsidP="00ED6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D45F78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53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1sjQzMzc2MTA2NzZU0lEKTi0uzszPAykwrgUA+0sTFywAAAA="/>
  </w:docVars>
  <w:rsids>
    <w:rsidRoot w:val="007210AB"/>
    <w:rsid w:val="0013255E"/>
    <w:rsid w:val="00132A92"/>
    <w:rsid w:val="003F7359"/>
    <w:rsid w:val="004940A5"/>
    <w:rsid w:val="006A0331"/>
    <w:rsid w:val="007210AB"/>
    <w:rsid w:val="00801992"/>
    <w:rsid w:val="00CE05BC"/>
    <w:rsid w:val="00DC1B16"/>
    <w:rsid w:val="00E50806"/>
    <w:rsid w:val="00E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12F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D6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4B5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ED6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4B5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2024-10-15T10:25:00Z</dcterms:created>
  <dcterms:modified xsi:type="dcterms:W3CDTF">2024-12-24T21:10:00Z</dcterms:modified>
</cp:coreProperties>
</file>