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>
      <w:pPr>
        <w:pStyle w:val="LOnormal"/>
        <w:rPr/>
      </w:pPr>
      <w:r>
        <w:rPr/>
      </w:r>
    </w:p>
    <w:p>
      <w:pPr>
        <w:pStyle w:val="LOnormal"/>
        <w:shd w:val="clear" w:fill="FFFFFE"/>
        <w:spacing w:lineRule="auto" w:line="324"/>
        <w:rPr/>
      </w:pPr>
      <w:r>
        <w:rPr>
          <w:rFonts w:eastAsia="Courier New" w:cs="Courier New" w:ascii="Courier New" w:hAnsi="Courier New"/>
          <w:sz w:val="21"/>
          <w:szCs w:val="21"/>
        </w:rPr>
        <w:t>Libraries:</w:t>
      </w:r>
    </w:p>
    <w:p>
      <w:pPr>
        <w:pStyle w:val="LOnormal"/>
        <w:numPr>
          <w:ilvl w:val="0"/>
          <w:numId w:val="2"/>
        </w:numPr>
        <w:shd w:val="clear" w:fill="FFFFFE"/>
        <w:spacing w:lineRule="auto" w:line="324"/>
        <w:ind w:left="720" w:hanging="360"/>
        <w:rPr/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PIL </w:t>
      </w:r>
      <w:r>
        <w:rPr>
          <w:rFonts w:eastAsia="Courier New" w:cs="Courier New" w:ascii="Courier New" w:hAnsi="Courier New"/>
          <w:color w:val="AF00DB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Image</w:t>
      </w:r>
    </w:p>
    <w:p>
      <w:pPr>
        <w:pStyle w:val="LOnormal"/>
        <w:numPr>
          <w:ilvl w:val="0"/>
          <w:numId w:val="2"/>
        </w:numPr>
        <w:shd w:val="clear" w:fill="FFFFFE"/>
        <w:spacing w:lineRule="auto" w:line="324"/>
        <w:ind w:left="720" w:hanging="360"/>
        <w:rPr/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AF00DB"/>
          <w:sz w:val="21"/>
          <w:szCs w:val="21"/>
        </w:rPr>
        <w:t>as</w:t>
      </w:r>
      <w:r>
        <w:rPr>
          <w:rFonts w:eastAsia="Courier New" w:cs="Courier New" w:ascii="Courier New" w:hAnsi="Courier New"/>
          <w:sz w:val="21"/>
          <w:szCs w:val="21"/>
        </w:rPr>
        <w:t xml:space="preserve"> np</w:t>
      </w:r>
    </w:p>
    <w:p>
      <w:pPr>
        <w:pStyle w:val="LO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E"/>
        <w:spacing w:lineRule="auto" w:line="324"/>
        <w:ind w:left="0" w:hanging="0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Code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PIL </w:t>
      </w:r>
      <w:r>
        <w:rPr>
          <w:rFonts w:eastAsia="Courier New" w:cs="Courier New" w:ascii="Courier New" w:hAnsi="Courier New"/>
          <w:color w:val="AF00DB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Image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AF00DB"/>
          <w:sz w:val="21"/>
          <w:szCs w:val="21"/>
        </w:rPr>
        <w:t>as</w:t>
      </w:r>
      <w:r>
        <w:rPr>
          <w:rFonts w:eastAsia="Courier New" w:cs="Courier New" w:ascii="Courier New" w:hAnsi="Courier New"/>
          <w:sz w:val="21"/>
          <w:szCs w:val="21"/>
        </w:rPr>
        <w:t xml:space="preserve"> np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im = Image.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open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"/content/lab05.tif"</w:t>
      </w:r>
      <w:r>
        <w:rPr>
          <w:rFonts w:eastAsia="Courier New" w:cs="Courier New" w:ascii="Courier New" w:hAnsi="Courier New"/>
          <w:sz w:val="21"/>
          <w:szCs w:val="21"/>
        </w:rPr>
        <w:t>)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im </w:t>
      </w:r>
      <w:r>
        <w:rPr>
          <w:rFonts w:eastAsia="Courier New" w:cs="Courier New" w:ascii="Courier New" w:hAnsi="Courier New"/>
          <w:color w:val="008000"/>
          <w:sz w:val="21"/>
          <w:szCs w:val="21"/>
        </w:rPr>
        <w:t>#to show original image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FE" w:val="clear"/>
        </w:rPr>
        <w:t>resolution = im.size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original_image = np.array(im)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word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""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bin0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1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bin1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2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bin2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3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bin3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4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bin4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5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bin5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6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bin6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7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bin7 = np.array(im)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#for bit position 8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binary_value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shd w:fill="FFFFFE" w:val="clear"/>
        </w:rPr>
        <w:t>#stores current binary value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point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0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shd w:fill="FFFFFE" w:val="clear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x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shd w:fill="FFFFFE" w:val="clear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1"/>
          <w:shd w:fill="FFFFFE" w:val="clear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,resolution[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-1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):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shd w:fill="FFFFFE" w:val="clear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y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shd w:fill="FFFFFE" w:val="clear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1"/>
          <w:shd w:fill="FFFFFE" w:val="clear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,resolution[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-1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):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point = original_image[x][y]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binary_value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1"/>
          <w:shd w:fill="FFFFFE" w:val="clear"/>
        </w:rPr>
        <w:t>bin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(point)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binary_value = 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: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1"/>
          <w:shd w:fill="FFFFFE" w:val="clear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(binary_value)]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shd w:fill="FFFFFE" w:val="clear"/>
        </w:rPr>
        <w:t>while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1"/>
          <w:shd w:fill="FFFFFE" w:val="clear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(binary_value) &lt;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8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: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binary_value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"0"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 + binary_value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bin7[x][y]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128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bin6[x][y]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64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bin5[x][y]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32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bin4[x][y]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16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bin3[x][y]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4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8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bin2[x][y]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5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4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bin1[x][y]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6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2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bin0[x][y]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shd w:fill="FFFFFE" w:val="clear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(binary_value[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7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 xml:space="preserve">]) *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shd w:fill="FFFFFE" w:val="clear"/>
        </w:rPr>
        <w:t>1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FE" w:val="clear"/>
        </w:rPr>
        <w:t>im_new = Image.fromarray(bin0)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"dollar0.tif"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Image.fromarray(bin1)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"dollar1.tif"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Image.fromarray(bin2)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"dollar2.tif"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Image.fromarray(bin3)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"dollar3.tif"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Image.fromarray(bin4)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"dollar4.tif"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Image.fromarray(bin5)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"dollar5.tif"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Image.fromarray(bin6)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"dollar6.tif"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 = Image.fromarray(bin7)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im_new.save(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shd w:fill="FFFFFE" w:val="clear"/>
        </w:rPr>
        <w:t>"dollar7.tif"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im_new = Image.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open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"dollar0.tif"</w:t>
      </w:r>
      <w:r>
        <w:rPr>
          <w:rFonts w:eastAsia="Courier New" w:cs="Courier New" w:ascii="Courier New" w:hAnsi="Courier New"/>
          <w:sz w:val="21"/>
          <w:szCs w:val="21"/>
        </w:rPr>
        <w:t>)</w:t>
      </w:r>
    </w:p>
    <w:p>
      <w:pPr>
        <w:pStyle w:val="LOnormal"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Im_new</w:t>
      </w:r>
    </w:p>
    <w:p>
      <w:pPr>
        <w:pStyle w:val="LOnormal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Screenshot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Image Slice Bit </w:t>
      </w:r>
      <w:r>
        <w:rPr/>
        <w:t>8</w:t>
      </w:r>
    </w:p>
    <w:p>
      <w:pPr>
        <w:pStyle w:val="LOnormal"/>
        <w:rPr/>
      </w:pPr>
      <w:r>
        <w:rPr/>
        <w:drawing>
          <wp:inline distT="0" distB="0" distL="0" distR="0">
            <wp:extent cx="3538220" cy="150749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5384" t="71038" r="0" b="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091180" cy="137731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413" t="72527" r="33653" b="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6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034030" cy="128714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64" t="72792" r="64105" b="5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5</w:t>
      </w:r>
    </w:p>
    <w:p>
      <w:pPr>
        <w:pStyle w:val="LOnormal"/>
        <w:rPr/>
      </w:pPr>
      <w:r>
        <w:rPr/>
        <w:drawing>
          <wp:inline distT="0" distB="0" distL="0" distR="0">
            <wp:extent cx="3636645" cy="142367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384" t="42775" r="0" b="35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Image Slice Bit 4</w:t>
      </w:r>
    </w:p>
    <w:p>
      <w:pPr>
        <w:pStyle w:val="LOnormal"/>
        <w:rPr/>
      </w:pPr>
      <w:r>
        <w:rPr/>
        <w:drawing>
          <wp:inline distT="0" distB="0" distL="0" distR="0">
            <wp:extent cx="3182620" cy="143891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098" t="42258" r="34774" b="3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3</w:t>
      </w:r>
    </w:p>
    <w:p>
      <w:pPr>
        <w:pStyle w:val="LOnormal"/>
        <w:rPr/>
      </w:pPr>
      <w:r>
        <w:rPr/>
        <w:drawing>
          <wp:inline distT="0" distB="0" distL="0" distR="0">
            <wp:extent cx="3260090" cy="150495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07" t="42517" r="64744" b="34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2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588385" cy="146304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546" t="13646" r="1686" b="6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Image Slice Bit </w:t>
      </w:r>
      <w:r>
        <w:rPr/>
        <w:t>1</w:t>
      </w:r>
    </w:p>
    <w:p>
      <w:pPr>
        <w:pStyle w:val="LOnormal"/>
        <w:rPr/>
      </w:pPr>
      <w:r>
        <w:rPr/>
        <w:drawing>
          <wp:inline distT="0" distB="0" distL="0" distR="0">
            <wp:extent cx="3516630" cy="158813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098" t="13276" r="33973" b="64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t>Ali Amir Khawaja</w:t>
      <w:tab/>
      <w:t>344200</w:t>
      <w:tab/>
      <w:t>10-B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t xml:space="preserve">Digital Image Processing  </w:t>
      <w:tab/>
      <w:tab/>
      <w:tab/>
      <w:t xml:space="preserve">Lab 05 </w:t>
      <w:tab/>
      <w:tab/>
      <w:t>`</w:t>
      <w:tab/>
      <w:t>October 18th, 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4</Pages>
  <Words>262</Words>
  <Characters>1655</Characters>
  <CharactersWithSpaces>1848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2022-10-20T20:02:27Z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