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AA2A1" w14:textId="77777777" w:rsidR="007B7DB5" w:rsidRDefault="007B7DB5" w:rsidP="007B7DB5">
      <w:pPr>
        <w:rPr>
          <w:b/>
          <w:bCs/>
        </w:rPr>
      </w:pPr>
      <w:r w:rsidRPr="007B7DB5">
        <w:rPr>
          <w:b/>
          <w:bCs/>
        </w:rPr>
        <w:t>Installing VirtualBox and pfSense 2.7.2</w:t>
      </w:r>
    </w:p>
    <w:p w14:paraId="312D272E" w14:textId="77777777" w:rsidR="007B7DB5" w:rsidRPr="007B7DB5" w:rsidRDefault="00DA0507" w:rsidP="007B7DB5">
      <w:pPr>
        <w:rPr>
          <w:b/>
          <w:bCs/>
        </w:rPr>
      </w:pPr>
      <w:r w:rsidRPr="007B7DB5">
        <w:rPr>
          <w:b/>
          <w:bCs/>
          <w:noProof/>
        </w:rPr>
        <w:pict w14:anchorId="5A4200FF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40A258A" w14:textId="77777777" w:rsidR="007B7DB5" w:rsidRPr="007B7DB5" w:rsidRDefault="007B7DB5" w:rsidP="007B7DB5">
      <w:pPr>
        <w:rPr>
          <w:b/>
          <w:bCs/>
        </w:rPr>
      </w:pPr>
    </w:p>
    <w:p w14:paraId="32DDECD4" w14:textId="77777777" w:rsidR="007B7DB5" w:rsidRDefault="007B7DB5" w:rsidP="007B7DB5">
      <w:pPr>
        <w:rPr>
          <w:b/>
          <w:bCs/>
        </w:rPr>
      </w:pPr>
      <w:r w:rsidRPr="007B7DB5">
        <w:rPr>
          <w:b/>
          <w:bCs/>
        </w:rPr>
        <w:t>1. Install VirtualBox</w:t>
      </w:r>
    </w:p>
    <w:p w14:paraId="739A1CD6" w14:textId="77777777" w:rsidR="007B7DB5" w:rsidRPr="007B7DB5" w:rsidRDefault="007B7DB5" w:rsidP="007B7DB5">
      <w:pPr>
        <w:rPr>
          <w:b/>
          <w:bCs/>
        </w:rPr>
      </w:pPr>
    </w:p>
    <w:p w14:paraId="765F8912" w14:textId="77777777" w:rsidR="007B7DB5" w:rsidRPr="007B7DB5" w:rsidRDefault="007B7DB5" w:rsidP="007B7DB5">
      <w:pPr>
        <w:numPr>
          <w:ilvl w:val="0"/>
          <w:numId w:val="1"/>
        </w:numPr>
      </w:pPr>
      <w:r w:rsidRPr="007B7DB5">
        <w:t>I go to the official VirtualBox download page.</w:t>
      </w:r>
    </w:p>
    <w:p w14:paraId="4A1A738C" w14:textId="3FF1C770" w:rsidR="007B7DB5" w:rsidRPr="007B7DB5" w:rsidRDefault="007B7DB5" w:rsidP="007B7DB5">
      <w:pPr>
        <w:numPr>
          <w:ilvl w:val="0"/>
          <w:numId w:val="1"/>
        </w:numPr>
      </w:pPr>
      <w:r w:rsidRPr="007B7DB5">
        <w:t xml:space="preserve">I choose the correct version for my operating system </w:t>
      </w:r>
      <w:r>
        <w:t>(</w:t>
      </w:r>
      <w:r w:rsidRPr="007B7DB5">
        <w:t>macOS).</w:t>
      </w:r>
    </w:p>
    <w:p w14:paraId="456CE0FF" w14:textId="17C69BA9" w:rsidR="007B7DB5" w:rsidRPr="007B7DB5" w:rsidRDefault="007B7DB5" w:rsidP="007B7DB5">
      <w:pPr>
        <w:numPr>
          <w:ilvl w:val="0"/>
          <w:numId w:val="1"/>
        </w:numPr>
      </w:pPr>
      <w:r w:rsidRPr="007B7DB5">
        <w:t>I download</w:t>
      </w:r>
      <w:r>
        <w:t>ed</w:t>
      </w:r>
      <w:r w:rsidRPr="007B7DB5">
        <w:t xml:space="preserve"> the installer</w:t>
      </w:r>
      <w:r>
        <w:t xml:space="preserve"> and ra</w:t>
      </w:r>
      <w:r w:rsidRPr="007B7DB5">
        <w:t>n the downloaded installer.</w:t>
      </w:r>
    </w:p>
    <w:p w14:paraId="7D00762B" w14:textId="0F17188B" w:rsidR="007B7DB5" w:rsidRDefault="007B7DB5" w:rsidP="007B7DB5">
      <w:pPr>
        <w:numPr>
          <w:ilvl w:val="0"/>
          <w:numId w:val="2"/>
        </w:numPr>
      </w:pPr>
      <w:r w:rsidRPr="007B7DB5">
        <w:t>I follow</w:t>
      </w:r>
      <w:r>
        <w:t>ed</w:t>
      </w:r>
      <w:r w:rsidRPr="007B7DB5">
        <w:t xml:space="preserve"> the on-screen instructions to complete the installation.</w:t>
      </w:r>
    </w:p>
    <w:p w14:paraId="1A29BA02" w14:textId="77777777" w:rsidR="007B7DB5" w:rsidRDefault="007B7DB5" w:rsidP="007B7DB5"/>
    <w:p w14:paraId="3DD3EA2C" w14:textId="77777777" w:rsidR="007B7DB5" w:rsidRDefault="007B7DB5" w:rsidP="007B7DB5"/>
    <w:p w14:paraId="6A2CCB8E" w14:textId="40D78D3D" w:rsidR="007B7DB5" w:rsidRDefault="007B7DB5" w:rsidP="00131A95">
      <w:pPr>
        <w:spacing w:after="20"/>
        <w:ind w:left="930"/>
      </w:pPr>
      <w:r w:rsidRPr="00256DF6">
        <w:rPr>
          <w:noProof/>
        </w:rPr>
        <w:drawing>
          <wp:inline distT="0" distB="0" distL="0" distR="0" wp14:anchorId="4756B6F8" wp14:editId="05C02FCA">
            <wp:extent cx="2991852" cy="1780360"/>
            <wp:effectExtent l="0" t="0" r="5715" b="0"/>
            <wp:docPr id="11957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5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0384" cy="17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F6">
        <w:rPr>
          <w:noProof/>
        </w:rPr>
        <w:drawing>
          <wp:inline distT="0" distB="0" distL="0" distR="0" wp14:anchorId="28522B50" wp14:editId="039A532D">
            <wp:extent cx="2493887" cy="1776174"/>
            <wp:effectExtent l="0" t="0" r="0" b="1905"/>
            <wp:docPr id="130894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8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5836" cy="18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0309" w14:textId="77777777" w:rsidR="00131A95" w:rsidRDefault="00131A95" w:rsidP="00131A95">
      <w:pPr>
        <w:spacing w:after="20"/>
        <w:ind w:left="930"/>
      </w:pPr>
    </w:p>
    <w:p w14:paraId="7DA31262" w14:textId="77777777" w:rsidR="007B7DB5" w:rsidRPr="007B7DB5" w:rsidRDefault="007B7DB5" w:rsidP="007B7DB5"/>
    <w:p w14:paraId="15C2402B" w14:textId="77777777" w:rsidR="007B7DB5" w:rsidRDefault="007B7DB5" w:rsidP="007B7DB5">
      <w:pPr>
        <w:rPr>
          <w:b/>
          <w:bCs/>
        </w:rPr>
      </w:pPr>
      <w:r w:rsidRPr="007B7DB5">
        <w:rPr>
          <w:b/>
          <w:bCs/>
        </w:rPr>
        <w:t>2. Download pfSense 2.7.2 ISO</w:t>
      </w:r>
    </w:p>
    <w:p w14:paraId="39E8B903" w14:textId="77777777" w:rsidR="00131A95" w:rsidRPr="007B7DB5" w:rsidRDefault="00131A95" w:rsidP="007B7DB5">
      <w:pPr>
        <w:rPr>
          <w:b/>
          <w:bCs/>
        </w:rPr>
      </w:pPr>
    </w:p>
    <w:p w14:paraId="064A4D23" w14:textId="77777777" w:rsidR="007B7DB5" w:rsidRPr="007B7DB5" w:rsidRDefault="007B7DB5" w:rsidP="007B7DB5">
      <w:pPr>
        <w:numPr>
          <w:ilvl w:val="0"/>
          <w:numId w:val="3"/>
        </w:numPr>
      </w:pPr>
      <w:r w:rsidRPr="007B7DB5">
        <w:t>I visit the pfSense Downloads page.</w:t>
      </w:r>
    </w:p>
    <w:p w14:paraId="6B7DFC1F" w14:textId="09CD9431" w:rsidR="007B7DB5" w:rsidRPr="007B7DB5" w:rsidRDefault="007B7DB5" w:rsidP="007B7DB5">
      <w:pPr>
        <w:numPr>
          <w:ilvl w:val="0"/>
          <w:numId w:val="3"/>
        </w:numPr>
      </w:pPr>
      <w:r w:rsidRPr="007B7DB5">
        <w:t>I select the correct architecture (AMD6</w:t>
      </w:r>
      <w:r w:rsidR="00131A95">
        <w:t>4</w:t>
      </w:r>
      <w:r w:rsidRPr="007B7DB5">
        <w:t>).</w:t>
      </w:r>
    </w:p>
    <w:p w14:paraId="7B0DDEA2" w14:textId="362698DD" w:rsidR="007B7DB5" w:rsidRDefault="007B7DB5" w:rsidP="00131A95">
      <w:pPr>
        <w:numPr>
          <w:ilvl w:val="0"/>
          <w:numId w:val="3"/>
        </w:numPr>
      </w:pPr>
      <w:r w:rsidRPr="007B7DB5">
        <w:t>I choose the Installer type as ISO</w:t>
      </w:r>
      <w:r w:rsidR="00131A95">
        <w:t xml:space="preserve"> and </w:t>
      </w:r>
      <w:r w:rsidRPr="007B7DB5">
        <w:t>pick</w:t>
      </w:r>
      <w:r w:rsidR="00131A95">
        <w:t>ed</w:t>
      </w:r>
      <w:r w:rsidRPr="007B7DB5">
        <w:t xml:space="preserve"> the mirror closest to my location and click Download.</w:t>
      </w:r>
    </w:p>
    <w:p w14:paraId="2E8C338E" w14:textId="77777777" w:rsidR="00131A95" w:rsidRDefault="00131A95" w:rsidP="00131A95">
      <w:pPr>
        <w:ind w:left="720"/>
      </w:pPr>
    </w:p>
    <w:p w14:paraId="1E8C58A8" w14:textId="282119D2" w:rsidR="00131A95" w:rsidRDefault="00131A95" w:rsidP="00131A95">
      <w:pPr>
        <w:ind w:left="720"/>
      </w:pPr>
      <w:r w:rsidRPr="00131A95">
        <w:drawing>
          <wp:inline distT="0" distB="0" distL="0" distR="0" wp14:anchorId="18E84BB5" wp14:editId="21EC2864">
            <wp:extent cx="5627263" cy="1543115"/>
            <wp:effectExtent l="0" t="0" r="0" b="0"/>
            <wp:docPr id="134062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3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8423" cy="15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7C80" w14:textId="77777777" w:rsidR="00131A95" w:rsidRDefault="00131A95" w:rsidP="00131A95">
      <w:pPr>
        <w:ind w:left="720"/>
      </w:pPr>
    </w:p>
    <w:p w14:paraId="5A626CD8" w14:textId="77777777" w:rsidR="00131A95" w:rsidRDefault="00131A95" w:rsidP="00131A95">
      <w:pPr>
        <w:ind w:left="720"/>
      </w:pPr>
    </w:p>
    <w:p w14:paraId="52302B69" w14:textId="77777777" w:rsidR="00D77500" w:rsidRPr="007B7DB5" w:rsidRDefault="00D77500" w:rsidP="00131A95">
      <w:pPr>
        <w:ind w:left="720"/>
      </w:pPr>
    </w:p>
    <w:p w14:paraId="5E22E962" w14:textId="77B06480" w:rsidR="007B7DB5" w:rsidRDefault="007B7DB5" w:rsidP="007B7DB5">
      <w:pPr>
        <w:rPr>
          <w:b/>
          <w:bCs/>
        </w:rPr>
      </w:pPr>
      <w:r w:rsidRPr="007B7DB5">
        <w:rPr>
          <w:b/>
          <w:bCs/>
        </w:rPr>
        <w:t>3. Set</w:t>
      </w:r>
      <w:r w:rsidR="00D77500">
        <w:rPr>
          <w:b/>
          <w:bCs/>
        </w:rPr>
        <w:t>ting</w:t>
      </w:r>
      <w:r w:rsidRPr="007B7DB5">
        <w:rPr>
          <w:b/>
          <w:bCs/>
        </w:rPr>
        <w:t xml:space="preserve"> Up VirtualBox for pfSense</w:t>
      </w:r>
    </w:p>
    <w:p w14:paraId="6840DC4D" w14:textId="77777777" w:rsidR="00131A95" w:rsidRPr="007B7DB5" w:rsidRDefault="00131A95" w:rsidP="007B7DB5">
      <w:pPr>
        <w:rPr>
          <w:b/>
          <w:bCs/>
        </w:rPr>
      </w:pPr>
    </w:p>
    <w:p w14:paraId="10417DF8" w14:textId="77777777" w:rsidR="007B7DB5" w:rsidRPr="007B7DB5" w:rsidRDefault="007B7DB5" w:rsidP="007B7DB5">
      <w:pPr>
        <w:numPr>
          <w:ilvl w:val="0"/>
          <w:numId w:val="4"/>
        </w:numPr>
      </w:pPr>
      <w:r w:rsidRPr="007B7DB5">
        <w:t xml:space="preserve">I open VirtualBox and click </w:t>
      </w:r>
      <w:r w:rsidRPr="007B7DB5">
        <w:rPr>
          <w:b/>
          <w:bCs/>
        </w:rPr>
        <w:t>New</w:t>
      </w:r>
      <w:r w:rsidRPr="007B7DB5">
        <w:t>.</w:t>
      </w:r>
    </w:p>
    <w:p w14:paraId="3B8A46DF" w14:textId="18934E77" w:rsidR="007B7DB5" w:rsidRPr="007B7DB5" w:rsidRDefault="007B7DB5" w:rsidP="007B7DB5">
      <w:pPr>
        <w:numPr>
          <w:ilvl w:val="0"/>
          <w:numId w:val="4"/>
        </w:numPr>
      </w:pPr>
      <w:r w:rsidRPr="007B7DB5">
        <w:t>I name the virtual machine (pfSense).</w:t>
      </w:r>
    </w:p>
    <w:p w14:paraId="1689ED44" w14:textId="52CC77FB" w:rsidR="007B7DB5" w:rsidRPr="007B7DB5" w:rsidRDefault="007B7DB5" w:rsidP="00131A95">
      <w:pPr>
        <w:numPr>
          <w:ilvl w:val="0"/>
          <w:numId w:val="4"/>
        </w:numPr>
      </w:pPr>
      <w:r w:rsidRPr="007B7DB5">
        <w:t xml:space="preserve">I set the </w:t>
      </w:r>
      <w:r w:rsidRPr="007B7DB5">
        <w:rPr>
          <w:b/>
          <w:bCs/>
        </w:rPr>
        <w:t>Type</w:t>
      </w:r>
      <w:r w:rsidRPr="007B7DB5">
        <w:t xml:space="preserve"> to BSD and </w:t>
      </w:r>
      <w:r w:rsidRPr="007B7DB5">
        <w:rPr>
          <w:b/>
          <w:bCs/>
        </w:rPr>
        <w:t>Version</w:t>
      </w:r>
      <w:r w:rsidRPr="007B7DB5">
        <w:t xml:space="preserve"> to FreeBSD (64-bit)</w:t>
      </w:r>
      <w:r w:rsidR="00131A95">
        <w:t xml:space="preserve"> and </w:t>
      </w:r>
      <w:r w:rsidRPr="007B7DB5">
        <w:t>assign</w:t>
      </w:r>
      <w:r w:rsidR="00131A95">
        <w:t>ed</w:t>
      </w:r>
      <w:r w:rsidRPr="007B7DB5">
        <w:t xml:space="preserve"> 1 GB of RAM.</w:t>
      </w:r>
    </w:p>
    <w:p w14:paraId="43D78D1F" w14:textId="2D8EB5C5" w:rsidR="007B7DB5" w:rsidRPr="007B7DB5" w:rsidRDefault="00D77500" w:rsidP="00D77500">
      <w:pPr>
        <w:numPr>
          <w:ilvl w:val="0"/>
          <w:numId w:val="6"/>
        </w:numPr>
      </w:pPr>
      <w:r>
        <w:t>Next I</w:t>
      </w:r>
      <w:r w:rsidR="007B7DB5" w:rsidRPr="007B7DB5">
        <w:t xml:space="preserve"> select </w:t>
      </w:r>
      <w:r w:rsidR="007B7DB5" w:rsidRPr="007B7DB5">
        <w:rPr>
          <w:b/>
          <w:bCs/>
        </w:rPr>
        <w:t>Create a virtual hard disk now</w:t>
      </w:r>
      <w:r>
        <w:t xml:space="preserve"> and </w:t>
      </w:r>
      <w:r w:rsidR="007B7DB5" w:rsidRPr="007B7DB5">
        <w:t>choose</w:t>
      </w:r>
      <w:r>
        <w:t>d</w:t>
      </w:r>
      <w:r w:rsidR="007B7DB5" w:rsidRPr="007B7DB5">
        <w:t xml:space="preserve"> </w:t>
      </w:r>
      <w:r w:rsidR="007B7DB5" w:rsidRPr="007B7DB5">
        <w:rPr>
          <w:b/>
          <w:bCs/>
        </w:rPr>
        <w:t>VDI (VirtualBox Disk Image)</w:t>
      </w:r>
      <w:r w:rsidR="007B7DB5" w:rsidRPr="007B7DB5">
        <w:t xml:space="preserve"> as the disk type.</w:t>
      </w:r>
    </w:p>
    <w:p w14:paraId="23C1ED70" w14:textId="6F5EE897" w:rsidR="007B7DB5" w:rsidRDefault="007B7DB5" w:rsidP="007B7DB5">
      <w:pPr>
        <w:numPr>
          <w:ilvl w:val="0"/>
          <w:numId w:val="6"/>
        </w:numPr>
      </w:pPr>
      <w:r w:rsidRPr="007B7DB5">
        <w:t>I set the disk size to</w:t>
      </w:r>
      <w:r w:rsidR="00D77500">
        <w:t xml:space="preserve"> 10</w:t>
      </w:r>
      <w:r w:rsidRPr="007B7DB5">
        <w:t xml:space="preserve"> GB.</w:t>
      </w:r>
    </w:p>
    <w:p w14:paraId="0FC64662" w14:textId="77777777" w:rsidR="00D77500" w:rsidRDefault="00D77500" w:rsidP="00D77500"/>
    <w:p w14:paraId="011E7451" w14:textId="6063F506" w:rsidR="00D77500" w:rsidRDefault="007E1B2A" w:rsidP="00D77500">
      <w:r w:rsidRPr="007E1B2A">
        <w:lastRenderedPageBreak/>
        <w:drawing>
          <wp:inline distT="0" distB="0" distL="0" distR="0" wp14:anchorId="7E490A01" wp14:editId="53D23B50">
            <wp:extent cx="3078551" cy="1898136"/>
            <wp:effectExtent l="0" t="0" r="0" b="0"/>
            <wp:docPr id="14151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9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3251" cy="1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B2A">
        <w:drawing>
          <wp:inline distT="0" distB="0" distL="0" distR="0" wp14:anchorId="75BBE0A3" wp14:editId="0FE4F025">
            <wp:extent cx="3116424" cy="1398907"/>
            <wp:effectExtent l="0" t="0" r="0" b="0"/>
            <wp:docPr id="60270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03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176" cy="14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39B" w14:textId="77777777" w:rsidR="007E1B2A" w:rsidRDefault="007E1B2A" w:rsidP="00D77500"/>
    <w:p w14:paraId="01EE05D6" w14:textId="6DE959C6" w:rsidR="007E1B2A" w:rsidRDefault="007E1B2A" w:rsidP="00D77500">
      <w:r w:rsidRPr="007E1B2A">
        <w:drawing>
          <wp:inline distT="0" distB="0" distL="0" distR="0" wp14:anchorId="2C25F838" wp14:editId="3CF31A58">
            <wp:extent cx="3309003" cy="1780968"/>
            <wp:effectExtent l="0" t="0" r="0" b="0"/>
            <wp:docPr id="165931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0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755" cy="18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BDEB" w14:textId="77777777" w:rsidR="00D77500" w:rsidRDefault="00D77500" w:rsidP="00D77500"/>
    <w:p w14:paraId="13EC39DC" w14:textId="77777777" w:rsidR="00D77500" w:rsidRPr="007B7DB5" w:rsidRDefault="00D77500" w:rsidP="00D77500"/>
    <w:p w14:paraId="61BEABDD" w14:textId="7E33B6B9" w:rsidR="007B7DB5" w:rsidRDefault="007B7DB5" w:rsidP="007B7DB5">
      <w:pPr>
        <w:rPr>
          <w:b/>
          <w:bCs/>
        </w:rPr>
      </w:pPr>
      <w:r w:rsidRPr="007B7DB5">
        <w:rPr>
          <w:b/>
          <w:bCs/>
        </w:rPr>
        <w:t>Configur</w:t>
      </w:r>
      <w:r w:rsidR="00D77500">
        <w:rPr>
          <w:b/>
          <w:bCs/>
        </w:rPr>
        <w:t>ing</w:t>
      </w:r>
      <w:r w:rsidRPr="007B7DB5">
        <w:rPr>
          <w:b/>
          <w:bCs/>
        </w:rPr>
        <w:t xml:space="preserve"> Network</w:t>
      </w:r>
    </w:p>
    <w:p w14:paraId="2D016295" w14:textId="77777777" w:rsidR="007E1B2A" w:rsidRPr="007B7DB5" w:rsidRDefault="007E1B2A" w:rsidP="007B7DB5">
      <w:pPr>
        <w:rPr>
          <w:b/>
          <w:bCs/>
        </w:rPr>
      </w:pPr>
    </w:p>
    <w:p w14:paraId="6AD436BE" w14:textId="77777777" w:rsidR="007B7DB5" w:rsidRPr="007B7DB5" w:rsidRDefault="007B7DB5" w:rsidP="007B7DB5">
      <w:pPr>
        <w:numPr>
          <w:ilvl w:val="0"/>
          <w:numId w:val="7"/>
        </w:numPr>
      </w:pPr>
      <w:r w:rsidRPr="007B7DB5">
        <w:t xml:space="preserve">I select the new VM and click on </w:t>
      </w:r>
      <w:r w:rsidRPr="007B7DB5">
        <w:rPr>
          <w:b/>
          <w:bCs/>
        </w:rPr>
        <w:t>Settings</w:t>
      </w:r>
      <w:r w:rsidRPr="007B7DB5">
        <w:t>.</w:t>
      </w:r>
    </w:p>
    <w:p w14:paraId="6A4501B8" w14:textId="77777777" w:rsidR="007B7DB5" w:rsidRPr="007B7DB5" w:rsidRDefault="007B7DB5" w:rsidP="007B7DB5">
      <w:pPr>
        <w:numPr>
          <w:ilvl w:val="0"/>
          <w:numId w:val="7"/>
        </w:numPr>
      </w:pPr>
      <w:r w:rsidRPr="007B7DB5">
        <w:t xml:space="preserve">I go to the </w:t>
      </w:r>
      <w:r w:rsidRPr="007B7DB5">
        <w:rPr>
          <w:b/>
          <w:bCs/>
        </w:rPr>
        <w:t>Network</w:t>
      </w:r>
      <w:r w:rsidRPr="007B7DB5">
        <w:t xml:space="preserve"> tab.</w:t>
      </w:r>
    </w:p>
    <w:p w14:paraId="745FE2DB" w14:textId="5C0C71C1" w:rsidR="007B7DB5" w:rsidRPr="007B7DB5" w:rsidRDefault="007B7DB5" w:rsidP="007B7DB5">
      <w:pPr>
        <w:numPr>
          <w:ilvl w:val="0"/>
          <w:numId w:val="7"/>
        </w:numPr>
      </w:pPr>
      <w:r w:rsidRPr="007B7DB5">
        <w:t xml:space="preserve">For </w:t>
      </w:r>
      <w:r w:rsidRPr="007B7DB5">
        <w:rPr>
          <w:b/>
          <w:bCs/>
        </w:rPr>
        <w:t>Adapter 1</w:t>
      </w:r>
      <w:r w:rsidRPr="007B7DB5">
        <w:t xml:space="preserve">, I set </w:t>
      </w:r>
      <w:r w:rsidRPr="007B7DB5">
        <w:rPr>
          <w:b/>
          <w:bCs/>
        </w:rPr>
        <w:t>Attached to: NAT</w:t>
      </w:r>
      <w:r w:rsidRPr="007B7DB5">
        <w:t>.</w:t>
      </w:r>
    </w:p>
    <w:p w14:paraId="1D8EE4CC" w14:textId="66258EF4" w:rsidR="007B7DB5" w:rsidRDefault="007B7DB5" w:rsidP="007B7DB5">
      <w:pPr>
        <w:numPr>
          <w:ilvl w:val="0"/>
          <w:numId w:val="7"/>
        </w:numPr>
      </w:pPr>
      <w:r w:rsidRPr="007B7DB5">
        <w:t xml:space="preserve">For </w:t>
      </w:r>
      <w:r w:rsidRPr="007B7DB5">
        <w:rPr>
          <w:b/>
          <w:bCs/>
        </w:rPr>
        <w:t>Adapter 2</w:t>
      </w:r>
      <w:r w:rsidRPr="007B7DB5">
        <w:t xml:space="preserve">, I set </w:t>
      </w:r>
      <w:r w:rsidRPr="007B7DB5">
        <w:rPr>
          <w:b/>
          <w:bCs/>
        </w:rPr>
        <w:t>Attached to: Internal Network</w:t>
      </w:r>
      <w:r w:rsidRPr="007B7DB5">
        <w:t>.</w:t>
      </w:r>
    </w:p>
    <w:p w14:paraId="31327F95" w14:textId="77777777" w:rsidR="007E1B2A" w:rsidRDefault="007E1B2A" w:rsidP="007E1B2A">
      <w:pPr>
        <w:ind w:left="720"/>
      </w:pPr>
    </w:p>
    <w:p w14:paraId="554A3738" w14:textId="072517E2" w:rsidR="007E1B2A" w:rsidRDefault="007E1B2A" w:rsidP="007E1B2A">
      <w:pPr>
        <w:ind w:left="720"/>
      </w:pPr>
      <w:r w:rsidRPr="007E1B2A">
        <w:drawing>
          <wp:inline distT="0" distB="0" distL="0" distR="0" wp14:anchorId="3511E217" wp14:editId="726BC48E">
            <wp:extent cx="4483134" cy="2374785"/>
            <wp:effectExtent l="0" t="0" r="0" b="635"/>
            <wp:docPr id="158730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0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682" cy="239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224" w14:textId="77777777" w:rsidR="007E1B2A" w:rsidRPr="007B7DB5" w:rsidRDefault="007E1B2A" w:rsidP="007E1B2A">
      <w:pPr>
        <w:ind w:left="720"/>
      </w:pPr>
    </w:p>
    <w:p w14:paraId="68E835BD" w14:textId="1584CFAA" w:rsidR="007B7DB5" w:rsidRDefault="007B7DB5" w:rsidP="007B7DB5">
      <w:pPr>
        <w:rPr>
          <w:b/>
          <w:bCs/>
        </w:rPr>
      </w:pPr>
      <w:r w:rsidRPr="007B7DB5">
        <w:rPr>
          <w:b/>
          <w:bCs/>
        </w:rPr>
        <w:t>Start</w:t>
      </w:r>
      <w:r w:rsidR="007E1B2A">
        <w:rPr>
          <w:b/>
          <w:bCs/>
        </w:rPr>
        <w:t>ing</w:t>
      </w:r>
      <w:r w:rsidRPr="007B7DB5">
        <w:rPr>
          <w:b/>
          <w:bCs/>
        </w:rPr>
        <w:t xml:space="preserve"> the Virtual Machine</w:t>
      </w:r>
    </w:p>
    <w:p w14:paraId="50616B24" w14:textId="77777777" w:rsidR="007E1B2A" w:rsidRPr="007B7DB5" w:rsidRDefault="007E1B2A" w:rsidP="007B7DB5">
      <w:pPr>
        <w:rPr>
          <w:b/>
          <w:bCs/>
        </w:rPr>
      </w:pPr>
    </w:p>
    <w:p w14:paraId="2F6276DE" w14:textId="0032DD47" w:rsidR="007B7DB5" w:rsidRPr="007B7DB5" w:rsidRDefault="007E1B2A" w:rsidP="007B7DB5">
      <w:pPr>
        <w:numPr>
          <w:ilvl w:val="0"/>
          <w:numId w:val="9"/>
        </w:numPr>
      </w:pPr>
      <w:r>
        <w:t xml:space="preserve">Since the VM is now created, </w:t>
      </w:r>
      <w:r w:rsidR="007B7DB5" w:rsidRPr="007B7DB5">
        <w:t xml:space="preserve">I click </w:t>
      </w:r>
      <w:r w:rsidR="007B7DB5" w:rsidRPr="007B7DB5">
        <w:rPr>
          <w:b/>
          <w:bCs/>
        </w:rPr>
        <w:t>Start</w:t>
      </w:r>
      <w:r w:rsidR="007B7DB5" w:rsidRPr="007B7DB5">
        <w:t xml:space="preserve"> to boot the VM from the pfSense ISO.</w:t>
      </w:r>
    </w:p>
    <w:p w14:paraId="3FD5BAB5" w14:textId="77777777" w:rsidR="007B7DB5" w:rsidRPr="007B7DB5" w:rsidRDefault="007B7DB5" w:rsidP="007B7DB5">
      <w:pPr>
        <w:numPr>
          <w:ilvl w:val="0"/>
          <w:numId w:val="10"/>
        </w:numPr>
      </w:pPr>
      <w:r w:rsidRPr="007B7DB5">
        <w:t xml:space="preserve">When the pfSense installer menu appears, I choose </w:t>
      </w:r>
      <w:r w:rsidRPr="007B7DB5">
        <w:rPr>
          <w:b/>
          <w:bCs/>
        </w:rPr>
        <w:t>Install pfSense</w:t>
      </w:r>
      <w:r w:rsidRPr="007B7DB5">
        <w:t xml:space="preserve"> and press Enter.</w:t>
      </w:r>
    </w:p>
    <w:p w14:paraId="0568889A" w14:textId="4E4D74F4" w:rsidR="007B7DB5" w:rsidRPr="007B7DB5" w:rsidRDefault="007B7DB5" w:rsidP="007B7DB5">
      <w:pPr>
        <w:numPr>
          <w:ilvl w:val="0"/>
          <w:numId w:val="10"/>
        </w:numPr>
      </w:pPr>
      <w:r w:rsidRPr="007B7DB5">
        <w:t>I follow the on-screen instructions, including selecting the installation drive</w:t>
      </w:r>
      <w:r w:rsidR="007E1B2A">
        <w:t>.</w:t>
      </w:r>
    </w:p>
    <w:p w14:paraId="164D1D11" w14:textId="77777777" w:rsidR="007B7DB5" w:rsidRDefault="007B7DB5" w:rsidP="007B7DB5">
      <w:pPr>
        <w:numPr>
          <w:ilvl w:val="0"/>
          <w:numId w:val="10"/>
        </w:numPr>
      </w:pPr>
      <w:r w:rsidRPr="007B7DB5">
        <w:t>The installation process begins.</w:t>
      </w:r>
    </w:p>
    <w:p w14:paraId="05803B07" w14:textId="77777777" w:rsidR="007E1B2A" w:rsidRDefault="007E1B2A" w:rsidP="007E1B2A"/>
    <w:p w14:paraId="7B062D47" w14:textId="027034D4" w:rsidR="007E1B2A" w:rsidRDefault="00141E0D" w:rsidP="00141E0D">
      <w:pPr>
        <w:jc w:val="center"/>
      </w:pPr>
      <w:r w:rsidRPr="00141E0D">
        <w:lastRenderedPageBreak/>
        <w:drawing>
          <wp:inline distT="0" distB="0" distL="0" distR="0" wp14:anchorId="25A75ED1" wp14:editId="5CB876D5">
            <wp:extent cx="3893906" cy="2644924"/>
            <wp:effectExtent l="0" t="0" r="5080" b="0"/>
            <wp:docPr id="125482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21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3050" cy="265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EAB2" w14:textId="77777777" w:rsidR="00141E0D" w:rsidRPr="007B7DB5" w:rsidRDefault="00141E0D" w:rsidP="00141E0D">
      <w:pPr>
        <w:jc w:val="center"/>
      </w:pPr>
    </w:p>
    <w:p w14:paraId="597F337A" w14:textId="77777777" w:rsidR="007E1B2A" w:rsidRDefault="007E1B2A" w:rsidP="007B7DB5">
      <w:pPr>
        <w:rPr>
          <w:b/>
          <w:bCs/>
        </w:rPr>
      </w:pPr>
    </w:p>
    <w:p w14:paraId="2760D398" w14:textId="06BE9C4F" w:rsidR="007B7DB5" w:rsidRPr="007B7DB5" w:rsidRDefault="007B7DB5" w:rsidP="007B7DB5">
      <w:pPr>
        <w:rPr>
          <w:b/>
          <w:bCs/>
        </w:rPr>
      </w:pPr>
      <w:r w:rsidRPr="007B7DB5">
        <w:rPr>
          <w:b/>
          <w:bCs/>
        </w:rPr>
        <w:t>Reboot and Remove the ISO</w:t>
      </w:r>
    </w:p>
    <w:p w14:paraId="48A22D75" w14:textId="77777777" w:rsidR="007B7DB5" w:rsidRPr="007B7DB5" w:rsidRDefault="007B7DB5" w:rsidP="007B7DB5">
      <w:pPr>
        <w:numPr>
          <w:ilvl w:val="0"/>
          <w:numId w:val="11"/>
        </w:numPr>
      </w:pPr>
      <w:r w:rsidRPr="007B7DB5">
        <w:t>Once installation is complete, the system asks me to reboot.</w:t>
      </w:r>
    </w:p>
    <w:p w14:paraId="10B6C709" w14:textId="77777777" w:rsidR="007B7DB5" w:rsidRPr="007B7DB5" w:rsidRDefault="007B7DB5" w:rsidP="007B7DB5">
      <w:pPr>
        <w:numPr>
          <w:ilvl w:val="0"/>
          <w:numId w:val="11"/>
        </w:numPr>
      </w:pPr>
      <w:r w:rsidRPr="007B7DB5">
        <w:t xml:space="preserve">Before rebooting, I go to </w:t>
      </w:r>
      <w:r w:rsidRPr="007B7DB5">
        <w:rPr>
          <w:b/>
          <w:bCs/>
        </w:rPr>
        <w:t>Storage settings</w:t>
      </w:r>
      <w:r w:rsidRPr="007B7DB5">
        <w:t xml:space="preserve"> and remove the ISO file from the virtual CD drive.</w:t>
      </w:r>
    </w:p>
    <w:p w14:paraId="4EFE5C77" w14:textId="77777777" w:rsidR="007B7DB5" w:rsidRDefault="007B7DB5" w:rsidP="007B7DB5">
      <w:pPr>
        <w:numPr>
          <w:ilvl w:val="0"/>
          <w:numId w:val="11"/>
        </w:numPr>
      </w:pPr>
      <w:r w:rsidRPr="007B7DB5">
        <w:t>I then reboot the VM.</w:t>
      </w:r>
    </w:p>
    <w:p w14:paraId="3DBC1331" w14:textId="77777777" w:rsidR="00141E0D" w:rsidRDefault="00141E0D" w:rsidP="00141E0D">
      <w:pPr>
        <w:ind w:left="720"/>
      </w:pPr>
    </w:p>
    <w:p w14:paraId="2BE6E71B" w14:textId="3C2ACC89" w:rsidR="007B7DB5" w:rsidRPr="007B7DB5" w:rsidRDefault="007B7DB5" w:rsidP="00311BF4">
      <w:pPr>
        <w:pStyle w:val="ListParagraph"/>
        <w:numPr>
          <w:ilvl w:val="0"/>
          <w:numId w:val="15"/>
        </w:numPr>
      </w:pPr>
      <w:r w:rsidRPr="007B7DB5">
        <w:t>After rebooting, pfSense starts and shows a console menu</w:t>
      </w:r>
      <w:r w:rsidR="00311BF4">
        <w:t xml:space="preserve"> and </w:t>
      </w:r>
      <w:r w:rsidRPr="007B7DB5">
        <w:t>set</w:t>
      </w:r>
      <w:r w:rsidR="00311BF4">
        <w:t>s</w:t>
      </w:r>
      <w:r w:rsidRPr="007B7DB5">
        <w:t xml:space="preserve"> up the network interfaces (WAN, LAN).</w:t>
      </w:r>
    </w:p>
    <w:p w14:paraId="543CCAF4" w14:textId="48DF27C6" w:rsidR="007B7DB5" w:rsidRDefault="007B7DB5" w:rsidP="006B015D">
      <w:pPr>
        <w:numPr>
          <w:ilvl w:val="0"/>
          <w:numId w:val="12"/>
        </w:numPr>
      </w:pPr>
      <w:r w:rsidRPr="007B7DB5">
        <w:t>The default setting assigns LAN to DHCP and WAN as</w:t>
      </w:r>
      <w:r w:rsidR="00311BF4">
        <w:t xml:space="preserve"> needed.</w:t>
      </w:r>
    </w:p>
    <w:p w14:paraId="5B1BB310" w14:textId="77777777" w:rsidR="00311BF4" w:rsidRDefault="00311BF4" w:rsidP="00311BF4">
      <w:pPr>
        <w:ind w:left="720"/>
      </w:pPr>
    </w:p>
    <w:p w14:paraId="7411A4A7" w14:textId="19FF13B0" w:rsidR="00311BF4" w:rsidRDefault="00311BF4" w:rsidP="00311BF4">
      <w:pPr>
        <w:ind w:left="720"/>
        <w:jc w:val="center"/>
      </w:pPr>
      <w:r w:rsidRPr="00311BF4">
        <w:drawing>
          <wp:inline distT="0" distB="0" distL="0" distR="0" wp14:anchorId="69A313F6" wp14:editId="3348926D">
            <wp:extent cx="4746210" cy="3105942"/>
            <wp:effectExtent l="0" t="0" r="3810" b="5715"/>
            <wp:docPr id="202480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05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54" cy="311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7A11" w14:textId="77777777" w:rsidR="00311BF4" w:rsidRDefault="00311BF4" w:rsidP="00311BF4">
      <w:pPr>
        <w:ind w:left="720"/>
        <w:jc w:val="center"/>
      </w:pPr>
    </w:p>
    <w:p w14:paraId="61DC895C" w14:textId="77777777" w:rsidR="00311BF4" w:rsidRDefault="00311BF4" w:rsidP="007B7DB5"/>
    <w:p w14:paraId="3B42CBCE" w14:textId="705A7627" w:rsidR="007B7DB5" w:rsidRDefault="007B7DB5" w:rsidP="007B7DB5">
      <w:pPr>
        <w:rPr>
          <w:b/>
          <w:bCs/>
        </w:rPr>
      </w:pPr>
      <w:r w:rsidRPr="007B7DB5">
        <w:rPr>
          <w:b/>
          <w:bCs/>
        </w:rPr>
        <w:t>Access</w:t>
      </w:r>
      <w:r w:rsidR="00311BF4">
        <w:rPr>
          <w:b/>
          <w:bCs/>
        </w:rPr>
        <w:t>ing</w:t>
      </w:r>
      <w:r w:rsidRPr="007B7DB5">
        <w:rPr>
          <w:b/>
          <w:bCs/>
        </w:rPr>
        <w:t xml:space="preserve"> the pfSense Web Interface</w:t>
      </w:r>
    </w:p>
    <w:p w14:paraId="4A8CB29C" w14:textId="77777777" w:rsidR="00311BF4" w:rsidRPr="007B7DB5" w:rsidRDefault="00311BF4" w:rsidP="007B7DB5">
      <w:pPr>
        <w:rPr>
          <w:b/>
          <w:bCs/>
        </w:rPr>
      </w:pPr>
    </w:p>
    <w:p w14:paraId="44892F6F" w14:textId="77777777" w:rsidR="007B7DB5" w:rsidRPr="007B7DB5" w:rsidRDefault="007B7DB5" w:rsidP="007B7DB5">
      <w:pPr>
        <w:numPr>
          <w:ilvl w:val="0"/>
          <w:numId w:val="13"/>
        </w:numPr>
      </w:pPr>
      <w:r w:rsidRPr="007B7DB5">
        <w:t>Once pfSense has finished booting, I open a web browser.</w:t>
      </w:r>
    </w:p>
    <w:p w14:paraId="5DED802D" w14:textId="1140AE46" w:rsidR="007B7DB5" w:rsidRPr="007B7DB5" w:rsidRDefault="007B7DB5" w:rsidP="007B7DB5">
      <w:pPr>
        <w:numPr>
          <w:ilvl w:val="0"/>
          <w:numId w:val="13"/>
        </w:numPr>
      </w:pPr>
      <w:r w:rsidRPr="007B7DB5">
        <w:t>I go to https://192.168.1.1</w:t>
      </w:r>
    </w:p>
    <w:p w14:paraId="1E5D5B5D" w14:textId="3A658D00" w:rsidR="007B7DB5" w:rsidRPr="007B7DB5" w:rsidRDefault="007B7DB5" w:rsidP="00311BF4">
      <w:pPr>
        <w:numPr>
          <w:ilvl w:val="0"/>
          <w:numId w:val="13"/>
        </w:numPr>
      </w:pPr>
      <w:r w:rsidRPr="007B7DB5">
        <w:t>I enter the default login credentials</w:t>
      </w:r>
      <w:r w:rsidR="00311BF4">
        <w:t xml:space="preserve"> and</w:t>
      </w:r>
      <w:r w:rsidRPr="007B7DB5">
        <w:t xml:space="preserve"> follow</w:t>
      </w:r>
      <w:r w:rsidR="00311BF4">
        <w:t>ed</w:t>
      </w:r>
      <w:r w:rsidRPr="007B7DB5">
        <w:t xml:space="preserve"> the setup wizard to configure my network, firewall rules, and other settings.</w:t>
      </w:r>
    </w:p>
    <w:p w14:paraId="7E86BE8C" w14:textId="77777777" w:rsidR="007B7DB5" w:rsidRPr="007B7DB5" w:rsidRDefault="007B7DB5" w:rsidP="007B7DB5">
      <w:r w:rsidRPr="007B7DB5">
        <w:t>Now, pfSense is installed and ready to use!</w:t>
      </w:r>
    </w:p>
    <w:p w14:paraId="7A4F0BBD" w14:textId="77777777" w:rsidR="00BB661F" w:rsidRDefault="00BB661F"/>
    <w:p w14:paraId="0D824A5E" w14:textId="7D1E5C99" w:rsidR="00311BF4" w:rsidRDefault="00311BF4" w:rsidP="00311BF4">
      <w:pPr>
        <w:jc w:val="center"/>
      </w:pPr>
      <w:r w:rsidRPr="00311BF4">
        <w:lastRenderedPageBreak/>
        <w:drawing>
          <wp:inline distT="0" distB="0" distL="0" distR="0" wp14:anchorId="10D34854" wp14:editId="61D2E16F">
            <wp:extent cx="5271247" cy="3258140"/>
            <wp:effectExtent l="0" t="0" r="0" b="6350"/>
            <wp:docPr id="27860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9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979" cy="32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8A6E" w14:textId="77777777" w:rsidR="00311BF4" w:rsidRDefault="00311BF4" w:rsidP="00311BF4">
      <w:pPr>
        <w:jc w:val="center"/>
      </w:pPr>
    </w:p>
    <w:p w14:paraId="4A5A552E" w14:textId="77777777" w:rsidR="00311BF4" w:rsidRDefault="00311BF4" w:rsidP="00311BF4">
      <w:pPr>
        <w:jc w:val="center"/>
      </w:pPr>
    </w:p>
    <w:sectPr w:rsidR="00311BF4" w:rsidSect="007B7D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2257C"/>
    <w:multiLevelType w:val="multilevel"/>
    <w:tmpl w:val="9B802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70847"/>
    <w:multiLevelType w:val="multilevel"/>
    <w:tmpl w:val="9E48D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71419"/>
    <w:multiLevelType w:val="multilevel"/>
    <w:tmpl w:val="91B4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053885"/>
    <w:multiLevelType w:val="multilevel"/>
    <w:tmpl w:val="FCDC2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D86AC0"/>
    <w:multiLevelType w:val="multilevel"/>
    <w:tmpl w:val="1082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BF3A4C"/>
    <w:multiLevelType w:val="multilevel"/>
    <w:tmpl w:val="67CE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9E3F17"/>
    <w:multiLevelType w:val="multilevel"/>
    <w:tmpl w:val="38EC3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064CC3"/>
    <w:multiLevelType w:val="multilevel"/>
    <w:tmpl w:val="2B3C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2F060C"/>
    <w:multiLevelType w:val="multilevel"/>
    <w:tmpl w:val="4722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E51B4A"/>
    <w:multiLevelType w:val="multilevel"/>
    <w:tmpl w:val="5526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A303E6"/>
    <w:multiLevelType w:val="hybridMultilevel"/>
    <w:tmpl w:val="7BBAFA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8B1D1D"/>
    <w:multiLevelType w:val="multilevel"/>
    <w:tmpl w:val="3332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FD3C1A"/>
    <w:multiLevelType w:val="multilevel"/>
    <w:tmpl w:val="C3729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B7610A"/>
    <w:multiLevelType w:val="multilevel"/>
    <w:tmpl w:val="2E641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6D34D6"/>
    <w:multiLevelType w:val="multilevel"/>
    <w:tmpl w:val="69E26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4257241">
    <w:abstractNumId w:val="12"/>
  </w:num>
  <w:num w:numId="2" w16cid:durableId="2103642359">
    <w:abstractNumId w:val="2"/>
  </w:num>
  <w:num w:numId="3" w16cid:durableId="1210608498">
    <w:abstractNumId w:val="4"/>
  </w:num>
  <w:num w:numId="4" w16cid:durableId="1273169946">
    <w:abstractNumId w:val="9"/>
  </w:num>
  <w:num w:numId="5" w16cid:durableId="198014691">
    <w:abstractNumId w:val="13"/>
  </w:num>
  <w:num w:numId="6" w16cid:durableId="1613320185">
    <w:abstractNumId w:val="5"/>
  </w:num>
  <w:num w:numId="7" w16cid:durableId="1475104962">
    <w:abstractNumId w:val="11"/>
  </w:num>
  <w:num w:numId="8" w16cid:durableId="164395259">
    <w:abstractNumId w:val="14"/>
  </w:num>
  <w:num w:numId="9" w16cid:durableId="1789356433">
    <w:abstractNumId w:val="1"/>
  </w:num>
  <w:num w:numId="10" w16cid:durableId="237248854">
    <w:abstractNumId w:val="6"/>
  </w:num>
  <w:num w:numId="11" w16cid:durableId="1652444448">
    <w:abstractNumId w:val="0"/>
  </w:num>
  <w:num w:numId="12" w16cid:durableId="1319113256">
    <w:abstractNumId w:val="3"/>
  </w:num>
  <w:num w:numId="13" w16cid:durableId="2067488809">
    <w:abstractNumId w:val="7"/>
  </w:num>
  <w:num w:numId="14" w16cid:durableId="1432625025">
    <w:abstractNumId w:val="8"/>
  </w:num>
  <w:num w:numId="15" w16cid:durableId="8666061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DB5"/>
    <w:rsid w:val="00131A95"/>
    <w:rsid w:val="00133E41"/>
    <w:rsid w:val="00141E0D"/>
    <w:rsid w:val="002970DD"/>
    <w:rsid w:val="00311BF4"/>
    <w:rsid w:val="0051386E"/>
    <w:rsid w:val="007B7DB5"/>
    <w:rsid w:val="007E1B2A"/>
    <w:rsid w:val="009F5935"/>
    <w:rsid w:val="00BB661F"/>
    <w:rsid w:val="00D77500"/>
    <w:rsid w:val="00DA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261B5"/>
  <w15:chartTrackingRefBased/>
  <w15:docId w15:val="{1F433EAA-4882-5645-80E1-A71E1E7A6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D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D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DB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DB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DB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DB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D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D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D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D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D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D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D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D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D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DB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DB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D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D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D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D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D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D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D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</dc:creator>
  <cp:keywords/>
  <dc:description/>
  <cp:lastModifiedBy>Muhammad Ali</cp:lastModifiedBy>
  <cp:revision>1</cp:revision>
  <dcterms:created xsi:type="dcterms:W3CDTF">2025-02-11T11:05:00Z</dcterms:created>
  <dcterms:modified xsi:type="dcterms:W3CDTF">2025-02-11T12:09:00Z</dcterms:modified>
</cp:coreProperties>
</file>