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7B3C2" w14:textId="77777777" w:rsidR="00767ADC" w:rsidRDefault="00767ADC" w:rsidP="00767ADC">
      <w:r w:rsidRPr="00767ADC">
        <w:t>What is the date and time in UTC the infection started?</w:t>
      </w:r>
    </w:p>
    <w:p w14:paraId="32795712" w14:textId="000EF44E" w:rsidR="00767ADC" w:rsidRPr="00767ADC" w:rsidRDefault="00767ADC" w:rsidP="00767ADC">
      <w:pPr>
        <w:rPr>
          <w:color w:val="45B0E1" w:themeColor="accent1" w:themeTint="99"/>
        </w:rPr>
      </w:pPr>
      <w:r w:rsidRPr="00767ADC">
        <w:rPr>
          <w:color w:val="45B0E1" w:themeColor="accent1" w:themeTint="99"/>
        </w:rPr>
        <w:t xml:space="preserve">19th </w:t>
      </w:r>
      <w:r w:rsidRPr="00767ADC">
        <w:rPr>
          <w:color w:val="45B0E1" w:themeColor="accent1" w:themeTint="99"/>
        </w:rPr>
        <w:t>April, 2023</w:t>
      </w:r>
      <w:r w:rsidRPr="00767ADC">
        <w:rPr>
          <w:color w:val="45B0E1" w:themeColor="accent1" w:themeTint="99"/>
        </w:rPr>
        <w:t>,</w:t>
      </w:r>
      <w:r w:rsidRPr="00767ADC">
        <w:rPr>
          <w:color w:val="45B0E1" w:themeColor="accent1" w:themeTint="99"/>
        </w:rPr>
        <w:t xml:space="preserve"> 15:31 UTC.</w:t>
      </w:r>
    </w:p>
    <w:p w14:paraId="29081C0F" w14:textId="77777777" w:rsidR="00767ADC" w:rsidRPr="00767ADC" w:rsidRDefault="00767ADC" w:rsidP="00767ADC"/>
    <w:p w14:paraId="2F47FDE2" w14:textId="77777777" w:rsidR="00767ADC" w:rsidRDefault="00767ADC" w:rsidP="00767ADC">
      <w:r w:rsidRPr="00767ADC">
        <w:t>What is the IP address of the infected Windows client?</w:t>
      </w:r>
    </w:p>
    <w:p w14:paraId="44FADD90" w14:textId="31850FC4" w:rsidR="00767ADC" w:rsidRPr="00767ADC" w:rsidRDefault="00767ADC" w:rsidP="00767ADC">
      <w:pPr>
        <w:rPr>
          <w:color w:val="45B0E1" w:themeColor="accent1" w:themeTint="99"/>
        </w:rPr>
      </w:pPr>
      <w:r w:rsidRPr="00767ADC">
        <w:rPr>
          <w:color w:val="45B0E1" w:themeColor="accent1" w:themeTint="99"/>
        </w:rPr>
        <w:t>10.4.19.136</w:t>
      </w:r>
    </w:p>
    <w:p w14:paraId="5C8AE657" w14:textId="77777777" w:rsidR="00767ADC" w:rsidRPr="00767ADC" w:rsidRDefault="00767ADC" w:rsidP="00767ADC"/>
    <w:p w14:paraId="77E389DC" w14:textId="77777777" w:rsidR="00767ADC" w:rsidRDefault="00767ADC" w:rsidP="00767ADC">
      <w:r w:rsidRPr="00767ADC">
        <w:t>What is the MAC address of the infected Windows client?</w:t>
      </w:r>
    </w:p>
    <w:p w14:paraId="55DDAFC2" w14:textId="685A3D02" w:rsidR="00767ADC" w:rsidRPr="00767ADC" w:rsidRDefault="00767ADC" w:rsidP="00767ADC">
      <w:pPr>
        <w:rPr>
          <w:color w:val="45B0E1" w:themeColor="accent1" w:themeTint="99"/>
        </w:rPr>
      </w:pPr>
      <w:r w:rsidRPr="00767ADC">
        <w:rPr>
          <w:color w:val="45B0E1" w:themeColor="accent1" w:themeTint="99"/>
        </w:rPr>
        <w:t>14:58:d0:2e:c5:ae</w:t>
      </w:r>
    </w:p>
    <w:p w14:paraId="60439C57" w14:textId="77777777" w:rsidR="00767ADC" w:rsidRPr="00767ADC" w:rsidRDefault="00767ADC" w:rsidP="00767ADC"/>
    <w:p w14:paraId="6F2CB70D" w14:textId="77777777" w:rsidR="00767ADC" w:rsidRDefault="00767ADC" w:rsidP="00767ADC">
      <w:r w:rsidRPr="00767ADC">
        <w:t>What is the hostname of the infected Windows client?</w:t>
      </w:r>
    </w:p>
    <w:p w14:paraId="5B5D5869" w14:textId="6A0ABE51" w:rsidR="00767ADC" w:rsidRPr="00767ADC" w:rsidRDefault="00767ADC" w:rsidP="00767ADC">
      <w:pPr>
        <w:rPr>
          <w:color w:val="45B0E1" w:themeColor="accent1" w:themeTint="99"/>
        </w:rPr>
      </w:pPr>
      <w:r w:rsidRPr="00767ADC">
        <w:rPr>
          <w:color w:val="45B0E1" w:themeColor="accent1" w:themeTint="99"/>
        </w:rPr>
        <w:t>DESKTOP-SFF9LJF</w:t>
      </w:r>
    </w:p>
    <w:p w14:paraId="2F421109" w14:textId="77777777" w:rsidR="00767ADC" w:rsidRPr="00767ADC" w:rsidRDefault="00767ADC" w:rsidP="00767ADC"/>
    <w:p w14:paraId="217770ED" w14:textId="77777777" w:rsidR="00767ADC" w:rsidRDefault="00767ADC" w:rsidP="00767ADC">
      <w:r w:rsidRPr="00767ADC">
        <w:t>What is the user account name from the infected Windows host?</w:t>
      </w:r>
    </w:p>
    <w:p w14:paraId="04CEC1DD" w14:textId="5FDDD34F" w:rsidR="00767ADC" w:rsidRPr="00767ADC" w:rsidRDefault="00767ADC" w:rsidP="00767ADC">
      <w:pPr>
        <w:rPr>
          <w:color w:val="45B0E1" w:themeColor="accent1" w:themeTint="99"/>
        </w:rPr>
      </w:pPr>
      <w:r w:rsidRPr="00767ADC">
        <w:rPr>
          <w:color w:val="45B0E1" w:themeColor="accent1" w:themeTint="99"/>
        </w:rPr>
        <w:t>csilva</w:t>
      </w:r>
    </w:p>
    <w:p w14:paraId="3F0271CD" w14:textId="77777777" w:rsidR="00767ADC" w:rsidRPr="00767ADC" w:rsidRDefault="00767ADC" w:rsidP="00767ADC"/>
    <w:p w14:paraId="7E33E9AB" w14:textId="77777777" w:rsidR="00767ADC" w:rsidRPr="00767ADC" w:rsidRDefault="00767ADC" w:rsidP="00767ADC">
      <w:r w:rsidRPr="00767ADC">
        <w:t>Is there any follow-up activity from other malware?</w:t>
      </w:r>
    </w:p>
    <w:p w14:paraId="285AA122" w14:textId="3631C9CD" w:rsidR="00BB661F" w:rsidRDefault="00767ADC">
      <w:r>
        <w:t>-</w:t>
      </w:r>
    </w:p>
    <w:sectPr w:rsidR="00BB6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51A7A"/>
    <w:multiLevelType w:val="multilevel"/>
    <w:tmpl w:val="E336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E6C4E"/>
    <w:multiLevelType w:val="multilevel"/>
    <w:tmpl w:val="940A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659688">
    <w:abstractNumId w:val="0"/>
  </w:num>
  <w:num w:numId="2" w16cid:durableId="1936358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DC"/>
    <w:rsid w:val="00133E41"/>
    <w:rsid w:val="002970DD"/>
    <w:rsid w:val="00767ADC"/>
    <w:rsid w:val="009F5935"/>
    <w:rsid w:val="00BB661F"/>
    <w:rsid w:val="00E2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8A7F1"/>
  <w15:chartTrackingRefBased/>
  <w15:docId w15:val="{E637CC55-9692-F94C-A892-97DCDCC5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A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A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A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A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A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A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A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0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1</cp:revision>
  <dcterms:created xsi:type="dcterms:W3CDTF">2025-02-10T18:52:00Z</dcterms:created>
  <dcterms:modified xsi:type="dcterms:W3CDTF">2025-02-10T18:58:00Z</dcterms:modified>
</cp:coreProperties>
</file>