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9783" w14:textId="6796F377" w:rsidR="00CB4D69" w:rsidRDefault="00CB4D69"/>
    <w:p w14:paraId="03F43519" w14:textId="4B8CAC89" w:rsidR="00201ABB" w:rsidRPr="00897255" w:rsidRDefault="00897255" w:rsidP="00FE43A2">
      <w:pPr>
        <w:pStyle w:val="ListParagraph"/>
        <w:numPr>
          <w:ilvl w:val="0"/>
          <w:numId w:val="1"/>
        </w:numPr>
        <w:rPr>
          <w:b/>
          <w:bCs/>
        </w:rPr>
      </w:pPr>
      <w:r w:rsidRPr="00897255">
        <w:rPr>
          <w:b/>
          <w:bCs/>
        </w:rPr>
        <w:t xml:space="preserve">Barbers </w:t>
      </w:r>
      <w:r w:rsidR="00201ABB" w:rsidRPr="00897255">
        <w:rPr>
          <w:b/>
          <w:bCs/>
        </w:rPr>
        <w:t>Team:</w:t>
      </w:r>
      <w:r w:rsidR="00201ABB" w:rsidRPr="00897255">
        <w:rPr>
          <w:b/>
          <w:bCs/>
        </w:rPr>
        <w:br/>
      </w:r>
    </w:p>
    <w:p w14:paraId="125A2773" w14:textId="5744C4BB" w:rsidR="00FE43A2" w:rsidRPr="00FE43A2" w:rsidRDefault="00FE43A2" w:rsidP="00FE43A2">
      <w:r w:rsidRPr="00FE43A2">
        <w:t>Create an astonishing, elegant, and modern professional barber team group portrait using the uploaded team member photos as accurate facial references. Preserve each person’s real identity, facial features, hairstyle, beard style, skin tone, and overall likeness while transforming the final result into a luxury cinematic editorial image.</w:t>
      </w:r>
      <w:r w:rsidR="00EB0F75">
        <w:t xml:space="preserve"> (very important)</w:t>
      </w:r>
    </w:p>
    <w:p w14:paraId="27A82FAF" w14:textId="77777777" w:rsidR="00FE43A2" w:rsidRPr="00FE43A2" w:rsidRDefault="00FE43A2" w:rsidP="00FE43A2">
      <w:r w:rsidRPr="00FE43A2">
        <w:t>Design the composition as a high-end barbershop brand campaign, featuring the full barber team in a confident, stylish, and visually powerful arrangement. The group should appear polished, united, fashionable, and charismatic, projecting professionalism, creativity, and premium grooming expertise.</w:t>
      </w:r>
    </w:p>
    <w:p w14:paraId="7A3A1C4B" w14:textId="77777777" w:rsidR="00FE43A2" w:rsidRPr="00FE43A2" w:rsidRDefault="00FE43A2" w:rsidP="00FE43A2">
      <w:r w:rsidRPr="00FE43A2">
        <w:t xml:space="preserve">Use a wide horizontal </w:t>
      </w:r>
      <w:r w:rsidRPr="00FE43A2">
        <w:rPr>
          <w:b/>
          <w:bCs/>
        </w:rPr>
        <w:t>2:1 aspect ratio</w:t>
      </w:r>
      <w:r w:rsidRPr="00FE43A2">
        <w:t xml:space="preserve"> with a cinematic team composition. Arrange the members naturally across the frame with balanced spacing, confident posture, and subtle refined expressions. The image should feel like a hero banner for an upscale barbershop or grooming brand.</w:t>
      </w:r>
    </w:p>
    <w:p w14:paraId="225C73A4" w14:textId="77777777" w:rsidR="00FE43A2" w:rsidRPr="00FE43A2" w:rsidRDefault="00FE43A2" w:rsidP="00FE43A2">
      <w:r w:rsidRPr="00FE43A2">
        <w:rPr>
          <w:b/>
          <w:bCs/>
        </w:rPr>
        <w:t>Gesture and Expression</w:t>
      </w:r>
    </w:p>
    <w:p w14:paraId="4FCD20EF" w14:textId="0D4EEB77" w:rsidR="00FE43A2" w:rsidRPr="00FE43A2" w:rsidRDefault="00FE43A2" w:rsidP="00FE43A2">
      <w:r w:rsidRPr="00FE43A2">
        <w:t xml:space="preserve">All team members should have a similar overall gesture and body language that expresses </w:t>
      </w:r>
      <w:r w:rsidRPr="00FE43A2">
        <w:rPr>
          <w:b/>
          <w:bCs/>
        </w:rPr>
        <w:t>confidence, happiness, unity, and professionalism</w:t>
      </w:r>
      <w:r w:rsidRPr="00FE43A2">
        <w:t>.</w:t>
      </w:r>
      <w:r>
        <w:rPr>
          <w:rFonts w:hint="cs"/>
          <w:rtl/>
        </w:rPr>
        <w:t xml:space="preserve"> </w:t>
      </w:r>
      <w:r>
        <w:t>It should be</w:t>
      </w:r>
      <w:r w:rsidRPr="00FE43A2">
        <w:t xml:space="preserve"> Cross one's arms</w:t>
      </w:r>
      <w:r>
        <w:t>.</w:t>
      </w:r>
      <w:r w:rsidRPr="00FE43A2">
        <w:t xml:space="preserve"> Their poses should feel naturally coordinated, with relaxed shoulders, upright posture, friendly confident smiles or subtle happy expressions, and a strong sense of team pride. The gestures should look elegant and authentic, not forced or exaggerated, creating a warm, welcoming, and premium brand feeling.</w:t>
      </w:r>
    </w:p>
    <w:p w14:paraId="0B75602C" w14:textId="77777777" w:rsidR="00FE43A2" w:rsidRPr="00FE43A2" w:rsidRDefault="00FE43A2" w:rsidP="00FE43A2">
      <w:r w:rsidRPr="00FE43A2">
        <w:rPr>
          <w:b/>
          <w:bCs/>
        </w:rPr>
        <w:t>Attire</w:t>
      </w:r>
    </w:p>
    <w:p w14:paraId="30F72850" w14:textId="77777777" w:rsidR="00FE43A2" w:rsidRPr="00FE43A2" w:rsidRDefault="00FE43A2" w:rsidP="00FE43A2">
      <w:r w:rsidRPr="00FE43A2">
        <w:t>Dress the team in proper, stylish, coordinated barber attire that feels modern, premium, and fashion-forward, but not dark or dull. Use a tasteful and sophisticated color palette with rich, elegant colors such as:</w:t>
      </w:r>
    </w:p>
    <w:p w14:paraId="14D264F9" w14:textId="77777777" w:rsidR="00FE43A2" w:rsidRPr="00FE43A2" w:rsidRDefault="00FE43A2" w:rsidP="00FE43A2">
      <w:r w:rsidRPr="00FE43A2">
        <w:t>deep emerald green</w:t>
      </w:r>
      <w:r w:rsidRPr="00FE43A2">
        <w:br/>
        <w:t>muted teal</w:t>
      </w:r>
      <w:r w:rsidRPr="00FE43A2">
        <w:br/>
        <w:t>warm camel</w:t>
      </w:r>
      <w:r w:rsidRPr="00FE43A2">
        <w:br/>
        <w:t>stone beige</w:t>
      </w:r>
      <w:r w:rsidRPr="00FE43A2">
        <w:br/>
        <w:t>dusty blue</w:t>
      </w:r>
      <w:r w:rsidRPr="00FE43A2">
        <w:br/>
        <w:t>soft olive</w:t>
      </w:r>
      <w:r w:rsidRPr="00FE43A2">
        <w:br/>
        <w:t>burgundy</w:t>
      </w:r>
      <w:r w:rsidRPr="00FE43A2">
        <w:br/>
        <w:t>rust</w:t>
      </w:r>
      <w:r w:rsidRPr="00FE43A2">
        <w:br/>
      </w:r>
      <w:r w:rsidRPr="00FE43A2">
        <w:lastRenderedPageBreak/>
        <w:t>terracotta</w:t>
      </w:r>
      <w:r w:rsidRPr="00FE43A2">
        <w:br/>
        <w:t>cream</w:t>
      </w:r>
      <w:r w:rsidRPr="00FE43A2">
        <w:br/>
        <w:t>warm taupe</w:t>
      </w:r>
      <w:r w:rsidRPr="00FE43A2">
        <w:br/>
        <w:t>muted mustard accents</w:t>
      </w:r>
    </w:p>
    <w:p w14:paraId="66786B1D" w14:textId="77777777" w:rsidR="00FE43A2" w:rsidRPr="00FE43A2" w:rsidRDefault="00FE43A2" w:rsidP="00FE43A2">
      <w:pPr>
        <w:rPr>
          <w:rtl/>
          <w:lang w:bidi="fa-IR"/>
        </w:rPr>
      </w:pPr>
      <w:r w:rsidRPr="00FE43A2">
        <w:t>The wardrobe can include tailored barber jackets, smart overshirts, premium aprons, fitted button-up shirts, modern utility-style barber uniforms, or polished smart-casual grooming attire. The colors should be varied and visually appealing, but still harmonious and coordinated across the team. Each member can wear a slightly different tone while maintaining a cohesive luxury look. Avoid overly flashy neon colors, chaotic combinations, or casual streetwear.</w:t>
      </w:r>
    </w:p>
    <w:p w14:paraId="34B21C64" w14:textId="77777777" w:rsidR="00FE43A2" w:rsidRPr="00FE43A2" w:rsidRDefault="00FE43A2" w:rsidP="00FE43A2">
      <w:r w:rsidRPr="00FE43A2">
        <w:rPr>
          <w:b/>
          <w:bCs/>
        </w:rPr>
        <w:t>Background</w:t>
      </w:r>
    </w:p>
    <w:p w14:paraId="2FF7EE8A" w14:textId="77777777" w:rsidR="00FE43A2" w:rsidRPr="00FE43A2" w:rsidRDefault="00FE43A2" w:rsidP="00FE43A2">
      <w:r w:rsidRPr="00FE43A2">
        <w:t>Use a natural darkish gray textured background with subtle depth and a refined studio atmosphere. The background should be elegant, minimal, and slightly moody, helping the colorful attire stand out while keeping the overall image sophisticated and masculine.</w:t>
      </w:r>
    </w:p>
    <w:p w14:paraId="5586DF2D" w14:textId="77777777" w:rsidR="00FE43A2" w:rsidRPr="00FE43A2" w:rsidRDefault="00FE43A2" w:rsidP="00FE43A2">
      <w:r w:rsidRPr="00FE43A2">
        <w:rPr>
          <w:b/>
          <w:bCs/>
        </w:rPr>
        <w:t>Lighting and Mood</w:t>
      </w:r>
    </w:p>
    <w:p w14:paraId="322CA048" w14:textId="77777777" w:rsidR="00FE43A2" w:rsidRPr="00FE43A2" w:rsidRDefault="00FE43A2" w:rsidP="00FE43A2">
      <w:r w:rsidRPr="00FE43A2">
        <w:t>Use premium cinematic lighting with soft directional highlights, subtle shadow depth, and realistic contrast. The lighting should feel dramatic yet clean, similar to a luxury fashion editorial or high-end grooming campaign. Emphasize realistic skin texture, sharp facial detail, polished hair and beard grooming, and rich clothing textures. The final mood should be fascinating, modern, confident, luxurious, and visually unforgettable.</w:t>
      </w:r>
    </w:p>
    <w:p w14:paraId="750DC950" w14:textId="77777777" w:rsidR="00FE43A2" w:rsidRPr="00FE43A2" w:rsidRDefault="00FE43A2" w:rsidP="00FE43A2">
      <w:r w:rsidRPr="00FE43A2">
        <w:rPr>
          <w:b/>
          <w:bCs/>
        </w:rPr>
        <w:t>Style</w:t>
      </w:r>
    </w:p>
    <w:p w14:paraId="2CF0F621" w14:textId="77777777" w:rsidR="00FE43A2" w:rsidRPr="00FE43A2" w:rsidRDefault="00FE43A2" w:rsidP="00FE43A2">
      <w:r w:rsidRPr="00FE43A2">
        <w:t>Ultra-realistic, cinematic, editorial, luxurious, modern barbershop branding, high-end commercial photography, sophisticated masculine aesthetic, clean and balanced composition, realistic anatomy, realistic hands, natural expressions, refined depth, premium retouching, sharp details.</w:t>
      </w:r>
    </w:p>
    <w:p w14:paraId="331F1167" w14:textId="77777777" w:rsidR="00FE43A2" w:rsidRPr="00FE43A2" w:rsidRDefault="00FE43A2" w:rsidP="00FE43A2">
      <w:r w:rsidRPr="00FE43A2">
        <w:rPr>
          <w:b/>
          <w:bCs/>
        </w:rPr>
        <w:t>Negative Prompt</w:t>
      </w:r>
    </w:p>
    <w:p w14:paraId="49EB65D9" w14:textId="77777777" w:rsidR="00FE43A2" w:rsidRPr="00FE43A2" w:rsidRDefault="00FE43A2" w:rsidP="00FE43A2">
      <w:r w:rsidRPr="00FE43A2">
        <w:t>No cartoon style, no illustration look, no exaggerated AI faces, no distorted anatomy, no extra fingers, no duplicated people, no blurred or mismatched faces, no awkward poses, no messy composition, no stiff or forced gestures, no sad or angry expressions, no casual t-shirts, no neon colors, no loud patterns, no over-smoothed skin, no text, no logo, no watermark.</w:t>
      </w:r>
    </w:p>
    <w:p w14:paraId="3BDC605E" w14:textId="77777777" w:rsidR="00FE43A2" w:rsidRDefault="00FE43A2" w:rsidP="00FE43A2"/>
    <w:p w14:paraId="38F15307" w14:textId="77777777" w:rsidR="00FE43A2" w:rsidRDefault="00FE43A2" w:rsidP="00201ABB">
      <w:pPr>
        <w:pStyle w:val="ListParagraph"/>
      </w:pPr>
    </w:p>
    <w:p w14:paraId="0CC8A398" w14:textId="2DB216C7" w:rsidR="00201ABB" w:rsidRPr="00897255" w:rsidRDefault="00897255" w:rsidP="00201ABB">
      <w:pPr>
        <w:pStyle w:val="ListParagraph"/>
        <w:numPr>
          <w:ilvl w:val="0"/>
          <w:numId w:val="1"/>
        </w:numPr>
        <w:rPr>
          <w:b/>
          <w:bCs/>
        </w:rPr>
      </w:pPr>
      <w:r w:rsidRPr="00897255">
        <w:rPr>
          <w:b/>
          <w:bCs/>
        </w:rPr>
        <w:lastRenderedPageBreak/>
        <w:t xml:space="preserve">Barbers </w:t>
      </w:r>
      <w:r w:rsidR="00554EBF" w:rsidRPr="00897255">
        <w:rPr>
          <w:b/>
          <w:bCs/>
        </w:rPr>
        <w:t>Inner Side:</w:t>
      </w:r>
    </w:p>
    <w:p w14:paraId="4C20FE6A" w14:textId="77777777" w:rsidR="00554EBF" w:rsidRDefault="00554EBF" w:rsidP="00554EBF">
      <w:pPr>
        <w:pStyle w:val="ListParagraph"/>
      </w:pPr>
    </w:p>
    <w:p w14:paraId="22913A54" w14:textId="7B344759" w:rsidR="00554EBF" w:rsidRDefault="00292757" w:rsidP="00292757">
      <w:pPr>
        <w:pStyle w:val="ListParagraph"/>
      </w:pPr>
      <w:r w:rsidRPr="00292757">
        <w:t xml:space="preserve">Create a professional, cinematic, and modern horizontal interior image of an empty barbershop using the uploaded barbershop interior photo as the main reference. Preserve the real layout, architectural structure, furniture placement, mirrors, barber chairs, counters, lighting fixtures, floor style, wall textures, and overall identity of the shop, while enhancing the space into a premium luxury barbershop visual. Transform the image into a wide </w:t>
      </w:r>
      <w:r w:rsidR="00383135">
        <w:t>2</w:t>
      </w:r>
      <w:r w:rsidRPr="00292757">
        <w:t xml:space="preserve">:1 horizontal aspect ratio, suitable for a website hero banner, social media cover, or high-end brand campaign. Extend the scene only in a natural and realistic way if needed to fit the wide format, while keeping the final image believable, balanced, and professionally composed. The barbershop should be completely empty of people, clean, organized, and polished. Remove any visible persons, reflections of people, clutter, unnecessary objects, trash, messy cables, personal items, or distracting elements. The space should look fresh, premium, welcoming, and ready for clients. Enhance the interior with a cinematic luxury atmosphere using refined contrast, soft professional lighting, realistic shadows, clean highlights, and subtle depth. Improve the appearance of materials and textures, including leather barber chairs, mirrors, wood, metal, stone, tile, glass, and wall surfaces, while keeping everything realistic and faithful to the original shop. Important Accuracy Rule Do not add any new sections, furniture, tables, counters, walls, decor elements, equipment, or design features that do not already exist in the original image. Do not invent, predict, or hallucinate parts of the barbershop that are not visible or clearly implied by the original scene. The enhancement must remain fully faithful to the real image, only improving quality, cleanliness, lighting, composition, and realism without changing the actual structure or content of the shop. The final image should feel like a high-end barbershop interior campaign photo: elegant, modern, clean, masculine, stylish, and visually fascinating. The composition should emphasize depth, symmetry, premium grooming culture, and a strong brand atmosphere. Use a natural cinematic color grade with warm welcoming highlights, rich neutral tones, and a refined professional mood. The image should look ultra-realistic, sharp, clean, and commercially polished, not artificial or over-designed. Negative Prompt No people, no customers, no barbers, no faces, no human reflections in mirrors, no mannequins, no clutter, no messy floor, no trash, no visible dirt, no distorted mirrors, no warped furniture, no unrealistic architecture, no duplicated chairs, no strange lighting, no cartoon style, no illustration style, no text, no logo, no watermark, no blurry details, no low-quality rendering, no new added tables, no </w:t>
      </w:r>
      <w:r w:rsidRPr="00292757">
        <w:lastRenderedPageBreak/>
        <w:t>invented furniture, no extra room sections, no imaginary decor, no predicted elements that do not exist in the original image.</w:t>
      </w:r>
    </w:p>
    <w:p w14:paraId="5E414696" w14:textId="77777777" w:rsidR="00554EBF" w:rsidRDefault="00554EBF" w:rsidP="00554EBF">
      <w:pPr>
        <w:pStyle w:val="ListParagraph"/>
      </w:pPr>
    </w:p>
    <w:p w14:paraId="350F2286" w14:textId="468F4497" w:rsidR="00201ABB" w:rsidRPr="00897255" w:rsidRDefault="00897255" w:rsidP="00201ABB">
      <w:pPr>
        <w:pStyle w:val="ListParagraph"/>
        <w:numPr>
          <w:ilvl w:val="0"/>
          <w:numId w:val="1"/>
        </w:numPr>
        <w:rPr>
          <w:b/>
          <w:bCs/>
        </w:rPr>
      </w:pPr>
      <w:r w:rsidRPr="00897255">
        <w:rPr>
          <w:b/>
          <w:bCs/>
        </w:rPr>
        <w:t xml:space="preserve">Barbers </w:t>
      </w:r>
      <w:r w:rsidR="00EB0F75" w:rsidRPr="00897255">
        <w:rPr>
          <w:b/>
          <w:bCs/>
        </w:rPr>
        <w:t xml:space="preserve">Outer Side: </w:t>
      </w:r>
    </w:p>
    <w:p w14:paraId="66A20DFA" w14:textId="77777777" w:rsidR="00EB0F75" w:rsidRDefault="00EB0F75" w:rsidP="00EB0F75">
      <w:pPr>
        <w:pStyle w:val="ListParagraph"/>
      </w:pPr>
    </w:p>
    <w:p w14:paraId="53BCB996" w14:textId="77777777" w:rsidR="00EB0F75" w:rsidRPr="00EB0F75" w:rsidRDefault="00EB0F75" w:rsidP="00EB0F75">
      <w:pPr>
        <w:pStyle w:val="ListParagraph"/>
      </w:pPr>
      <w:r w:rsidRPr="00EB0F75">
        <w:t xml:space="preserve">Create a professional, cinematic, and modern </w:t>
      </w:r>
      <w:r w:rsidRPr="00EB0F75">
        <w:rPr>
          <w:b/>
          <w:bCs/>
        </w:rPr>
        <w:t>horizontal exterior image of a barbershop</w:t>
      </w:r>
      <w:r w:rsidRPr="00EB0F75">
        <w:t xml:space="preserve"> using the uploaded outside photo of the shop as the main reference. Preserve the </w:t>
      </w:r>
      <w:r w:rsidRPr="00EB0F75">
        <w:rPr>
          <w:b/>
          <w:bCs/>
        </w:rPr>
        <w:t>real facade, entrance, doors, windows, signage placement, architectural structure, wall materials, sidewalk area, lighting fixtures, and overall identity</w:t>
      </w:r>
      <w:r w:rsidRPr="00EB0F75">
        <w:t xml:space="preserve"> of the barbershop, while enhancing the image into a premium luxury storefront visual.</w:t>
      </w:r>
    </w:p>
    <w:p w14:paraId="0A28A3B6" w14:textId="57E696CC" w:rsidR="00EB0F75" w:rsidRPr="00EB0F75" w:rsidRDefault="00EB0F75" w:rsidP="00EB0F75">
      <w:pPr>
        <w:pStyle w:val="ListParagraph"/>
      </w:pPr>
      <w:r w:rsidRPr="00EB0F75">
        <w:t xml:space="preserve">Transform the image into a </w:t>
      </w:r>
      <w:r w:rsidRPr="00EB0F75">
        <w:rPr>
          <w:b/>
          <w:bCs/>
        </w:rPr>
        <w:t xml:space="preserve">wide </w:t>
      </w:r>
      <w:r w:rsidR="001E2351">
        <w:rPr>
          <w:b/>
          <w:bCs/>
        </w:rPr>
        <w:t>2</w:t>
      </w:r>
      <w:r w:rsidRPr="00EB0F75">
        <w:rPr>
          <w:b/>
          <w:bCs/>
        </w:rPr>
        <w:t>:1 horizontal aspect ratio</w:t>
      </w:r>
      <w:r w:rsidRPr="00EB0F75">
        <w:t xml:space="preserve">, suitable for a website hero banner, social media cover, or high-end brand campaign. Extend the scene only in a </w:t>
      </w:r>
      <w:r w:rsidRPr="00EB0F75">
        <w:rPr>
          <w:b/>
          <w:bCs/>
        </w:rPr>
        <w:t>natural and realistic way</w:t>
      </w:r>
      <w:r w:rsidRPr="00EB0F75">
        <w:t xml:space="preserve"> if needed to fit the wide format, while keeping the final image believable, balanced, and professionally composed.</w:t>
      </w:r>
    </w:p>
    <w:p w14:paraId="541D2607" w14:textId="77777777" w:rsidR="00EB0F75" w:rsidRPr="00EB0F75" w:rsidRDefault="00EB0F75" w:rsidP="00EB0F75">
      <w:pPr>
        <w:pStyle w:val="ListParagraph"/>
      </w:pPr>
      <w:r w:rsidRPr="00EB0F75">
        <w:t xml:space="preserve">The storefront should appear </w:t>
      </w:r>
      <w:r w:rsidRPr="00EB0F75">
        <w:rPr>
          <w:b/>
          <w:bCs/>
        </w:rPr>
        <w:t>clean, polished, organized, and visually appealing</w:t>
      </w:r>
      <w:r w:rsidRPr="00EB0F75">
        <w:t>. Remove any visible people, unnecessary clutter, trash, parked distractions, messy objects, street disorder, or any distracting elements that reduce the premium look. If reflections of people appear in glass, remove them as well. The shop exterior should look fresh, elegant, welcoming, and professionally maintained.</w:t>
      </w:r>
    </w:p>
    <w:p w14:paraId="7D48BB1F" w14:textId="77777777" w:rsidR="00EB0F75" w:rsidRPr="00EB0F75" w:rsidRDefault="00EB0F75" w:rsidP="00EB0F75">
      <w:pPr>
        <w:pStyle w:val="ListParagraph"/>
      </w:pPr>
      <w:r w:rsidRPr="00EB0F75">
        <w:t xml:space="preserve">Enhance the image with a </w:t>
      </w:r>
      <w:r w:rsidRPr="00EB0F75">
        <w:rPr>
          <w:b/>
          <w:bCs/>
        </w:rPr>
        <w:t>cinematic luxury atmosphere</w:t>
      </w:r>
      <w:r w:rsidRPr="00EB0F75">
        <w:t xml:space="preserve"> using refined contrast, soft natural lighting or premium exterior lighting, realistic shadows, clean highlights, and subtle depth. Improve the appearance of materials and textures such as glass, metal, painted surfaces, wood, brick, stone, concrete, signage surfaces, and entrance details, while keeping everything realistic and faithful to the original shop.</w:t>
      </w:r>
    </w:p>
    <w:p w14:paraId="6A3F99A2" w14:textId="77777777" w:rsidR="00EB0F75" w:rsidRPr="00EB0F75" w:rsidRDefault="00EB0F75" w:rsidP="00EB0F75">
      <w:pPr>
        <w:pStyle w:val="ListParagraph"/>
        <w:rPr>
          <w:b/>
          <w:bCs/>
        </w:rPr>
      </w:pPr>
      <w:r w:rsidRPr="00EB0F75">
        <w:rPr>
          <w:b/>
          <w:bCs/>
        </w:rPr>
        <w:t>Important Accuracy Rule</w:t>
      </w:r>
    </w:p>
    <w:p w14:paraId="24F5C1FB" w14:textId="77777777" w:rsidR="00EB0F75" w:rsidRPr="00EB0F75" w:rsidRDefault="00EB0F75" w:rsidP="00EB0F75">
      <w:pPr>
        <w:pStyle w:val="ListParagraph"/>
      </w:pPr>
      <w:r w:rsidRPr="00EB0F75">
        <w:rPr>
          <w:b/>
          <w:bCs/>
        </w:rPr>
        <w:t>Do not add any new sections, extra storefronts, tables, furniture, signs, walls, decor elements, lighting fixtures, architectural features, street objects, or design elements that do not already exist in the original image. Do not invent, predict, or hallucinate parts of the exterior that are not visible or clearly implied by the original scene. The enhancement must remain fully faithful to the real image, only improving quality, cleanliness, lighting, composition, and realism without changing the actual structure or identity of the shop.</w:t>
      </w:r>
    </w:p>
    <w:p w14:paraId="031F83C4" w14:textId="77777777" w:rsidR="00EB0F75" w:rsidRPr="00EB0F75" w:rsidRDefault="00EB0F75" w:rsidP="00EB0F75">
      <w:pPr>
        <w:pStyle w:val="ListParagraph"/>
      </w:pPr>
      <w:r w:rsidRPr="00EB0F75">
        <w:t xml:space="preserve">The final image should feel like a </w:t>
      </w:r>
      <w:r w:rsidRPr="00EB0F75">
        <w:rPr>
          <w:b/>
          <w:bCs/>
        </w:rPr>
        <w:t>high-end barbershop exterior campaign photo</w:t>
      </w:r>
      <w:r w:rsidRPr="00EB0F75">
        <w:t>: elegant, modern, clean, masculine, stylish, and visually fascinating. The composition should emphasize the storefront presence, brand atmosphere, clean architectural lines, and a premium welcoming feel.</w:t>
      </w:r>
    </w:p>
    <w:p w14:paraId="6B0EB7EA" w14:textId="77777777" w:rsidR="00EB0F75" w:rsidRPr="00EB0F75" w:rsidRDefault="00EB0F75" w:rsidP="00EB0F75">
      <w:pPr>
        <w:pStyle w:val="ListParagraph"/>
      </w:pPr>
      <w:r w:rsidRPr="00EB0F75">
        <w:lastRenderedPageBreak/>
        <w:t xml:space="preserve">Use a refined cinematic color grade with rich neutrals, subtle warmth, clean contrast, and a polished professional mood. The image should look </w:t>
      </w:r>
      <w:r w:rsidRPr="00EB0F75">
        <w:rPr>
          <w:b/>
          <w:bCs/>
        </w:rPr>
        <w:t>ultra-realistic, sharp, clean, and commercially polished</w:t>
      </w:r>
      <w:r w:rsidRPr="00EB0F75">
        <w:t>, not artificial or over-designed.</w:t>
      </w:r>
    </w:p>
    <w:p w14:paraId="2EB27151" w14:textId="77777777" w:rsidR="00EB0F75" w:rsidRPr="00EB0F75" w:rsidRDefault="00EB0F75" w:rsidP="00EB0F75">
      <w:pPr>
        <w:pStyle w:val="ListParagraph"/>
        <w:rPr>
          <w:b/>
          <w:bCs/>
        </w:rPr>
      </w:pPr>
      <w:r w:rsidRPr="00EB0F75">
        <w:rPr>
          <w:b/>
          <w:bCs/>
        </w:rPr>
        <w:t>Negative Prompt</w:t>
      </w:r>
    </w:p>
    <w:p w14:paraId="0EB1EACC" w14:textId="77777777" w:rsidR="00EB0F75" w:rsidRPr="00EB0F75" w:rsidRDefault="00EB0F75" w:rsidP="00EB0F75">
      <w:pPr>
        <w:pStyle w:val="ListParagraph"/>
      </w:pPr>
      <w:r w:rsidRPr="00EB0F75">
        <w:t xml:space="preserve">No people, no customers, no barbers, no human reflections, no clutter, no trash, no messy sidewalk, no random parked objects blocking the view, no distorted doors or windows, no warped architecture, no unrealistic storefront changes, no duplicated objects, no strange lighting, no cartoon style, no illustration style, no text added, no extra logo, no watermark, no blurry details, no low-quality rendering, </w:t>
      </w:r>
      <w:r w:rsidRPr="00EB0F75">
        <w:rPr>
          <w:b/>
          <w:bCs/>
        </w:rPr>
        <w:t>no new added tables, no invented exterior sections, no imaginary decor, no extra shop elements, and no predicted features that do not exist in the original image</w:t>
      </w:r>
      <w:r w:rsidRPr="00EB0F75">
        <w:t>.</w:t>
      </w:r>
    </w:p>
    <w:p w14:paraId="08D4D054" w14:textId="77777777" w:rsidR="00EB0F75" w:rsidRDefault="00EB0F75" w:rsidP="00EB0F75">
      <w:pPr>
        <w:pStyle w:val="ListParagraph"/>
      </w:pPr>
    </w:p>
    <w:p w14:paraId="637B0387" w14:textId="1DF578E1" w:rsidR="00EB0F75" w:rsidRDefault="00EB0F75" w:rsidP="00EB0F75">
      <w:pPr>
        <w:pStyle w:val="ListParagraph"/>
      </w:pPr>
    </w:p>
    <w:p w14:paraId="2AEC5A0C" w14:textId="0330D6F0" w:rsidR="00EB0F75" w:rsidRPr="00BD0849" w:rsidRDefault="00C3169F" w:rsidP="00EB0F75">
      <w:pPr>
        <w:pStyle w:val="ListParagraph"/>
        <w:numPr>
          <w:ilvl w:val="0"/>
          <w:numId w:val="1"/>
        </w:numPr>
        <w:rPr>
          <w:b/>
          <w:bCs/>
        </w:rPr>
      </w:pPr>
      <w:r w:rsidRPr="00BD0849">
        <w:rPr>
          <w:b/>
          <w:bCs/>
        </w:rPr>
        <w:t>Barbies Team:</w:t>
      </w:r>
      <w:r w:rsidRPr="00BD0849">
        <w:rPr>
          <w:b/>
          <w:bCs/>
        </w:rPr>
        <w:br/>
      </w:r>
    </w:p>
    <w:p w14:paraId="28B4ABAD" w14:textId="77777777" w:rsidR="005E1CA8" w:rsidRPr="005E1CA8" w:rsidRDefault="005E1CA8" w:rsidP="005E1CA8">
      <w:pPr>
        <w:ind w:left="720"/>
      </w:pPr>
      <w:r w:rsidRPr="005E1CA8">
        <w:t>Create an astonishing, elegant, and modern professional beauty salon team group portrait using the uploaded team member photos as accurate facial references.</w:t>
      </w:r>
    </w:p>
    <w:p w14:paraId="362AC22C" w14:textId="77777777" w:rsidR="005E1CA8" w:rsidRPr="005E1CA8" w:rsidRDefault="005E1CA8" w:rsidP="005E1CA8">
      <w:pPr>
        <w:ind w:left="720"/>
      </w:pPr>
    </w:p>
    <w:p w14:paraId="2167DFE9" w14:textId="77777777" w:rsidR="005E1CA8" w:rsidRPr="005E1CA8" w:rsidRDefault="005E1CA8" w:rsidP="005E1CA8">
      <w:pPr>
        <w:ind w:left="720"/>
      </w:pPr>
      <w:r w:rsidRPr="005E1CA8">
        <w:t>Very important:</w:t>
      </w:r>
    </w:p>
    <w:p w14:paraId="2905C3E4" w14:textId="77777777" w:rsidR="005E1CA8" w:rsidRPr="005E1CA8" w:rsidRDefault="005E1CA8" w:rsidP="005E1CA8">
      <w:pPr>
        <w:ind w:left="720"/>
      </w:pPr>
      <w:r w:rsidRPr="005E1CA8">
        <w:t>Use only the persons provided in the uploaded photos. Do not add any extra people, do not remove any uploaded person, and do not generate any additional faces. Include all and only the uploaded team members in the final image. Every visible person in the result must correspond exactly to one of the uploaded individuals.</w:t>
      </w:r>
    </w:p>
    <w:p w14:paraId="5D38B7ED" w14:textId="77777777" w:rsidR="005E1CA8" w:rsidRPr="005E1CA8" w:rsidRDefault="005E1CA8" w:rsidP="005E1CA8">
      <w:pPr>
        <w:ind w:left="720"/>
      </w:pPr>
    </w:p>
    <w:p w14:paraId="63F4DE7B" w14:textId="77777777" w:rsidR="005E1CA8" w:rsidRPr="005E1CA8" w:rsidRDefault="005E1CA8" w:rsidP="005E1CA8">
      <w:pPr>
        <w:ind w:left="720"/>
      </w:pPr>
      <w:r w:rsidRPr="005E1CA8">
        <w:t>Preserve each person’s real identity, facial features, skin tone, and overall likeness very accurately while transforming the final result into a luxury cinematic editorial image. The final image should clearly look like the same real people from the uploaded photos.</w:t>
      </w:r>
    </w:p>
    <w:p w14:paraId="4407F74A" w14:textId="77777777" w:rsidR="005E1CA8" w:rsidRPr="005E1CA8" w:rsidRDefault="005E1CA8" w:rsidP="005E1CA8">
      <w:pPr>
        <w:ind w:left="720"/>
      </w:pPr>
    </w:p>
    <w:p w14:paraId="00A6AD39" w14:textId="77777777" w:rsidR="005E1CA8" w:rsidRPr="005E1CA8" w:rsidRDefault="005E1CA8" w:rsidP="005E1CA8">
      <w:pPr>
        <w:ind w:left="720"/>
      </w:pPr>
      <w:r w:rsidRPr="005E1CA8">
        <w:t>Design the composition as a high-end beauty salon brand campaign, featuring the full women’s beauty team in a confident, stylish, refined, and visually powerful arrangement. The group should appear polished, united, fashionable, graceful, and charismatic, projecting professionalism, creativity, elegance, and premium beauty expertise.</w:t>
      </w:r>
    </w:p>
    <w:p w14:paraId="1550274C" w14:textId="77777777" w:rsidR="005E1CA8" w:rsidRPr="005E1CA8" w:rsidRDefault="005E1CA8" w:rsidP="005E1CA8">
      <w:pPr>
        <w:ind w:left="720"/>
      </w:pPr>
    </w:p>
    <w:p w14:paraId="3F003BF1" w14:textId="77777777" w:rsidR="005E1CA8" w:rsidRPr="005E1CA8" w:rsidRDefault="005E1CA8" w:rsidP="005E1CA8">
      <w:pPr>
        <w:ind w:left="720"/>
      </w:pPr>
      <w:r w:rsidRPr="005E1CA8">
        <w:t>Use a wide horizontal 2:1 aspect ratio with a cinematic team composition. Arrange the uploaded team members naturally across the frame with balanced spacing, confident posture, and subtle refined expressions. The image should feel like a hero banner for an upscale beauty salon, luxury hair studio, makeup studio, or premium beauty brand.</w:t>
      </w:r>
    </w:p>
    <w:p w14:paraId="07086DC6" w14:textId="77777777" w:rsidR="005E1CA8" w:rsidRPr="005E1CA8" w:rsidRDefault="005E1CA8" w:rsidP="005E1CA8">
      <w:pPr>
        <w:ind w:left="720"/>
      </w:pPr>
    </w:p>
    <w:p w14:paraId="6967FF39" w14:textId="77777777" w:rsidR="005E1CA8" w:rsidRPr="005E1CA8" w:rsidRDefault="005E1CA8" w:rsidP="005E1CA8">
      <w:pPr>
        <w:ind w:left="720"/>
      </w:pPr>
      <w:r w:rsidRPr="005E1CA8">
        <w:t>Gesture and Expression:</w:t>
      </w:r>
    </w:p>
    <w:p w14:paraId="55B713AF" w14:textId="77777777" w:rsidR="005E1CA8" w:rsidRPr="005E1CA8" w:rsidRDefault="005E1CA8" w:rsidP="005E1CA8">
      <w:pPr>
        <w:ind w:left="720"/>
      </w:pPr>
      <w:r w:rsidRPr="005E1CA8">
        <w:t>All team members should have coordinated body language that expresses confidence, warmth, elegance, happiness, unity, and professionalism. Their poses should feel naturally aligned, with relaxed shoulders, upright posture, graceful hand placement, friendly confident smiles, or subtle happy expressions. The gestures should look elegant, feminine, authentic, and premium, not forced or exaggerated.</w:t>
      </w:r>
    </w:p>
    <w:p w14:paraId="6B7B0294" w14:textId="77777777" w:rsidR="005E1CA8" w:rsidRPr="005E1CA8" w:rsidRDefault="005E1CA8" w:rsidP="005E1CA8">
      <w:pPr>
        <w:ind w:left="720"/>
      </w:pPr>
    </w:p>
    <w:p w14:paraId="691ED815" w14:textId="77777777" w:rsidR="005E1CA8" w:rsidRPr="005E1CA8" w:rsidRDefault="005E1CA8" w:rsidP="005E1CA8">
      <w:pPr>
        <w:ind w:left="720"/>
      </w:pPr>
      <w:r w:rsidRPr="005E1CA8">
        <w:t>Use refined and graceful poses suitable for a women’s beauty salon team, such as hands gently placed at the waist, one hand softly resting on the other arm, relaxed hands in front, subtle hand-on-hip poses, or elegant side-facing poses. The overall body language should feel stylish, approachable, and sophisticated.</w:t>
      </w:r>
    </w:p>
    <w:p w14:paraId="5F548242" w14:textId="77777777" w:rsidR="005E1CA8" w:rsidRPr="005E1CA8" w:rsidRDefault="005E1CA8" w:rsidP="005E1CA8">
      <w:pPr>
        <w:ind w:left="720"/>
      </w:pPr>
    </w:p>
    <w:p w14:paraId="4815F5A4" w14:textId="77777777" w:rsidR="005E1CA8" w:rsidRPr="005E1CA8" w:rsidRDefault="005E1CA8" w:rsidP="005E1CA8">
      <w:pPr>
        <w:ind w:left="720"/>
      </w:pPr>
      <w:r w:rsidRPr="005E1CA8">
        <w:t>Attire:</w:t>
      </w:r>
    </w:p>
    <w:p w14:paraId="0D7D825A" w14:textId="77777777" w:rsidR="005E1CA8" w:rsidRPr="005E1CA8" w:rsidRDefault="005E1CA8" w:rsidP="005E1CA8">
      <w:pPr>
        <w:ind w:left="720"/>
      </w:pPr>
      <w:r w:rsidRPr="005E1CA8">
        <w:t>Dress the team in proper, stylish, coordinated beauty salon attire that feels modern, premium, feminine, elegant, and fashion-forward. The wardrobe should feel polished and luxurious, but not dark, dull, or overly dramatic.</w:t>
      </w:r>
    </w:p>
    <w:p w14:paraId="22FE6E25" w14:textId="77777777" w:rsidR="005E1CA8" w:rsidRPr="005E1CA8" w:rsidRDefault="005E1CA8" w:rsidP="005E1CA8">
      <w:pPr>
        <w:ind w:left="720"/>
      </w:pPr>
    </w:p>
    <w:p w14:paraId="15D444CE" w14:textId="77777777" w:rsidR="005E1CA8" w:rsidRPr="005E1CA8" w:rsidRDefault="005E1CA8" w:rsidP="005E1CA8">
      <w:pPr>
        <w:ind w:left="720"/>
      </w:pPr>
      <w:r w:rsidRPr="005E1CA8">
        <w:t>Use a tasteful and sophisticated color palette with elegant and feminine tones such as:</w:t>
      </w:r>
    </w:p>
    <w:p w14:paraId="0B6051A1" w14:textId="77777777" w:rsidR="005E1CA8" w:rsidRPr="005E1CA8" w:rsidRDefault="005E1CA8" w:rsidP="005E1CA8">
      <w:pPr>
        <w:ind w:left="720"/>
      </w:pPr>
      <w:r w:rsidRPr="005E1CA8">
        <w:t>champagne beige,</w:t>
      </w:r>
    </w:p>
    <w:p w14:paraId="09284936" w14:textId="77777777" w:rsidR="005E1CA8" w:rsidRPr="005E1CA8" w:rsidRDefault="005E1CA8" w:rsidP="005E1CA8">
      <w:pPr>
        <w:ind w:left="720"/>
      </w:pPr>
      <w:r w:rsidRPr="005E1CA8">
        <w:t>soft ivory,</w:t>
      </w:r>
    </w:p>
    <w:p w14:paraId="698D472D" w14:textId="77777777" w:rsidR="005E1CA8" w:rsidRPr="005E1CA8" w:rsidRDefault="005E1CA8" w:rsidP="005E1CA8">
      <w:pPr>
        <w:ind w:left="720"/>
      </w:pPr>
      <w:r w:rsidRPr="005E1CA8">
        <w:t>cream,</w:t>
      </w:r>
    </w:p>
    <w:p w14:paraId="6BF069C7" w14:textId="77777777" w:rsidR="005E1CA8" w:rsidRPr="005E1CA8" w:rsidRDefault="005E1CA8" w:rsidP="005E1CA8">
      <w:pPr>
        <w:ind w:left="720"/>
      </w:pPr>
      <w:r w:rsidRPr="005E1CA8">
        <w:t>warm taupe,</w:t>
      </w:r>
    </w:p>
    <w:p w14:paraId="0116EEBC" w14:textId="77777777" w:rsidR="005E1CA8" w:rsidRPr="005E1CA8" w:rsidRDefault="005E1CA8" w:rsidP="005E1CA8">
      <w:pPr>
        <w:ind w:left="720"/>
      </w:pPr>
      <w:r w:rsidRPr="005E1CA8">
        <w:lastRenderedPageBreak/>
        <w:t>blush pink,</w:t>
      </w:r>
    </w:p>
    <w:p w14:paraId="67D14416" w14:textId="77777777" w:rsidR="005E1CA8" w:rsidRPr="005E1CA8" w:rsidRDefault="005E1CA8" w:rsidP="005E1CA8">
      <w:pPr>
        <w:ind w:left="720"/>
      </w:pPr>
      <w:r w:rsidRPr="005E1CA8">
        <w:t>dusty rose,</w:t>
      </w:r>
    </w:p>
    <w:p w14:paraId="622DFD1F" w14:textId="77777777" w:rsidR="005E1CA8" w:rsidRPr="005E1CA8" w:rsidRDefault="005E1CA8" w:rsidP="005E1CA8">
      <w:pPr>
        <w:ind w:left="720"/>
      </w:pPr>
      <w:r w:rsidRPr="005E1CA8">
        <w:t>mauve,</w:t>
      </w:r>
    </w:p>
    <w:p w14:paraId="1954809B" w14:textId="77777777" w:rsidR="005E1CA8" w:rsidRPr="005E1CA8" w:rsidRDefault="005E1CA8" w:rsidP="005E1CA8">
      <w:pPr>
        <w:ind w:left="720"/>
      </w:pPr>
      <w:r w:rsidRPr="005E1CA8">
        <w:t>rosewood,</w:t>
      </w:r>
    </w:p>
    <w:p w14:paraId="59D674D4" w14:textId="77777777" w:rsidR="005E1CA8" w:rsidRPr="005E1CA8" w:rsidRDefault="005E1CA8" w:rsidP="005E1CA8">
      <w:pPr>
        <w:ind w:left="720"/>
      </w:pPr>
      <w:r w:rsidRPr="005E1CA8">
        <w:t>sage green,</w:t>
      </w:r>
    </w:p>
    <w:p w14:paraId="134CBD8A" w14:textId="77777777" w:rsidR="005E1CA8" w:rsidRPr="005E1CA8" w:rsidRDefault="005E1CA8" w:rsidP="005E1CA8">
      <w:pPr>
        <w:ind w:left="720"/>
      </w:pPr>
      <w:r w:rsidRPr="005E1CA8">
        <w:t>soft olive,</w:t>
      </w:r>
    </w:p>
    <w:p w14:paraId="0210066B" w14:textId="77777777" w:rsidR="005E1CA8" w:rsidRPr="005E1CA8" w:rsidRDefault="005E1CA8" w:rsidP="005E1CA8">
      <w:pPr>
        <w:ind w:left="720"/>
      </w:pPr>
      <w:r w:rsidRPr="005E1CA8">
        <w:t>muted teal,</w:t>
      </w:r>
    </w:p>
    <w:p w14:paraId="3BD2DB96" w14:textId="77777777" w:rsidR="005E1CA8" w:rsidRPr="005E1CA8" w:rsidRDefault="005E1CA8" w:rsidP="005E1CA8">
      <w:pPr>
        <w:ind w:left="720"/>
      </w:pPr>
      <w:r w:rsidRPr="005E1CA8">
        <w:t>dusty blue,</w:t>
      </w:r>
    </w:p>
    <w:p w14:paraId="233EE37C" w14:textId="77777777" w:rsidR="005E1CA8" w:rsidRPr="005E1CA8" w:rsidRDefault="005E1CA8" w:rsidP="005E1CA8">
      <w:pPr>
        <w:ind w:left="720"/>
      </w:pPr>
      <w:r w:rsidRPr="005E1CA8">
        <w:t>pearl gray,</w:t>
      </w:r>
    </w:p>
    <w:p w14:paraId="3EA9DC4C" w14:textId="77777777" w:rsidR="005E1CA8" w:rsidRPr="005E1CA8" w:rsidRDefault="005E1CA8" w:rsidP="005E1CA8">
      <w:pPr>
        <w:ind w:left="720"/>
      </w:pPr>
      <w:r w:rsidRPr="005E1CA8">
        <w:t>camel,</w:t>
      </w:r>
    </w:p>
    <w:p w14:paraId="157517B1" w14:textId="77777777" w:rsidR="005E1CA8" w:rsidRPr="005E1CA8" w:rsidRDefault="005E1CA8" w:rsidP="005E1CA8">
      <w:pPr>
        <w:ind w:left="720"/>
      </w:pPr>
      <w:r w:rsidRPr="005E1CA8">
        <w:t>terracotta,</w:t>
      </w:r>
    </w:p>
    <w:p w14:paraId="481AB119" w14:textId="77777777" w:rsidR="005E1CA8" w:rsidRPr="005E1CA8" w:rsidRDefault="005E1CA8" w:rsidP="005E1CA8">
      <w:pPr>
        <w:ind w:left="720"/>
      </w:pPr>
      <w:r w:rsidRPr="005E1CA8">
        <w:t>subtle burgundy accents,</w:t>
      </w:r>
    </w:p>
    <w:p w14:paraId="4308F714" w14:textId="77777777" w:rsidR="005E1CA8" w:rsidRPr="005E1CA8" w:rsidRDefault="005E1CA8" w:rsidP="005E1CA8">
      <w:pPr>
        <w:ind w:left="720"/>
      </w:pPr>
      <w:r w:rsidRPr="005E1CA8">
        <w:t>and warm gold accents.</w:t>
      </w:r>
    </w:p>
    <w:p w14:paraId="49FBA2CA" w14:textId="77777777" w:rsidR="005E1CA8" w:rsidRPr="005E1CA8" w:rsidRDefault="005E1CA8" w:rsidP="005E1CA8">
      <w:pPr>
        <w:ind w:left="720"/>
      </w:pPr>
    </w:p>
    <w:p w14:paraId="55A10822" w14:textId="77777777" w:rsidR="005E1CA8" w:rsidRPr="005E1CA8" w:rsidRDefault="005E1CA8" w:rsidP="005E1CA8">
      <w:pPr>
        <w:ind w:left="720"/>
      </w:pPr>
      <w:r w:rsidRPr="005E1CA8">
        <w:t>The wardrobe can include elegant beauty salon uniforms, tailored beauty jackets, premium aprons, chic blouse-and-trouser combinations, refined tunics, modern stylist uniforms, or polished smart-casual beauty attire. The outfits should look professional, graceful, and luxurious while remaining cohesive across the team.</w:t>
      </w:r>
    </w:p>
    <w:p w14:paraId="1DC1D7A5" w14:textId="77777777" w:rsidR="005E1CA8" w:rsidRPr="005E1CA8" w:rsidRDefault="005E1CA8" w:rsidP="005E1CA8">
      <w:pPr>
        <w:ind w:left="720"/>
      </w:pPr>
    </w:p>
    <w:p w14:paraId="307A9FDF" w14:textId="77777777" w:rsidR="005E1CA8" w:rsidRPr="005E1CA8" w:rsidRDefault="005E1CA8" w:rsidP="005E1CA8">
      <w:pPr>
        <w:ind w:left="720"/>
      </w:pPr>
      <w:r w:rsidRPr="005E1CA8">
        <w:t>Scarf / Head Covering Requirement:</w:t>
      </w:r>
    </w:p>
    <w:p w14:paraId="6B53FA10" w14:textId="77777777" w:rsidR="005E1CA8" w:rsidRPr="005E1CA8" w:rsidRDefault="005E1CA8" w:rsidP="005E1CA8">
      <w:pPr>
        <w:ind w:left="720"/>
      </w:pPr>
      <w:r w:rsidRPr="005E1CA8">
        <w:t>Every team member must wear an elegant, feminine scarf or head covering in the final image, even if they are not wearing one in the uploaded reference photos. This is very important. The scarf should look stylish, refined, modern, and coordinated with the luxury beauty salon wardrobe.</w:t>
      </w:r>
    </w:p>
    <w:p w14:paraId="0FAD1FAB" w14:textId="77777777" w:rsidR="005E1CA8" w:rsidRPr="005E1CA8" w:rsidRDefault="005E1CA8" w:rsidP="005E1CA8">
      <w:pPr>
        <w:ind w:left="720"/>
      </w:pPr>
    </w:p>
    <w:p w14:paraId="7FA48D4D" w14:textId="77777777" w:rsidR="005E1CA8" w:rsidRPr="005E1CA8" w:rsidRDefault="005E1CA8" w:rsidP="005E1CA8">
      <w:pPr>
        <w:ind w:left="720"/>
      </w:pPr>
      <w:r w:rsidRPr="005E1CA8">
        <w:t xml:space="preserve">The scarf must not hide or significantly alter the person’s facial identity, facial structure, or recognizable features. It should frame the face gracefully while preserving each person’s real likeness. Use tasteful scarf colors and fabrics that match the overall palette, such as cream, champagne beige, dusty rose, mauve, </w:t>
      </w:r>
      <w:r w:rsidRPr="005E1CA8">
        <w:lastRenderedPageBreak/>
        <w:t>sage green, muted teal, warm taupe, soft olive, terracotta, pearl gray, or similar elegant tones.</w:t>
      </w:r>
    </w:p>
    <w:p w14:paraId="66CDCD4A" w14:textId="77777777" w:rsidR="005E1CA8" w:rsidRPr="005E1CA8" w:rsidRDefault="005E1CA8" w:rsidP="005E1CA8">
      <w:pPr>
        <w:ind w:left="720"/>
      </w:pPr>
    </w:p>
    <w:p w14:paraId="004975B7" w14:textId="77777777" w:rsidR="005E1CA8" w:rsidRPr="005E1CA8" w:rsidRDefault="005E1CA8" w:rsidP="005E1CA8">
      <w:pPr>
        <w:ind w:left="720"/>
      </w:pPr>
      <w:r w:rsidRPr="005E1CA8">
        <w:t>Beauty and Styling:</w:t>
      </w:r>
    </w:p>
    <w:p w14:paraId="1D359B30" w14:textId="77777777" w:rsidR="005E1CA8" w:rsidRPr="005E1CA8" w:rsidRDefault="005E1CA8" w:rsidP="005E1CA8">
      <w:pPr>
        <w:ind w:left="720"/>
      </w:pPr>
      <w:r w:rsidRPr="005E1CA8">
        <w:t>Give the final image a polished beauty editorial feel. The overall styling should look refined, luxurious, and feminine. Makeup should be elegant, professional, and premium, with smooth glowing skin, refined eye makeup, subtle blush, defined brows, and tasteful lip colors. Keep the look sophisticated and flattering while preserving the person’s natural identity.</w:t>
      </w:r>
    </w:p>
    <w:p w14:paraId="2C8F52A3" w14:textId="77777777" w:rsidR="005E1CA8" w:rsidRPr="005E1CA8" w:rsidRDefault="005E1CA8" w:rsidP="005E1CA8">
      <w:pPr>
        <w:ind w:left="720"/>
      </w:pPr>
    </w:p>
    <w:p w14:paraId="1162030C" w14:textId="77777777" w:rsidR="005E1CA8" w:rsidRPr="005E1CA8" w:rsidRDefault="005E1CA8" w:rsidP="005E1CA8">
      <w:pPr>
        <w:ind w:left="720"/>
      </w:pPr>
      <w:r w:rsidRPr="005E1CA8">
        <w:t>Background:</w:t>
      </w:r>
    </w:p>
    <w:p w14:paraId="781B8FF0" w14:textId="77777777" w:rsidR="005E1CA8" w:rsidRPr="005E1CA8" w:rsidRDefault="005E1CA8" w:rsidP="005E1CA8">
      <w:pPr>
        <w:ind w:left="720"/>
      </w:pPr>
      <w:r w:rsidRPr="005E1CA8">
        <w:t>Use a clean, solid, colorful background only. The background must be simple, seamless, smooth, and visually strong. Do not show a salon interior, furniture, mirrors, tools, decorative objects, or any environmental details. Do not create a realistic salon setting.</w:t>
      </w:r>
    </w:p>
    <w:p w14:paraId="546DED50" w14:textId="77777777" w:rsidR="005E1CA8" w:rsidRPr="005E1CA8" w:rsidRDefault="005E1CA8" w:rsidP="005E1CA8">
      <w:pPr>
        <w:ind w:left="720"/>
      </w:pPr>
    </w:p>
    <w:p w14:paraId="1835EB1C" w14:textId="77777777" w:rsidR="005E1CA8" w:rsidRPr="005E1CA8" w:rsidRDefault="005E1CA8" w:rsidP="005E1CA8">
      <w:pPr>
        <w:ind w:left="720"/>
      </w:pPr>
      <w:r w:rsidRPr="005E1CA8">
        <w:t>The background should be a solid or nearly solid elegant color with a rich, refined, feminine, and modern feel. Suitable tones include blush pink, dusty rose, mauve, soft peach, muted teal, sage green, champagne, terracotta, warm beige, or another bold yet tasteful premium color. The background should be colorful and visually appealing, but still clean and minimal so the team remains the main focus.</w:t>
      </w:r>
    </w:p>
    <w:p w14:paraId="67894ADD" w14:textId="77777777" w:rsidR="005E1CA8" w:rsidRPr="005E1CA8" w:rsidRDefault="005E1CA8" w:rsidP="005E1CA8">
      <w:pPr>
        <w:ind w:left="720"/>
      </w:pPr>
    </w:p>
    <w:p w14:paraId="1909FB3F" w14:textId="77777777" w:rsidR="005E1CA8" w:rsidRPr="005E1CA8" w:rsidRDefault="005E1CA8" w:rsidP="005E1CA8">
      <w:pPr>
        <w:ind w:left="720"/>
      </w:pPr>
      <w:r w:rsidRPr="005E1CA8">
        <w:t>No Text or Extra Content:</w:t>
      </w:r>
    </w:p>
    <w:p w14:paraId="2EF85623" w14:textId="77777777" w:rsidR="005E1CA8" w:rsidRPr="005E1CA8" w:rsidRDefault="005E1CA8" w:rsidP="005E1CA8">
      <w:pPr>
        <w:ind w:left="720"/>
      </w:pPr>
      <w:r w:rsidRPr="005E1CA8">
        <w:t>Do not place any text, title, logo, brand name, caption, typography, signage, watermark, icon, label, decorative lettering, or graphic design element anywhere in the image. The final image must contain only the uploaded team members and the solid colorful background. No additional objects or visual content should appear.</w:t>
      </w:r>
    </w:p>
    <w:p w14:paraId="080D43AD" w14:textId="77777777" w:rsidR="005E1CA8" w:rsidRPr="005E1CA8" w:rsidRDefault="005E1CA8" w:rsidP="005E1CA8">
      <w:pPr>
        <w:ind w:left="720"/>
      </w:pPr>
    </w:p>
    <w:p w14:paraId="7FE9F7D8" w14:textId="77777777" w:rsidR="005E1CA8" w:rsidRPr="005E1CA8" w:rsidRDefault="005E1CA8" w:rsidP="005E1CA8">
      <w:pPr>
        <w:ind w:left="720"/>
      </w:pPr>
      <w:r w:rsidRPr="005E1CA8">
        <w:t>Lighting and Visual Style:</w:t>
      </w:r>
    </w:p>
    <w:p w14:paraId="4DD61BEB" w14:textId="77777777" w:rsidR="005E1CA8" w:rsidRPr="005E1CA8" w:rsidRDefault="005E1CA8" w:rsidP="005E1CA8">
      <w:pPr>
        <w:ind w:left="720"/>
      </w:pPr>
      <w:r w:rsidRPr="005E1CA8">
        <w:t xml:space="preserve">Use soft cinematic lighting with a luxurious editorial mood. The lighting should be flattering, warm, and elegant, with gentle highlights on the face and scarf, smooth </w:t>
      </w:r>
      <w:r w:rsidRPr="005E1CA8">
        <w:lastRenderedPageBreak/>
        <w:t>skin tones, balanced contrast, and a premium commercial photography look. The final image should be ultra-realistic, high detail, sharp focus, professionally retouched, and suitable for a luxury beauty salon brand campaign.</w:t>
      </w:r>
    </w:p>
    <w:p w14:paraId="29F9E95A" w14:textId="77777777" w:rsidR="005E1CA8" w:rsidRPr="005E1CA8" w:rsidRDefault="005E1CA8" w:rsidP="005E1CA8">
      <w:pPr>
        <w:ind w:left="720"/>
      </w:pPr>
    </w:p>
    <w:p w14:paraId="7379F982" w14:textId="77777777" w:rsidR="005E1CA8" w:rsidRPr="005E1CA8" w:rsidRDefault="005E1CA8" w:rsidP="005E1CA8">
      <w:pPr>
        <w:ind w:left="720"/>
      </w:pPr>
      <w:proofErr w:type="gramStart"/>
      <w:r w:rsidRPr="005E1CA8">
        <w:t>Overall</w:t>
      </w:r>
      <w:proofErr w:type="gramEnd"/>
      <w:r w:rsidRPr="005E1CA8">
        <w:t xml:space="preserve"> Mood:</w:t>
      </w:r>
    </w:p>
    <w:p w14:paraId="2965EBEF" w14:textId="77777777" w:rsidR="005E1CA8" w:rsidRPr="005E1CA8" w:rsidRDefault="005E1CA8" w:rsidP="005E1CA8">
      <w:pPr>
        <w:ind w:left="720"/>
      </w:pPr>
      <w:r w:rsidRPr="005E1CA8">
        <w:t>The final result should communicate elegance, confidence, warmth, beauty, teamwork, professionalism, and premium salon expertise. It should feel like a high-end advertising banner for a modern women’s beauty salon team.</w:t>
      </w:r>
    </w:p>
    <w:p w14:paraId="46190578" w14:textId="77777777" w:rsidR="005E1CA8" w:rsidRPr="005E1CA8" w:rsidRDefault="005E1CA8" w:rsidP="005E1CA8">
      <w:pPr>
        <w:ind w:left="720"/>
      </w:pPr>
    </w:p>
    <w:p w14:paraId="48F397AC" w14:textId="77777777" w:rsidR="005E1CA8" w:rsidRPr="005E1CA8" w:rsidRDefault="005E1CA8" w:rsidP="005E1CA8">
      <w:pPr>
        <w:ind w:left="720"/>
      </w:pPr>
      <w:r w:rsidRPr="005E1CA8">
        <w:t>Important Final Rules:</w:t>
      </w:r>
    </w:p>
    <w:p w14:paraId="440E7B79" w14:textId="77777777" w:rsidR="005E1CA8" w:rsidRPr="005E1CA8" w:rsidRDefault="005E1CA8" w:rsidP="005E1CA8">
      <w:pPr>
        <w:ind w:left="720"/>
      </w:pPr>
      <w:r w:rsidRPr="005E1CA8">
        <w:t>- Use only the uploaded team members and nobody else.</w:t>
      </w:r>
    </w:p>
    <w:p w14:paraId="7AA3B090" w14:textId="77777777" w:rsidR="005E1CA8" w:rsidRPr="005E1CA8" w:rsidRDefault="005E1CA8" w:rsidP="005E1CA8">
      <w:pPr>
        <w:ind w:left="720"/>
      </w:pPr>
      <w:r w:rsidRPr="005E1CA8">
        <w:t>- Do not invent extra women, assistants, clients, background people, or duplicate faces.</w:t>
      </w:r>
    </w:p>
    <w:p w14:paraId="74B97BD2" w14:textId="77777777" w:rsidR="005E1CA8" w:rsidRPr="005E1CA8" w:rsidRDefault="005E1CA8" w:rsidP="005E1CA8">
      <w:pPr>
        <w:ind w:left="720"/>
      </w:pPr>
      <w:r w:rsidRPr="005E1CA8">
        <w:t>- Do not replace any uploaded person.</w:t>
      </w:r>
    </w:p>
    <w:p w14:paraId="0AD01CB5" w14:textId="77777777" w:rsidR="005E1CA8" w:rsidRPr="005E1CA8" w:rsidRDefault="005E1CA8" w:rsidP="005E1CA8">
      <w:pPr>
        <w:ind w:left="720"/>
      </w:pPr>
      <w:r w:rsidRPr="005E1CA8">
        <w:t>- Include all and only the uploaded persons.</w:t>
      </w:r>
    </w:p>
    <w:p w14:paraId="6CE9F124" w14:textId="77777777" w:rsidR="005E1CA8" w:rsidRPr="005E1CA8" w:rsidRDefault="005E1CA8" w:rsidP="005E1CA8">
      <w:pPr>
        <w:ind w:left="720"/>
      </w:pPr>
      <w:r w:rsidRPr="005E1CA8">
        <w:t>- Every team member must wear an elegant scarf or head covering, even if they do not have one in the uploaded photos.</w:t>
      </w:r>
    </w:p>
    <w:p w14:paraId="65D4E46B" w14:textId="77777777" w:rsidR="005E1CA8" w:rsidRPr="005E1CA8" w:rsidRDefault="005E1CA8" w:rsidP="005E1CA8">
      <w:pPr>
        <w:ind w:left="720"/>
      </w:pPr>
      <w:r w:rsidRPr="005E1CA8">
        <w:t>- Preserve facial identity and likeness accurately.</w:t>
      </w:r>
    </w:p>
    <w:p w14:paraId="334BBDE8" w14:textId="77777777" w:rsidR="005E1CA8" w:rsidRPr="005E1CA8" w:rsidRDefault="005E1CA8" w:rsidP="005E1CA8">
      <w:pPr>
        <w:ind w:left="720"/>
      </w:pPr>
      <w:r w:rsidRPr="005E1CA8">
        <w:t>- Use a solid colorful studio-style background only.</w:t>
      </w:r>
    </w:p>
    <w:p w14:paraId="7BC1295F" w14:textId="77777777" w:rsidR="005E1CA8" w:rsidRPr="005E1CA8" w:rsidRDefault="005E1CA8" w:rsidP="005E1CA8">
      <w:pPr>
        <w:ind w:left="720"/>
      </w:pPr>
      <w:r w:rsidRPr="005E1CA8">
        <w:t>- Do not create a salon interior or any realistic location background.</w:t>
      </w:r>
    </w:p>
    <w:p w14:paraId="3C5D1547" w14:textId="77777777" w:rsidR="005E1CA8" w:rsidRPr="005E1CA8" w:rsidRDefault="005E1CA8" w:rsidP="005E1CA8">
      <w:pPr>
        <w:ind w:left="720"/>
      </w:pPr>
      <w:r w:rsidRPr="005E1CA8">
        <w:t>- Do not include any text, logo, typography, watermark, sign, icon, or graphic element.</w:t>
      </w:r>
    </w:p>
    <w:p w14:paraId="17F27749" w14:textId="5A0610B2" w:rsidR="00C3169F" w:rsidRDefault="005E1CA8" w:rsidP="005E1CA8">
      <w:pPr>
        <w:ind w:left="720"/>
      </w:pPr>
      <w:r w:rsidRPr="005E1CA8">
        <w:t>- The final image must contain only the persons and the solid background.</w:t>
      </w:r>
    </w:p>
    <w:p w14:paraId="5DCC56F5" w14:textId="77777777" w:rsidR="00CB19D2" w:rsidRDefault="00CB19D2" w:rsidP="005E1CA8">
      <w:pPr>
        <w:ind w:left="720"/>
      </w:pPr>
    </w:p>
    <w:p w14:paraId="49B0B4AE" w14:textId="1296C857" w:rsidR="00EB0F75" w:rsidRPr="00BD0849" w:rsidRDefault="000B797B" w:rsidP="00201ABB">
      <w:pPr>
        <w:pStyle w:val="ListParagraph"/>
        <w:numPr>
          <w:ilvl w:val="0"/>
          <w:numId w:val="1"/>
        </w:numPr>
        <w:rPr>
          <w:b/>
          <w:bCs/>
        </w:rPr>
      </w:pPr>
      <w:r>
        <w:rPr>
          <w:b/>
          <w:bCs/>
        </w:rPr>
        <w:t>Barbies I</w:t>
      </w:r>
      <w:r w:rsidR="00BD0849" w:rsidRPr="00BD0849">
        <w:rPr>
          <w:b/>
          <w:bCs/>
        </w:rPr>
        <w:t>nner</w:t>
      </w:r>
      <w:r>
        <w:rPr>
          <w:b/>
          <w:bCs/>
        </w:rPr>
        <w:t xml:space="preserve"> Image</w:t>
      </w:r>
      <w:r w:rsidR="00BD0849" w:rsidRPr="00BD0849">
        <w:rPr>
          <w:b/>
          <w:bCs/>
        </w:rPr>
        <w:t>:</w:t>
      </w:r>
    </w:p>
    <w:p w14:paraId="354B1AF4" w14:textId="77777777" w:rsidR="00BD0849" w:rsidRDefault="00BD0849" w:rsidP="00BD0849">
      <w:pPr>
        <w:pStyle w:val="ListParagraph"/>
      </w:pPr>
    </w:p>
    <w:p w14:paraId="4E881BB2" w14:textId="77777777" w:rsidR="00BD0849" w:rsidRPr="00BD0849" w:rsidRDefault="00BD0849" w:rsidP="00BD0849">
      <w:pPr>
        <w:pStyle w:val="ListParagraph"/>
      </w:pPr>
      <w:r w:rsidRPr="00BD0849">
        <w:t>Create a professional, cinematic, elegant, and modern horizontal interior image of an empty beauty salon using the uploaded beauty salon interior photo as the main reference.</w:t>
      </w:r>
    </w:p>
    <w:p w14:paraId="569B4A0A" w14:textId="77777777" w:rsidR="00BD0849" w:rsidRPr="00BD0849" w:rsidRDefault="00BD0849" w:rsidP="00BD0849">
      <w:pPr>
        <w:pStyle w:val="ListParagraph"/>
      </w:pPr>
      <w:r w:rsidRPr="00BD0849">
        <w:lastRenderedPageBreak/>
        <w:t>Preserve the real layout, architectural structure, furniture placement, mirrors, styling chairs, makeup stations, hair-washing area, counters, shelves, lighting fixtures, floor style, wall textures, ceiling design, and overall identity of the salon, while enhancing the space into a premium luxury beauty salon visual.</w:t>
      </w:r>
    </w:p>
    <w:p w14:paraId="1E743B53" w14:textId="77777777" w:rsidR="00BD0849" w:rsidRPr="00BD0849" w:rsidRDefault="00BD0849" w:rsidP="00BD0849">
      <w:pPr>
        <w:pStyle w:val="ListParagraph"/>
      </w:pPr>
      <w:r w:rsidRPr="00BD0849">
        <w:t>Transform the image into a wide 2:1 horizontal aspect ratio, suitable for a website hero banner, social media cover, or high-end beauty brand campaign. Extend the scene only in a natural and realistic way if needed to fit the wide format, while keeping the final image believable, balanced, and professionally composed.</w:t>
      </w:r>
    </w:p>
    <w:p w14:paraId="6C14A2E3" w14:textId="77777777" w:rsidR="00BD0849" w:rsidRPr="00BD0849" w:rsidRDefault="00BD0849" w:rsidP="00BD0849">
      <w:pPr>
        <w:pStyle w:val="ListParagraph"/>
      </w:pPr>
      <w:r w:rsidRPr="00BD0849">
        <w:t>The beauty salon should be completely empty of people, clean, organized, polished, and ready for clients. Remove any visible persons, reflections of people, clutter, unnecessary objects, trash, messy cables, personal items, towels left randomly, product mess, or distracting elements. The space should look fresh, feminine, premium, welcoming, calm, elegant, and professionally maintained.</w:t>
      </w:r>
    </w:p>
    <w:p w14:paraId="6EB9C018" w14:textId="77777777" w:rsidR="00BD0849" w:rsidRPr="00BD0849" w:rsidRDefault="00BD0849" w:rsidP="00BD0849">
      <w:pPr>
        <w:pStyle w:val="ListParagraph"/>
      </w:pPr>
      <w:r w:rsidRPr="00BD0849">
        <w:t>Enhance the interior with a cinematic luxury beauty atmosphere using refined contrast, soft professional lighting, realistic shadows, clean highlights, gentle reflections, and subtle depth. Improve the appearance of materials and textures, including salon chairs, mirrors, counters, shelves, glass, metal, stone, marble, tile, wood, leather, fabric, wall surfaces, and beauty product displays, while keeping everything realistic and faithful to the original salon.</w:t>
      </w:r>
    </w:p>
    <w:p w14:paraId="670B4CA1" w14:textId="77777777" w:rsidR="00BD0849" w:rsidRPr="00BD0849" w:rsidRDefault="00BD0849" w:rsidP="00BD0849">
      <w:pPr>
        <w:pStyle w:val="ListParagraph"/>
      </w:pPr>
      <w:r w:rsidRPr="00BD0849">
        <w:t>Use a refined, feminine, and modern color mood with warm welcoming highlights, soft neutral tones, elegant beige, ivory, champagne, blush, dusty rose, warm taupe, muted gold, pearl gray, soft peach, or other tasteful premium beauty-salon colors. The final look should feel bright, clean, luxurious, and inviting without becoming overly artificial, flashy, or over-designed.</w:t>
      </w:r>
    </w:p>
    <w:p w14:paraId="3787BCB1" w14:textId="77777777" w:rsidR="00BD0849" w:rsidRPr="00BD0849" w:rsidRDefault="00BD0849" w:rsidP="00BD0849">
      <w:pPr>
        <w:pStyle w:val="ListParagraph"/>
      </w:pPr>
      <w:r w:rsidRPr="00BD0849">
        <w:t>Important Accuracy Rule:</w:t>
      </w:r>
      <w:r w:rsidRPr="00BD0849">
        <w:br/>
        <w:t>Do not add any new sections, furniture, tables, counters, walls, decor elements, mirrors, equipment, plants, product shelves, lighting fixtures, or design features that do not already exist in the original image. Do not invent, predict, or hallucinate parts of the beauty salon that are not visible or clearly implied by the original scene.</w:t>
      </w:r>
    </w:p>
    <w:p w14:paraId="6D5EA3F8" w14:textId="77777777" w:rsidR="00BD0849" w:rsidRPr="00BD0849" w:rsidRDefault="00BD0849" w:rsidP="00BD0849">
      <w:pPr>
        <w:pStyle w:val="ListParagraph"/>
      </w:pPr>
      <w:r w:rsidRPr="00BD0849">
        <w:t>The enhancement must remain fully faithful to the real uploaded image, only improving quality, cleanliness, lighting, composition, visual polish, and realism without changing the actual structure or content of the salon.</w:t>
      </w:r>
    </w:p>
    <w:p w14:paraId="62C560D8" w14:textId="77777777" w:rsidR="00BD0849" w:rsidRPr="00BD0849" w:rsidRDefault="00BD0849" w:rsidP="00BD0849">
      <w:pPr>
        <w:pStyle w:val="ListParagraph"/>
      </w:pPr>
      <w:r w:rsidRPr="00BD0849">
        <w:t>The final image should feel like a high-end beauty salon interior campaign photo: elegant, modern, clean, feminine, stylish, luxurious, welcoming, and visually fascinating. The composition should emphasize depth, balance, symmetry where naturally present, premium beauty culture, and a strong brand atmosphere.</w:t>
      </w:r>
    </w:p>
    <w:p w14:paraId="49213322" w14:textId="77777777" w:rsidR="00BD0849" w:rsidRPr="00BD0849" w:rsidRDefault="00BD0849" w:rsidP="00BD0849">
      <w:pPr>
        <w:pStyle w:val="ListParagraph"/>
      </w:pPr>
      <w:r w:rsidRPr="00BD0849">
        <w:t xml:space="preserve">Use a natural cinematic color grade with soft flattering highlights, refined contrast, bright clean surfaces, realistic reflections, and a polished professional mood. The </w:t>
      </w:r>
      <w:r w:rsidRPr="00BD0849">
        <w:lastRenderedPageBreak/>
        <w:t>image should look ultra-realistic, sharp, clean, commercially polished, and suitable for a premium beauty salon website or advertising banner.</w:t>
      </w:r>
    </w:p>
    <w:p w14:paraId="19B37213" w14:textId="77777777" w:rsidR="00BD0849" w:rsidRPr="00BD0849" w:rsidRDefault="00BD0849" w:rsidP="00BD0849">
      <w:pPr>
        <w:pStyle w:val="ListParagraph"/>
      </w:pPr>
      <w:r w:rsidRPr="00BD0849">
        <w:t>Negative Prompt:</w:t>
      </w:r>
      <w:r w:rsidRPr="00BD0849">
        <w:br/>
        <w:t>No people, no customers, no stylists, no faces, no human reflections in mirrors, no mannequins, no clutter, no messy floor, no trash, no visible dirt, no messy towels, no scattered products, no chaotic shelves, no distorted mirrors, no warped furniture, no unrealistic architecture, no duplicated chairs, no strange lighting, no cartoon style, no illustration style, no text, no logo, no watermark, no blurry details, no low-quality rendering, no new added tables, no invented furniture, no extra room sections, no imaginary decor, no fake plants unless already visible, no added product displays unless already visible, no predicted elements that do not exist in the original image.</w:t>
      </w:r>
    </w:p>
    <w:p w14:paraId="1A365438" w14:textId="77777777" w:rsidR="00BD0849" w:rsidRDefault="00BD0849" w:rsidP="00BD0849">
      <w:pPr>
        <w:pStyle w:val="ListParagraph"/>
      </w:pPr>
    </w:p>
    <w:p w14:paraId="0134B527" w14:textId="77777777" w:rsidR="00BD0849" w:rsidRDefault="00BD0849" w:rsidP="00BD0849">
      <w:pPr>
        <w:pStyle w:val="ListParagraph"/>
      </w:pPr>
    </w:p>
    <w:p w14:paraId="2051FDFD" w14:textId="328BD78C" w:rsidR="00BD0849" w:rsidRPr="002C351E" w:rsidRDefault="002C351E" w:rsidP="00201ABB">
      <w:pPr>
        <w:pStyle w:val="ListParagraph"/>
        <w:numPr>
          <w:ilvl w:val="0"/>
          <w:numId w:val="1"/>
        </w:numPr>
        <w:rPr>
          <w:b/>
          <w:bCs/>
        </w:rPr>
      </w:pPr>
      <w:r w:rsidRPr="002C351E">
        <w:rPr>
          <w:b/>
          <w:bCs/>
        </w:rPr>
        <w:t>Barbies Outside Image:</w:t>
      </w:r>
    </w:p>
    <w:p w14:paraId="162D84CA" w14:textId="77777777" w:rsidR="00FA1108" w:rsidRDefault="00FA1108" w:rsidP="00FA1108">
      <w:pPr>
        <w:pStyle w:val="ListParagraph"/>
      </w:pPr>
    </w:p>
    <w:p w14:paraId="7F744714" w14:textId="77777777" w:rsidR="00FA1108" w:rsidRPr="00FA1108" w:rsidRDefault="00FA1108" w:rsidP="00FA1108">
      <w:pPr>
        <w:pStyle w:val="ListParagraph"/>
      </w:pPr>
      <w:r w:rsidRPr="00FA1108">
        <w:t>Create a professional, cinematic, elegant, and modern horizontal exterior image of a beauty salon using the uploaded outside photo of the salon as the main reference.</w:t>
      </w:r>
    </w:p>
    <w:p w14:paraId="2AD7D183" w14:textId="77777777" w:rsidR="00FA1108" w:rsidRPr="00FA1108" w:rsidRDefault="00FA1108" w:rsidP="00FA1108">
      <w:pPr>
        <w:pStyle w:val="ListParagraph"/>
      </w:pPr>
      <w:r w:rsidRPr="00FA1108">
        <w:t>Preserve the real facade, entrance, doors, windows, signage placement, architectural structure, wall materials, sidewalk area, exterior lighting fixtures, storefront proportions, and overall identity of the beauty salon, while enhancing the image into a premium luxury beauty salon storefront visual.</w:t>
      </w:r>
    </w:p>
    <w:p w14:paraId="348D632F" w14:textId="77777777" w:rsidR="00FA1108" w:rsidRPr="00FA1108" w:rsidRDefault="00FA1108" w:rsidP="00FA1108">
      <w:pPr>
        <w:pStyle w:val="ListParagraph"/>
      </w:pPr>
      <w:r w:rsidRPr="00FA1108">
        <w:t>Transform the image into a wide 2:1 horizontal aspect ratio, suitable for a website hero banner, social media cover, or high-end beauty brand campaign. Extend the scene only in a natural and realistic way if needed to fit the wide format, while keeping the final image believable, balanced, and professionally composed.</w:t>
      </w:r>
    </w:p>
    <w:p w14:paraId="2F22DEB0" w14:textId="77777777" w:rsidR="00FA1108" w:rsidRPr="00FA1108" w:rsidRDefault="00FA1108" w:rsidP="00FA1108">
      <w:pPr>
        <w:pStyle w:val="ListParagraph"/>
      </w:pPr>
      <w:r w:rsidRPr="00FA1108">
        <w:t>The storefront should appear clean, polished, organized, elegant, and visually appealing. Remove any visible people, unnecessary clutter, trash, parked distractions, messy objects, street disorder, or any distracting elements that reduce the premium look. If reflections of people appear in glass, remove them as well. The salon exterior should look fresh, feminine, welcoming, luxurious, and professionally maintained.</w:t>
      </w:r>
    </w:p>
    <w:p w14:paraId="67C5CCE4" w14:textId="77777777" w:rsidR="00FA1108" w:rsidRPr="00FA1108" w:rsidRDefault="00FA1108" w:rsidP="00FA1108">
      <w:pPr>
        <w:pStyle w:val="ListParagraph"/>
      </w:pPr>
      <w:r w:rsidRPr="00FA1108">
        <w:t>Enhance the image with a cinematic luxury beauty atmosphere using refined contrast, soft natural lighting or premium exterior lighting, realistic shadows, clean highlights, elegant reflections, and subtle depth. Improve the appearance of materials and textures such as glass, metal, painted surfaces, wood, brick, stone, concrete, signage surfaces, window frames, doors, entrance details, and facade finishes, while keeping everything realistic and faithful to the original salon.</w:t>
      </w:r>
    </w:p>
    <w:p w14:paraId="2A52478E" w14:textId="77777777" w:rsidR="00FA1108" w:rsidRPr="00FA1108" w:rsidRDefault="00FA1108" w:rsidP="00FA1108">
      <w:pPr>
        <w:pStyle w:val="ListParagraph"/>
      </w:pPr>
      <w:r w:rsidRPr="00FA1108">
        <w:lastRenderedPageBreak/>
        <w:t>Use a refined, feminine, and modern color mood with soft welcoming highlights, clean neutral tones, elegant beige, ivory, champagne, blush, dusty rose, warm taupe, muted gold, pearl gray, soft peach, or other tasteful premium beauty-salon colors. The final look should feel bright, clean, graceful, luxurious, and inviting without becoming artificial, flashy, or over-designed.</w:t>
      </w:r>
    </w:p>
    <w:p w14:paraId="318FEEAD" w14:textId="77777777" w:rsidR="00FA1108" w:rsidRPr="00FA1108" w:rsidRDefault="00FA1108" w:rsidP="00FA1108">
      <w:pPr>
        <w:pStyle w:val="ListParagraph"/>
      </w:pPr>
      <w:r w:rsidRPr="00FA1108">
        <w:t>Important Accuracy Rule:</w:t>
      </w:r>
      <w:r w:rsidRPr="00FA1108">
        <w:br/>
        <w:t>Do not add any new sections, extra storefronts, tables, chairs, furniture, signs, walls, decor elements, plants, lighting fixtures, architectural features, street objects, beauty equipment, display windows, or design elements that do not already exist in the original image. Do not invent, predict, or hallucinate parts of the exterior that are not visible or clearly implied by the original scene.</w:t>
      </w:r>
    </w:p>
    <w:p w14:paraId="79C41F63" w14:textId="77777777" w:rsidR="00FA1108" w:rsidRPr="00FA1108" w:rsidRDefault="00FA1108" w:rsidP="00FA1108">
      <w:pPr>
        <w:pStyle w:val="ListParagraph"/>
      </w:pPr>
      <w:r w:rsidRPr="00FA1108">
        <w:t>The enhancement must remain fully faithful to the real uploaded image, only improving quality, cleanliness, lighting, composition, color mood, visual polish, and realism without changing the actual structure or identity of the salon.</w:t>
      </w:r>
    </w:p>
    <w:p w14:paraId="73F5102C" w14:textId="77777777" w:rsidR="00FA1108" w:rsidRPr="00FA1108" w:rsidRDefault="00FA1108" w:rsidP="00FA1108">
      <w:pPr>
        <w:pStyle w:val="ListParagraph"/>
      </w:pPr>
      <w:r w:rsidRPr="00FA1108">
        <w:t>The final image should feel like a high-end beauty salon exterior campaign photo: elegant, modern, clean, feminine, stylish, luxurious, welcoming, and visually fascinating. The composition should emphasize the storefront presence, premium brand atmosphere, clean architectural lines, beauty-focused elegance, and a refined welcoming feel.</w:t>
      </w:r>
    </w:p>
    <w:p w14:paraId="1B7A67E4" w14:textId="77777777" w:rsidR="00FA1108" w:rsidRPr="00FA1108" w:rsidRDefault="00FA1108" w:rsidP="00FA1108">
      <w:pPr>
        <w:pStyle w:val="ListParagraph"/>
      </w:pPr>
      <w:r w:rsidRPr="00FA1108">
        <w:t>Use a natural cinematic color grade with soft warmth, clean contrast, refined highlights, realistic reflections, and a polished professional mood. The image should look ultra-realistic, sharp, clean, commercially polished, and suitable for a premium beauty salon website or advertising banner.</w:t>
      </w:r>
    </w:p>
    <w:p w14:paraId="41F04BB4" w14:textId="77777777" w:rsidR="00FA1108" w:rsidRPr="00FA1108" w:rsidRDefault="00FA1108" w:rsidP="00FA1108">
      <w:pPr>
        <w:pStyle w:val="ListParagraph"/>
      </w:pPr>
      <w:r w:rsidRPr="00FA1108">
        <w:t>Negative Prompt:</w:t>
      </w:r>
      <w:r w:rsidRPr="00FA1108">
        <w:br/>
        <w:t>No people, no customers, no stylists, no faces, no human reflections in glass, no mannequins, no clutter, no trash, no messy sidewalk, no random parked objects blocking the view, no street disorder, no distorted doors or windows, no warped architecture, no unrealistic storefront changes, no duplicated objects, no strange lighting, no cartoon style, no illustration style, no text added, no extra logo, no watermark, no blurry details, no low-quality rendering, no new added tables, no invented exterior sections, no imaginary decor, no fake plants unless already visible, no extra shop elements, no added beauty displays unless already visible, and no predicted features that do not exist in the original image.</w:t>
      </w:r>
    </w:p>
    <w:p w14:paraId="59ADF265" w14:textId="77777777" w:rsidR="00FA1108" w:rsidRDefault="00FA1108" w:rsidP="00FA1108">
      <w:pPr>
        <w:pStyle w:val="ListParagraph"/>
      </w:pPr>
    </w:p>
    <w:p w14:paraId="028897B3" w14:textId="77777777" w:rsidR="00FA1108" w:rsidRDefault="00FA1108" w:rsidP="00FA1108">
      <w:pPr>
        <w:pStyle w:val="ListParagraph"/>
      </w:pPr>
    </w:p>
    <w:p w14:paraId="565BEB7E" w14:textId="77777777" w:rsidR="00BD0849" w:rsidRDefault="00BD0849" w:rsidP="00897255">
      <w:pPr>
        <w:pStyle w:val="ListParagraph"/>
      </w:pPr>
    </w:p>
    <w:sectPr w:rsidR="00BD0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60C22"/>
    <w:multiLevelType w:val="hybridMultilevel"/>
    <w:tmpl w:val="33B87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66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D69"/>
    <w:rsid w:val="0000490E"/>
    <w:rsid w:val="000B797B"/>
    <w:rsid w:val="001E2351"/>
    <w:rsid w:val="00201ABB"/>
    <w:rsid w:val="00292757"/>
    <w:rsid w:val="002C351E"/>
    <w:rsid w:val="00317C74"/>
    <w:rsid w:val="00383135"/>
    <w:rsid w:val="00554EBF"/>
    <w:rsid w:val="005E1CA8"/>
    <w:rsid w:val="00897255"/>
    <w:rsid w:val="009F58E1"/>
    <w:rsid w:val="00BD0849"/>
    <w:rsid w:val="00C3169F"/>
    <w:rsid w:val="00C45C4B"/>
    <w:rsid w:val="00CB19D2"/>
    <w:rsid w:val="00CB4D69"/>
    <w:rsid w:val="00EB0F75"/>
    <w:rsid w:val="00FA1108"/>
    <w:rsid w:val="00FC766E"/>
    <w:rsid w:val="00FE43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C7B0"/>
  <w15:chartTrackingRefBased/>
  <w15:docId w15:val="{BADD6966-B206-4A7F-9438-B2710F7C3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D69"/>
    <w:rPr>
      <w:rFonts w:eastAsiaTheme="majorEastAsia" w:cstheme="majorBidi"/>
      <w:color w:val="272727" w:themeColor="text1" w:themeTint="D8"/>
    </w:rPr>
  </w:style>
  <w:style w:type="paragraph" w:styleId="Title">
    <w:name w:val="Title"/>
    <w:basedOn w:val="Normal"/>
    <w:next w:val="Normal"/>
    <w:link w:val="TitleChar"/>
    <w:uiPriority w:val="10"/>
    <w:qFormat/>
    <w:rsid w:val="00CB4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D69"/>
    <w:pPr>
      <w:spacing w:before="160"/>
      <w:jc w:val="center"/>
    </w:pPr>
    <w:rPr>
      <w:i/>
      <w:iCs/>
      <w:color w:val="404040" w:themeColor="text1" w:themeTint="BF"/>
    </w:rPr>
  </w:style>
  <w:style w:type="character" w:customStyle="1" w:styleId="QuoteChar">
    <w:name w:val="Quote Char"/>
    <w:basedOn w:val="DefaultParagraphFont"/>
    <w:link w:val="Quote"/>
    <w:uiPriority w:val="29"/>
    <w:rsid w:val="00CB4D69"/>
    <w:rPr>
      <w:i/>
      <w:iCs/>
      <w:color w:val="404040" w:themeColor="text1" w:themeTint="BF"/>
    </w:rPr>
  </w:style>
  <w:style w:type="paragraph" w:styleId="ListParagraph">
    <w:name w:val="List Paragraph"/>
    <w:basedOn w:val="Normal"/>
    <w:uiPriority w:val="34"/>
    <w:qFormat/>
    <w:rsid w:val="00CB4D69"/>
    <w:pPr>
      <w:ind w:left="720"/>
      <w:contextualSpacing/>
    </w:pPr>
  </w:style>
  <w:style w:type="character" w:styleId="IntenseEmphasis">
    <w:name w:val="Intense Emphasis"/>
    <w:basedOn w:val="DefaultParagraphFont"/>
    <w:uiPriority w:val="21"/>
    <w:qFormat/>
    <w:rsid w:val="00CB4D69"/>
    <w:rPr>
      <w:i/>
      <w:iCs/>
      <w:color w:val="0F4761" w:themeColor="accent1" w:themeShade="BF"/>
    </w:rPr>
  </w:style>
  <w:style w:type="paragraph" w:styleId="IntenseQuote">
    <w:name w:val="Intense Quote"/>
    <w:basedOn w:val="Normal"/>
    <w:next w:val="Normal"/>
    <w:link w:val="IntenseQuoteChar"/>
    <w:uiPriority w:val="30"/>
    <w:qFormat/>
    <w:rsid w:val="00CB4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D69"/>
    <w:rPr>
      <w:i/>
      <w:iCs/>
      <w:color w:val="0F4761" w:themeColor="accent1" w:themeShade="BF"/>
    </w:rPr>
  </w:style>
  <w:style w:type="character" w:styleId="IntenseReference">
    <w:name w:val="Intense Reference"/>
    <w:basedOn w:val="DefaultParagraphFont"/>
    <w:uiPriority w:val="32"/>
    <w:qFormat/>
    <w:rsid w:val="00CB4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12</Pages>
  <Words>3665</Words>
  <Characters>20893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Amiryan</dc:creator>
  <cp:keywords/>
  <dc:description/>
  <cp:lastModifiedBy>Ali Amiryan</cp:lastModifiedBy>
  <cp:revision>12</cp:revision>
  <dcterms:created xsi:type="dcterms:W3CDTF">2026-05-16T07:25:00Z</dcterms:created>
  <dcterms:modified xsi:type="dcterms:W3CDTF">2026-07-05T19:39:00Z</dcterms:modified>
</cp:coreProperties>
</file>