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46C4F01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 xml:space="preserve">: </w:t>
      </w:r>
      <w:r w:rsidR="00D17B5B">
        <w:rPr>
          <w:sz w:val="28"/>
          <w:szCs w:val="28"/>
        </w:rPr>
        <w:t>5</w:t>
      </w:r>
    </w:p>
    <w:p w14:paraId="3E94B218" w14:textId="49A44CF8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EB0E3A">
        <w:rPr>
          <w:rFonts w:ascii="Times New Roman" w:hAnsi="Times New Roman" w:cs="Times New Roman"/>
          <w:sz w:val="24"/>
          <w:szCs w:val="24"/>
        </w:rPr>
        <w:t>4:30</w:t>
      </w:r>
      <w:r w:rsidR="005F6AB7">
        <w:rPr>
          <w:rFonts w:ascii="Times New Roman" w:hAnsi="Times New Roman" w:cs="Times New Roman"/>
          <w:sz w:val="24"/>
          <w:szCs w:val="24"/>
        </w:rPr>
        <w:t xml:space="preserve"> PM-</w:t>
      </w:r>
      <w:r w:rsidR="00EB0E3A">
        <w:rPr>
          <w:rFonts w:ascii="Times New Roman" w:hAnsi="Times New Roman" w:cs="Times New Roman"/>
          <w:sz w:val="24"/>
          <w:szCs w:val="24"/>
        </w:rPr>
        <w:t>5:00</w:t>
      </w:r>
      <w:r w:rsidR="005F6AB7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46516DE9" w14:textId="105002F5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</w:t>
      </w:r>
      <w:r w:rsidR="00D17B5B">
        <w:rPr>
          <w:rFonts w:ascii="Times New Roman" w:hAnsi="Times New Roman" w:cs="Times New Roman"/>
          <w:sz w:val="24"/>
          <w:szCs w:val="24"/>
        </w:rPr>
        <w:t>2</w:t>
      </w:r>
      <w:r w:rsidR="00EB0E3A">
        <w:rPr>
          <w:rFonts w:ascii="Times New Roman" w:hAnsi="Times New Roman" w:cs="Times New Roman"/>
          <w:sz w:val="24"/>
          <w:szCs w:val="24"/>
        </w:rPr>
        <w:t>9</w:t>
      </w:r>
      <w:r w:rsidR="00E31DA4" w:rsidRPr="00E31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1DA4">
        <w:rPr>
          <w:rFonts w:ascii="Times New Roman" w:hAnsi="Times New Roman" w:cs="Times New Roman"/>
          <w:sz w:val="24"/>
          <w:szCs w:val="24"/>
        </w:rPr>
        <w:t xml:space="preserve"> </w:t>
      </w:r>
      <w:r w:rsidR="003A2F3D">
        <w:rPr>
          <w:rFonts w:ascii="Times New Roman" w:hAnsi="Times New Roman" w:cs="Times New Roman"/>
          <w:sz w:val="24"/>
          <w:szCs w:val="24"/>
        </w:rPr>
        <w:t>August 2022</w:t>
      </w:r>
    </w:p>
    <w:p w14:paraId="698121E0" w14:textId="50B29FEF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  <w:r w:rsidR="00DC712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4BE2CDAB" w14:textId="14EF6F0F" w:rsidR="00D17B5B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Sixth meeting</w:t>
            </w:r>
            <w:r w:rsidR="00297D36">
              <w:rPr>
                <w:rFonts w:ascii="Times New Roman" w:hAnsi="Times New Roman" w:cs="Times New Roman"/>
                <w:sz w:val="24"/>
                <w:szCs w:val="24"/>
              </w:rPr>
              <w:t xml:space="preserve"> with Auditor</w:t>
            </w:r>
          </w:p>
          <w:p w14:paraId="6B6F938E" w14:textId="77777777" w:rsidR="00EB0E3A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Flask application Created</w:t>
            </w:r>
          </w:p>
          <w:p w14:paraId="276AF7E6" w14:textId="31F381B6" w:rsidR="00EB0E3A" w:rsidRPr="005F6AB7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theme decided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2FA86AD5" w14:textId="77777777" w:rsidR="00D17B5B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color theme for webpage, frontend</w:t>
            </w:r>
          </w:p>
          <w:p w14:paraId="1DE43532" w14:textId="6FDBE611" w:rsidR="00EB0E3A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Clarified when the next mentor meeting is</w:t>
            </w:r>
          </w:p>
          <w:p w14:paraId="3F69BE69" w14:textId="4D9CA887" w:rsidR="00EB0E3A" w:rsidRPr="005F6AB7" w:rsidRDefault="00297D36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Clarified further regarding Git and external branches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2C3A9C4" w14:textId="77777777" w:rsidR="00D17B5B" w:rsidRDefault="00EB0E3A" w:rsidP="00D17B5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MoSCoW bullet points</w:t>
            </w:r>
          </w:p>
          <w:p w14:paraId="4F846EDA" w14:textId="2F956AC0" w:rsidR="00EB0E3A" w:rsidRPr="00D17B5B" w:rsidRDefault="00EB0E3A" w:rsidP="00D17B5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homepage for application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518F57E7" w:rsidR="005F6AB7" w:rsidRPr="005F6AB7" w:rsidRDefault="00EB0E3A" w:rsidP="005F6A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2 September, 2022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C38AB"/>
    <w:rsid w:val="001642C3"/>
    <w:rsid w:val="002314AF"/>
    <w:rsid w:val="00297D36"/>
    <w:rsid w:val="00370D65"/>
    <w:rsid w:val="003A2F3D"/>
    <w:rsid w:val="0047737B"/>
    <w:rsid w:val="005F6AB7"/>
    <w:rsid w:val="00806F2F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D17B5B"/>
    <w:rsid w:val="00DC712B"/>
    <w:rsid w:val="00E31DA4"/>
    <w:rsid w:val="00EB0E3A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37</cp:revision>
  <dcterms:created xsi:type="dcterms:W3CDTF">2018-08-06T02:32:00Z</dcterms:created>
  <dcterms:modified xsi:type="dcterms:W3CDTF">2022-08-29T09:17:00Z</dcterms:modified>
</cp:coreProperties>
</file>