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8194" w14:textId="497848A0" w:rsidR="001C1FBC" w:rsidRPr="00A23AE0" w:rsidRDefault="00494352" w:rsidP="00F15EE2">
      <w:pPr>
        <w:jc w:val="center"/>
        <w:rPr>
          <w:b/>
          <w:bCs/>
          <w:sz w:val="16"/>
          <w:szCs w:val="16"/>
          <w:lang w:val="en-US"/>
        </w:rPr>
      </w:pPr>
      <w:r w:rsidRPr="00A23AE0">
        <w:rPr>
          <w:b/>
          <w:bCs/>
          <w:sz w:val="16"/>
          <w:szCs w:val="16"/>
          <w:lang w:val="en-US"/>
        </w:rPr>
        <w:t>Requirements Analysis Document</w:t>
      </w:r>
    </w:p>
    <w:p w14:paraId="2686FB71" w14:textId="726C4385" w:rsidR="00494352" w:rsidRPr="00A23AE0" w:rsidRDefault="00494352" w:rsidP="00F15EE2">
      <w:pPr>
        <w:jc w:val="center"/>
        <w:rPr>
          <w:b/>
          <w:bCs/>
          <w:sz w:val="16"/>
          <w:szCs w:val="16"/>
          <w:lang w:val="en-US"/>
        </w:rPr>
      </w:pPr>
      <w:r w:rsidRPr="00A23AE0">
        <w:rPr>
          <w:b/>
          <w:bCs/>
          <w:sz w:val="16"/>
          <w:szCs w:val="16"/>
          <w:lang w:val="en-US"/>
        </w:rPr>
        <w:t>Event Management System</w:t>
      </w:r>
    </w:p>
    <w:p w14:paraId="648BB3C7" w14:textId="2DA961DF" w:rsidR="00494352" w:rsidRPr="00A23AE0" w:rsidRDefault="00494352" w:rsidP="00F15EE2">
      <w:pPr>
        <w:jc w:val="center"/>
        <w:rPr>
          <w:sz w:val="16"/>
          <w:szCs w:val="16"/>
          <w:lang w:val="en-US"/>
        </w:rPr>
      </w:pPr>
      <w:r w:rsidRPr="00A23AE0">
        <w:rPr>
          <w:sz w:val="16"/>
          <w:szCs w:val="16"/>
          <w:lang w:val="en-US"/>
        </w:rPr>
        <w:t>CITS3200 Group 9</w:t>
      </w:r>
    </w:p>
    <w:p w14:paraId="601DF36E" w14:textId="3D427ED7" w:rsidR="00494352" w:rsidRPr="00A23AE0" w:rsidRDefault="00494352" w:rsidP="00F15EE2">
      <w:pPr>
        <w:jc w:val="center"/>
        <w:rPr>
          <w:sz w:val="16"/>
          <w:szCs w:val="16"/>
          <w:lang w:val="en-US"/>
        </w:rPr>
      </w:pPr>
      <w:r w:rsidRPr="00A23AE0">
        <w:rPr>
          <w:sz w:val="16"/>
          <w:szCs w:val="16"/>
          <w:lang w:val="en-US"/>
        </w:rPr>
        <w:t>Semester 2 2022</w:t>
      </w:r>
    </w:p>
    <w:p w14:paraId="3B08E309" w14:textId="561C7410" w:rsidR="00F15EE2" w:rsidRPr="00A23AE0" w:rsidRDefault="00F15EE2" w:rsidP="00F15EE2">
      <w:pPr>
        <w:jc w:val="center"/>
        <w:rPr>
          <w:sz w:val="16"/>
          <w:szCs w:val="16"/>
          <w:lang w:val="en-US"/>
        </w:rPr>
      </w:pPr>
      <w:r w:rsidRPr="00A23AE0">
        <w:rPr>
          <w:sz w:val="16"/>
          <w:szCs w:val="16"/>
          <w:lang w:val="en-US"/>
        </w:rPr>
        <w:t>University of Western Australia</w:t>
      </w:r>
    </w:p>
    <w:p w14:paraId="56C46AE3" w14:textId="1C9D71AA" w:rsidR="00F15EE2" w:rsidRPr="00A23AE0" w:rsidRDefault="00F15EE2" w:rsidP="00F15EE2">
      <w:pPr>
        <w:pBdr>
          <w:bottom w:val="double" w:sz="6" w:space="1" w:color="auto"/>
        </w:pBdr>
        <w:jc w:val="center"/>
        <w:rPr>
          <w:sz w:val="16"/>
          <w:szCs w:val="16"/>
          <w:lang w:val="en-US"/>
        </w:rPr>
      </w:pPr>
      <w:r w:rsidRPr="00A23AE0">
        <w:rPr>
          <w:sz w:val="16"/>
          <w:szCs w:val="16"/>
          <w:lang w:val="en-US"/>
        </w:rPr>
        <w:t>35 Stirling Hwy, Crawley WA 6009</w:t>
      </w:r>
    </w:p>
    <w:p w14:paraId="40700EE1" w14:textId="77777777" w:rsidR="00F15EE2" w:rsidRPr="00A23AE0" w:rsidRDefault="00F15EE2" w:rsidP="00F15EE2">
      <w:pPr>
        <w:jc w:val="center"/>
        <w:rPr>
          <w:sz w:val="16"/>
          <w:szCs w:val="16"/>
          <w:lang w:val="en-US"/>
        </w:rPr>
      </w:pPr>
    </w:p>
    <w:p w14:paraId="666EC4DD" w14:textId="31810D69" w:rsidR="00F15EE2" w:rsidRPr="00A23AE0" w:rsidRDefault="00F15EE2">
      <w:pPr>
        <w:rPr>
          <w:b/>
          <w:bCs/>
          <w:sz w:val="16"/>
          <w:szCs w:val="16"/>
          <w:lang w:val="en-US"/>
        </w:rPr>
      </w:pPr>
      <w:r w:rsidRPr="00A23AE0">
        <w:rPr>
          <w:b/>
          <w:bCs/>
          <w:sz w:val="16"/>
          <w:szCs w:val="16"/>
          <w:lang w:val="en-US"/>
        </w:rPr>
        <w:t>Revision History:</w:t>
      </w:r>
    </w:p>
    <w:p w14:paraId="3EEC43AB" w14:textId="402C3405" w:rsidR="00F15EE2" w:rsidRPr="00A23AE0" w:rsidRDefault="00F15EE2" w:rsidP="00F15EE2">
      <w:pPr>
        <w:ind w:firstLine="720"/>
        <w:rPr>
          <w:sz w:val="16"/>
          <w:szCs w:val="16"/>
          <w:lang w:val="en-US"/>
        </w:rPr>
      </w:pPr>
      <w:r w:rsidRPr="00A23AE0">
        <w:rPr>
          <w:sz w:val="16"/>
          <w:szCs w:val="16"/>
          <w:lang w:val="en-US"/>
        </w:rPr>
        <w:t>Version 0.1 10/08/2022 Jakob Kuriata. Created</w:t>
      </w:r>
    </w:p>
    <w:p w14:paraId="7AD46EBE" w14:textId="5E26FD90" w:rsidR="00F15EE2" w:rsidRPr="00A23AE0" w:rsidRDefault="00F15EE2">
      <w:pPr>
        <w:rPr>
          <w:b/>
          <w:bCs/>
          <w:sz w:val="16"/>
          <w:szCs w:val="16"/>
          <w:lang w:val="en-US"/>
        </w:rPr>
      </w:pPr>
      <w:r w:rsidRPr="00A23AE0">
        <w:rPr>
          <w:b/>
          <w:bCs/>
          <w:sz w:val="16"/>
          <w:szCs w:val="16"/>
          <w:lang w:val="en-US"/>
        </w:rPr>
        <w:t>Preface:</w:t>
      </w:r>
    </w:p>
    <w:p w14:paraId="362318A0" w14:textId="58378D9E" w:rsidR="00077CC3" w:rsidRPr="00A23AE0" w:rsidRDefault="00077CC3" w:rsidP="00077CC3">
      <w:pPr>
        <w:ind w:left="720"/>
        <w:rPr>
          <w:sz w:val="16"/>
          <w:szCs w:val="16"/>
          <w:lang w:val="en-US"/>
        </w:rPr>
      </w:pPr>
      <w:r w:rsidRPr="00A23AE0">
        <w:rPr>
          <w:sz w:val="16"/>
          <w:szCs w:val="16"/>
          <w:lang w:val="en-US"/>
        </w:rPr>
        <w:t>This document addresses the requirements of the Event Management System. The intended audience of this document are our client, mentor, and designers of the project.</w:t>
      </w:r>
    </w:p>
    <w:p w14:paraId="3F8C0033" w14:textId="2D86DC27" w:rsidR="00077CC3" w:rsidRPr="00A23AE0" w:rsidRDefault="00077CC3" w:rsidP="00077CC3">
      <w:pPr>
        <w:rPr>
          <w:b/>
          <w:bCs/>
          <w:sz w:val="16"/>
          <w:szCs w:val="16"/>
          <w:lang w:val="en-US"/>
        </w:rPr>
      </w:pPr>
      <w:r w:rsidRPr="00A23AE0">
        <w:rPr>
          <w:b/>
          <w:bCs/>
          <w:sz w:val="16"/>
          <w:szCs w:val="16"/>
          <w:lang w:val="en-US"/>
        </w:rPr>
        <w:t>Target Audience:</w:t>
      </w:r>
    </w:p>
    <w:p w14:paraId="29B88A4D" w14:textId="27210357" w:rsidR="00077CC3" w:rsidRPr="00A23AE0" w:rsidRDefault="00077CC3" w:rsidP="00077CC3">
      <w:pPr>
        <w:rPr>
          <w:sz w:val="16"/>
          <w:szCs w:val="16"/>
          <w:lang w:val="en-US"/>
        </w:rPr>
      </w:pPr>
      <w:r w:rsidRPr="00A23AE0">
        <w:rPr>
          <w:sz w:val="16"/>
          <w:szCs w:val="16"/>
          <w:lang w:val="en-US"/>
        </w:rPr>
        <w:tab/>
        <w:t>Client (Ruby Chan)</w:t>
      </w:r>
    </w:p>
    <w:p w14:paraId="050EE35B" w14:textId="5DB8D124" w:rsidR="00077CC3" w:rsidRPr="00A23AE0" w:rsidRDefault="00077CC3" w:rsidP="00077CC3">
      <w:pPr>
        <w:rPr>
          <w:b/>
          <w:bCs/>
          <w:sz w:val="16"/>
          <w:szCs w:val="16"/>
          <w:lang w:val="en-US"/>
        </w:rPr>
      </w:pPr>
      <w:r w:rsidRPr="00A23AE0">
        <w:rPr>
          <w:b/>
          <w:bCs/>
          <w:sz w:val="16"/>
          <w:szCs w:val="16"/>
          <w:lang w:val="en-US"/>
        </w:rPr>
        <w:t>CITS3200 Group 9 Members:</w:t>
      </w:r>
    </w:p>
    <w:p w14:paraId="163C494B" w14:textId="6F401009" w:rsidR="00077CC3" w:rsidRPr="00A23AE0" w:rsidRDefault="00077CC3" w:rsidP="00077CC3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A23AE0">
        <w:rPr>
          <w:sz w:val="16"/>
          <w:szCs w:val="16"/>
          <w:lang w:val="en-US"/>
        </w:rPr>
        <w:t xml:space="preserve">Alian </w:t>
      </w:r>
      <w:r w:rsidR="00A23AE0" w:rsidRPr="00A23AE0">
        <w:rPr>
          <w:sz w:val="16"/>
          <w:szCs w:val="16"/>
          <w:lang w:val="en-US"/>
        </w:rPr>
        <w:t>Haidar (22900426)</w:t>
      </w:r>
    </w:p>
    <w:p w14:paraId="07B425E1" w14:textId="7D530A6E" w:rsidR="00A23AE0" w:rsidRPr="00A23AE0" w:rsidRDefault="00A23AE0" w:rsidP="00077CC3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A23AE0">
        <w:rPr>
          <w:sz w:val="16"/>
          <w:szCs w:val="16"/>
          <w:lang w:val="en-US"/>
        </w:rPr>
        <w:t>Jakob Kuriata (23278189)</w:t>
      </w:r>
    </w:p>
    <w:p w14:paraId="75C40B81" w14:textId="775E1BA1" w:rsidR="00A23AE0" w:rsidRPr="00A23AE0" w:rsidRDefault="00A23AE0" w:rsidP="00077CC3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A23AE0">
        <w:rPr>
          <w:sz w:val="16"/>
          <w:szCs w:val="16"/>
          <w:lang w:val="en-US"/>
        </w:rPr>
        <w:t>Matt Dai (22546998)</w:t>
      </w:r>
    </w:p>
    <w:p w14:paraId="7056DE01" w14:textId="442F846F" w:rsidR="00A23AE0" w:rsidRPr="00A23AE0" w:rsidRDefault="00A23AE0" w:rsidP="00077CC3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A23AE0">
        <w:rPr>
          <w:sz w:val="16"/>
          <w:szCs w:val="16"/>
          <w:lang w:val="en-US"/>
        </w:rPr>
        <w:t>Joshia Nambi (22976423)</w:t>
      </w:r>
    </w:p>
    <w:p w14:paraId="6DF85D5B" w14:textId="66DD4933" w:rsidR="00A23AE0" w:rsidRPr="00A23AE0" w:rsidRDefault="00A23AE0" w:rsidP="00077CC3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A23AE0">
        <w:rPr>
          <w:sz w:val="16"/>
          <w:szCs w:val="16"/>
          <w:lang w:val="en-US"/>
        </w:rPr>
        <w:t>Oliver Lynch (22989775)</w:t>
      </w:r>
    </w:p>
    <w:p w14:paraId="1A9868A3" w14:textId="3B464B57" w:rsidR="00A23AE0" w:rsidRPr="00A23AE0" w:rsidRDefault="00A23AE0" w:rsidP="00A23AE0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A23AE0">
        <w:rPr>
          <w:sz w:val="16"/>
          <w:szCs w:val="16"/>
          <w:lang w:val="en-US"/>
        </w:rPr>
        <w:t>Luke Antoncich (21108905)</w:t>
      </w:r>
    </w:p>
    <w:p w14:paraId="12C52525" w14:textId="2716B457" w:rsidR="00A23AE0" w:rsidRPr="00A23AE0" w:rsidRDefault="00A23AE0" w:rsidP="00A23AE0">
      <w:pPr>
        <w:rPr>
          <w:b/>
          <w:bCs/>
          <w:sz w:val="16"/>
          <w:szCs w:val="16"/>
          <w:lang w:val="en-US"/>
        </w:rPr>
      </w:pPr>
      <w:r w:rsidRPr="00A23AE0">
        <w:rPr>
          <w:b/>
          <w:bCs/>
          <w:sz w:val="16"/>
          <w:szCs w:val="16"/>
          <w:lang w:val="en-US"/>
        </w:rPr>
        <w:t>INSTRUCTIONS</w:t>
      </w:r>
    </w:p>
    <w:p w14:paraId="53AAAE2D" w14:textId="77777777" w:rsidR="00A23AE0" w:rsidRPr="00A23AE0" w:rsidRDefault="00A23AE0" w:rsidP="00A23AE0">
      <w:pPr>
        <w:rPr>
          <w:sz w:val="16"/>
          <w:szCs w:val="16"/>
        </w:rPr>
      </w:pPr>
      <w:r w:rsidRPr="00A23AE0">
        <w:rPr>
          <w:sz w:val="16"/>
          <w:szCs w:val="16"/>
        </w:rPr>
        <w:t>Creation of a secure web-based shop front for event attendees:</w:t>
      </w:r>
    </w:p>
    <w:p w14:paraId="55E8E6E9" w14:textId="77777777" w:rsidR="00A23AE0" w:rsidRPr="00A23AE0" w:rsidRDefault="00A23AE0" w:rsidP="00A23AE0">
      <w:pPr>
        <w:numPr>
          <w:ilvl w:val="0"/>
          <w:numId w:val="2"/>
        </w:numPr>
        <w:rPr>
          <w:sz w:val="16"/>
          <w:szCs w:val="16"/>
        </w:rPr>
      </w:pPr>
      <w:r w:rsidRPr="00A23AE0">
        <w:rPr>
          <w:sz w:val="16"/>
          <w:szCs w:val="16"/>
        </w:rPr>
        <w:t>to book his/her attendance (including partner, children);</w:t>
      </w:r>
    </w:p>
    <w:p w14:paraId="62EF6E6E" w14:textId="77777777" w:rsidR="00A23AE0" w:rsidRPr="00A23AE0" w:rsidRDefault="00A23AE0" w:rsidP="00A23AE0">
      <w:pPr>
        <w:numPr>
          <w:ilvl w:val="0"/>
          <w:numId w:val="2"/>
        </w:numPr>
        <w:rPr>
          <w:sz w:val="16"/>
          <w:szCs w:val="16"/>
        </w:rPr>
      </w:pPr>
      <w:r w:rsidRPr="00A23AE0">
        <w:rPr>
          <w:sz w:val="16"/>
          <w:szCs w:val="16"/>
        </w:rPr>
        <w:t>to register contact details;</w:t>
      </w:r>
    </w:p>
    <w:p w14:paraId="166C607C" w14:textId="77777777" w:rsidR="00A23AE0" w:rsidRPr="00A23AE0" w:rsidRDefault="00A23AE0" w:rsidP="00A23AE0">
      <w:pPr>
        <w:numPr>
          <w:ilvl w:val="0"/>
          <w:numId w:val="2"/>
        </w:numPr>
        <w:rPr>
          <w:sz w:val="16"/>
          <w:szCs w:val="16"/>
        </w:rPr>
      </w:pPr>
      <w:r w:rsidRPr="00A23AE0">
        <w:rPr>
          <w:sz w:val="16"/>
          <w:szCs w:val="16"/>
        </w:rPr>
        <w:t>to indicate no fees involved;</w:t>
      </w:r>
    </w:p>
    <w:p w14:paraId="56BE2573" w14:textId="77777777" w:rsidR="00A23AE0" w:rsidRPr="00A23AE0" w:rsidRDefault="00A23AE0" w:rsidP="00A23AE0">
      <w:pPr>
        <w:numPr>
          <w:ilvl w:val="0"/>
          <w:numId w:val="2"/>
        </w:numPr>
        <w:rPr>
          <w:sz w:val="16"/>
          <w:szCs w:val="16"/>
        </w:rPr>
      </w:pPr>
      <w:r w:rsidRPr="00A23AE0">
        <w:rPr>
          <w:sz w:val="16"/>
          <w:szCs w:val="16"/>
        </w:rPr>
        <w:t>to enable uploading images/text; and</w:t>
      </w:r>
    </w:p>
    <w:p w14:paraId="57AF93A7" w14:textId="77777777" w:rsidR="00A23AE0" w:rsidRPr="00A23AE0" w:rsidRDefault="00A23AE0" w:rsidP="00A23AE0">
      <w:pPr>
        <w:numPr>
          <w:ilvl w:val="0"/>
          <w:numId w:val="2"/>
        </w:numPr>
        <w:rPr>
          <w:sz w:val="16"/>
          <w:szCs w:val="16"/>
        </w:rPr>
      </w:pPr>
      <w:r w:rsidRPr="00A23AE0">
        <w:rPr>
          <w:sz w:val="16"/>
          <w:szCs w:val="16"/>
        </w:rPr>
        <w:t>to interface with printer to generate badges</w:t>
      </w:r>
    </w:p>
    <w:p w14:paraId="05C05692" w14:textId="2CE871EB" w:rsidR="00A23AE0" w:rsidRPr="00A23AE0" w:rsidRDefault="00A23AE0" w:rsidP="00A23AE0">
      <w:pPr>
        <w:rPr>
          <w:sz w:val="16"/>
          <w:szCs w:val="16"/>
        </w:rPr>
      </w:pPr>
      <w:r w:rsidRPr="00A23AE0">
        <w:rPr>
          <w:sz w:val="16"/>
          <w:szCs w:val="16"/>
        </w:rPr>
        <w:t>Security of data is an important consideration.</w:t>
      </w:r>
    </w:p>
    <w:p w14:paraId="7B13B7BC" w14:textId="0A80F207" w:rsidR="00A23AE0" w:rsidRDefault="00A23AE0" w:rsidP="00A23AE0">
      <w:pPr>
        <w:rPr>
          <w:b/>
          <w:bCs/>
          <w:sz w:val="16"/>
          <w:szCs w:val="16"/>
        </w:rPr>
      </w:pPr>
      <w:r w:rsidRPr="00A23AE0">
        <w:rPr>
          <w:b/>
          <w:bCs/>
          <w:sz w:val="16"/>
          <w:szCs w:val="16"/>
        </w:rPr>
        <w:t>MILESTONES</w:t>
      </w:r>
    </w:p>
    <w:p w14:paraId="0FD1BA48" w14:textId="0461F6D2" w:rsidR="001528B3" w:rsidRPr="00BB7C01" w:rsidRDefault="00BB7C01" w:rsidP="001528B3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r>
        <w:rPr>
          <w:sz w:val="16"/>
          <w:szCs w:val="16"/>
        </w:rPr>
        <w:t>17/08 Sprint 1 Deliverables Due</w:t>
      </w:r>
    </w:p>
    <w:p w14:paraId="3D468977" w14:textId="6AE3AA67" w:rsidR="00BB7C01" w:rsidRPr="00BB7C01" w:rsidRDefault="00BB7C01" w:rsidP="001528B3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r>
        <w:rPr>
          <w:sz w:val="16"/>
          <w:szCs w:val="16"/>
        </w:rPr>
        <w:t>21/09 Sprint 2 Deliverable Due</w:t>
      </w:r>
    </w:p>
    <w:p w14:paraId="3B0D1466" w14:textId="788C450C" w:rsidR="00BB7C01" w:rsidRPr="000B504B" w:rsidRDefault="000B504B" w:rsidP="001528B3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r>
        <w:rPr>
          <w:sz w:val="16"/>
          <w:szCs w:val="16"/>
        </w:rPr>
        <w:t>17/10 All work on project stops, Handover to client of project deliverables, system demonstration &amp; client retrospective.</w:t>
      </w:r>
    </w:p>
    <w:p w14:paraId="2D11274D" w14:textId="716E92FF" w:rsidR="00A23AE0" w:rsidRPr="000B504B" w:rsidRDefault="000B504B" w:rsidP="00A23AE0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r>
        <w:rPr>
          <w:sz w:val="16"/>
          <w:szCs w:val="16"/>
        </w:rPr>
        <w:t>19/10 Sprint 3 System and Retrospective Due</w:t>
      </w:r>
    </w:p>
    <w:p w14:paraId="25172941" w14:textId="127BE53E" w:rsidR="000B504B" w:rsidRDefault="000B504B" w:rsidP="000B504B">
      <w:pPr>
        <w:pBdr>
          <w:bottom w:val="double" w:sz="6" w:space="1" w:color="auto"/>
        </w:pBdr>
        <w:rPr>
          <w:b/>
          <w:bCs/>
          <w:sz w:val="16"/>
          <w:szCs w:val="16"/>
        </w:rPr>
      </w:pPr>
    </w:p>
    <w:p w14:paraId="38AC944B" w14:textId="4E99F07A" w:rsidR="000B504B" w:rsidRPr="000B504B" w:rsidRDefault="000B504B" w:rsidP="000B504B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1.0 General Goals</w:t>
      </w:r>
    </w:p>
    <w:p w14:paraId="0E2CC964" w14:textId="6736B51A" w:rsidR="000B504B" w:rsidRDefault="000B504B">
      <w:pPr>
        <w:rPr>
          <w:sz w:val="18"/>
          <w:szCs w:val="18"/>
          <w:lang w:val="en-US"/>
        </w:rPr>
      </w:pPr>
    </w:p>
    <w:p w14:paraId="38CE93FE" w14:textId="5211FC38" w:rsidR="000B504B" w:rsidRDefault="000B504B">
      <w:pPr>
        <w:rPr>
          <w:sz w:val="16"/>
          <w:szCs w:val="16"/>
          <w:lang w:val="en-US"/>
        </w:rPr>
      </w:pPr>
      <w:r w:rsidRPr="006D5A7E">
        <w:rPr>
          <w:sz w:val="16"/>
          <w:szCs w:val="16"/>
          <w:lang w:val="en-US"/>
        </w:rPr>
        <w:t>2.0</w:t>
      </w:r>
      <w:r w:rsidR="006D5A7E" w:rsidRPr="006D5A7E">
        <w:rPr>
          <w:sz w:val="16"/>
          <w:szCs w:val="16"/>
          <w:lang w:val="en-US"/>
        </w:rPr>
        <w:t xml:space="preserve"> Current System</w:t>
      </w:r>
    </w:p>
    <w:p w14:paraId="1705E2C3" w14:textId="57D91453" w:rsidR="006D5A7E" w:rsidRDefault="006D5A7E">
      <w:pPr>
        <w:rPr>
          <w:sz w:val="16"/>
          <w:szCs w:val="16"/>
          <w:lang w:val="en-US"/>
        </w:rPr>
      </w:pPr>
    </w:p>
    <w:p w14:paraId="3DEDAAEA" w14:textId="770918BB" w:rsidR="006D5A7E" w:rsidRDefault="006D5A7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3.0 Proposed System </w:t>
      </w:r>
    </w:p>
    <w:p w14:paraId="3306AF27" w14:textId="227A3054" w:rsidR="006D5A7E" w:rsidRDefault="006D5A7E">
      <w:pPr>
        <w:rPr>
          <w:sz w:val="16"/>
          <w:szCs w:val="16"/>
          <w:lang w:val="en-US"/>
        </w:rPr>
      </w:pPr>
    </w:p>
    <w:p w14:paraId="3E068DF3" w14:textId="1C8067FD" w:rsidR="006D5A7E" w:rsidRDefault="006D5A7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3.1 Overview</w:t>
      </w:r>
    </w:p>
    <w:p w14:paraId="014DF557" w14:textId="6CE82045" w:rsidR="006D5A7E" w:rsidRDefault="006D5A7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3.2 Functional Requirements</w:t>
      </w:r>
    </w:p>
    <w:p w14:paraId="2E844390" w14:textId="0F67F153" w:rsidR="006D5A7E" w:rsidRDefault="006D5A7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3.3 Nonfunctional Requirements</w:t>
      </w:r>
    </w:p>
    <w:p w14:paraId="21A1B32E" w14:textId="6FF70A37" w:rsidR="006D5A7E" w:rsidRDefault="006D5A7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3.3.1 User Interface and Human Factors</w:t>
      </w:r>
    </w:p>
    <w:p w14:paraId="734FD59E" w14:textId="369141ED" w:rsidR="006D5A7E" w:rsidRDefault="006D5A7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3.3.2 Documentation</w:t>
      </w:r>
    </w:p>
    <w:p w14:paraId="2F819D06" w14:textId="05221E0B" w:rsidR="006D5A7E" w:rsidRDefault="006D5A7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3.3.3 Hardware Consideration</w:t>
      </w:r>
    </w:p>
    <w:p w14:paraId="08E74A44" w14:textId="444F7180" w:rsidR="006D5A7E" w:rsidRDefault="006D5A7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3.3.4 Performance Characteristics</w:t>
      </w:r>
    </w:p>
    <w:p w14:paraId="36C212CB" w14:textId="26983561" w:rsidR="006D5A7E" w:rsidRDefault="006D5A7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3.3.5 Error Handling and Extreme Conditions</w:t>
      </w:r>
    </w:p>
    <w:p w14:paraId="384489A1" w14:textId="6AF2C767" w:rsidR="006D5A7E" w:rsidRDefault="006D5A7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3.3.6 System Interfacing </w:t>
      </w:r>
    </w:p>
    <w:p w14:paraId="7ED8AF14" w14:textId="7D001F00" w:rsidR="006D5A7E" w:rsidRDefault="006D5A7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3.3.7 Quality Issues </w:t>
      </w:r>
    </w:p>
    <w:p w14:paraId="08B232F2" w14:textId="1D0A638C" w:rsidR="006D5A7E" w:rsidRDefault="006D5A7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3.3.8 System Modifications</w:t>
      </w:r>
    </w:p>
    <w:p w14:paraId="3299B97E" w14:textId="628B81A6" w:rsidR="006D5A7E" w:rsidRDefault="006D5A7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3.3.9 Physical Environment</w:t>
      </w:r>
    </w:p>
    <w:p w14:paraId="1CF99EB7" w14:textId="5EBF2BAC" w:rsidR="006D5A7E" w:rsidRDefault="006D5A7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>3.3.10 Security Issues</w:t>
      </w:r>
    </w:p>
    <w:p w14:paraId="66FB4B3C" w14:textId="195AC004" w:rsidR="006D5A7E" w:rsidRDefault="006D5A7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3.3.11 Resource Issues</w:t>
      </w:r>
    </w:p>
    <w:p w14:paraId="49850EF4" w14:textId="4D52A562" w:rsidR="006D5A7E" w:rsidRDefault="006D5A7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3.4 Constraints</w:t>
      </w:r>
    </w:p>
    <w:p w14:paraId="769F890C" w14:textId="650E883E" w:rsidR="006D5A7E" w:rsidRDefault="006D5A7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3.5 System Model</w:t>
      </w:r>
    </w:p>
    <w:p w14:paraId="798D8EFB" w14:textId="787D1F9D" w:rsidR="006D5A7E" w:rsidRDefault="006D5A7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3.5.1 Scenarios</w:t>
      </w:r>
    </w:p>
    <w:p w14:paraId="7332CD02" w14:textId="3A269337" w:rsidR="006D5A7E" w:rsidRDefault="006D5A7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3.5.2 Use Case Models</w:t>
      </w:r>
    </w:p>
    <w:p w14:paraId="74EA6C62" w14:textId="26A6780E" w:rsidR="006D5A7E" w:rsidRDefault="006D5A7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3.5.3 Object Models</w:t>
      </w:r>
    </w:p>
    <w:p w14:paraId="5B586E27" w14:textId="7542E308" w:rsidR="006D5A7E" w:rsidRDefault="006D5A7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3.5.4 Dynamic Models</w:t>
      </w:r>
    </w:p>
    <w:p w14:paraId="220C9774" w14:textId="2E934B4F" w:rsidR="006D5A7E" w:rsidRDefault="006D5A7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3.3.5 User Interface – Navigational Paths and Screen Mockups</w:t>
      </w:r>
    </w:p>
    <w:p w14:paraId="157BE6D1" w14:textId="77777777" w:rsidR="006D5A7E" w:rsidRPr="006D5A7E" w:rsidRDefault="006D5A7E">
      <w:pPr>
        <w:rPr>
          <w:sz w:val="16"/>
          <w:szCs w:val="16"/>
          <w:lang w:val="en-US"/>
        </w:rPr>
      </w:pPr>
    </w:p>
    <w:p w14:paraId="4610492D" w14:textId="77777777" w:rsidR="00F15EE2" w:rsidRDefault="00F15EE2">
      <w:pPr>
        <w:rPr>
          <w:lang w:val="en-US"/>
        </w:rPr>
      </w:pPr>
    </w:p>
    <w:p w14:paraId="4BB3752A" w14:textId="77777777" w:rsidR="00494352" w:rsidRPr="00494352" w:rsidRDefault="00494352">
      <w:pPr>
        <w:rPr>
          <w:lang w:val="en-US"/>
        </w:rPr>
      </w:pPr>
    </w:p>
    <w:sectPr w:rsidR="00494352" w:rsidRPr="00494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0A87"/>
    <w:multiLevelType w:val="multilevel"/>
    <w:tmpl w:val="182EE9C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080"/>
      </w:pPr>
      <w:rPr>
        <w:rFonts w:hint="default"/>
      </w:rPr>
    </w:lvl>
  </w:abstractNum>
  <w:abstractNum w:abstractNumId="1" w15:restartNumberingAfterBreak="0">
    <w:nsid w:val="483E46ED"/>
    <w:multiLevelType w:val="hybridMultilevel"/>
    <w:tmpl w:val="C37AC6AE"/>
    <w:lvl w:ilvl="0" w:tplc="41BC5928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347BC"/>
    <w:multiLevelType w:val="multilevel"/>
    <w:tmpl w:val="4FF0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012124">
    <w:abstractNumId w:val="1"/>
  </w:num>
  <w:num w:numId="2" w16cid:durableId="1964992225">
    <w:abstractNumId w:val="2"/>
  </w:num>
  <w:num w:numId="3" w16cid:durableId="60315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52"/>
    <w:rsid w:val="00077CC3"/>
    <w:rsid w:val="000B504B"/>
    <w:rsid w:val="001528B3"/>
    <w:rsid w:val="001C1FBC"/>
    <w:rsid w:val="00494352"/>
    <w:rsid w:val="006D5A7E"/>
    <w:rsid w:val="00A23AE0"/>
    <w:rsid w:val="00BB7C01"/>
    <w:rsid w:val="00EC3D2C"/>
    <w:rsid w:val="00F1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C2E5"/>
  <w15:chartTrackingRefBased/>
  <w15:docId w15:val="{59966F8D-4A45-49F7-823C-0C35B861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9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Kuriata (23278189)</dc:creator>
  <cp:keywords/>
  <dc:description/>
  <cp:lastModifiedBy>Jakob Kuriata (23278189)</cp:lastModifiedBy>
  <cp:revision>2</cp:revision>
  <dcterms:created xsi:type="dcterms:W3CDTF">2022-08-10T15:44:00Z</dcterms:created>
  <dcterms:modified xsi:type="dcterms:W3CDTF">2022-08-10T16:20:00Z</dcterms:modified>
</cp:coreProperties>
</file>