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5C02D" w14:textId="4993F9DF" w:rsidR="00A757AB" w:rsidRDefault="00806396" w:rsidP="00806396">
      <w:pPr>
        <w:jc w:val="both"/>
      </w:pPr>
      <w:r>
        <w:rPr>
          <w:b/>
          <w:bCs/>
          <w:u w:val="single"/>
        </w:rPr>
        <w:t>User Story:</w:t>
      </w:r>
    </w:p>
    <w:p w14:paraId="4CE5CF6E" w14:textId="27538CA0" w:rsidR="00806396" w:rsidRDefault="00806396" w:rsidP="00806396">
      <w:pPr>
        <w:jc w:val="both"/>
      </w:pPr>
    </w:p>
    <w:p w14:paraId="4B468B8C" w14:textId="1BA7FCC0" w:rsidR="00806396" w:rsidRDefault="00806396" w:rsidP="00806396">
      <w:pPr>
        <w:jc w:val="both"/>
      </w:pPr>
      <w:r>
        <w:t>As a guest, I would like to sign-up a new account so that I can make an appointment for Ruby’s attendance.</w:t>
      </w:r>
    </w:p>
    <w:p w14:paraId="3968FAF1" w14:textId="0B6FD4DB" w:rsidR="00806396" w:rsidRDefault="00806396" w:rsidP="00806396">
      <w:pPr>
        <w:jc w:val="both"/>
      </w:pPr>
    </w:p>
    <w:p w14:paraId="5C459F36" w14:textId="653481FD" w:rsidR="00806396" w:rsidRDefault="00806396" w:rsidP="00806396">
      <w:pPr>
        <w:jc w:val="both"/>
        <w:rPr>
          <w:b/>
          <w:bCs/>
        </w:rPr>
      </w:pPr>
      <w:r>
        <w:rPr>
          <w:b/>
          <w:bCs/>
        </w:rPr>
        <w:t>Acceptance Criteria:</w:t>
      </w:r>
    </w:p>
    <w:p w14:paraId="2A6BB428" w14:textId="00EB35EE" w:rsidR="00806396" w:rsidRDefault="00806396" w:rsidP="00806396">
      <w:pPr>
        <w:jc w:val="both"/>
        <w:rPr>
          <w:b/>
          <w:bCs/>
        </w:rPr>
      </w:pPr>
    </w:p>
    <w:p w14:paraId="5A80A54E" w14:textId="4062BD8A" w:rsidR="00806396" w:rsidRDefault="00806396" w:rsidP="00806396">
      <w:pPr>
        <w:jc w:val="both"/>
      </w:pPr>
      <w:r>
        <w:t>Scenario #1: Successful sign-up</w:t>
      </w:r>
      <w:r w:rsidR="00A96F54">
        <w:t>.</w:t>
      </w:r>
    </w:p>
    <w:p w14:paraId="3B77F797" w14:textId="04622A76" w:rsidR="00806396" w:rsidRDefault="00806396" w:rsidP="00806396">
      <w:pPr>
        <w:jc w:val="both"/>
      </w:pPr>
    </w:p>
    <w:p w14:paraId="450392BC" w14:textId="0CA01482" w:rsidR="00806396" w:rsidRDefault="00806396" w:rsidP="00806396">
      <w:pPr>
        <w:jc w:val="both"/>
      </w:pPr>
      <w:r>
        <w:t>Given: Guest navigates to the sign-up page.</w:t>
      </w:r>
    </w:p>
    <w:p w14:paraId="743F6417" w14:textId="4E6ADE7B" w:rsidR="00806396" w:rsidRDefault="00806396" w:rsidP="00806396">
      <w:pPr>
        <w:jc w:val="both"/>
      </w:pPr>
      <w:r>
        <w:t>When: Guest clicks sign-up button.</w:t>
      </w:r>
    </w:p>
    <w:p w14:paraId="74E60154" w14:textId="18341ACE" w:rsidR="00806396" w:rsidRDefault="00806396" w:rsidP="00806396">
      <w:pPr>
        <w:jc w:val="both"/>
      </w:pPr>
      <w:r>
        <w:t>Then: Registration page for filling in information appears.</w:t>
      </w:r>
    </w:p>
    <w:p w14:paraId="21F50750" w14:textId="32532356" w:rsidR="00806396" w:rsidRDefault="00806396" w:rsidP="00806396">
      <w:pPr>
        <w:jc w:val="both"/>
      </w:pPr>
      <w:r>
        <w:t>And: Prompt for successful registration.</w:t>
      </w:r>
    </w:p>
    <w:p w14:paraId="3A7F72F5" w14:textId="4669FD3E" w:rsidR="00806396" w:rsidRDefault="00806396" w:rsidP="00806396">
      <w:pPr>
        <w:jc w:val="both"/>
      </w:pPr>
    </w:p>
    <w:p w14:paraId="6B24FE00" w14:textId="270E2B47" w:rsidR="00806396" w:rsidRDefault="00806396" w:rsidP="00806396">
      <w:pPr>
        <w:jc w:val="both"/>
      </w:pPr>
      <w:r>
        <w:t>Scenario #2: Make an appointment</w:t>
      </w:r>
      <w:r w:rsidR="00A96F54">
        <w:t>.</w:t>
      </w:r>
    </w:p>
    <w:p w14:paraId="28393197" w14:textId="3530315E" w:rsidR="00806396" w:rsidRDefault="00806396" w:rsidP="00806396">
      <w:pPr>
        <w:jc w:val="both"/>
      </w:pPr>
    </w:p>
    <w:p w14:paraId="1BBA726B" w14:textId="3DC26FB5" w:rsidR="00806396" w:rsidRDefault="00806396" w:rsidP="00806396">
      <w:pPr>
        <w:jc w:val="both"/>
      </w:pPr>
      <w:r>
        <w:t>Given: Guest signed in to the account successfully.</w:t>
      </w:r>
    </w:p>
    <w:p w14:paraId="67444B9E" w14:textId="61A7482C" w:rsidR="00806396" w:rsidRDefault="00806396" w:rsidP="00806396">
      <w:pPr>
        <w:jc w:val="both"/>
      </w:pPr>
      <w:r>
        <w:t>When: Guest clicks ‘make an appointment’ button.</w:t>
      </w:r>
    </w:p>
    <w:p w14:paraId="6988A8F5" w14:textId="61E0714A" w:rsidR="00806396" w:rsidRDefault="00806396" w:rsidP="00806396">
      <w:pPr>
        <w:jc w:val="both"/>
      </w:pPr>
      <w:r>
        <w:t>Then: Select time</w:t>
      </w:r>
      <w:r w:rsidR="00AC07EB">
        <w:t xml:space="preserve"> and place.</w:t>
      </w:r>
    </w:p>
    <w:p w14:paraId="6745FD48" w14:textId="57C4133B" w:rsidR="00806396" w:rsidRDefault="00806396" w:rsidP="00806396">
      <w:pPr>
        <w:jc w:val="both"/>
      </w:pPr>
      <w:r>
        <w:t>And: “Successfully sent, waiting for Ruby’s response” page shown.</w:t>
      </w:r>
    </w:p>
    <w:p w14:paraId="1822A8E9" w14:textId="04B6AA65" w:rsidR="00806396" w:rsidRDefault="00806396" w:rsidP="00806396">
      <w:pPr>
        <w:jc w:val="both"/>
      </w:pPr>
    </w:p>
    <w:p w14:paraId="6EB39D8F" w14:textId="1E276EA5" w:rsidR="00806396" w:rsidRDefault="00806396" w:rsidP="00806396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User Story:</w:t>
      </w:r>
    </w:p>
    <w:p w14:paraId="69CC6E81" w14:textId="62B83E67" w:rsidR="00806396" w:rsidRDefault="00806396" w:rsidP="00806396">
      <w:pPr>
        <w:jc w:val="both"/>
        <w:rPr>
          <w:b/>
          <w:bCs/>
          <w:u w:val="single"/>
        </w:rPr>
      </w:pPr>
    </w:p>
    <w:p w14:paraId="513ED2B4" w14:textId="26BA71A0" w:rsidR="00806396" w:rsidRDefault="00806396" w:rsidP="00806396">
      <w:pPr>
        <w:jc w:val="both"/>
      </w:pPr>
      <w:r>
        <w:t>As a guest</w:t>
      </w:r>
      <w:r w:rsidR="0049347E">
        <w:t>,</w:t>
      </w:r>
      <w:r>
        <w:t xml:space="preserve"> I would like to cancel an appointment</w:t>
      </w:r>
      <w:r w:rsidR="0049347E">
        <w:t>.</w:t>
      </w:r>
    </w:p>
    <w:p w14:paraId="5A3EE06C" w14:textId="39346C12" w:rsidR="00806396" w:rsidRDefault="00806396" w:rsidP="00806396">
      <w:pPr>
        <w:jc w:val="both"/>
      </w:pPr>
    </w:p>
    <w:p w14:paraId="2B22CA67" w14:textId="7306F6F6" w:rsidR="00806396" w:rsidRDefault="00806396" w:rsidP="00806396">
      <w:pPr>
        <w:jc w:val="both"/>
        <w:rPr>
          <w:b/>
          <w:bCs/>
        </w:rPr>
      </w:pPr>
      <w:r>
        <w:rPr>
          <w:b/>
          <w:bCs/>
        </w:rPr>
        <w:t>Acceptance Criteria:</w:t>
      </w:r>
    </w:p>
    <w:p w14:paraId="6D3D24F0" w14:textId="5DBF08D7" w:rsidR="00806396" w:rsidRDefault="00806396" w:rsidP="00806396">
      <w:pPr>
        <w:jc w:val="both"/>
        <w:rPr>
          <w:b/>
          <w:bCs/>
        </w:rPr>
      </w:pPr>
    </w:p>
    <w:p w14:paraId="04C3117A" w14:textId="2C3F92CD" w:rsidR="00806396" w:rsidRDefault="00806396" w:rsidP="00806396">
      <w:pPr>
        <w:jc w:val="both"/>
      </w:pPr>
      <w:r>
        <w:t>Scenario #1: Cancel previously booked appointment.</w:t>
      </w:r>
    </w:p>
    <w:p w14:paraId="1DEF8A55" w14:textId="099A99C7" w:rsidR="00806396" w:rsidRDefault="00806396" w:rsidP="00806396">
      <w:pPr>
        <w:jc w:val="both"/>
      </w:pPr>
    </w:p>
    <w:p w14:paraId="0B0A11EE" w14:textId="6BE81C3E" w:rsidR="00806396" w:rsidRDefault="00806396" w:rsidP="00806396">
      <w:pPr>
        <w:jc w:val="both"/>
      </w:pPr>
      <w:r>
        <w:t>Given: Guest has made an appointment they would like to cancel.</w:t>
      </w:r>
    </w:p>
    <w:p w14:paraId="42907899" w14:textId="285C8EC9" w:rsidR="00806396" w:rsidRDefault="00806396" w:rsidP="00806396">
      <w:pPr>
        <w:jc w:val="both"/>
      </w:pPr>
      <w:r>
        <w:t>When: Guest signs in and clicks ‘cancel appointment’ button.</w:t>
      </w:r>
    </w:p>
    <w:p w14:paraId="01DE7B88" w14:textId="5E570594" w:rsidR="00806396" w:rsidRDefault="00806396" w:rsidP="00806396">
      <w:pPr>
        <w:jc w:val="both"/>
      </w:pPr>
      <w:r>
        <w:t>Then: Go to appointment record page.</w:t>
      </w:r>
    </w:p>
    <w:p w14:paraId="21F09D3F" w14:textId="77CC3FE5" w:rsidR="00806396" w:rsidRDefault="00806396" w:rsidP="00806396">
      <w:pPr>
        <w:jc w:val="both"/>
      </w:pPr>
      <w:r>
        <w:t>Then: Click cancel button and give reasoning.</w:t>
      </w:r>
    </w:p>
    <w:p w14:paraId="71BC3990" w14:textId="71A92A36" w:rsidR="00806396" w:rsidRDefault="00806396" w:rsidP="00806396">
      <w:pPr>
        <w:jc w:val="both"/>
      </w:pPr>
      <w:r>
        <w:t>And: “Appointment cancelled”.</w:t>
      </w:r>
    </w:p>
    <w:p w14:paraId="01C557F3" w14:textId="0ACBC259" w:rsidR="00806396" w:rsidRDefault="00806396" w:rsidP="00806396">
      <w:pPr>
        <w:jc w:val="both"/>
      </w:pPr>
    </w:p>
    <w:p w14:paraId="45EB853C" w14:textId="4F02C74D" w:rsidR="00806396" w:rsidRDefault="00806396" w:rsidP="00806396">
      <w:pPr>
        <w:jc w:val="both"/>
      </w:pPr>
      <w:r>
        <w:t>Scenario #2: Click cancel button without any previously booked appointments.</w:t>
      </w:r>
    </w:p>
    <w:p w14:paraId="38A4AF1D" w14:textId="20DEB2B8" w:rsidR="00806396" w:rsidRDefault="00806396" w:rsidP="00806396">
      <w:pPr>
        <w:jc w:val="both"/>
      </w:pPr>
    </w:p>
    <w:p w14:paraId="1A7B05C0" w14:textId="4B62BE06" w:rsidR="00806396" w:rsidRDefault="00806396" w:rsidP="00806396">
      <w:pPr>
        <w:jc w:val="both"/>
      </w:pPr>
      <w:r>
        <w:t>Given: Guest has not made any appointments.</w:t>
      </w:r>
    </w:p>
    <w:p w14:paraId="2620C56C" w14:textId="4B1CFC05" w:rsidR="00806396" w:rsidRDefault="00806396" w:rsidP="00806396">
      <w:pPr>
        <w:jc w:val="both"/>
      </w:pPr>
      <w:r>
        <w:t>When: Guest signs in and clicks ‘cancel appointment’ button.</w:t>
      </w:r>
    </w:p>
    <w:p w14:paraId="31FD389D" w14:textId="29E96AFD" w:rsidR="00806396" w:rsidRDefault="00806396" w:rsidP="00806396">
      <w:pPr>
        <w:jc w:val="both"/>
      </w:pPr>
      <w:r>
        <w:t>Then: Search appointment records.</w:t>
      </w:r>
    </w:p>
    <w:p w14:paraId="7ABA3F01" w14:textId="04F8CBB8" w:rsidR="00806396" w:rsidRDefault="00806396" w:rsidP="00806396">
      <w:pPr>
        <w:jc w:val="both"/>
      </w:pPr>
      <w:r>
        <w:t>And: “You have not made any appointments”.</w:t>
      </w:r>
    </w:p>
    <w:p w14:paraId="57ABFDC0" w14:textId="7C329985" w:rsidR="00806396" w:rsidRDefault="00806396" w:rsidP="00806396">
      <w:pPr>
        <w:jc w:val="both"/>
      </w:pPr>
    </w:p>
    <w:p w14:paraId="3C387D4D" w14:textId="1EC2A0B9" w:rsidR="00806396" w:rsidRDefault="00806396" w:rsidP="00806396">
      <w:pPr>
        <w:jc w:val="both"/>
        <w:rPr>
          <w:b/>
          <w:bCs/>
          <w:u w:val="single"/>
        </w:rPr>
      </w:pPr>
      <w:r>
        <w:rPr>
          <w:b/>
          <w:bCs/>
          <w:u w:val="single"/>
        </w:rPr>
        <w:t>User Story:</w:t>
      </w:r>
    </w:p>
    <w:p w14:paraId="2B9C88B7" w14:textId="2F358E1A" w:rsidR="00806396" w:rsidRDefault="00806396" w:rsidP="00806396">
      <w:pPr>
        <w:jc w:val="both"/>
        <w:rPr>
          <w:b/>
          <w:bCs/>
          <w:u w:val="single"/>
        </w:rPr>
      </w:pPr>
    </w:p>
    <w:p w14:paraId="34994912" w14:textId="6B6D4D22" w:rsidR="00806396" w:rsidRDefault="00806396" w:rsidP="00806396">
      <w:pPr>
        <w:jc w:val="both"/>
      </w:pPr>
      <w:r>
        <w:t>As a client</w:t>
      </w:r>
      <w:r w:rsidR="00D45845">
        <w:t xml:space="preserve">, I would like to sign in to the website so that I can check </w:t>
      </w:r>
      <w:r w:rsidR="00615192">
        <w:t>and respond to appointments.</w:t>
      </w:r>
    </w:p>
    <w:p w14:paraId="2DBD6EF8" w14:textId="5756EB78" w:rsidR="00D45845" w:rsidRDefault="00D45845" w:rsidP="00806396">
      <w:pPr>
        <w:jc w:val="both"/>
      </w:pPr>
    </w:p>
    <w:p w14:paraId="3C945075" w14:textId="2C773104" w:rsidR="00D45845" w:rsidRDefault="00D45845" w:rsidP="00806396">
      <w:pPr>
        <w:jc w:val="both"/>
        <w:rPr>
          <w:b/>
          <w:bCs/>
        </w:rPr>
      </w:pPr>
      <w:r>
        <w:rPr>
          <w:b/>
          <w:bCs/>
        </w:rPr>
        <w:t>Acceptance Criteria:</w:t>
      </w:r>
    </w:p>
    <w:p w14:paraId="73A03653" w14:textId="6451001E" w:rsidR="00D45845" w:rsidRDefault="00D45845" w:rsidP="00806396">
      <w:pPr>
        <w:jc w:val="both"/>
        <w:rPr>
          <w:b/>
          <w:bCs/>
        </w:rPr>
      </w:pPr>
    </w:p>
    <w:p w14:paraId="127E6361" w14:textId="022A4CEB" w:rsidR="00D45845" w:rsidRDefault="00D45845" w:rsidP="00806396">
      <w:pPr>
        <w:jc w:val="both"/>
      </w:pPr>
      <w:r>
        <w:t>Scenario: Check an appointment and respond.</w:t>
      </w:r>
    </w:p>
    <w:p w14:paraId="2BD5825A" w14:textId="38F68C44" w:rsidR="00D45845" w:rsidRDefault="00D45845" w:rsidP="00806396">
      <w:pPr>
        <w:jc w:val="both"/>
      </w:pPr>
    </w:p>
    <w:p w14:paraId="656FE7D0" w14:textId="00795E65" w:rsidR="00D45845" w:rsidRDefault="00D45845" w:rsidP="00806396">
      <w:pPr>
        <w:jc w:val="both"/>
      </w:pPr>
      <w:r>
        <w:t>Given: Client signs in with administrator privileges.</w:t>
      </w:r>
    </w:p>
    <w:p w14:paraId="4B270B01" w14:textId="04907140" w:rsidR="00D45845" w:rsidRDefault="00D45845" w:rsidP="00806396">
      <w:pPr>
        <w:jc w:val="both"/>
      </w:pPr>
      <w:r>
        <w:t>When: Client clicks on message page.</w:t>
      </w:r>
    </w:p>
    <w:p w14:paraId="3455576D" w14:textId="6E0A181C" w:rsidR="00D45845" w:rsidRDefault="00D45845" w:rsidP="00806396">
      <w:pPr>
        <w:jc w:val="both"/>
      </w:pPr>
      <w:r>
        <w:t>Then: Each appointment is displayed.</w:t>
      </w:r>
    </w:p>
    <w:p w14:paraId="144BDCF7" w14:textId="2C2470C0" w:rsidR="00D45845" w:rsidRDefault="00D45845" w:rsidP="00806396">
      <w:pPr>
        <w:jc w:val="both"/>
      </w:pPr>
      <w:r>
        <w:t>When: Client clicks on one of the appointments.</w:t>
      </w:r>
    </w:p>
    <w:p w14:paraId="0D06367E" w14:textId="580176F9" w:rsidR="00D45845" w:rsidRDefault="00D45845" w:rsidP="00806396">
      <w:pPr>
        <w:jc w:val="both"/>
      </w:pPr>
      <w:r>
        <w:t>Then: Details of that appointment are shown.</w:t>
      </w:r>
    </w:p>
    <w:p w14:paraId="4B3E05D3" w14:textId="3952F992" w:rsidR="00D45845" w:rsidRDefault="00D45845" w:rsidP="00806396">
      <w:pPr>
        <w:jc w:val="both"/>
      </w:pPr>
      <w:r>
        <w:t>Then: Client can agree to or refuse the appointment (and can explain reasoning).</w:t>
      </w:r>
    </w:p>
    <w:p w14:paraId="3F3D1E7F" w14:textId="37D5803A" w:rsidR="00D45845" w:rsidRPr="00D45845" w:rsidRDefault="00D45845" w:rsidP="00806396">
      <w:pPr>
        <w:jc w:val="both"/>
      </w:pPr>
      <w:r>
        <w:t>And: Back to the appointment page, response sent to guest who requested appointment.</w:t>
      </w:r>
    </w:p>
    <w:sectPr w:rsidR="00D45845" w:rsidRPr="00D45845" w:rsidSect="009703E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396"/>
    <w:rsid w:val="0045601F"/>
    <w:rsid w:val="0049347E"/>
    <w:rsid w:val="00615192"/>
    <w:rsid w:val="007107DC"/>
    <w:rsid w:val="00806396"/>
    <w:rsid w:val="008D2C6C"/>
    <w:rsid w:val="0095049A"/>
    <w:rsid w:val="009703E1"/>
    <w:rsid w:val="00A757AB"/>
    <w:rsid w:val="00A85F6F"/>
    <w:rsid w:val="00A96F54"/>
    <w:rsid w:val="00AC07EB"/>
    <w:rsid w:val="00D45845"/>
    <w:rsid w:val="00D953DE"/>
    <w:rsid w:val="00DC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42F07"/>
  <w15:chartTrackingRefBased/>
  <w15:docId w15:val="{ACB69ABF-054F-46F1-9773-2C818C3E5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4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5049A"/>
    <w:pPr>
      <w:spacing w:after="200"/>
    </w:pPr>
    <w:rPr>
      <w:i/>
      <w:iCs/>
      <w:sz w:val="24"/>
      <w:szCs w:val="18"/>
    </w:rPr>
  </w:style>
  <w:style w:type="paragraph" w:styleId="ListParagraph">
    <w:name w:val="List Paragraph"/>
    <w:basedOn w:val="Normal"/>
    <w:uiPriority w:val="34"/>
    <w:qFormat/>
    <w:rsid w:val="0095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Antoncich</dc:creator>
  <cp:keywords/>
  <dc:description/>
  <cp:lastModifiedBy>Luke Antoncich</cp:lastModifiedBy>
  <cp:revision>5</cp:revision>
  <dcterms:created xsi:type="dcterms:W3CDTF">2022-08-17T06:59:00Z</dcterms:created>
  <dcterms:modified xsi:type="dcterms:W3CDTF">2022-08-17T07:15:00Z</dcterms:modified>
</cp:coreProperties>
</file>