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194" w14:textId="7D3E3B74" w:rsidR="001C1FBC" w:rsidRPr="00C5365F" w:rsidRDefault="00EA5039" w:rsidP="00F15EE2">
      <w:pPr>
        <w:jc w:val="center"/>
        <w:rPr>
          <w:b/>
          <w:bCs/>
          <w:lang w:val="en-US"/>
        </w:rPr>
      </w:pPr>
      <w:r w:rsidRPr="00C5365F">
        <w:rPr>
          <w:b/>
          <w:bCs/>
          <w:lang w:val="en-US"/>
        </w:rPr>
        <w:softHyphen/>
      </w:r>
      <w:r w:rsidRPr="00C5365F">
        <w:rPr>
          <w:b/>
          <w:bCs/>
          <w:lang w:val="en-US"/>
        </w:rPr>
        <w:softHyphen/>
      </w:r>
      <w:r w:rsidR="00494352" w:rsidRPr="00C5365F">
        <w:rPr>
          <w:b/>
          <w:bCs/>
          <w:lang w:val="en-US"/>
        </w:rPr>
        <w:t>Requirements Analysis Document</w:t>
      </w:r>
    </w:p>
    <w:p w14:paraId="2686FB71" w14:textId="726C4385" w:rsidR="00494352" w:rsidRPr="00C5365F" w:rsidRDefault="00494352" w:rsidP="00F15EE2">
      <w:pPr>
        <w:jc w:val="center"/>
        <w:rPr>
          <w:b/>
          <w:bCs/>
          <w:lang w:val="en-US"/>
        </w:rPr>
      </w:pPr>
      <w:r w:rsidRPr="00C5365F">
        <w:rPr>
          <w:b/>
          <w:bCs/>
          <w:lang w:val="en-US"/>
        </w:rPr>
        <w:t>Event Management System</w:t>
      </w:r>
    </w:p>
    <w:p w14:paraId="648BB3C7" w14:textId="2DA961DF" w:rsidR="00494352" w:rsidRPr="00C5365F" w:rsidRDefault="00494352" w:rsidP="00F15EE2">
      <w:pPr>
        <w:jc w:val="center"/>
        <w:rPr>
          <w:lang w:val="en-US"/>
        </w:rPr>
      </w:pPr>
      <w:r w:rsidRPr="00C5365F">
        <w:rPr>
          <w:lang w:val="en-US"/>
        </w:rPr>
        <w:t>CITS3200 Group 9</w:t>
      </w:r>
    </w:p>
    <w:p w14:paraId="601DF36E" w14:textId="3D427ED7" w:rsidR="00494352" w:rsidRPr="00C5365F" w:rsidRDefault="00494352" w:rsidP="00F15EE2">
      <w:pPr>
        <w:jc w:val="center"/>
        <w:rPr>
          <w:lang w:val="en-US"/>
        </w:rPr>
      </w:pPr>
      <w:r w:rsidRPr="00C5365F">
        <w:rPr>
          <w:lang w:val="en-US"/>
        </w:rPr>
        <w:t>Semester 2 2022</w:t>
      </w:r>
    </w:p>
    <w:p w14:paraId="3B08E309" w14:textId="561C7410" w:rsidR="00F15EE2" w:rsidRPr="00C5365F" w:rsidRDefault="00F15EE2" w:rsidP="00F15EE2">
      <w:pPr>
        <w:jc w:val="center"/>
        <w:rPr>
          <w:lang w:val="en-US"/>
        </w:rPr>
      </w:pPr>
      <w:r w:rsidRPr="00C5365F">
        <w:rPr>
          <w:lang w:val="en-US"/>
        </w:rPr>
        <w:t>University of Western Australia</w:t>
      </w:r>
    </w:p>
    <w:p w14:paraId="56C46AE3" w14:textId="1C9D71AA" w:rsidR="00F15EE2" w:rsidRPr="00C5365F" w:rsidRDefault="00F15EE2" w:rsidP="00F15EE2">
      <w:pPr>
        <w:pBdr>
          <w:bottom w:val="double" w:sz="6" w:space="1" w:color="auto"/>
        </w:pBdr>
        <w:jc w:val="center"/>
        <w:rPr>
          <w:lang w:val="en-US"/>
        </w:rPr>
      </w:pPr>
      <w:r w:rsidRPr="00C5365F">
        <w:rPr>
          <w:lang w:val="en-US"/>
        </w:rPr>
        <w:t>35 Stirling Hwy, Crawley WA 6009</w:t>
      </w:r>
    </w:p>
    <w:p w14:paraId="40700EE1" w14:textId="77777777" w:rsidR="00F15EE2" w:rsidRPr="00C5365F" w:rsidRDefault="00F15EE2" w:rsidP="00F15EE2">
      <w:pPr>
        <w:jc w:val="center"/>
        <w:rPr>
          <w:lang w:val="en-US"/>
        </w:rPr>
      </w:pPr>
    </w:p>
    <w:p w14:paraId="666EC4DD" w14:textId="31810D69" w:rsidR="00F15EE2" w:rsidRPr="00C5365F" w:rsidRDefault="00F15EE2">
      <w:pPr>
        <w:rPr>
          <w:b/>
          <w:bCs/>
          <w:lang w:val="en-US"/>
        </w:rPr>
      </w:pPr>
      <w:r w:rsidRPr="00C5365F">
        <w:rPr>
          <w:b/>
          <w:bCs/>
          <w:lang w:val="en-US"/>
        </w:rPr>
        <w:t>Revision History:</w:t>
      </w:r>
    </w:p>
    <w:p w14:paraId="3EEC43AB" w14:textId="402C3405" w:rsidR="00F15EE2" w:rsidRPr="00C5365F" w:rsidRDefault="00F15EE2" w:rsidP="00F15EE2">
      <w:pPr>
        <w:ind w:firstLine="720"/>
        <w:rPr>
          <w:lang w:val="en-US"/>
        </w:rPr>
      </w:pPr>
      <w:r w:rsidRPr="00C5365F">
        <w:rPr>
          <w:lang w:val="en-US"/>
        </w:rPr>
        <w:t>Version 0.1 10/08/2022 Jakob Kuriata. Created</w:t>
      </w:r>
    </w:p>
    <w:p w14:paraId="00C1CE20" w14:textId="19B04F08" w:rsidR="223B6E4C" w:rsidRDefault="223B6E4C" w:rsidP="223B6E4C">
      <w:pPr>
        <w:ind w:firstLine="720"/>
        <w:rPr>
          <w:lang w:val="en-US"/>
        </w:rPr>
      </w:pPr>
      <w:r w:rsidRPr="306DD56E">
        <w:rPr>
          <w:lang w:val="en-US"/>
        </w:rPr>
        <w:t>Version 0.</w:t>
      </w:r>
      <w:r w:rsidR="306DD56E" w:rsidRPr="306DD56E">
        <w:rPr>
          <w:lang w:val="en-US"/>
        </w:rPr>
        <w:t xml:space="preserve">2 16/08/2022 Joshia </w:t>
      </w:r>
      <w:proofErr w:type="spellStart"/>
      <w:r w:rsidR="306DD56E" w:rsidRPr="306DD56E">
        <w:rPr>
          <w:lang w:val="en-US"/>
        </w:rPr>
        <w:t>Nambi</w:t>
      </w:r>
      <w:proofErr w:type="spellEnd"/>
      <w:r w:rsidR="306DD56E" w:rsidRPr="306DD56E">
        <w:rPr>
          <w:lang w:val="en-US"/>
        </w:rPr>
        <w:t>. Formatting and Additions</w:t>
      </w:r>
    </w:p>
    <w:p w14:paraId="7AD46EBE" w14:textId="5E26FD90" w:rsidR="00F15EE2" w:rsidRPr="00C5365F" w:rsidRDefault="00F15EE2">
      <w:pPr>
        <w:rPr>
          <w:b/>
          <w:bCs/>
          <w:lang w:val="en-US"/>
        </w:rPr>
      </w:pPr>
      <w:r w:rsidRPr="00C5365F">
        <w:rPr>
          <w:b/>
          <w:bCs/>
          <w:lang w:val="en-US"/>
        </w:rPr>
        <w:t>Preface:</w:t>
      </w:r>
    </w:p>
    <w:p w14:paraId="362318A0" w14:textId="58378D9E" w:rsidR="00077CC3" w:rsidRPr="00C5365F" w:rsidRDefault="00077CC3" w:rsidP="00077CC3">
      <w:pPr>
        <w:ind w:left="720"/>
        <w:rPr>
          <w:lang w:val="en-US"/>
        </w:rPr>
      </w:pPr>
      <w:r w:rsidRPr="00C5365F">
        <w:rPr>
          <w:lang w:val="en-US"/>
        </w:rPr>
        <w:t>This document addresses the requirements of the Event Management System. The intended audience of this document are our client, mentor, and designers of the project.</w:t>
      </w:r>
    </w:p>
    <w:p w14:paraId="3F8C0033" w14:textId="2D86DC27" w:rsidR="00077CC3" w:rsidRPr="00C5365F" w:rsidRDefault="00077CC3" w:rsidP="00077CC3">
      <w:pPr>
        <w:rPr>
          <w:b/>
          <w:bCs/>
          <w:lang w:val="en-US"/>
        </w:rPr>
      </w:pPr>
      <w:r w:rsidRPr="00C5365F">
        <w:rPr>
          <w:b/>
          <w:bCs/>
          <w:lang w:val="en-US"/>
        </w:rPr>
        <w:t>Target Audience:</w:t>
      </w:r>
    </w:p>
    <w:p w14:paraId="29B88A4D" w14:textId="25E149D4" w:rsidR="00077CC3" w:rsidRPr="00C5365F" w:rsidRDefault="00077CC3" w:rsidP="00077CC3">
      <w:pPr>
        <w:rPr>
          <w:lang w:val="en-US"/>
        </w:rPr>
      </w:pPr>
      <w:r w:rsidRPr="00C5365F">
        <w:rPr>
          <w:lang w:val="en-US"/>
        </w:rPr>
        <w:tab/>
      </w:r>
      <w:r w:rsidR="004120FF" w:rsidRPr="00C5365F">
        <w:rPr>
          <w:lang w:val="en-US"/>
        </w:rPr>
        <w:t>Ruby Chan</w:t>
      </w:r>
    </w:p>
    <w:p w14:paraId="050EE35B" w14:textId="5DB8D124" w:rsidR="00077CC3" w:rsidRPr="00C5365F" w:rsidRDefault="00077CC3" w:rsidP="00077CC3">
      <w:pPr>
        <w:rPr>
          <w:b/>
          <w:bCs/>
          <w:lang w:val="en-US"/>
        </w:rPr>
      </w:pPr>
      <w:r w:rsidRPr="00C5365F">
        <w:rPr>
          <w:b/>
          <w:bCs/>
          <w:lang w:val="en-US"/>
        </w:rPr>
        <w:t>CITS3200 Group 9 Members:</w:t>
      </w:r>
    </w:p>
    <w:p w14:paraId="163C494B" w14:textId="6F401009" w:rsidR="00077CC3" w:rsidRPr="00C5365F" w:rsidRDefault="00077CC3" w:rsidP="00077CC3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 xml:space="preserve">Alian </w:t>
      </w:r>
      <w:r w:rsidR="00A23AE0" w:rsidRPr="00C5365F">
        <w:rPr>
          <w:lang w:val="en-US"/>
        </w:rPr>
        <w:t>Haidar (22900426)</w:t>
      </w:r>
    </w:p>
    <w:p w14:paraId="07B425E1" w14:textId="7D530A6E" w:rsidR="00A23AE0" w:rsidRPr="00C5365F" w:rsidRDefault="00A23AE0" w:rsidP="00077CC3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>Jakob Kuriata (23278189)</w:t>
      </w:r>
    </w:p>
    <w:p w14:paraId="75C40B81" w14:textId="775E1BA1" w:rsidR="00A23AE0" w:rsidRPr="00C5365F" w:rsidRDefault="00A23AE0" w:rsidP="00077CC3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>Matt Dai (22546998)</w:t>
      </w:r>
    </w:p>
    <w:p w14:paraId="7056DE01" w14:textId="442F846F" w:rsidR="00A23AE0" w:rsidRPr="00C5365F" w:rsidRDefault="00A23AE0" w:rsidP="00077CC3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 xml:space="preserve">Joshia </w:t>
      </w:r>
      <w:proofErr w:type="spellStart"/>
      <w:r w:rsidRPr="00C5365F">
        <w:rPr>
          <w:lang w:val="en-US"/>
        </w:rPr>
        <w:t>Nambi</w:t>
      </w:r>
      <w:proofErr w:type="spellEnd"/>
      <w:r w:rsidRPr="00C5365F">
        <w:rPr>
          <w:lang w:val="en-US"/>
        </w:rPr>
        <w:t xml:space="preserve"> (22976423)</w:t>
      </w:r>
    </w:p>
    <w:p w14:paraId="6DF85D5B" w14:textId="66DD4933" w:rsidR="00A23AE0" w:rsidRPr="00C5365F" w:rsidRDefault="00A23AE0" w:rsidP="00077CC3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>Oliver Lynch (22989775)</w:t>
      </w:r>
    </w:p>
    <w:p w14:paraId="1A9868A3" w14:textId="3B464B57" w:rsidR="00A23AE0" w:rsidRPr="00C5365F" w:rsidRDefault="00A23AE0" w:rsidP="00A23AE0">
      <w:pPr>
        <w:pStyle w:val="ListParagraph"/>
        <w:numPr>
          <w:ilvl w:val="0"/>
          <w:numId w:val="1"/>
        </w:numPr>
        <w:rPr>
          <w:lang w:val="en-US"/>
        </w:rPr>
      </w:pPr>
      <w:r w:rsidRPr="00C5365F">
        <w:rPr>
          <w:lang w:val="en-US"/>
        </w:rPr>
        <w:t>Luke Antoncich (21108905)</w:t>
      </w:r>
    </w:p>
    <w:p w14:paraId="12C52525" w14:textId="2716B457" w:rsidR="00A23AE0" w:rsidRPr="00C5365F" w:rsidRDefault="00A23AE0" w:rsidP="00A23AE0">
      <w:pPr>
        <w:rPr>
          <w:b/>
          <w:bCs/>
          <w:lang w:val="en-US"/>
        </w:rPr>
      </w:pPr>
      <w:r w:rsidRPr="00C5365F">
        <w:rPr>
          <w:b/>
          <w:bCs/>
          <w:lang w:val="en-US"/>
        </w:rPr>
        <w:t>INSTRUCTIONS</w:t>
      </w:r>
    </w:p>
    <w:p w14:paraId="53AAAE2D" w14:textId="77777777" w:rsidR="00A23AE0" w:rsidRPr="00C5365F" w:rsidRDefault="00A23AE0" w:rsidP="00A23AE0">
      <w:r w:rsidRPr="00C5365F">
        <w:t>Creation of a secure web-based shop front for event attendees:</w:t>
      </w:r>
    </w:p>
    <w:p w14:paraId="55E8E6E9" w14:textId="77777777" w:rsidR="00A23AE0" w:rsidRPr="00C5365F" w:rsidRDefault="00A23AE0" w:rsidP="00A23AE0">
      <w:pPr>
        <w:numPr>
          <w:ilvl w:val="0"/>
          <w:numId w:val="2"/>
        </w:numPr>
      </w:pPr>
      <w:r w:rsidRPr="00C5365F">
        <w:t>to book his/her attendance (including partner, children</w:t>
      </w:r>
      <w:proofErr w:type="gramStart"/>
      <w:r w:rsidRPr="00C5365F">
        <w:t>);</w:t>
      </w:r>
      <w:proofErr w:type="gramEnd"/>
    </w:p>
    <w:p w14:paraId="62EF6E6E" w14:textId="77777777" w:rsidR="00A23AE0" w:rsidRPr="00C5365F" w:rsidRDefault="00A23AE0" w:rsidP="00A23AE0">
      <w:pPr>
        <w:numPr>
          <w:ilvl w:val="0"/>
          <w:numId w:val="2"/>
        </w:numPr>
      </w:pPr>
      <w:r w:rsidRPr="00C5365F">
        <w:t xml:space="preserve">to register contact </w:t>
      </w:r>
      <w:proofErr w:type="gramStart"/>
      <w:r w:rsidRPr="00C5365F">
        <w:t>details;</w:t>
      </w:r>
      <w:proofErr w:type="gramEnd"/>
    </w:p>
    <w:p w14:paraId="166C607C" w14:textId="77777777" w:rsidR="00A23AE0" w:rsidRPr="00C5365F" w:rsidRDefault="00A23AE0" w:rsidP="00A23AE0">
      <w:pPr>
        <w:numPr>
          <w:ilvl w:val="0"/>
          <w:numId w:val="2"/>
        </w:numPr>
      </w:pPr>
      <w:r w:rsidRPr="00C5365F">
        <w:t xml:space="preserve">to indicate no fees </w:t>
      </w:r>
      <w:proofErr w:type="gramStart"/>
      <w:r w:rsidRPr="00C5365F">
        <w:t>involved;</w:t>
      </w:r>
      <w:proofErr w:type="gramEnd"/>
    </w:p>
    <w:p w14:paraId="56BE2573" w14:textId="77777777" w:rsidR="00A23AE0" w:rsidRPr="00C5365F" w:rsidRDefault="00A23AE0" w:rsidP="00A23AE0">
      <w:pPr>
        <w:numPr>
          <w:ilvl w:val="0"/>
          <w:numId w:val="2"/>
        </w:numPr>
      </w:pPr>
      <w:r w:rsidRPr="00C5365F">
        <w:t>to enable uploading images/text; and</w:t>
      </w:r>
    </w:p>
    <w:p w14:paraId="57AF93A7" w14:textId="77777777" w:rsidR="00A23AE0" w:rsidRPr="00C5365F" w:rsidRDefault="00A23AE0" w:rsidP="00A23AE0">
      <w:pPr>
        <w:numPr>
          <w:ilvl w:val="0"/>
          <w:numId w:val="2"/>
        </w:numPr>
      </w:pPr>
      <w:r w:rsidRPr="00C5365F">
        <w:t>to interface with printer to generate badges</w:t>
      </w:r>
    </w:p>
    <w:p w14:paraId="05C05692" w14:textId="2CE871EB" w:rsidR="00A23AE0" w:rsidRPr="00C5365F" w:rsidRDefault="00A23AE0" w:rsidP="00A23AE0">
      <w:r w:rsidRPr="00C5365F">
        <w:t>Security of data is an important consideration.</w:t>
      </w:r>
    </w:p>
    <w:p w14:paraId="7B13B7BC" w14:textId="0A80F207" w:rsidR="00A23AE0" w:rsidRPr="00C5365F" w:rsidRDefault="00A23AE0" w:rsidP="00A23AE0">
      <w:pPr>
        <w:rPr>
          <w:b/>
          <w:bCs/>
        </w:rPr>
      </w:pPr>
      <w:r w:rsidRPr="00C5365F">
        <w:rPr>
          <w:b/>
          <w:bCs/>
        </w:rPr>
        <w:t>MILESTONES</w:t>
      </w:r>
    </w:p>
    <w:p w14:paraId="0FD1BA48" w14:textId="0461F6D2" w:rsidR="001528B3" w:rsidRPr="00C5365F" w:rsidRDefault="00BB7C01" w:rsidP="001528B3">
      <w:pPr>
        <w:pStyle w:val="ListParagraph"/>
        <w:numPr>
          <w:ilvl w:val="0"/>
          <w:numId w:val="1"/>
        </w:numPr>
        <w:rPr>
          <w:b/>
          <w:bCs/>
        </w:rPr>
      </w:pPr>
      <w:r w:rsidRPr="00C5365F">
        <w:t>17/08 Sprint 1 Deliverables Due</w:t>
      </w:r>
    </w:p>
    <w:p w14:paraId="3D468977" w14:textId="2239786D" w:rsidR="00BB7C01" w:rsidRPr="00C5365F" w:rsidRDefault="00BB7C01" w:rsidP="001528B3">
      <w:pPr>
        <w:pStyle w:val="ListParagraph"/>
        <w:numPr>
          <w:ilvl w:val="0"/>
          <w:numId w:val="1"/>
        </w:numPr>
        <w:rPr>
          <w:b/>
          <w:bCs/>
        </w:rPr>
      </w:pPr>
      <w:r w:rsidRPr="00C5365F">
        <w:t>21/09 Sprint 2 Deliverable</w:t>
      </w:r>
      <w:r w:rsidR="00B97D38">
        <w:t>s</w:t>
      </w:r>
      <w:r w:rsidRPr="00C5365F">
        <w:t xml:space="preserve"> Due</w:t>
      </w:r>
    </w:p>
    <w:p w14:paraId="3B0D1466" w14:textId="788C450C" w:rsidR="00BB7C01" w:rsidRPr="00C5365F" w:rsidRDefault="000B504B" w:rsidP="001528B3">
      <w:pPr>
        <w:pStyle w:val="ListParagraph"/>
        <w:numPr>
          <w:ilvl w:val="0"/>
          <w:numId w:val="1"/>
        </w:numPr>
        <w:rPr>
          <w:b/>
          <w:bCs/>
        </w:rPr>
      </w:pPr>
      <w:r w:rsidRPr="00C5365F">
        <w:t>17/10 All work on project stops, Handover to client of project deliverables, system demonstration &amp; client retrospective.</w:t>
      </w:r>
    </w:p>
    <w:p w14:paraId="2D11274D" w14:textId="716E92FF" w:rsidR="00A23AE0" w:rsidRPr="00C5365F" w:rsidRDefault="000B504B" w:rsidP="00A23AE0">
      <w:pPr>
        <w:pStyle w:val="ListParagraph"/>
        <w:numPr>
          <w:ilvl w:val="0"/>
          <w:numId w:val="1"/>
        </w:numPr>
        <w:rPr>
          <w:b/>
          <w:bCs/>
        </w:rPr>
      </w:pPr>
      <w:r w:rsidRPr="00C5365F">
        <w:t>19/10 Sprint 3 System and Retrospective Due</w:t>
      </w:r>
    </w:p>
    <w:p w14:paraId="25172941" w14:textId="127BE53E" w:rsidR="000B504B" w:rsidRPr="00C5365F" w:rsidRDefault="000B504B" w:rsidP="000B504B">
      <w:pPr>
        <w:pBdr>
          <w:bottom w:val="double" w:sz="6" w:space="1" w:color="auto"/>
        </w:pBdr>
        <w:rPr>
          <w:b/>
          <w:bCs/>
        </w:rPr>
      </w:pPr>
    </w:p>
    <w:p w14:paraId="38AC944B" w14:textId="4E99F07A" w:rsidR="000B504B" w:rsidRPr="00C5365F" w:rsidRDefault="000B504B" w:rsidP="006F2921">
      <w:pPr>
        <w:pStyle w:val="Heading1"/>
        <w:rPr>
          <w:b w:val="0"/>
          <w:bCs/>
        </w:rPr>
      </w:pPr>
      <w:r w:rsidRPr="00C5365F">
        <w:t>1.0 General Goals</w:t>
      </w:r>
    </w:p>
    <w:p w14:paraId="0E2CC964" w14:textId="5DF40429" w:rsidR="000B504B" w:rsidRPr="00C5365F" w:rsidRDefault="007A0709" w:rsidP="004146FB">
      <w:pPr>
        <w:ind w:left="720" w:hanging="720"/>
        <w:rPr>
          <w:lang w:val="en-US"/>
        </w:rPr>
      </w:pPr>
      <w:r w:rsidRPr="00C5365F">
        <w:rPr>
          <w:lang w:val="en-US"/>
        </w:rPr>
        <w:t>-</w:t>
      </w:r>
      <w:r w:rsidR="0036702D" w:rsidRPr="00C5365F">
        <w:rPr>
          <w:lang w:val="en-US"/>
        </w:rPr>
        <w:tab/>
        <w:t>To provide a suitable alternative to the current system in place</w:t>
      </w:r>
      <w:r w:rsidR="00411C44" w:rsidRPr="00C5365F">
        <w:rPr>
          <w:lang w:val="en-US"/>
        </w:rPr>
        <w:t xml:space="preserve"> that </w:t>
      </w:r>
      <w:r w:rsidR="001E77DB" w:rsidRPr="00C5365F">
        <w:rPr>
          <w:lang w:val="en-US"/>
        </w:rPr>
        <w:t xml:space="preserve">will be hosted </w:t>
      </w:r>
      <w:r w:rsidR="000C48FE" w:rsidRPr="00C5365F">
        <w:rPr>
          <w:lang w:val="en-US"/>
        </w:rPr>
        <w:t>via a web application</w:t>
      </w:r>
      <w:r w:rsidR="00FD575C" w:rsidRPr="00C5365F">
        <w:rPr>
          <w:lang w:val="en-US"/>
        </w:rPr>
        <w:t xml:space="preserve"> that attendees can interact with using their mobile devices </w:t>
      </w:r>
      <w:r w:rsidR="00C33FAB" w:rsidRPr="00C5365F">
        <w:rPr>
          <w:lang w:val="en-US"/>
        </w:rPr>
        <w:t>as an alternative to paper</w:t>
      </w:r>
      <w:r w:rsidR="000C48FE" w:rsidRPr="00C5365F">
        <w:rPr>
          <w:lang w:val="en-US"/>
        </w:rPr>
        <w:t xml:space="preserve"> </w:t>
      </w:r>
      <w:r w:rsidR="00715AC8" w:rsidRPr="00C5365F">
        <w:rPr>
          <w:lang w:val="en-US"/>
        </w:rPr>
        <w:t xml:space="preserve">in order to </w:t>
      </w:r>
      <w:r w:rsidR="00A64135" w:rsidRPr="00C5365F">
        <w:rPr>
          <w:lang w:val="en-US"/>
        </w:rPr>
        <w:t xml:space="preserve">be </w:t>
      </w:r>
      <w:r w:rsidR="004146FB" w:rsidRPr="00C5365F">
        <w:rPr>
          <w:lang w:val="en-US"/>
        </w:rPr>
        <w:t>more environmentally friendly.</w:t>
      </w:r>
    </w:p>
    <w:p w14:paraId="38CE93FE" w14:textId="5211FC38" w:rsidR="000B504B" w:rsidRPr="00C5365F" w:rsidRDefault="000B504B" w:rsidP="006F2921">
      <w:pPr>
        <w:pStyle w:val="Heading1"/>
        <w:rPr>
          <w:b w:val="0"/>
          <w:bCs/>
          <w:lang w:val="en-US"/>
        </w:rPr>
      </w:pPr>
      <w:r w:rsidRPr="00C5365F">
        <w:rPr>
          <w:lang w:val="en-US"/>
        </w:rPr>
        <w:lastRenderedPageBreak/>
        <w:t>2.0</w:t>
      </w:r>
      <w:r w:rsidR="006D5A7E" w:rsidRPr="00C5365F">
        <w:rPr>
          <w:bCs/>
          <w:lang w:val="en-US"/>
        </w:rPr>
        <w:t xml:space="preserve"> Current System</w:t>
      </w:r>
    </w:p>
    <w:p w14:paraId="1705E2C3" w14:textId="5DB5A8B5" w:rsidR="006D5A7E" w:rsidRPr="00C5365F" w:rsidRDefault="00A24C5F">
      <w:pPr>
        <w:rPr>
          <w:lang w:val="en-US"/>
        </w:rPr>
      </w:pPr>
      <w:r w:rsidRPr="00C5365F">
        <w:rPr>
          <w:lang w:val="en-US"/>
        </w:rPr>
        <w:tab/>
        <w:t xml:space="preserve">Currently the client uses </w:t>
      </w:r>
      <w:r w:rsidR="00F377D8" w:rsidRPr="00C5365F">
        <w:rPr>
          <w:lang w:val="en-US"/>
        </w:rPr>
        <w:t>paper invit</w:t>
      </w:r>
      <w:r w:rsidR="00F7785E" w:rsidRPr="00C5365F">
        <w:rPr>
          <w:lang w:val="en-US"/>
        </w:rPr>
        <w:t xml:space="preserve">ations for her </w:t>
      </w:r>
      <w:r w:rsidR="00043D6B" w:rsidRPr="00C5365F">
        <w:rPr>
          <w:lang w:val="en-US"/>
        </w:rPr>
        <w:t>events</w:t>
      </w:r>
      <w:r w:rsidR="001021D7" w:rsidRPr="00C5365F">
        <w:rPr>
          <w:lang w:val="en-US"/>
        </w:rPr>
        <w:t>.</w:t>
      </w:r>
    </w:p>
    <w:p w14:paraId="3306AF27" w14:textId="377B5A4D" w:rsidR="006D5A7E" w:rsidRPr="00C5365F" w:rsidRDefault="006D5A7E" w:rsidP="00F471AB">
      <w:pPr>
        <w:pStyle w:val="Heading1"/>
        <w:rPr>
          <w:b w:val="0"/>
          <w:bCs/>
          <w:lang w:val="en-US"/>
        </w:rPr>
      </w:pPr>
      <w:r w:rsidRPr="00C5365F">
        <w:rPr>
          <w:lang w:val="en-US"/>
        </w:rPr>
        <w:t xml:space="preserve">3.0 Proposed System </w:t>
      </w:r>
    </w:p>
    <w:p w14:paraId="3E068DF3" w14:textId="1C8067FD" w:rsidR="006D5A7E" w:rsidRPr="00C5365F" w:rsidRDefault="006D5A7E" w:rsidP="00A056C9">
      <w:pPr>
        <w:pStyle w:val="Heading3"/>
        <w:rPr>
          <w:b w:val="0"/>
          <w:bCs w:val="0"/>
        </w:rPr>
      </w:pPr>
      <w:r w:rsidRPr="00C5365F">
        <w:t>3.1 Overview</w:t>
      </w:r>
    </w:p>
    <w:p w14:paraId="79F9DA81" w14:textId="0B7610AF" w:rsidR="007C7E7D" w:rsidRPr="00C5365F" w:rsidRDefault="0057577C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3D09BB" w:rsidRPr="00C5365F">
        <w:rPr>
          <w:sz w:val="20"/>
          <w:szCs w:val="20"/>
          <w:lang w:val="en-US"/>
        </w:rPr>
        <w:t>Our team will create a web application to manage these events</w:t>
      </w:r>
      <w:r w:rsidRPr="00C5365F">
        <w:rPr>
          <w:sz w:val="20"/>
          <w:szCs w:val="20"/>
          <w:lang w:val="en-US"/>
        </w:rPr>
        <w:t>.</w:t>
      </w:r>
    </w:p>
    <w:p w14:paraId="274E7162" w14:textId="736C433D" w:rsidR="0057577C" w:rsidRPr="00C5365F" w:rsidRDefault="0057577C" w:rsidP="00404D7E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This application will be able to book</w:t>
      </w:r>
      <w:r w:rsidR="00D74BE4">
        <w:rPr>
          <w:sz w:val="20"/>
          <w:szCs w:val="20"/>
          <w:lang w:val="en-US"/>
        </w:rPr>
        <w:t>/mark</w:t>
      </w:r>
      <w:r w:rsidRPr="00C5365F">
        <w:rPr>
          <w:sz w:val="20"/>
          <w:szCs w:val="20"/>
          <w:lang w:val="en-US"/>
        </w:rPr>
        <w:t xml:space="preserve"> an </w:t>
      </w:r>
      <w:r w:rsidR="009B33CC" w:rsidRPr="00C5365F">
        <w:rPr>
          <w:sz w:val="20"/>
          <w:szCs w:val="20"/>
          <w:lang w:val="en-US"/>
        </w:rPr>
        <w:t>attendee’s</w:t>
      </w:r>
      <w:r w:rsidRPr="00C5365F">
        <w:rPr>
          <w:sz w:val="20"/>
          <w:szCs w:val="20"/>
          <w:lang w:val="en-US"/>
        </w:rPr>
        <w:t xml:space="preserve"> </w:t>
      </w:r>
      <w:r w:rsidR="00B90F63" w:rsidRPr="00C5365F">
        <w:rPr>
          <w:sz w:val="20"/>
          <w:szCs w:val="20"/>
          <w:lang w:val="en-US"/>
        </w:rPr>
        <w:t xml:space="preserve">attendance (including their </w:t>
      </w:r>
      <w:r w:rsidR="009B33CC" w:rsidRPr="00C5365F">
        <w:rPr>
          <w:sz w:val="20"/>
          <w:szCs w:val="20"/>
          <w:lang w:val="en-US"/>
        </w:rPr>
        <w:t>partner /or children).</w:t>
      </w:r>
    </w:p>
    <w:p w14:paraId="23F0D29F" w14:textId="7E0C8CE9" w:rsidR="009B33CC" w:rsidRPr="00C5365F" w:rsidRDefault="009B33CC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657EE7" w:rsidRPr="00C5365F">
        <w:rPr>
          <w:sz w:val="20"/>
          <w:szCs w:val="20"/>
          <w:lang w:val="en-US"/>
        </w:rPr>
        <w:t>It will</w:t>
      </w:r>
      <w:r w:rsidR="00402BFE" w:rsidRPr="00C5365F">
        <w:rPr>
          <w:sz w:val="20"/>
          <w:szCs w:val="20"/>
          <w:lang w:val="en-US"/>
        </w:rPr>
        <w:t xml:space="preserve"> also</w:t>
      </w:r>
      <w:r w:rsidR="00657EE7" w:rsidRPr="00C5365F">
        <w:rPr>
          <w:sz w:val="20"/>
          <w:szCs w:val="20"/>
          <w:lang w:val="en-US"/>
        </w:rPr>
        <w:t xml:space="preserve"> register </w:t>
      </w:r>
      <w:r w:rsidR="00AE3A9D" w:rsidRPr="00C5365F">
        <w:rPr>
          <w:sz w:val="20"/>
          <w:szCs w:val="20"/>
          <w:lang w:val="en-US"/>
        </w:rPr>
        <w:t>their</w:t>
      </w:r>
      <w:r w:rsidR="004C3E66" w:rsidRPr="00C5365F">
        <w:rPr>
          <w:sz w:val="20"/>
          <w:szCs w:val="20"/>
          <w:lang w:val="en-US"/>
        </w:rPr>
        <w:t xml:space="preserve"> co</w:t>
      </w:r>
      <w:r w:rsidR="00402BFE" w:rsidRPr="00C5365F">
        <w:rPr>
          <w:sz w:val="20"/>
          <w:szCs w:val="20"/>
          <w:lang w:val="en-US"/>
        </w:rPr>
        <w:t>ntact details</w:t>
      </w:r>
      <w:r w:rsidR="00E01D5A" w:rsidRPr="00C5365F">
        <w:rPr>
          <w:sz w:val="20"/>
          <w:szCs w:val="20"/>
          <w:lang w:val="en-US"/>
        </w:rPr>
        <w:t xml:space="preserve"> and be able to </w:t>
      </w:r>
      <w:r w:rsidR="00402BFE" w:rsidRPr="00C5365F">
        <w:rPr>
          <w:sz w:val="20"/>
          <w:szCs w:val="20"/>
          <w:lang w:val="en-US"/>
        </w:rPr>
        <w:t>indicate whether there are fees involved</w:t>
      </w:r>
      <w:r w:rsidR="00164051" w:rsidRPr="00C5365F">
        <w:rPr>
          <w:sz w:val="20"/>
          <w:szCs w:val="20"/>
          <w:lang w:val="en-US"/>
        </w:rPr>
        <w:t xml:space="preserve"> for that event.</w:t>
      </w:r>
    </w:p>
    <w:p w14:paraId="463CB360" w14:textId="535E9A65" w:rsidR="00164051" w:rsidRPr="00C5365F" w:rsidRDefault="00164051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570C32" w:rsidRPr="00C5365F">
        <w:rPr>
          <w:sz w:val="20"/>
          <w:szCs w:val="20"/>
          <w:lang w:val="en-US"/>
        </w:rPr>
        <w:t xml:space="preserve">Our system will be able to </w:t>
      </w:r>
      <w:r w:rsidR="006F25F5" w:rsidRPr="00C5365F">
        <w:rPr>
          <w:sz w:val="20"/>
          <w:szCs w:val="20"/>
          <w:lang w:val="en-US"/>
        </w:rPr>
        <w:t>take images</w:t>
      </w:r>
      <w:r w:rsidR="00421F5C" w:rsidRPr="00C5365F">
        <w:rPr>
          <w:sz w:val="20"/>
          <w:szCs w:val="20"/>
          <w:lang w:val="en-US"/>
        </w:rPr>
        <w:t xml:space="preserve"> to be used as attendees </w:t>
      </w:r>
      <w:r w:rsidR="00AA5D62" w:rsidRPr="00C5365F">
        <w:rPr>
          <w:sz w:val="20"/>
          <w:szCs w:val="20"/>
          <w:lang w:val="en-US"/>
        </w:rPr>
        <w:t>profile picture for their contact details.</w:t>
      </w:r>
    </w:p>
    <w:p w14:paraId="566A1429" w14:textId="756C4E12" w:rsidR="0047794D" w:rsidRDefault="0047794D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2C54F4" w:rsidRPr="00C5365F">
        <w:rPr>
          <w:sz w:val="20"/>
          <w:szCs w:val="20"/>
          <w:lang w:val="en-US"/>
        </w:rPr>
        <w:t xml:space="preserve">Our system will also be able to </w:t>
      </w:r>
      <w:r w:rsidR="00B86CC7" w:rsidRPr="00C5365F">
        <w:rPr>
          <w:sz w:val="20"/>
          <w:szCs w:val="20"/>
          <w:lang w:val="en-US"/>
        </w:rPr>
        <w:t xml:space="preserve">generate </w:t>
      </w:r>
      <w:r w:rsidR="00010C6C" w:rsidRPr="00C5365F">
        <w:rPr>
          <w:sz w:val="20"/>
          <w:szCs w:val="20"/>
          <w:lang w:val="en-US"/>
        </w:rPr>
        <w:t xml:space="preserve">individual </w:t>
      </w:r>
      <w:r w:rsidR="00921E27" w:rsidRPr="00C5365F">
        <w:rPr>
          <w:sz w:val="20"/>
          <w:szCs w:val="20"/>
          <w:lang w:val="en-US"/>
        </w:rPr>
        <w:t xml:space="preserve">badges for each </w:t>
      </w:r>
      <w:r w:rsidR="0011600D" w:rsidRPr="00C5365F">
        <w:rPr>
          <w:sz w:val="20"/>
          <w:szCs w:val="20"/>
          <w:lang w:val="en-US"/>
        </w:rPr>
        <w:t xml:space="preserve">event </w:t>
      </w:r>
      <w:r w:rsidR="00780682" w:rsidRPr="00C5365F">
        <w:rPr>
          <w:sz w:val="20"/>
          <w:szCs w:val="20"/>
          <w:lang w:val="en-US"/>
        </w:rPr>
        <w:t xml:space="preserve">as </w:t>
      </w:r>
      <w:r w:rsidR="00740AC0" w:rsidRPr="00C5365F">
        <w:rPr>
          <w:sz w:val="20"/>
          <w:szCs w:val="20"/>
          <w:lang w:val="en-US"/>
        </w:rPr>
        <w:t>a form of ID for that event.</w:t>
      </w:r>
    </w:p>
    <w:p w14:paraId="0F2AAFF2" w14:textId="5FEDDB99" w:rsidR="0003640A" w:rsidRPr="00C5365F" w:rsidRDefault="0003640A" w:rsidP="00C5365F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Our system will be built using </w:t>
      </w:r>
      <w:r w:rsidR="0034018E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Flask</w:t>
      </w:r>
      <w:r w:rsidR="0034018E">
        <w:rPr>
          <w:sz w:val="20"/>
          <w:szCs w:val="20"/>
          <w:lang w:val="en-US"/>
        </w:rPr>
        <w:t xml:space="preserve"> framework.</w:t>
      </w:r>
    </w:p>
    <w:p w14:paraId="014DF557" w14:textId="6CE82045" w:rsidR="006D5A7E" w:rsidRPr="00C5365F" w:rsidRDefault="006D5A7E" w:rsidP="00A056C9">
      <w:pPr>
        <w:pStyle w:val="Heading3"/>
        <w:rPr>
          <w:b w:val="0"/>
          <w:bCs w:val="0"/>
        </w:rPr>
      </w:pPr>
      <w:r w:rsidRPr="00C5365F">
        <w:t>3.2 Functional Requirements</w:t>
      </w:r>
    </w:p>
    <w:p w14:paraId="5EDCE90C" w14:textId="6A6E0D36" w:rsidR="00745A9B" w:rsidRPr="00C5365F" w:rsidRDefault="00745A9B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C903E0" w:rsidRPr="00C5365F">
        <w:rPr>
          <w:sz w:val="20"/>
          <w:szCs w:val="20"/>
          <w:lang w:val="en-US"/>
        </w:rPr>
        <w:t>Storing</w:t>
      </w:r>
      <w:r w:rsidR="00D74BE4">
        <w:rPr>
          <w:sz w:val="20"/>
          <w:szCs w:val="20"/>
          <w:lang w:val="en-US"/>
        </w:rPr>
        <w:t>/marking</w:t>
      </w:r>
      <w:r w:rsidR="00C903E0" w:rsidRPr="00C5365F">
        <w:rPr>
          <w:sz w:val="20"/>
          <w:szCs w:val="20"/>
          <w:lang w:val="en-US"/>
        </w:rPr>
        <w:t xml:space="preserve"> attendance booking into a database</w:t>
      </w:r>
    </w:p>
    <w:p w14:paraId="6010CF24" w14:textId="496BA100" w:rsidR="008A70C2" w:rsidRPr="00C5365F" w:rsidRDefault="000026FE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Registering contact details into a database.</w:t>
      </w:r>
    </w:p>
    <w:p w14:paraId="45E701DA" w14:textId="7ABB0804" w:rsidR="00E3684A" w:rsidRPr="00C5365F" w:rsidRDefault="00E3684A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2B113D" w:rsidRPr="00C5365F">
        <w:rPr>
          <w:sz w:val="20"/>
          <w:szCs w:val="20"/>
          <w:lang w:val="en-US"/>
        </w:rPr>
        <w:t>To generate badges for a form of ID.</w:t>
      </w:r>
    </w:p>
    <w:p w14:paraId="0EBD08CF" w14:textId="4ECD6E75" w:rsidR="00C77068" w:rsidRPr="00C5365F" w:rsidRDefault="00C77068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="00360B3B" w:rsidRPr="00C5365F">
        <w:rPr>
          <w:sz w:val="20"/>
          <w:szCs w:val="20"/>
          <w:lang w:val="en-US"/>
        </w:rPr>
        <w:t xml:space="preserve"> </w:t>
      </w:r>
      <w:r w:rsidR="00360B3B" w:rsidRPr="00C5365F">
        <w:rPr>
          <w:sz w:val="20"/>
          <w:szCs w:val="20"/>
          <w:lang w:val="en-US"/>
        </w:rPr>
        <w:tab/>
        <w:t>A secure online payment system.</w:t>
      </w:r>
    </w:p>
    <w:p w14:paraId="2A87856D" w14:textId="7CED3CAA" w:rsidR="00C903E0" w:rsidRPr="00C5365F" w:rsidRDefault="00C903E0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UI testing</w:t>
      </w:r>
      <w:r w:rsidR="00115FC2" w:rsidRPr="00C5365F">
        <w:rPr>
          <w:sz w:val="20"/>
          <w:szCs w:val="20"/>
          <w:lang w:val="en-US"/>
        </w:rPr>
        <w:t xml:space="preserve">, ensuring that </w:t>
      </w:r>
      <w:r w:rsidR="005D1900" w:rsidRPr="00C5365F">
        <w:rPr>
          <w:sz w:val="20"/>
          <w:szCs w:val="20"/>
          <w:lang w:val="en-US"/>
        </w:rPr>
        <w:t>the application feels good to use</w:t>
      </w:r>
      <w:r w:rsidR="00A15AF6" w:rsidRPr="00C5365F">
        <w:rPr>
          <w:sz w:val="20"/>
          <w:szCs w:val="20"/>
          <w:lang w:val="en-US"/>
        </w:rPr>
        <w:t xml:space="preserve"> over </w:t>
      </w:r>
      <w:r w:rsidR="00EB16FF" w:rsidRPr="00C5365F">
        <w:rPr>
          <w:sz w:val="20"/>
          <w:szCs w:val="20"/>
          <w:lang w:val="en-US"/>
        </w:rPr>
        <w:t>the current system</w:t>
      </w:r>
      <w:r w:rsidR="005D1900" w:rsidRPr="00C5365F">
        <w:rPr>
          <w:sz w:val="20"/>
          <w:szCs w:val="20"/>
          <w:lang w:val="en-US"/>
        </w:rPr>
        <w:t>.</w:t>
      </w:r>
    </w:p>
    <w:p w14:paraId="65CE678F" w14:textId="40ADA6FA" w:rsidR="005D1900" w:rsidRPr="00C5365F" w:rsidRDefault="00C35295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8B6662" w:rsidRPr="00C5365F">
        <w:rPr>
          <w:sz w:val="20"/>
          <w:szCs w:val="20"/>
          <w:lang w:val="en-US"/>
        </w:rPr>
        <w:t xml:space="preserve">API interface to </w:t>
      </w:r>
      <w:r w:rsidR="0031443C" w:rsidRPr="00C5365F">
        <w:rPr>
          <w:sz w:val="20"/>
          <w:szCs w:val="20"/>
          <w:lang w:val="en-US"/>
        </w:rPr>
        <w:t>check if fees are required.</w:t>
      </w:r>
    </w:p>
    <w:p w14:paraId="2E844390" w14:textId="0F67F153" w:rsidR="006D5A7E" w:rsidRPr="00C5365F" w:rsidRDefault="006D5A7E" w:rsidP="00A056C9">
      <w:pPr>
        <w:pStyle w:val="Heading3"/>
        <w:rPr>
          <w:b w:val="0"/>
          <w:bCs w:val="0"/>
        </w:rPr>
      </w:pPr>
      <w:r w:rsidRPr="00C5365F">
        <w:t>3.3 Nonfunctional Requirements</w:t>
      </w:r>
    </w:p>
    <w:p w14:paraId="00B9A51F" w14:textId="2A019D9B" w:rsidR="001F28A5" w:rsidRPr="00C5365F" w:rsidRDefault="001F28A5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="00AE0C71" w:rsidRPr="00C5365F">
        <w:rPr>
          <w:sz w:val="20"/>
          <w:szCs w:val="20"/>
          <w:lang w:val="en-US"/>
        </w:rPr>
        <w:t xml:space="preserve"> </w:t>
      </w:r>
      <w:r w:rsidR="00AE0C71" w:rsidRPr="00C5365F">
        <w:rPr>
          <w:sz w:val="20"/>
          <w:szCs w:val="20"/>
          <w:lang w:val="en-US"/>
        </w:rPr>
        <w:tab/>
      </w:r>
      <w:r w:rsidR="00304643" w:rsidRPr="00C5365F">
        <w:rPr>
          <w:sz w:val="20"/>
          <w:szCs w:val="20"/>
          <w:lang w:val="en-US"/>
        </w:rPr>
        <w:t xml:space="preserve">Being able to print badges </w:t>
      </w:r>
      <w:r w:rsidR="000558AE" w:rsidRPr="00C5365F">
        <w:rPr>
          <w:sz w:val="20"/>
          <w:szCs w:val="20"/>
          <w:lang w:val="en-US"/>
        </w:rPr>
        <w:t>as an alternative.</w:t>
      </w:r>
    </w:p>
    <w:p w14:paraId="24791A6F" w14:textId="410C586A" w:rsidR="00F46293" w:rsidRPr="00C5365F" w:rsidRDefault="00AE0C71" w:rsidP="00F46293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="00124659" w:rsidRPr="00C5365F">
        <w:rPr>
          <w:sz w:val="20"/>
          <w:szCs w:val="20"/>
          <w:lang w:val="en-US"/>
        </w:rPr>
        <w:t xml:space="preserve"> </w:t>
      </w:r>
      <w:r w:rsidR="00F46293" w:rsidRPr="00C5365F">
        <w:rPr>
          <w:sz w:val="20"/>
          <w:szCs w:val="20"/>
          <w:lang w:val="en-US"/>
        </w:rPr>
        <w:tab/>
        <w:t>Being able to upload images/text to our database/system.</w:t>
      </w:r>
    </w:p>
    <w:p w14:paraId="0DD12664" w14:textId="2A39EE77" w:rsidR="00F46293" w:rsidRPr="00C5365F" w:rsidRDefault="00F46293" w:rsidP="00F46293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0558AE" w:rsidRPr="00C5365F">
        <w:rPr>
          <w:sz w:val="20"/>
          <w:szCs w:val="20"/>
          <w:lang w:val="en-US"/>
        </w:rPr>
        <w:t>Speed/performance of the website.</w:t>
      </w:r>
    </w:p>
    <w:p w14:paraId="30877C8E" w14:textId="03476B50" w:rsidR="002A7DA5" w:rsidRPr="00C5365F" w:rsidRDefault="002A7DA5" w:rsidP="00F46293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 xml:space="preserve">Security </w:t>
      </w:r>
      <w:r w:rsidR="00F70C6C" w:rsidRPr="00C5365F">
        <w:rPr>
          <w:sz w:val="20"/>
          <w:szCs w:val="20"/>
          <w:lang w:val="en-US"/>
        </w:rPr>
        <w:t>testing.</w:t>
      </w:r>
    </w:p>
    <w:p w14:paraId="3E87FB9A" w14:textId="796C11C7" w:rsidR="00F70C6C" w:rsidRPr="00C5365F" w:rsidRDefault="00F70C6C" w:rsidP="00F46293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ED4E66" w:rsidRPr="00C5365F">
        <w:rPr>
          <w:sz w:val="20"/>
          <w:szCs w:val="20"/>
          <w:lang w:val="en-US"/>
        </w:rPr>
        <w:t>Scalability</w:t>
      </w:r>
      <w:r w:rsidR="00D74D66" w:rsidRPr="00C5365F">
        <w:rPr>
          <w:sz w:val="20"/>
          <w:szCs w:val="20"/>
          <w:lang w:val="en-US"/>
        </w:rPr>
        <w:t>.</w:t>
      </w:r>
    </w:p>
    <w:p w14:paraId="7E92558A" w14:textId="55EF0703" w:rsidR="000558AE" w:rsidRPr="00C5365F" w:rsidRDefault="00936F96" w:rsidP="00F46293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User feedback.</w:t>
      </w:r>
    </w:p>
    <w:p w14:paraId="1429726C" w14:textId="54F7E997" w:rsidR="00AE0C71" w:rsidRPr="00C5365F" w:rsidRDefault="00AE0C71">
      <w:pPr>
        <w:rPr>
          <w:sz w:val="20"/>
          <w:szCs w:val="20"/>
          <w:lang w:val="en-US"/>
        </w:rPr>
      </w:pPr>
    </w:p>
    <w:p w14:paraId="21A1B32E" w14:textId="6FF70A37" w:rsidR="006D5A7E" w:rsidRPr="00C5365F" w:rsidRDefault="006D5A7E" w:rsidP="00A056C9">
      <w:pPr>
        <w:pStyle w:val="Heading3"/>
        <w:rPr>
          <w:b w:val="0"/>
          <w:bCs w:val="0"/>
        </w:rPr>
      </w:pPr>
      <w:r w:rsidRPr="00C5365F">
        <w:t>3.3.1 User Interface and Human Factors</w:t>
      </w:r>
    </w:p>
    <w:p w14:paraId="27036470" w14:textId="3914F70A" w:rsidR="00742F60" w:rsidRPr="00C5365F" w:rsidRDefault="00742F60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Novice users</w:t>
      </w:r>
      <w:r w:rsidR="00FE6111" w:rsidRPr="00C5365F">
        <w:rPr>
          <w:sz w:val="20"/>
          <w:szCs w:val="20"/>
          <w:lang w:val="en-US"/>
        </w:rPr>
        <w:t>/</w:t>
      </w:r>
      <w:r w:rsidRPr="00C5365F">
        <w:rPr>
          <w:sz w:val="20"/>
          <w:szCs w:val="20"/>
          <w:lang w:val="en-US"/>
        </w:rPr>
        <w:t>ordinary people should be able to use our system</w:t>
      </w:r>
      <w:r w:rsidR="00B35872" w:rsidRPr="00C5365F">
        <w:rPr>
          <w:sz w:val="20"/>
          <w:szCs w:val="20"/>
          <w:lang w:val="en-US"/>
        </w:rPr>
        <w:t xml:space="preserve"> with ease.</w:t>
      </w:r>
    </w:p>
    <w:p w14:paraId="66659C98" w14:textId="1D9775B8" w:rsidR="000809AE" w:rsidRPr="00C5365F" w:rsidRDefault="000809AE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 xml:space="preserve">Should be easy </w:t>
      </w:r>
      <w:r w:rsidR="00C02C4E" w:rsidRPr="00C5365F">
        <w:rPr>
          <w:sz w:val="20"/>
          <w:szCs w:val="20"/>
          <w:lang w:val="en-US"/>
        </w:rPr>
        <w:t xml:space="preserve">as it just </w:t>
      </w:r>
      <w:r w:rsidRPr="00C5365F">
        <w:rPr>
          <w:sz w:val="20"/>
          <w:szCs w:val="20"/>
          <w:lang w:val="en-US"/>
        </w:rPr>
        <w:t>filling out a simple form (name, email</w:t>
      </w:r>
      <w:r w:rsidR="002939D6" w:rsidRPr="00C5365F">
        <w:rPr>
          <w:sz w:val="20"/>
          <w:szCs w:val="20"/>
          <w:lang w:val="en-US"/>
        </w:rPr>
        <w:t xml:space="preserve">, mobile number, </w:t>
      </w:r>
      <w:r w:rsidR="00182CFA" w:rsidRPr="00C5365F">
        <w:rPr>
          <w:sz w:val="20"/>
          <w:szCs w:val="20"/>
          <w:lang w:val="en-US"/>
        </w:rPr>
        <w:t>emergency contact, dietary requirements).</w:t>
      </w:r>
    </w:p>
    <w:p w14:paraId="52A0AEC5" w14:textId="4F6ADF19" w:rsidR="003435B4" w:rsidRPr="00C5365F" w:rsidRDefault="00C02C4E" w:rsidP="003435B4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 xml:space="preserve">There will be error detection for example, </w:t>
      </w:r>
      <w:r w:rsidR="001520D9" w:rsidRPr="00C5365F">
        <w:rPr>
          <w:sz w:val="20"/>
          <w:szCs w:val="20"/>
          <w:lang w:val="en-US"/>
        </w:rPr>
        <w:t xml:space="preserve">a user cannot have a number </w:t>
      </w:r>
      <w:r w:rsidR="004C209A" w:rsidRPr="00C5365F">
        <w:rPr>
          <w:sz w:val="20"/>
          <w:szCs w:val="20"/>
          <w:lang w:val="en-US"/>
        </w:rPr>
        <w:t>in their name</w:t>
      </w:r>
      <w:r w:rsidR="008227B6" w:rsidRPr="00C5365F">
        <w:rPr>
          <w:sz w:val="20"/>
          <w:szCs w:val="20"/>
          <w:lang w:val="en-US"/>
        </w:rPr>
        <w:t xml:space="preserve"> or characters </w:t>
      </w:r>
      <w:r w:rsidR="001D7479" w:rsidRPr="00C5365F">
        <w:rPr>
          <w:sz w:val="20"/>
          <w:szCs w:val="20"/>
          <w:lang w:val="en-US"/>
        </w:rPr>
        <w:t>cannot be in a mobile number</w:t>
      </w:r>
      <w:r w:rsidR="003435B4" w:rsidRPr="00C5365F">
        <w:rPr>
          <w:sz w:val="20"/>
          <w:szCs w:val="20"/>
          <w:lang w:val="en-US"/>
        </w:rPr>
        <w:t>, this is to ensure that the database doesn’t get confused with incorrect data.</w:t>
      </w:r>
    </w:p>
    <w:p w14:paraId="2C3A2FC1" w14:textId="448AF59B" w:rsidR="001D7479" w:rsidRPr="00C5365F" w:rsidRDefault="001D7479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</w:r>
      <w:r w:rsidR="00541624" w:rsidRPr="00C5365F">
        <w:rPr>
          <w:sz w:val="20"/>
          <w:szCs w:val="20"/>
          <w:lang w:val="en-US"/>
        </w:rPr>
        <w:t>The input device will be a keyboard (physical or digital)</w:t>
      </w:r>
      <w:r w:rsidR="009010F0" w:rsidRPr="00C5365F">
        <w:rPr>
          <w:sz w:val="20"/>
          <w:szCs w:val="20"/>
          <w:lang w:val="en-US"/>
        </w:rPr>
        <w:t>.</w:t>
      </w:r>
    </w:p>
    <w:p w14:paraId="6AAC8F8A" w14:textId="188B9B14" w:rsidR="00416ECA" w:rsidRPr="00C5365F" w:rsidRDefault="009010F0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 xml:space="preserve">The output device will be </w:t>
      </w:r>
      <w:r w:rsidR="009F3A2A" w:rsidRPr="00C5365F">
        <w:rPr>
          <w:sz w:val="20"/>
          <w:szCs w:val="20"/>
          <w:lang w:val="en-US"/>
        </w:rPr>
        <w:t xml:space="preserve">either a monitor or </w:t>
      </w:r>
      <w:r w:rsidR="00416ECA" w:rsidRPr="00C5365F">
        <w:rPr>
          <w:sz w:val="20"/>
          <w:szCs w:val="20"/>
          <w:lang w:val="en-US"/>
        </w:rPr>
        <w:t>a mobile device screen as the application will be accessible on both.</w:t>
      </w:r>
    </w:p>
    <w:p w14:paraId="734FD59E" w14:textId="369141ED" w:rsidR="006D5A7E" w:rsidRPr="00C457DE" w:rsidRDefault="006D5A7E" w:rsidP="00A056C9">
      <w:pPr>
        <w:pStyle w:val="Heading3"/>
        <w:rPr>
          <w:b w:val="0"/>
          <w:bCs w:val="0"/>
        </w:rPr>
      </w:pPr>
      <w:r w:rsidRPr="00C457DE">
        <w:t>3.3.2 Documentation</w:t>
      </w:r>
    </w:p>
    <w:p w14:paraId="643D5739" w14:textId="59D59EAB" w:rsidR="002C06CB" w:rsidRPr="00C5365F" w:rsidRDefault="002730EB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Deployment documentation</w:t>
      </w:r>
      <w:r w:rsidR="00E37960" w:rsidRPr="00C5365F">
        <w:rPr>
          <w:sz w:val="20"/>
          <w:szCs w:val="20"/>
          <w:lang w:val="en-US"/>
        </w:rPr>
        <w:t xml:space="preserve"> - </w:t>
      </w:r>
      <w:r w:rsidR="002C06CB" w:rsidRPr="00C5365F">
        <w:rPr>
          <w:sz w:val="20"/>
          <w:szCs w:val="20"/>
          <w:lang w:val="en-US"/>
        </w:rPr>
        <w:t>Demonstrate how the client can deploy our web application.</w:t>
      </w:r>
    </w:p>
    <w:p w14:paraId="78A84E58" w14:textId="73292021" w:rsidR="002C06CB" w:rsidRPr="00C5365F" w:rsidRDefault="002730EB">
      <w:pPr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Usage documentation</w:t>
      </w:r>
      <w:r w:rsidR="00E37960" w:rsidRPr="00C5365F">
        <w:rPr>
          <w:sz w:val="20"/>
          <w:szCs w:val="20"/>
          <w:lang w:val="en-US"/>
        </w:rPr>
        <w:t xml:space="preserve"> </w:t>
      </w:r>
      <w:r w:rsidR="00632F44" w:rsidRPr="00C5365F">
        <w:rPr>
          <w:sz w:val="20"/>
          <w:szCs w:val="20"/>
          <w:lang w:val="en-US"/>
        </w:rPr>
        <w:t>–</w:t>
      </w:r>
      <w:r w:rsidR="00E37960" w:rsidRPr="00C5365F">
        <w:rPr>
          <w:sz w:val="20"/>
          <w:szCs w:val="20"/>
          <w:lang w:val="en-US"/>
        </w:rPr>
        <w:t xml:space="preserve"> </w:t>
      </w:r>
      <w:r w:rsidR="00632F44" w:rsidRPr="00C5365F">
        <w:rPr>
          <w:sz w:val="20"/>
          <w:szCs w:val="20"/>
          <w:lang w:val="en-US"/>
        </w:rPr>
        <w:t xml:space="preserve">Details how a </w:t>
      </w:r>
      <w:r w:rsidR="00071CD2" w:rsidRPr="00C5365F">
        <w:rPr>
          <w:sz w:val="20"/>
          <w:szCs w:val="20"/>
          <w:lang w:val="en-US"/>
        </w:rPr>
        <w:t>user can use and interact with our web application.</w:t>
      </w:r>
    </w:p>
    <w:p w14:paraId="162AF754" w14:textId="1B427D5A" w:rsidR="002730EB" w:rsidRPr="00C5365F" w:rsidRDefault="002730EB" w:rsidP="00C5365F">
      <w:pPr>
        <w:ind w:left="720" w:hanging="720"/>
        <w:rPr>
          <w:sz w:val="20"/>
          <w:szCs w:val="20"/>
          <w:lang w:val="en-US"/>
        </w:rPr>
      </w:pPr>
      <w:r w:rsidRPr="00C5365F">
        <w:rPr>
          <w:sz w:val="20"/>
          <w:szCs w:val="20"/>
          <w:lang w:val="en-US"/>
        </w:rPr>
        <w:t>-</w:t>
      </w:r>
      <w:r w:rsidRPr="00C5365F">
        <w:rPr>
          <w:sz w:val="20"/>
          <w:szCs w:val="20"/>
          <w:lang w:val="en-US"/>
        </w:rPr>
        <w:tab/>
        <w:t>Troubleshoot documentation</w:t>
      </w:r>
      <w:r w:rsidR="00071CD2" w:rsidRPr="00C5365F">
        <w:rPr>
          <w:sz w:val="20"/>
          <w:szCs w:val="20"/>
          <w:lang w:val="en-US"/>
        </w:rPr>
        <w:t xml:space="preserve"> – Go through the common problems and solutions an ordinary user may have with our web application. </w:t>
      </w:r>
    </w:p>
    <w:p w14:paraId="2F819D06" w14:textId="05221E0B" w:rsidR="006D5A7E" w:rsidRPr="00C457DE" w:rsidRDefault="006D5A7E" w:rsidP="00A056C9">
      <w:pPr>
        <w:pStyle w:val="Heading3"/>
        <w:rPr>
          <w:b w:val="0"/>
          <w:bCs w:val="0"/>
        </w:rPr>
      </w:pPr>
      <w:r w:rsidRPr="00C457DE">
        <w:lastRenderedPageBreak/>
        <w:t>3.3.3 Hardware Consideration</w:t>
      </w:r>
    </w:p>
    <w:p w14:paraId="7AF0DE74" w14:textId="2CA0314B" w:rsidR="00B177A7" w:rsidRDefault="00B177A7" w:rsidP="00913EC5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607AC4">
        <w:rPr>
          <w:sz w:val="20"/>
          <w:szCs w:val="20"/>
          <w:lang w:val="en-US"/>
        </w:rPr>
        <w:t>As our system will be a web application, it can</w:t>
      </w:r>
      <w:r w:rsidR="00913EC5">
        <w:rPr>
          <w:sz w:val="20"/>
          <w:szCs w:val="20"/>
          <w:lang w:val="en-US"/>
        </w:rPr>
        <w:t xml:space="preserve"> either</w:t>
      </w:r>
      <w:r w:rsidR="00607AC4">
        <w:rPr>
          <w:sz w:val="20"/>
          <w:szCs w:val="20"/>
          <w:lang w:val="en-US"/>
        </w:rPr>
        <w:t xml:space="preserve"> be accessible via a </w:t>
      </w:r>
      <w:r w:rsidR="002C5A79">
        <w:rPr>
          <w:sz w:val="20"/>
          <w:szCs w:val="20"/>
          <w:lang w:val="en-US"/>
        </w:rPr>
        <w:t>web address</w:t>
      </w:r>
      <w:r w:rsidR="00913EC5">
        <w:rPr>
          <w:sz w:val="20"/>
          <w:szCs w:val="20"/>
          <w:lang w:val="en-US"/>
        </w:rPr>
        <w:t xml:space="preserve"> or hosted locally, both of which can be accessible </w:t>
      </w:r>
      <w:r w:rsidR="00E93A06">
        <w:rPr>
          <w:sz w:val="20"/>
          <w:szCs w:val="20"/>
          <w:lang w:val="en-US"/>
        </w:rPr>
        <w:t>on a mobile</w:t>
      </w:r>
      <w:r w:rsidR="002C5A79">
        <w:rPr>
          <w:sz w:val="20"/>
          <w:szCs w:val="20"/>
          <w:lang w:val="en-US"/>
        </w:rPr>
        <w:t xml:space="preserve"> device</w:t>
      </w:r>
      <w:r w:rsidR="00E93A06">
        <w:rPr>
          <w:sz w:val="20"/>
          <w:szCs w:val="20"/>
          <w:lang w:val="en-US"/>
        </w:rPr>
        <w:t>/computer or any</w:t>
      </w:r>
      <w:r w:rsidR="002C5A79">
        <w:rPr>
          <w:sz w:val="20"/>
          <w:szCs w:val="20"/>
          <w:lang w:val="en-US"/>
        </w:rPr>
        <w:t xml:space="preserve"> system</w:t>
      </w:r>
      <w:r w:rsidR="00E93A06">
        <w:rPr>
          <w:sz w:val="20"/>
          <w:szCs w:val="20"/>
          <w:lang w:val="en-US"/>
        </w:rPr>
        <w:t xml:space="preserve"> with a </w:t>
      </w:r>
      <w:r w:rsidR="00C457DE">
        <w:rPr>
          <w:sz w:val="20"/>
          <w:szCs w:val="20"/>
          <w:lang w:val="en-US"/>
        </w:rPr>
        <w:t xml:space="preserve">modern </w:t>
      </w:r>
      <w:r w:rsidR="00E93A06">
        <w:rPr>
          <w:sz w:val="20"/>
          <w:szCs w:val="20"/>
          <w:lang w:val="en-US"/>
        </w:rPr>
        <w:t>internet browser.</w:t>
      </w:r>
    </w:p>
    <w:p w14:paraId="20E434E3" w14:textId="77777777" w:rsidR="00C457DE" w:rsidRPr="00C5365F" w:rsidRDefault="00C457DE" w:rsidP="00913EC5">
      <w:pPr>
        <w:ind w:left="720" w:hanging="720"/>
        <w:rPr>
          <w:sz w:val="20"/>
          <w:szCs w:val="20"/>
          <w:lang w:val="en-US"/>
        </w:rPr>
      </w:pPr>
    </w:p>
    <w:p w14:paraId="08E74A44" w14:textId="444F7180" w:rsidR="006D5A7E" w:rsidRPr="006D655C" w:rsidRDefault="006D5A7E" w:rsidP="00A056C9">
      <w:pPr>
        <w:pStyle w:val="Heading3"/>
        <w:rPr>
          <w:b w:val="0"/>
          <w:bCs w:val="0"/>
        </w:rPr>
      </w:pPr>
      <w:r w:rsidRPr="006D655C">
        <w:t>3.3.4 Performance Characteristics</w:t>
      </w:r>
    </w:p>
    <w:p w14:paraId="03CA5F64" w14:textId="621AF5DA" w:rsidR="00C457DE" w:rsidRPr="00C5365F" w:rsidRDefault="00C457DE" w:rsidP="009A66AA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 w:rsidR="00B86C5B">
        <w:rPr>
          <w:sz w:val="20"/>
          <w:szCs w:val="20"/>
          <w:lang w:val="en-US"/>
        </w:rPr>
        <w:tab/>
        <w:t>The speed of the application should be relatively fast</w:t>
      </w:r>
      <w:r w:rsidR="000307B8">
        <w:rPr>
          <w:sz w:val="20"/>
          <w:szCs w:val="20"/>
          <w:lang w:val="en-US"/>
        </w:rPr>
        <w:t xml:space="preserve"> as checking in should be quick and convenient to </w:t>
      </w:r>
      <w:r w:rsidR="009A66AA">
        <w:rPr>
          <w:sz w:val="20"/>
          <w:szCs w:val="20"/>
          <w:lang w:val="en-US"/>
        </w:rPr>
        <w:t>the user.</w:t>
      </w:r>
    </w:p>
    <w:p w14:paraId="36C212CB" w14:textId="26983561" w:rsidR="006D5A7E" w:rsidRPr="006D655C" w:rsidRDefault="006D5A7E" w:rsidP="00A056C9">
      <w:pPr>
        <w:pStyle w:val="Heading3"/>
        <w:rPr>
          <w:b w:val="0"/>
          <w:bCs w:val="0"/>
        </w:rPr>
      </w:pPr>
      <w:r w:rsidRPr="006D655C">
        <w:t>3.3.5 Error Handling and Extreme Conditions</w:t>
      </w:r>
    </w:p>
    <w:p w14:paraId="77C23D85" w14:textId="64244A7C" w:rsidR="009A66AA" w:rsidRPr="00C5365F" w:rsidRDefault="009A66AA" w:rsidP="006D655C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46097E">
        <w:rPr>
          <w:sz w:val="20"/>
          <w:szCs w:val="20"/>
          <w:lang w:val="en-US"/>
        </w:rPr>
        <w:t>Our system should be able to detect input errors such as invalid names/</w:t>
      </w:r>
      <w:r w:rsidR="006D655C">
        <w:rPr>
          <w:sz w:val="20"/>
          <w:szCs w:val="20"/>
          <w:lang w:val="en-US"/>
        </w:rPr>
        <w:t>phone numbers to prevent them from entering our system and causing any further problems.</w:t>
      </w:r>
      <w:r w:rsidR="0046097E">
        <w:rPr>
          <w:sz w:val="20"/>
          <w:szCs w:val="20"/>
          <w:lang w:val="en-US"/>
        </w:rPr>
        <w:t xml:space="preserve"> </w:t>
      </w:r>
    </w:p>
    <w:p w14:paraId="384489A1" w14:textId="4BC249F1" w:rsidR="006D5A7E" w:rsidRDefault="006D5A7E" w:rsidP="00A056C9">
      <w:pPr>
        <w:pStyle w:val="Heading3"/>
        <w:rPr>
          <w:b w:val="0"/>
          <w:bCs w:val="0"/>
        </w:rPr>
      </w:pPr>
      <w:r w:rsidRPr="0012053B">
        <w:t>3.3.6 System Interfacing</w:t>
      </w:r>
    </w:p>
    <w:p w14:paraId="23BD9177" w14:textId="2ABE465F" w:rsidR="00A90C53" w:rsidRDefault="00A74AC5">
      <w:pPr>
        <w:rPr>
          <w:sz w:val="20"/>
          <w:szCs w:val="20"/>
          <w:lang w:val="en-US"/>
        </w:rPr>
      </w:pPr>
      <w:r w:rsidRPr="00A74AC5">
        <w:rPr>
          <w:sz w:val="20"/>
          <w:szCs w:val="20"/>
          <w:lang w:val="en-US"/>
        </w:rPr>
        <w:t>-</w:t>
      </w:r>
      <w:r w:rsidRPr="00A74AC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Data for attendees will entering our system.</w:t>
      </w:r>
    </w:p>
    <w:p w14:paraId="3183AC6F" w14:textId="2159A02D" w:rsidR="004946AB" w:rsidRDefault="004946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0F259C">
        <w:rPr>
          <w:sz w:val="20"/>
          <w:szCs w:val="20"/>
          <w:lang w:val="en-US"/>
        </w:rPr>
        <w:t>Details for events will be going into our system</w:t>
      </w:r>
      <w:r w:rsidR="00194B27">
        <w:rPr>
          <w:sz w:val="20"/>
          <w:szCs w:val="20"/>
          <w:lang w:val="en-US"/>
        </w:rPr>
        <w:t>.</w:t>
      </w:r>
    </w:p>
    <w:p w14:paraId="112A02B4" w14:textId="609E8672" w:rsidR="00194B27" w:rsidRPr="00C5365F" w:rsidRDefault="00194B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A74AC5">
        <w:rPr>
          <w:sz w:val="20"/>
          <w:szCs w:val="20"/>
          <w:lang w:val="en-US"/>
        </w:rPr>
        <w:t>A secure payment system will be going into our system.</w:t>
      </w:r>
    </w:p>
    <w:p w14:paraId="7ED8AF14" w14:textId="3E3E7289" w:rsidR="006D5A7E" w:rsidRPr="0012053B" w:rsidRDefault="006D5A7E" w:rsidP="00A056C9">
      <w:pPr>
        <w:pStyle w:val="Heading3"/>
        <w:rPr>
          <w:b w:val="0"/>
          <w:bCs w:val="0"/>
        </w:rPr>
      </w:pPr>
      <w:r w:rsidRPr="0012053B">
        <w:t>3.3.7 Quality Issues</w:t>
      </w:r>
    </w:p>
    <w:p w14:paraId="6FC54965" w14:textId="3C5B5ACE" w:rsidR="00E0561C" w:rsidRDefault="00E0561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The </w:t>
      </w:r>
      <w:r w:rsidR="0085010E">
        <w:rPr>
          <w:sz w:val="20"/>
          <w:szCs w:val="20"/>
          <w:lang w:val="en-US"/>
        </w:rPr>
        <w:t xml:space="preserve">system is portable as it is </w:t>
      </w:r>
      <w:r w:rsidR="0012053B">
        <w:rPr>
          <w:sz w:val="20"/>
          <w:szCs w:val="20"/>
          <w:lang w:val="en-US"/>
        </w:rPr>
        <w:t>a</w:t>
      </w:r>
      <w:r w:rsidR="0085010E">
        <w:rPr>
          <w:sz w:val="20"/>
          <w:szCs w:val="20"/>
          <w:lang w:val="en-US"/>
        </w:rPr>
        <w:t xml:space="preserve"> web application they can be deployed locally or hosted on a </w:t>
      </w:r>
      <w:r w:rsidR="0012053B">
        <w:rPr>
          <w:sz w:val="20"/>
          <w:szCs w:val="20"/>
          <w:lang w:val="en-US"/>
        </w:rPr>
        <w:t>domain.</w:t>
      </w:r>
    </w:p>
    <w:p w14:paraId="14680C78" w14:textId="093C87A2" w:rsidR="00FB54FF" w:rsidRPr="00C5365F" w:rsidRDefault="00FB54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 w:rsidR="00C219F0">
        <w:rPr>
          <w:sz w:val="20"/>
          <w:szCs w:val="20"/>
          <w:lang w:val="en-US"/>
        </w:rPr>
        <w:tab/>
      </w:r>
      <w:r w:rsidR="007239F4">
        <w:rPr>
          <w:sz w:val="20"/>
          <w:szCs w:val="20"/>
          <w:lang w:val="en-US"/>
        </w:rPr>
        <w:t xml:space="preserve">As the system is portable </w:t>
      </w:r>
      <w:r w:rsidR="00381418">
        <w:rPr>
          <w:sz w:val="20"/>
          <w:szCs w:val="20"/>
          <w:lang w:val="en-US"/>
        </w:rPr>
        <w:t>it can easily be deployed on multiple systems if needed.</w:t>
      </w:r>
    </w:p>
    <w:p w14:paraId="08B232F2" w14:textId="1D0A638C" w:rsidR="006D5A7E" w:rsidRPr="00DC3700" w:rsidRDefault="006D5A7E" w:rsidP="00A056C9">
      <w:pPr>
        <w:pStyle w:val="Heading3"/>
        <w:rPr>
          <w:b w:val="0"/>
          <w:bCs w:val="0"/>
        </w:rPr>
      </w:pPr>
      <w:r w:rsidRPr="00DC3700">
        <w:t>3.3.8 System Modifications</w:t>
      </w:r>
    </w:p>
    <w:p w14:paraId="22CCA16D" w14:textId="4FC900D1" w:rsidR="00C219F0" w:rsidRDefault="00C219F0" w:rsidP="00C144BA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>The badging system could be modified in the future</w:t>
      </w:r>
      <w:r w:rsidR="00750E92">
        <w:rPr>
          <w:sz w:val="20"/>
          <w:szCs w:val="20"/>
          <w:lang w:val="en-US"/>
        </w:rPr>
        <w:t xml:space="preserve"> (QR codes or </w:t>
      </w:r>
      <w:r w:rsidR="00C16F4B">
        <w:rPr>
          <w:sz w:val="20"/>
          <w:szCs w:val="20"/>
          <w:lang w:val="en-US"/>
        </w:rPr>
        <w:t>A</w:t>
      </w:r>
      <w:r w:rsidR="00D122DE">
        <w:rPr>
          <w:sz w:val="20"/>
          <w:szCs w:val="20"/>
          <w:lang w:val="en-US"/>
        </w:rPr>
        <w:t>pple Wallet Passes)</w:t>
      </w:r>
    </w:p>
    <w:p w14:paraId="06ABEBAB" w14:textId="031A647C" w:rsidR="00033177" w:rsidRDefault="00033177" w:rsidP="00C144BA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The system </w:t>
      </w:r>
      <w:r w:rsidR="00DC3700">
        <w:rPr>
          <w:sz w:val="20"/>
          <w:szCs w:val="20"/>
          <w:lang w:val="en-US"/>
        </w:rPr>
        <w:t>should ideally be always running; however, it should be fine to only turn it on when there is an upcoming event, then reset it after that event.</w:t>
      </w:r>
    </w:p>
    <w:p w14:paraId="5C0F7B9E" w14:textId="78BCCCB8" w:rsidR="009421D9" w:rsidRDefault="009421D9" w:rsidP="00C144BA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>The design/theme of the website is also something that can be updated in the future.</w:t>
      </w:r>
    </w:p>
    <w:p w14:paraId="517DFD93" w14:textId="1E6D152E" w:rsidR="00295736" w:rsidRPr="00C5365F" w:rsidRDefault="00295736" w:rsidP="00C144BA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The web framework used could be changed early </w:t>
      </w:r>
      <w:r w:rsidR="00C9380C">
        <w:rPr>
          <w:sz w:val="20"/>
          <w:szCs w:val="20"/>
          <w:lang w:val="en-US"/>
        </w:rPr>
        <w:t>in development if necessary.</w:t>
      </w:r>
    </w:p>
    <w:p w14:paraId="3299B97E" w14:textId="628B81A6" w:rsidR="006D5A7E" w:rsidRPr="00787BD5" w:rsidRDefault="006D5A7E" w:rsidP="00A056C9">
      <w:pPr>
        <w:pStyle w:val="Heading3"/>
        <w:rPr>
          <w:b w:val="0"/>
          <w:bCs w:val="0"/>
        </w:rPr>
      </w:pPr>
      <w:r w:rsidRPr="00787BD5">
        <w:t>3.3.9 Physical Environment</w:t>
      </w:r>
    </w:p>
    <w:p w14:paraId="3E4000D9" w14:textId="55A8A10C" w:rsidR="00841D7C" w:rsidRDefault="00841D7C" w:rsidP="001434CB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The system can be hosted locally on a single </w:t>
      </w:r>
      <w:r w:rsidR="001434CB">
        <w:rPr>
          <w:sz w:val="20"/>
          <w:szCs w:val="20"/>
          <w:lang w:val="en-US"/>
        </w:rPr>
        <w:t>computer,</w:t>
      </w:r>
      <w:r>
        <w:rPr>
          <w:sz w:val="20"/>
          <w:szCs w:val="20"/>
          <w:lang w:val="en-US"/>
        </w:rPr>
        <w:t xml:space="preserve"> or it can be hosted </w:t>
      </w:r>
      <w:r w:rsidR="001434CB">
        <w:rPr>
          <w:sz w:val="20"/>
          <w:szCs w:val="20"/>
          <w:lang w:val="en-US"/>
        </w:rPr>
        <w:t>on a domain which can be accessed via its domain address.</w:t>
      </w:r>
    </w:p>
    <w:p w14:paraId="0A4D1253" w14:textId="3CCCA87A" w:rsidR="001434CB" w:rsidRDefault="001434CB" w:rsidP="001434CB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FC2887">
        <w:rPr>
          <w:sz w:val="20"/>
          <w:szCs w:val="20"/>
          <w:lang w:val="en-US"/>
        </w:rPr>
        <w:t>The target equipment will be multiple devices as it is a management system interacting with many users</w:t>
      </w:r>
      <w:r w:rsidR="00DA6667">
        <w:rPr>
          <w:sz w:val="20"/>
          <w:szCs w:val="20"/>
          <w:lang w:val="en-US"/>
        </w:rPr>
        <w:t>.</w:t>
      </w:r>
    </w:p>
    <w:p w14:paraId="3E7FD716" w14:textId="59BE07AA" w:rsidR="00DA6667" w:rsidRPr="00C5365F" w:rsidRDefault="00DA6667" w:rsidP="001434CB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The system should not be </w:t>
      </w:r>
      <w:r w:rsidR="00240219">
        <w:rPr>
          <w:sz w:val="20"/>
          <w:szCs w:val="20"/>
          <w:lang w:val="en-US"/>
        </w:rPr>
        <w:t xml:space="preserve">affected by </w:t>
      </w:r>
      <w:r w:rsidR="002D1DE9">
        <w:rPr>
          <w:sz w:val="20"/>
          <w:szCs w:val="20"/>
          <w:lang w:val="en-US"/>
        </w:rPr>
        <w:t>environmental conditions as it is just a web application being deployed</w:t>
      </w:r>
      <w:r w:rsidR="00E75605">
        <w:rPr>
          <w:sz w:val="20"/>
          <w:szCs w:val="20"/>
          <w:lang w:val="en-US"/>
        </w:rPr>
        <w:t xml:space="preserve">, </w:t>
      </w:r>
      <w:r w:rsidR="0077342B">
        <w:rPr>
          <w:sz w:val="20"/>
          <w:szCs w:val="20"/>
          <w:lang w:val="en-US"/>
        </w:rPr>
        <w:t>however,</w:t>
      </w:r>
      <w:r w:rsidR="00E75605">
        <w:rPr>
          <w:sz w:val="20"/>
          <w:szCs w:val="20"/>
          <w:lang w:val="en-US"/>
        </w:rPr>
        <w:t xml:space="preserve"> if the machine that is being deployed is affected</w:t>
      </w:r>
      <w:r w:rsidR="00787BD5">
        <w:rPr>
          <w:sz w:val="20"/>
          <w:szCs w:val="20"/>
          <w:lang w:val="en-US"/>
        </w:rPr>
        <w:t xml:space="preserve"> by something like a bandwidth issue the system </w:t>
      </w:r>
      <w:r w:rsidR="0077342B">
        <w:rPr>
          <w:sz w:val="20"/>
          <w:szCs w:val="20"/>
          <w:lang w:val="en-US"/>
        </w:rPr>
        <w:t>may</w:t>
      </w:r>
      <w:r w:rsidR="00787BD5">
        <w:rPr>
          <w:sz w:val="20"/>
          <w:szCs w:val="20"/>
          <w:lang w:val="en-US"/>
        </w:rPr>
        <w:t xml:space="preserve"> slow down.</w:t>
      </w:r>
      <w:r w:rsidR="00E75605">
        <w:rPr>
          <w:sz w:val="20"/>
          <w:szCs w:val="20"/>
          <w:lang w:val="en-US"/>
        </w:rPr>
        <w:t xml:space="preserve"> </w:t>
      </w:r>
    </w:p>
    <w:p w14:paraId="1CF99EB7" w14:textId="5EBF2BAC" w:rsidR="006D5A7E" w:rsidRPr="00750E92" w:rsidRDefault="006D5A7E" w:rsidP="00A056C9">
      <w:pPr>
        <w:pStyle w:val="Heading3"/>
        <w:rPr>
          <w:b w:val="0"/>
          <w:bCs w:val="0"/>
        </w:rPr>
      </w:pPr>
      <w:r w:rsidRPr="00750E92">
        <w:t>3.3.10 Security Issues</w:t>
      </w:r>
    </w:p>
    <w:p w14:paraId="245892E4" w14:textId="1DCFB504" w:rsidR="0077342B" w:rsidRDefault="007734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  <w:t xml:space="preserve">Security is an important </w:t>
      </w:r>
      <w:r w:rsidR="004D76EB">
        <w:rPr>
          <w:sz w:val="20"/>
          <w:szCs w:val="20"/>
          <w:lang w:val="en-US"/>
        </w:rPr>
        <w:t xml:space="preserve">factor of our system as we are dealing with each </w:t>
      </w:r>
      <w:r w:rsidR="00375356">
        <w:rPr>
          <w:sz w:val="20"/>
          <w:szCs w:val="20"/>
          <w:lang w:val="en-US"/>
        </w:rPr>
        <w:t>user’s</w:t>
      </w:r>
      <w:r w:rsidR="004D76EB">
        <w:rPr>
          <w:sz w:val="20"/>
          <w:szCs w:val="20"/>
          <w:lang w:val="en-US"/>
        </w:rPr>
        <w:t xml:space="preserve"> personal information.</w:t>
      </w:r>
    </w:p>
    <w:p w14:paraId="57AE3B22" w14:textId="2380B01B" w:rsidR="00375356" w:rsidRPr="00C5365F" w:rsidRDefault="00375356" w:rsidP="00750E92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714944">
        <w:rPr>
          <w:sz w:val="20"/>
          <w:szCs w:val="20"/>
          <w:lang w:val="en-US"/>
        </w:rPr>
        <w:t xml:space="preserve">This personal information </w:t>
      </w:r>
      <w:r w:rsidR="00A5363A">
        <w:rPr>
          <w:sz w:val="20"/>
          <w:szCs w:val="20"/>
          <w:lang w:val="en-US"/>
        </w:rPr>
        <w:t>will be stored in a database</w:t>
      </w:r>
      <w:r w:rsidR="00EC2E5B">
        <w:rPr>
          <w:sz w:val="20"/>
          <w:szCs w:val="20"/>
          <w:lang w:val="en-US"/>
        </w:rPr>
        <w:t xml:space="preserve"> that can</w:t>
      </w:r>
      <w:r w:rsidR="00750E92">
        <w:rPr>
          <w:sz w:val="20"/>
          <w:szCs w:val="20"/>
          <w:lang w:val="en-US"/>
        </w:rPr>
        <w:t xml:space="preserve"> only be accessed on the computer/server the system is being deployed on.</w:t>
      </w:r>
    </w:p>
    <w:p w14:paraId="66FB4B3C" w14:textId="195AC004" w:rsidR="006D5A7E" w:rsidRPr="000F0552" w:rsidRDefault="006D5A7E" w:rsidP="00A056C9">
      <w:pPr>
        <w:pStyle w:val="Heading3"/>
        <w:rPr>
          <w:b w:val="0"/>
          <w:bCs w:val="0"/>
        </w:rPr>
      </w:pPr>
      <w:r w:rsidRPr="000F0552">
        <w:t>3.3.11 Resource Issues</w:t>
      </w:r>
    </w:p>
    <w:p w14:paraId="1FE5C528" w14:textId="7E1031FF" w:rsidR="00750E92" w:rsidRPr="00C5365F" w:rsidRDefault="00750E92" w:rsidP="000F0552">
      <w:p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ab/>
      </w:r>
      <w:r w:rsidR="00CC1F15">
        <w:rPr>
          <w:sz w:val="20"/>
          <w:szCs w:val="20"/>
          <w:lang w:val="en-US"/>
        </w:rPr>
        <w:t xml:space="preserve">As the </w:t>
      </w:r>
      <w:r w:rsidR="008B6D9E">
        <w:rPr>
          <w:sz w:val="20"/>
          <w:szCs w:val="20"/>
          <w:lang w:val="en-US"/>
        </w:rPr>
        <w:t xml:space="preserve">data for this system will be contained in a database </w:t>
      </w:r>
      <w:r w:rsidR="000F0552">
        <w:rPr>
          <w:sz w:val="20"/>
          <w:szCs w:val="20"/>
          <w:lang w:val="en-US"/>
        </w:rPr>
        <w:t xml:space="preserve">located on the </w:t>
      </w:r>
      <w:r w:rsidR="003F7EB1">
        <w:rPr>
          <w:sz w:val="20"/>
          <w:szCs w:val="20"/>
          <w:lang w:val="en-US"/>
        </w:rPr>
        <w:t xml:space="preserve">computer </w:t>
      </w:r>
      <w:r w:rsidR="000F0552">
        <w:rPr>
          <w:sz w:val="20"/>
          <w:szCs w:val="20"/>
          <w:lang w:val="en-US"/>
        </w:rPr>
        <w:t>hosting the system,</w:t>
      </w:r>
      <w:r w:rsidR="003F7EB1">
        <w:rPr>
          <w:sz w:val="20"/>
          <w:szCs w:val="20"/>
          <w:lang w:val="en-US"/>
        </w:rPr>
        <w:t xml:space="preserve"> it can only be backed up </w:t>
      </w:r>
      <w:r w:rsidR="00F05B5E">
        <w:rPr>
          <w:sz w:val="20"/>
          <w:szCs w:val="20"/>
          <w:lang w:val="en-US"/>
        </w:rPr>
        <w:t>with access to that system if needed.</w:t>
      </w:r>
    </w:p>
    <w:p w14:paraId="49850EF4" w14:textId="4D52A562" w:rsidR="006D5A7E" w:rsidRDefault="006D5A7E" w:rsidP="004C559F">
      <w:pPr>
        <w:pStyle w:val="Heading2"/>
        <w:rPr>
          <w:b w:val="0"/>
          <w:bCs w:val="0"/>
        </w:rPr>
      </w:pPr>
      <w:r w:rsidRPr="004C6540">
        <w:t>3.4 Constraints</w:t>
      </w:r>
    </w:p>
    <w:p w14:paraId="4BD965B3" w14:textId="78827C4A" w:rsidR="00D4318B" w:rsidRDefault="00D4318B">
      <w:pPr>
        <w:rPr>
          <w:lang w:val="en-US"/>
        </w:rPr>
      </w:pPr>
      <w:r w:rsidRPr="00D4318B">
        <w:rPr>
          <w:lang w:val="en-US"/>
        </w:rPr>
        <w:t>-</w:t>
      </w:r>
      <w:r w:rsidRPr="00D4318B">
        <w:rPr>
          <w:lang w:val="en-US"/>
        </w:rPr>
        <w:tab/>
      </w:r>
      <w:r w:rsidR="00B90339">
        <w:rPr>
          <w:lang w:val="en-US"/>
        </w:rPr>
        <w:t xml:space="preserve">Flask is not as </w:t>
      </w:r>
      <w:r w:rsidR="00412823">
        <w:rPr>
          <w:lang w:val="en-US"/>
        </w:rPr>
        <w:t>popular as other web frameworks</w:t>
      </w:r>
      <w:r w:rsidR="0025558B">
        <w:rPr>
          <w:lang w:val="en-US"/>
        </w:rPr>
        <w:t>.</w:t>
      </w:r>
    </w:p>
    <w:p w14:paraId="47B6E41B" w14:textId="4E823E4C" w:rsidR="00412823" w:rsidRDefault="00412823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25558B">
        <w:rPr>
          <w:lang w:val="en-US"/>
        </w:rPr>
        <w:t>Flask is dependent on libraries for decent functionality</w:t>
      </w:r>
      <w:r w:rsidR="00B225AC">
        <w:rPr>
          <w:lang w:val="en-US"/>
        </w:rPr>
        <w:t xml:space="preserve"> (login/authentication)</w:t>
      </w:r>
      <w:r w:rsidR="000D30BA">
        <w:rPr>
          <w:lang w:val="en-US"/>
        </w:rPr>
        <w:t>.</w:t>
      </w:r>
    </w:p>
    <w:p w14:paraId="7F9B64E7" w14:textId="194AECBB" w:rsidR="0025558B" w:rsidRPr="00D4318B" w:rsidRDefault="0025558B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A712A6">
        <w:rPr>
          <w:lang w:val="en-US"/>
        </w:rPr>
        <w:t xml:space="preserve">Less secure </w:t>
      </w:r>
      <w:r w:rsidR="000D30BA">
        <w:rPr>
          <w:lang w:val="en-US"/>
        </w:rPr>
        <w:t>than</w:t>
      </w:r>
      <w:r w:rsidR="00A712A6">
        <w:rPr>
          <w:lang w:val="en-US"/>
        </w:rPr>
        <w:t xml:space="preserve"> </w:t>
      </w:r>
      <w:r w:rsidR="000D30BA">
        <w:rPr>
          <w:lang w:val="en-US"/>
        </w:rPr>
        <w:t>other similar web frameworks (Django).</w:t>
      </w:r>
    </w:p>
    <w:p w14:paraId="769F890C" w14:textId="650E883E" w:rsidR="006D5A7E" w:rsidRPr="00C5365F" w:rsidRDefault="006D5A7E" w:rsidP="003667F3">
      <w:pPr>
        <w:pStyle w:val="Heading2"/>
        <w:rPr>
          <w:sz w:val="20"/>
          <w:szCs w:val="20"/>
        </w:rPr>
      </w:pPr>
      <w:r w:rsidRPr="003667F3">
        <w:t>3.5 System Model</w:t>
      </w:r>
    </w:p>
    <w:p w14:paraId="5B586E27" w14:textId="7D5EFDA6" w:rsidR="006D5A7E" w:rsidRPr="00C5365F" w:rsidRDefault="006D5A7E" w:rsidP="004C559F">
      <w:pPr>
        <w:pStyle w:val="Heading3"/>
      </w:pPr>
      <w:r>
        <w:t>3.5.</w:t>
      </w:r>
      <w:r w:rsidR="00756CE9">
        <w:t>1</w:t>
      </w:r>
      <w:r>
        <w:t xml:space="preserve"> Dynamic Models</w:t>
      </w:r>
    </w:p>
    <w:p w14:paraId="0E16ECCB" w14:textId="01F6BF34" w:rsidR="6DBAFB9F" w:rsidRDefault="6DBAFB9F" w:rsidP="6DBAFB9F">
      <w:r>
        <w:lastRenderedPageBreak/>
        <w:t>-</w:t>
      </w:r>
      <w:r w:rsidR="00445A4D">
        <w:tab/>
      </w:r>
      <w:r>
        <w:t>Updatable emblem regarding specific events</w:t>
      </w:r>
    </w:p>
    <w:p w14:paraId="5DB1DE7C" w14:textId="7211E975" w:rsidR="6DBAFB9F" w:rsidRDefault="6DBAFB9F" w:rsidP="6DBAFB9F">
      <w:r>
        <w:t>-</w:t>
      </w:r>
      <w:r w:rsidR="00445A4D">
        <w:tab/>
      </w:r>
      <w:r>
        <w:t>Animated Buttons</w:t>
      </w:r>
    </w:p>
    <w:p w14:paraId="220C9774" w14:textId="6724D891" w:rsidR="006D5A7E" w:rsidRPr="00C5365F" w:rsidRDefault="006D5A7E" w:rsidP="004C559F">
      <w:pPr>
        <w:pStyle w:val="Heading3"/>
      </w:pPr>
      <w:r w:rsidRPr="00C5365F">
        <w:t>3.</w:t>
      </w:r>
      <w:r w:rsidR="00322AD5">
        <w:t>5</w:t>
      </w:r>
      <w:r w:rsidRPr="00C5365F">
        <w:t>.</w:t>
      </w:r>
      <w:r w:rsidR="00756CE9">
        <w:t>2</w:t>
      </w:r>
      <w:r w:rsidRPr="00C5365F">
        <w:t xml:space="preserve"> User Interface – Navigational Paths and Screen Mockups</w:t>
      </w:r>
    </w:p>
    <w:p w14:paraId="157BE6D1" w14:textId="209F31C1" w:rsidR="006D5A7E" w:rsidRPr="00C5365F" w:rsidRDefault="00DB02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65233" wp14:editId="1FB23905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086100" cy="4629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0492D" w14:textId="79C06C48" w:rsidR="00F15EE2" w:rsidRDefault="00F15EE2">
      <w:pPr>
        <w:rPr>
          <w:lang w:val="en-US"/>
        </w:rPr>
      </w:pPr>
    </w:p>
    <w:p w14:paraId="4BB3752A" w14:textId="02042450" w:rsidR="00494352" w:rsidRPr="00494352" w:rsidRDefault="00494352">
      <w:pPr>
        <w:rPr>
          <w:lang w:val="en-US"/>
        </w:rPr>
      </w:pPr>
    </w:p>
    <w:sectPr w:rsidR="00494352" w:rsidRPr="004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A87"/>
    <w:multiLevelType w:val="multilevel"/>
    <w:tmpl w:val="182EE9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" w15:restartNumberingAfterBreak="0">
    <w:nsid w:val="483E46ED"/>
    <w:multiLevelType w:val="hybridMultilevel"/>
    <w:tmpl w:val="C37AC6AE"/>
    <w:lvl w:ilvl="0" w:tplc="41BC5928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347BC"/>
    <w:multiLevelType w:val="multilevel"/>
    <w:tmpl w:val="4FF0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675215">
    <w:abstractNumId w:val="1"/>
  </w:num>
  <w:num w:numId="2" w16cid:durableId="1460339144">
    <w:abstractNumId w:val="2"/>
  </w:num>
  <w:num w:numId="3" w16cid:durableId="132234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2"/>
    <w:rsid w:val="000026FE"/>
    <w:rsid w:val="00010C6C"/>
    <w:rsid w:val="000307B8"/>
    <w:rsid w:val="00033177"/>
    <w:rsid w:val="0003640A"/>
    <w:rsid w:val="00043D6B"/>
    <w:rsid w:val="000558AE"/>
    <w:rsid w:val="00071CD2"/>
    <w:rsid w:val="00077CC3"/>
    <w:rsid w:val="000809AE"/>
    <w:rsid w:val="000A61BB"/>
    <w:rsid w:val="000B504B"/>
    <w:rsid w:val="000C48FE"/>
    <w:rsid w:val="000D30BA"/>
    <w:rsid w:val="000E08DA"/>
    <w:rsid w:val="000F0552"/>
    <w:rsid w:val="000F259C"/>
    <w:rsid w:val="001021D7"/>
    <w:rsid w:val="00115FC2"/>
    <w:rsid w:val="0011600D"/>
    <w:rsid w:val="0012053B"/>
    <w:rsid w:val="00124659"/>
    <w:rsid w:val="001434CB"/>
    <w:rsid w:val="001520D9"/>
    <w:rsid w:val="001528B3"/>
    <w:rsid w:val="00164051"/>
    <w:rsid w:val="00182CFA"/>
    <w:rsid w:val="00194B27"/>
    <w:rsid w:val="001C1FBC"/>
    <w:rsid w:val="001C2107"/>
    <w:rsid w:val="001D7479"/>
    <w:rsid w:val="001E77DB"/>
    <w:rsid w:val="001F28A5"/>
    <w:rsid w:val="00205421"/>
    <w:rsid w:val="002277BD"/>
    <w:rsid w:val="00240219"/>
    <w:rsid w:val="00247CE5"/>
    <w:rsid w:val="0025558B"/>
    <w:rsid w:val="002730EB"/>
    <w:rsid w:val="002939D6"/>
    <w:rsid w:val="00295736"/>
    <w:rsid w:val="002A7DA5"/>
    <w:rsid w:val="002B113D"/>
    <w:rsid w:val="002C06CB"/>
    <w:rsid w:val="002C54F4"/>
    <w:rsid w:val="002C5A79"/>
    <w:rsid w:val="002D1DE9"/>
    <w:rsid w:val="002D1FE9"/>
    <w:rsid w:val="002E3069"/>
    <w:rsid w:val="00304643"/>
    <w:rsid w:val="0031443C"/>
    <w:rsid w:val="00322721"/>
    <w:rsid w:val="00322AD5"/>
    <w:rsid w:val="0034018E"/>
    <w:rsid w:val="003435B4"/>
    <w:rsid w:val="00353CAD"/>
    <w:rsid w:val="00360B3B"/>
    <w:rsid w:val="003667F3"/>
    <w:rsid w:val="0036702D"/>
    <w:rsid w:val="00375356"/>
    <w:rsid w:val="00381418"/>
    <w:rsid w:val="003D09BB"/>
    <w:rsid w:val="003F7EB1"/>
    <w:rsid w:val="00402BFE"/>
    <w:rsid w:val="00404D7E"/>
    <w:rsid w:val="00411C44"/>
    <w:rsid w:val="004120FF"/>
    <w:rsid w:val="00412823"/>
    <w:rsid w:val="00413AED"/>
    <w:rsid w:val="004146FB"/>
    <w:rsid w:val="00416ECA"/>
    <w:rsid w:val="00421F5C"/>
    <w:rsid w:val="00426F4E"/>
    <w:rsid w:val="00445A4D"/>
    <w:rsid w:val="00451F03"/>
    <w:rsid w:val="0046097E"/>
    <w:rsid w:val="0047794D"/>
    <w:rsid w:val="00494352"/>
    <w:rsid w:val="004946AB"/>
    <w:rsid w:val="004C209A"/>
    <w:rsid w:val="004C3E66"/>
    <w:rsid w:val="004C559F"/>
    <w:rsid w:val="004C6540"/>
    <w:rsid w:val="004D76EB"/>
    <w:rsid w:val="004F42F0"/>
    <w:rsid w:val="005054D1"/>
    <w:rsid w:val="00530D63"/>
    <w:rsid w:val="00541624"/>
    <w:rsid w:val="00570C32"/>
    <w:rsid w:val="0057577C"/>
    <w:rsid w:val="005956ED"/>
    <w:rsid w:val="005D1900"/>
    <w:rsid w:val="00607AC4"/>
    <w:rsid w:val="00632F44"/>
    <w:rsid w:val="00657EE7"/>
    <w:rsid w:val="006D5A7E"/>
    <w:rsid w:val="006D655C"/>
    <w:rsid w:val="006F0A2D"/>
    <w:rsid w:val="006F25F5"/>
    <w:rsid w:val="006F2921"/>
    <w:rsid w:val="00714944"/>
    <w:rsid w:val="00715AC8"/>
    <w:rsid w:val="007239F4"/>
    <w:rsid w:val="00740AC0"/>
    <w:rsid w:val="00742F60"/>
    <w:rsid w:val="00745A9B"/>
    <w:rsid w:val="00750E92"/>
    <w:rsid w:val="00756CE9"/>
    <w:rsid w:val="0077342B"/>
    <w:rsid w:val="00780682"/>
    <w:rsid w:val="00787BD5"/>
    <w:rsid w:val="007915C3"/>
    <w:rsid w:val="007A0709"/>
    <w:rsid w:val="007C6B90"/>
    <w:rsid w:val="007C7E7D"/>
    <w:rsid w:val="008034A5"/>
    <w:rsid w:val="008227B6"/>
    <w:rsid w:val="00841D7C"/>
    <w:rsid w:val="008469FE"/>
    <w:rsid w:val="0085010E"/>
    <w:rsid w:val="0087361A"/>
    <w:rsid w:val="008A70C2"/>
    <w:rsid w:val="008B6662"/>
    <w:rsid w:val="008B6D9E"/>
    <w:rsid w:val="009010F0"/>
    <w:rsid w:val="00913EC5"/>
    <w:rsid w:val="00921E27"/>
    <w:rsid w:val="00936F96"/>
    <w:rsid w:val="009421D9"/>
    <w:rsid w:val="00951096"/>
    <w:rsid w:val="0098381C"/>
    <w:rsid w:val="009A66AA"/>
    <w:rsid w:val="009B33CC"/>
    <w:rsid w:val="009F3A2A"/>
    <w:rsid w:val="00A056C9"/>
    <w:rsid w:val="00A10DAA"/>
    <w:rsid w:val="00A15AF6"/>
    <w:rsid w:val="00A23AE0"/>
    <w:rsid w:val="00A24C5F"/>
    <w:rsid w:val="00A5363A"/>
    <w:rsid w:val="00A64135"/>
    <w:rsid w:val="00A712A6"/>
    <w:rsid w:val="00A74AC5"/>
    <w:rsid w:val="00A90C53"/>
    <w:rsid w:val="00AA5D62"/>
    <w:rsid w:val="00AE0C71"/>
    <w:rsid w:val="00AE3A9D"/>
    <w:rsid w:val="00B177A7"/>
    <w:rsid w:val="00B225AC"/>
    <w:rsid w:val="00B35872"/>
    <w:rsid w:val="00B86C5B"/>
    <w:rsid w:val="00B86CC7"/>
    <w:rsid w:val="00B90339"/>
    <w:rsid w:val="00B90F63"/>
    <w:rsid w:val="00B97D38"/>
    <w:rsid w:val="00BA51A3"/>
    <w:rsid w:val="00BB7C01"/>
    <w:rsid w:val="00C02C4E"/>
    <w:rsid w:val="00C144BA"/>
    <w:rsid w:val="00C16F4B"/>
    <w:rsid w:val="00C219F0"/>
    <w:rsid w:val="00C33FAB"/>
    <w:rsid w:val="00C35295"/>
    <w:rsid w:val="00C457DE"/>
    <w:rsid w:val="00C5365F"/>
    <w:rsid w:val="00C73F0A"/>
    <w:rsid w:val="00C76C2E"/>
    <w:rsid w:val="00C77068"/>
    <w:rsid w:val="00C903E0"/>
    <w:rsid w:val="00C9380C"/>
    <w:rsid w:val="00C95D92"/>
    <w:rsid w:val="00CC1F15"/>
    <w:rsid w:val="00CF3B1B"/>
    <w:rsid w:val="00D122DE"/>
    <w:rsid w:val="00D27B52"/>
    <w:rsid w:val="00D4318B"/>
    <w:rsid w:val="00D74BE4"/>
    <w:rsid w:val="00D74D66"/>
    <w:rsid w:val="00D943C8"/>
    <w:rsid w:val="00DA6667"/>
    <w:rsid w:val="00DB028E"/>
    <w:rsid w:val="00DC3700"/>
    <w:rsid w:val="00DE1027"/>
    <w:rsid w:val="00E01D5A"/>
    <w:rsid w:val="00E040DD"/>
    <w:rsid w:val="00E0561C"/>
    <w:rsid w:val="00E3684A"/>
    <w:rsid w:val="00E37960"/>
    <w:rsid w:val="00E5369D"/>
    <w:rsid w:val="00E75605"/>
    <w:rsid w:val="00E93A06"/>
    <w:rsid w:val="00EA5039"/>
    <w:rsid w:val="00EB16FF"/>
    <w:rsid w:val="00EC2E5B"/>
    <w:rsid w:val="00EC3D2C"/>
    <w:rsid w:val="00ED4E66"/>
    <w:rsid w:val="00EF2718"/>
    <w:rsid w:val="00EF6867"/>
    <w:rsid w:val="00F05B5E"/>
    <w:rsid w:val="00F101C3"/>
    <w:rsid w:val="00F15EE2"/>
    <w:rsid w:val="00F359FA"/>
    <w:rsid w:val="00F377D8"/>
    <w:rsid w:val="00F46293"/>
    <w:rsid w:val="00F471AB"/>
    <w:rsid w:val="00F70C6C"/>
    <w:rsid w:val="00F7785E"/>
    <w:rsid w:val="00F86EC0"/>
    <w:rsid w:val="00FB0FE3"/>
    <w:rsid w:val="00FB54FF"/>
    <w:rsid w:val="00FC2887"/>
    <w:rsid w:val="00FD4576"/>
    <w:rsid w:val="00FD575C"/>
    <w:rsid w:val="00FE6111"/>
    <w:rsid w:val="00FF03FD"/>
    <w:rsid w:val="14AE1F40"/>
    <w:rsid w:val="223B6E4C"/>
    <w:rsid w:val="27EAE5F7"/>
    <w:rsid w:val="29613925"/>
    <w:rsid w:val="306DD56E"/>
    <w:rsid w:val="37B44DEC"/>
    <w:rsid w:val="391870BE"/>
    <w:rsid w:val="50FC058C"/>
    <w:rsid w:val="5C6A86C5"/>
    <w:rsid w:val="6452EE6C"/>
    <w:rsid w:val="6DBAF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2E5"/>
  <w15:chartTrackingRefBased/>
  <w15:docId w15:val="{30C65186-DAF6-422F-8022-65D2FB04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6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F6867"/>
    <w:p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867"/>
    <w:pPr>
      <w:outlineLvl w:val="2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86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867"/>
    <w:rPr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686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FA515920280A43BF703992ADDE5548" ma:contentTypeVersion="12" ma:contentTypeDescription="Create a new document." ma:contentTypeScope="" ma:versionID="75712c46411baca1e39ca86bd87e16fe">
  <xsd:schema xmlns:xsd="http://www.w3.org/2001/XMLSchema" xmlns:xs="http://www.w3.org/2001/XMLSchema" xmlns:p="http://schemas.microsoft.com/office/2006/metadata/properties" xmlns:ns2="b0dc143a-c2fc-4156-aa7e-afa165885dad" xmlns:ns3="7219cb9b-9341-4b3b-a534-b87b88f60fe7" targetNamespace="http://schemas.microsoft.com/office/2006/metadata/properties" ma:root="true" ma:fieldsID="d1b648303ec20ccccb0d0becfb8e50d4" ns2:_="" ns3:_="">
    <xsd:import namespace="b0dc143a-c2fc-4156-aa7e-afa165885dad"/>
    <xsd:import namespace="7219cb9b-9341-4b3b-a534-b87b88f60f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c143a-c2fc-4156-aa7e-afa165885d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c7452ee-d0c2-4dfa-b142-74341a2518a8}" ma:internalName="TaxCatchAll" ma:showField="CatchAllData" ma:web="b0dc143a-c2fc-4156-aa7e-afa165885d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9cb9b-9341-4b3b-a534-b87b88f60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19cb9b-9341-4b3b-a534-b87b88f60fe7">
      <Terms xmlns="http://schemas.microsoft.com/office/infopath/2007/PartnerControls"/>
    </lcf76f155ced4ddcb4097134ff3c332f>
    <TaxCatchAll xmlns="b0dc143a-c2fc-4156-aa7e-afa165885dad" xsi:nil="true"/>
  </documentManagement>
</p:properties>
</file>

<file path=customXml/itemProps1.xml><?xml version="1.0" encoding="utf-8"?>
<ds:datastoreItem xmlns:ds="http://schemas.openxmlformats.org/officeDocument/2006/customXml" ds:itemID="{EEECE905-D12B-400B-B4C9-D4E8C96D8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c143a-c2fc-4156-aa7e-afa165885dad"/>
    <ds:schemaRef ds:uri="7219cb9b-9341-4b3b-a534-b87b88f60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81F73-5395-497E-8D19-43CE58501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41A90-4C35-4067-AA08-75DECD71966F}">
  <ds:schemaRefs>
    <ds:schemaRef ds:uri="http://schemas.microsoft.com/office/2006/metadata/properties"/>
    <ds:schemaRef ds:uri="http://schemas.microsoft.com/office/infopath/2007/PartnerControls"/>
    <ds:schemaRef ds:uri="7219cb9b-9341-4b3b-a534-b87b88f60fe7"/>
    <ds:schemaRef ds:uri="b0dc143a-c2fc-4156-aa7e-afa165885d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Kuriata (23278189)</dc:creator>
  <cp:keywords/>
  <dc:description/>
  <cp:lastModifiedBy>Alian Haidar (22900426)</cp:lastModifiedBy>
  <cp:revision>196</cp:revision>
  <dcterms:created xsi:type="dcterms:W3CDTF">2022-08-11T21:44:00Z</dcterms:created>
  <dcterms:modified xsi:type="dcterms:W3CDTF">2022-08-17T08:21:00Z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0x01010082FA515920280A43BF703992ADDE5548</vt:lpwstr>
  </property>
  <property fmtid="{D5CDD505-2E9C-101B-9397-08002B2CF9AE}" pid="3" name="MediaServiceImageTags">
    <vt:lpwstr/>
  </property>
</Properties>
</file>