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8DE3" w14:textId="44C2D008" w:rsidR="00A757AB" w:rsidRDefault="008D2BB5" w:rsidP="008D2BB5">
      <w:pPr>
        <w:jc w:val="left"/>
        <w:rPr>
          <w:b/>
          <w:bCs/>
        </w:rPr>
      </w:pPr>
      <w:r>
        <w:rPr>
          <w:b/>
          <w:bCs/>
        </w:rPr>
        <w:t>Risk Register</w:t>
      </w:r>
    </w:p>
    <w:p w14:paraId="00B38F0A" w14:textId="038314BB" w:rsidR="008D2BB5" w:rsidRDefault="008D2BB5" w:rsidP="008D2BB5">
      <w:pPr>
        <w:jc w:val="left"/>
        <w:rPr>
          <w:b/>
          <w:bCs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2"/>
        <w:gridCol w:w="3077"/>
        <w:gridCol w:w="1554"/>
        <w:gridCol w:w="1721"/>
        <w:gridCol w:w="2805"/>
        <w:gridCol w:w="2941"/>
      </w:tblGrid>
      <w:tr w:rsidR="00362691" w14:paraId="52103600" w14:textId="77777777" w:rsidTr="00CA2C38">
        <w:trPr>
          <w:trHeight w:val="802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AC60F5B" w14:textId="29115755" w:rsidR="008D2BB5" w:rsidRPr="008D2BB5" w:rsidRDefault="008D2BB5" w:rsidP="003F4FED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B47D3E1" w14:textId="3DCAE7AC" w:rsidR="008D2BB5" w:rsidRDefault="008D2BB5" w:rsidP="003F4FED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Impact Description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D980C98" w14:textId="50014ED1" w:rsidR="008D2BB5" w:rsidRDefault="008D2BB5" w:rsidP="003F4FED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Impact Level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D28035A" w14:textId="1B59A8D1" w:rsidR="008D2BB5" w:rsidRDefault="008D2BB5" w:rsidP="003F4FED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Probability Level</w:t>
            </w:r>
          </w:p>
        </w:tc>
        <w:tc>
          <w:tcPr>
            <w:tcW w:w="2805" w:type="dxa"/>
            <w:shd w:val="clear" w:color="auto" w:fill="BFBFBF" w:themeFill="background1" w:themeFillShade="BF"/>
            <w:vAlign w:val="center"/>
          </w:tcPr>
          <w:p w14:paraId="73156F41" w14:textId="7A78DD7D" w:rsidR="008D2BB5" w:rsidRDefault="008D2BB5" w:rsidP="003F4FED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Priority Level</w:t>
            </w:r>
          </w:p>
        </w:tc>
        <w:tc>
          <w:tcPr>
            <w:tcW w:w="2941" w:type="dxa"/>
            <w:shd w:val="clear" w:color="auto" w:fill="BFBFBF" w:themeFill="background1" w:themeFillShade="BF"/>
            <w:vAlign w:val="center"/>
          </w:tcPr>
          <w:p w14:paraId="185A0F78" w14:textId="29AC47B7" w:rsidR="008D2BB5" w:rsidRDefault="008D2BB5" w:rsidP="003F4FED">
            <w:pPr>
              <w:spacing w:line="276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Mitigation</w:t>
            </w:r>
          </w:p>
        </w:tc>
      </w:tr>
      <w:tr w:rsidR="00362691" w14:paraId="7910346D" w14:textId="77777777" w:rsidTr="00CA2C38">
        <w:trPr>
          <w:trHeight w:val="82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F47BCF" w14:textId="680C6A28" w:rsidR="008D2BB5" w:rsidRPr="008D2BB5" w:rsidRDefault="008D2BB5" w:rsidP="003F4FED">
            <w:pPr>
              <w:spacing w:line="276" w:lineRule="auto"/>
              <w:jc w:val="left"/>
            </w:pPr>
            <w:r w:rsidRPr="008D2BB5">
              <w:t>Brief summary of the risk</w:t>
            </w:r>
            <w:r>
              <w:t>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3E9DED" w14:textId="31F4623F" w:rsidR="008D2BB5" w:rsidRPr="008D2BB5" w:rsidRDefault="008D2BB5" w:rsidP="003F4FED">
            <w:pPr>
              <w:spacing w:line="276" w:lineRule="auto"/>
              <w:jc w:val="left"/>
            </w:pPr>
            <w:r>
              <w:t>What will happen if the risk is not mitigated?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3D4BE3" w14:textId="3F516CE1" w:rsidR="008D2BB5" w:rsidRPr="008D2BB5" w:rsidRDefault="008D2BB5" w:rsidP="003F4FED">
            <w:pPr>
              <w:spacing w:line="276" w:lineRule="auto"/>
              <w:jc w:val="left"/>
            </w:pPr>
            <w:r>
              <w:t>1 (LOW) to 5 (HIGH).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95258B" w14:textId="31CAC03E" w:rsidR="008D2BB5" w:rsidRPr="008D2BB5" w:rsidRDefault="008D2BB5" w:rsidP="003F4FED">
            <w:pPr>
              <w:spacing w:line="276" w:lineRule="auto"/>
              <w:jc w:val="left"/>
            </w:pPr>
            <w:r>
              <w:t>1 (LOW) to 5 (HIGH)</w:t>
            </w:r>
            <w:r>
              <w:t>.</w:t>
            </w:r>
          </w:p>
        </w:tc>
        <w:tc>
          <w:tcPr>
            <w:tcW w:w="280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CE3CC9" w14:textId="50AF16D9" w:rsidR="008D2BB5" w:rsidRPr="008D2BB5" w:rsidRDefault="008D2BB5" w:rsidP="003F4FED">
            <w:pPr>
              <w:spacing w:line="276" w:lineRule="auto"/>
              <w:jc w:val="left"/>
            </w:pPr>
            <w:r>
              <w:t>IMPACT x PROBABILITY. Address highest first.</w:t>
            </w: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FEA517" w14:textId="4E475341" w:rsidR="008D2BB5" w:rsidRPr="008D2BB5" w:rsidRDefault="008D2BB5" w:rsidP="003F4FED">
            <w:pPr>
              <w:spacing w:line="276" w:lineRule="auto"/>
              <w:jc w:val="left"/>
            </w:pPr>
            <w:r>
              <w:t>What can be done to mitigate the risk?</w:t>
            </w:r>
          </w:p>
        </w:tc>
      </w:tr>
      <w:tr w:rsidR="00362691" w14:paraId="6704B2C8" w14:textId="77777777" w:rsidTr="00E429E4">
        <w:trPr>
          <w:trHeight w:val="38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B827F7" w14:textId="2437E338" w:rsidR="008D2BB5" w:rsidRPr="008D2BB5" w:rsidRDefault="008D2BB5" w:rsidP="003F4FED">
            <w:pPr>
              <w:spacing w:line="276" w:lineRule="auto"/>
              <w:jc w:val="left"/>
            </w:pPr>
            <w:r>
              <w:t>Team member unwell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42D88" w14:textId="6E92C65A" w:rsidR="008D2BB5" w:rsidRDefault="00126371" w:rsidP="003F4FED">
            <w:pPr>
              <w:spacing w:line="276" w:lineRule="auto"/>
              <w:jc w:val="left"/>
            </w:pPr>
            <w:r>
              <w:t xml:space="preserve">- </w:t>
            </w:r>
            <w:r w:rsidR="00362691">
              <w:t>Team member una</w:t>
            </w:r>
            <w:r>
              <w:t>ble to complete their part of project</w:t>
            </w:r>
          </w:p>
          <w:p w14:paraId="1CE21E00" w14:textId="0F50643D" w:rsidR="00126371" w:rsidRPr="008D2BB5" w:rsidRDefault="00126371" w:rsidP="003F4FED">
            <w:pPr>
              <w:spacing w:line="276" w:lineRule="auto"/>
              <w:jc w:val="left"/>
            </w:pPr>
            <w:r>
              <w:t xml:space="preserve">- </w:t>
            </w:r>
            <w:r w:rsidR="00362691">
              <w:t>Fewer</w:t>
            </w:r>
            <w:r>
              <w:t xml:space="preserve"> resources for team to u</w:t>
            </w:r>
            <w:r w:rsidR="001F30B4">
              <w:t>tilise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5B5CD" w14:textId="1EA2C5DB" w:rsidR="008D2BB5" w:rsidRPr="008D2BB5" w:rsidRDefault="00126371" w:rsidP="003F4FED">
            <w:pPr>
              <w:spacing w:line="276" w:lineRule="auto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C3E1B" w14:textId="658D1F06" w:rsidR="008D2BB5" w:rsidRPr="008D2BB5" w:rsidRDefault="00126371" w:rsidP="003F4FED">
            <w:pPr>
              <w:spacing w:line="276" w:lineRule="auto"/>
            </w:pPr>
            <w:r>
              <w:t>2</w:t>
            </w: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03277A56" w14:textId="71EC196B" w:rsidR="008D2BB5" w:rsidRPr="008D2BB5" w:rsidRDefault="00126371" w:rsidP="003F4FED">
            <w:pPr>
              <w:spacing w:line="276" w:lineRule="auto"/>
            </w:pPr>
            <w:r>
              <w:t>4</w:t>
            </w: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80D14" w14:textId="77777777" w:rsidR="008D2BB5" w:rsidRDefault="00126371" w:rsidP="003F4FED">
            <w:pPr>
              <w:spacing w:line="276" w:lineRule="auto"/>
              <w:jc w:val="left"/>
            </w:pPr>
            <w:r>
              <w:t>- Communicate that you are unwell quickly</w:t>
            </w:r>
          </w:p>
          <w:p w14:paraId="1C8CF7A2" w14:textId="7D402672" w:rsidR="00126371" w:rsidRPr="008D2BB5" w:rsidRDefault="00126371" w:rsidP="003F4FED">
            <w:pPr>
              <w:spacing w:line="276" w:lineRule="auto"/>
              <w:jc w:val="left"/>
            </w:pPr>
            <w:r>
              <w:t>- Reassign tasks to suitable members</w:t>
            </w:r>
          </w:p>
        </w:tc>
      </w:tr>
      <w:tr w:rsidR="00362691" w14:paraId="0461C189" w14:textId="77777777" w:rsidTr="00E429E4">
        <w:trPr>
          <w:trHeight w:val="41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4B8497" w14:textId="17F1D9D2" w:rsidR="008D2BB5" w:rsidRPr="008D2BB5" w:rsidRDefault="008D2BB5" w:rsidP="003F4FED">
            <w:pPr>
              <w:spacing w:line="276" w:lineRule="auto"/>
              <w:jc w:val="left"/>
            </w:pPr>
            <w:r>
              <w:t>Hardware failure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36318B" w14:textId="73F5069C" w:rsidR="008D2BB5" w:rsidRDefault="003F4FED" w:rsidP="003F4FED">
            <w:pPr>
              <w:spacing w:line="276" w:lineRule="auto"/>
              <w:jc w:val="left"/>
            </w:pPr>
            <w:r>
              <w:t xml:space="preserve">- </w:t>
            </w:r>
            <w:r w:rsidR="00CA2C38">
              <w:t>Loss of</w:t>
            </w:r>
            <w:r>
              <w:t xml:space="preserve"> project data</w:t>
            </w:r>
          </w:p>
          <w:p w14:paraId="7E2A57D7" w14:textId="4B2DB1B5" w:rsidR="003F4FED" w:rsidRPr="008D2BB5" w:rsidRDefault="003F4FED" w:rsidP="003F4FED">
            <w:pPr>
              <w:spacing w:line="276" w:lineRule="auto"/>
              <w:jc w:val="left"/>
            </w:pPr>
            <w:r>
              <w:t>- Team member no longer able to contribute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8BBC8" w14:textId="32DB764C" w:rsidR="008D2BB5" w:rsidRPr="008D2BB5" w:rsidRDefault="00CA2C38" w:rsidP="003F4FED">
            <w:pPr>
              <w:spacing w:line="276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8B80D" w14:textId="2855FD7B" w:rsidR="008D2BB5" w:rsidRPr="008D2BB5" w:rsidRDefault="00CA2C38" w:rsidP="003F4FED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1A49C71B" w14:textId="05EA102F" w:rsidR="008D2BB5" w:rsidRPr="008D2BB5" w:rsidRDefault="00CA2C38" w:rsidP="003F4FED">
            <w:pPr>
              <w:spacing w:line="276" w:lineRule="auto"/>
            </w:pPr>
            <w:r>
              <w:t>4</w:t>
            </w: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A56F" w14:textId="77777777" w:rsidR="008D2BB5" w:rsidRDefault="006F4B99" w:rsidP="003F4FED">
            <w:pPr>
              <w:spacing w:line="276" w:lineRule="auto"/>
              <w:jc w:val="left"/>
            </w:pPr>
            <w:r>
              <w:t xml:space="preserve">- </w:t>
            </w:r>
            <w:r w:rsidR="00126371">
              <w:t>Make sure work is backed up (cloud server, USB, etc.)</w:t>
            </w:r>
          </w:p>
          <w:p w14:paraId="1B681E5E" w14:textId="3CA63678" w:rsidR="00080AE0" w:rsidRPr="008D2BB5" w:rsidRDefault="00080AE0" w:rsidP="003F4FED">
            <w:pPr>
              <w:spacing w:line="276" w:lineRule="auto"/>
              <w:jc w:val="left"/>
            </w:pPr>
            <w:r>
              <w:t>- Have backup plan if primary hardware stops working</w:t>
            </w:r>
          </w:p>
        </w:tc>
      </w:tr>
      <w:tr w:rsidR="00362691" w14:paraId="7E05342C" w14:textId="77777777" w:rsidTr="00E429E4">
        <w:trPr>
          <w:trHeight w:val="8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A5FE4" w14:textId="24007AAC" w:rsidR="008D2BB5" w:rsidRPr="008D2BB5" w:rsidRDefault="008D2BB5" w:rsidP="003F4FED">
            <w:pPr>
              <w:spacing w:line="276" w:lineRule="auto"/>
              <w:jc w:val="left"/>
            </w:pPr>
            <w:r>
              <w:t>Ignore important project requirement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D6D5F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98A30" w14:textId="062995BA" w:rsidR="008D2BB5" w:rsidRPr="008D2BB5" w:rsidRDefault="00AA7EBE" w:rsidP="003F4FED">
            <w:pPr>
              <w:spacing w:line="276" w:lineRule="auto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E72183" w14:textId="0461A55D" w:rsidR="008D2BB5" w:rsidRPr="008D2BB5" w:rsidRDefault="00AA7EBE" w:rsidP="003F4FED">
            <w:pPr>
              <w:spacing w:line="276" w:lineRule="auto"/>
            </w:pPr>
            <w:r>
              <w:t>1</w:t>
            </w: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92D050"/>
            <w:vAlign w:val="center"/>
          </w:tcPr>
          <w:p w14:paraId="3EFD8E45" w14:textId="31119B61" w:rsidR="008D2BB5" w:rsidRPr="008D2BB5" w:rsidRDefault="00AA7EBE" w:rsidP="003F4FED">
            <w:pPr>
              <w:spacing w:line="276" w:lineRule="auto"/>
            </w:pPr>
            <w:r>
              <w:t>5</w:t>
            </w: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7D00D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74F4C2B7" w14:textId="77777777" w:rsidTr="001E16A4">
        <w:trPr>
          <w:trHeight w:val="82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AF77B1" w14:textId="05955969" w:rsidR="008D2BB5" w:rsidRPr="008D2BB5" w:rsidRDefault="008D2BB5" w:rsidP="003F4FED">
            <w:pPr>
              <w:spacing w:line="276" w:lineRule="auto"/>
              <w:jc w:val="left"/>
            </w:pPr>
            <w:r>
              <w:t>Client comes up with new requirements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F96F1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9E8CFF" w14:textId="48D2E80D" w:rsidR="008D2BB5" w:rsidRPr="008D2BB5" w:rsidRDefault="001E16A4" w:rsidP="003F4FED">
            <w:pPr>
              <w:spacing w:line="276" w:lineRule="auto"/>
            </w:pPr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3C669" w14:textId="46A526EB" w:rsidR="008D2BB5" w:rsidRPr="008D2BB5" w:rsidRDefault="001E16A4" w:rsidP="003F4FED">
            <w:pPr>
              <w:spacing w:line="276" w:lineRule="auto"/>
            </w:pPr>
            <w:r>
              <w:t>2</w:t>
            </w: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062F97B2" w14:textId="5E1D1D07" w:rsidR="008D2BB5" w:rsidRPr="008D2BB5" w:rsidRDefault="001E16A4" w:rsidP="003F4FED">
            <w:pPr>
              <w:spacing w:line="276" w:lineRule="auto"/>
            </w:pPr>
            <w:r>
              <w:t>8</w:t>
            </w: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B2A5B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57C9B1DE" w14:textId="77777777" w:rsidTr="00E429E4">
        <w:trPr>
          <w:trHeight w:val="8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DEE8C7" w14:textId="492F5451" w:rsidR="008D2BB5" w:rsidRPr="008D2BB5" w:rsidRDefault="008D2BB5" w:rsidP="003F4FED">
            <w:pPr>
              <w:spacing w:line="276" w:lineRule="auto"/>
              <w:jc w:val="left"/>
            </w:pPr>
            <w:r>
              <w:t>Team members have conflicting ideas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515B3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E5428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F8475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95524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441B7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27DD2742" w14:textId="77777777" w:rsidTr="00E429E4">
        <w:trPr>
          <w:trHeight w:val="8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967D0" w14:textId="50FDB59B" w:rsidR="008D2BB5" w:rsidRPr="008D2BB5" w:rsidRDefault="008D2BB5" w:rsidP="003F4FED">
            <w:pPr>
              <w:spacing w:line="276" w:lineRule="auto"/>
              <w:jc w:val="left"/>
            </w:pPr>
            <w:r>
              <w:t>Client not satisfied with the product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0926B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DF673" w14:textId="1C10AC0D" w:rsidR="008D2BB5" w:rsidRPr="008D2BB5" w:rsidRDefault="008D2BB5" w:rsidP="003F4FED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482FA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918B90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3C583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27FEC521" w14:textId="77777777" w:rsidTr="00E429E4">
        <w:trPr>
          <w:trHeight w:val="41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CE4CF" w14:textId="0E22B721" w:rsidR="008D2BB5" w:rsidRDefault="008D2BB5" w:rsidP="003F4FED">
            <w:pPr>
              <w:spacing w:line="276" w:lineRule="auto"/>
              <w:jc w:val="left"/>
            </w:pPr>
            <w:r>
              <w:t>Poor time management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B2A254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A5526" w14:textId="2A3E4A4D" w:rsidR="008D2BB5" w:rsidRPr="008D2BB5" w:rsidRDefault="008D2BB5" w:rsidP="003F4FED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71441B" w14:textId="32B5413E" w:rsidR="008D2BB5" w:rsidRPr="008D2BB5" w:rsidRDefault="008D2BB5" w:rsidP="003F4FED">
            <w:pPr>
              <w:spacing w:line="276" w:lineRule="auto"/>
            </w:pP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EAD94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5E493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00621F6F" w14:textId="77777777" w:rsidTr="00E429E4">
        <w:trPr>
          <w:trHeight w:val="80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A75CC" w14:textId="0F94C4F0" w:rsidR="008D2BB5" w:rsidRDefault="008D2BB5" w:rsidP="003F4FED">
            <w:pPr>
              <w:spacing w:line="276" w:lineRule="auto"/>
              <w:jc w:val="left"/>
            </w:pPr>
            <w:r>
              <w:t>Skill overlaps amongst members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60168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0B4A5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EEAD1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8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E33BB3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9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631D1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54A0A05F" w14:textId="77777777" w:rsidTr="00E429E4">
        <w:trPr>
          <w:trHeight w:val="826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9821929" w14:textId="256ABAE7" w:rsidR="008D2BB5" w:rsidRDefault="008D2BB5" w:rsidP="003F4FED">
            <w:pPr>
              <w:spacing w:line="276" w:lineRule="auto"/>
              <w:jc w:val="left"/>
            </w:pPr>
            <w:r>
              <w:lastRenderedPageBreak/>
              <w:t>Payment security issue</w:t>
            </w:r>
            <w:r w:rsidR="007351F5">
              <w:t>s</w:t>
            </w:r>
            <w:r>
              <w:t xml:space="preserve"> in backend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F0C3169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1D031D4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14840F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805" w:type="dxa"/>
            <w:tcBorders>
              <w:top w:val="single" w:sz="4" w:space="0" w:color="auto"/>
            </w:tcBorders>
            <w:vAlign w:val="center"/>
          </w:tcPr>
          <w:p w14:paraId="2D1AF876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941" w:type="dxa"/>
            <w:tcBorders>
              <w:top w:val="single" w:sz="4" w:space="0" w:color="auto"/>
            </w:tcBorders>
            <w:vAlign w:val="center"/>
          </w:tcPr>
          <w:p w14:paraId="7EBA8581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  <w:tr w:rsidR="00362691" w14:paraId="35618062" w14:textId="77777777" w:rsidTr="00CA2C38">
        <w:trPr>
          <w:trHeight w:val="802"/>
        </w:trPr>
        <w:tc>
          <w:tcPr>
            <w:tcW w:w="0" w:type="auto"/>
            <w:vAlign w:val="center"/>
          </w:tcPr>
          <w:p w14:paraId="42D5656A" w14:textId="03E0FC73" w:rsidR="008D2BB5" w:rsidRDefault="008D2BB5" w:rsidP="003F4FED">
            <w:pPr>
              <w:spacing w:line="276" w:lineRule="auto"/>
              <w:jc w:val="left"/>
            </w:pPr>
            <w:r>
              <w:t>Data security issues in database</w:t>
            </w:r>
          </w:p>
        </w:tc>
        <w:tc>
          <w:tcPr>
            <w:tcW w:w="0" w:type="auto"/>
            <w:vAlign w:val="center"/>
          </w:tcPr>
          <w:p w14:paraId="0FA07A3D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  <w:tc>
          <w:tcPr>
            <w:tcW w:w="0" w:type="auto"/>
            <w:vAlign w:val="center"/>
          </w:tcPr>
          <w:p w14:paraId="1A7E2AC3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0" w:type="auto"/>
            <w:vAlign w:val="center"/>
          </w:tcPr>
          <w:p w14:paraId="753B41F2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805" w:type="dxa"/>
            <w:vAlign w:val="center"/>
          </w:tcPr>
          <w:p w14:paraId="7D5DC936" w14:textId="77777777" w:rsidR="008D2BB5" w:rsidRPr="008D2BB5" w:rsidRDefault="008D2BB5" w:rsidP="003F4FED">
            <w:pPr>
              <w:spacing w:line="276" w:lineRule="auto"/>
            </w:pPr>
          </w:p>
        </w:tc>
        <w:tc>
          <w:tcPr>
            <w:tcW w:w="2941" w:type="dxa"/>
            <w:vAlign w:val="center"/>
          </w:tcPr>
          <w:p w14:paraId="11FD16D4" w14:textId="77777777" w:rsidR="008D2BB5" w:rsidRPr="008D2BB5" w:rsidRDefault="008D2BB5" w:rsidP="003F4FED">
            <w:pPr>
              <w:spacing w:line="276" w:lineRule="auto"/>
              <w:jc w:val="left"/>
            </w:pPr>
          </w:p>
        </w:tc>
      </w:tr>
    </w:tbl>
    <w:p w14:paraId="56BEEFD9" w14:textId="41D94BBD" w:rsidR="008D2BB5" w:rsidRDefault="008D2BB5" w:rsidP="008D2BB5">
      <w:pPr>
        <w:jc w:val="left"/>
        <w:rPr>
          <w:b/>
          <w:bCs/>
        </w:rPr>
      </w:pPr>
    </w:p>
    <w:p w14:paraId="483B78FC" w14:textId="2C9D47E5" w:rsidR="00CA2C38" w:rsidRDefault="00CA2C38" w:rsidP="008D2BB5">
      <w:pPr>
        <w:jc w:val="left"/>
        <w:rPr>
          <w:b/>
          <w:bCs/>
        </w:rPr>
      </w:pPr>
    </w:p>
    <w:p w14:paraId="28DBE8B2" w14:textId="24021511" w:rsidR="00CA2C38" w:rsidRPr="008D2BB5" w:rsidRDefault="00CA2C38" w:rsidP="00CA2C38">
      <w:pPr>
        <w:rPr>
          <w:b/>
          <w:bCs/>
        </w:rPr>
      </w:pPr>
      <w:r>
        <w:rPr>
          <w:noProof/>
        </w:rPr>
        <w:drawing>
          <wp:inline distT="0" distB="0" distL="0" distR="0" wp14:anchorId="7EEEF388" wp14:editId="300197C0">
            <wp:extent cx="3054350" cy="3017418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0423D25-01C4-A94F-B290-7FFB2CEFB8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0423D25-01C4-A94F-B290-7FFB2CEFB8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01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C38" w:rsidRPr="008D2BB5" w:rsidSect="008D2BB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5"/>
    <w:rsid w:val="00080AE0"/>
    <w:rsid w:val="00126371"/>
    <w:rsid w:val="001B3732"/>
    <w:rsid w:val="001E16A4"/>
    <w:rsid w:val="001F30B4"/>
    <w:rsid w:val="00362691"/>
    <w:rsid w:val="003F4FED"/>
    <w:rsid w:val="0045601F"/>
    <w:rsid w:val="006F4B99"/>
    <w:rsid w:val="007107DC"/>
    <w:rsid w:val="0071697E"/>
    <w:rsid w:val="007351F5"/>
    <w:rsid w:val="008D2BB5"/>
    <w:rsid w:val="008D2C6C"/>
    <w:rsid w:val="0095049A"/>
    <w:rsid w:val="009703E1"/>
    <w:rsid w:val="00A757AB"/>
    <w:rsid w:val="00A85F6F"/>
    <w:rsid w:val="00AA7EBE"/>
    <w:rsid w:val="00CA2C38"/>
    <w:rsid w:val="00D953DE"/>
    <w:rsid w:val="00DC584B"/>
    <w:rsid w:val="00E4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C73A"/>
  <w15:chartTrackingRefBased/>
  <w15:docId w15:val="{41D3E8A5-6FD4-450C-B29F-0619E3C7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049A"/>
    <w:pPr>
      <w:spacing w:after="200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95049A"/>
    <w:pPr>
      <w:ind w:left="720"/>
      <w:contextualSpacing/>
    </w:pPr>
  </w:style>
  <w:style w:type="table" w:styleId="TableGrid">
    <w:name w:val="Table Grid"/>
    <w:basedOn w:val="TableNormal"/>
    <w:uiPriority w:val="39"/>
    <w:rsid w:val="008D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Antoncich</dc:creator>
  <cp:keywords/>
  <dc:description/>
  <cp:lastModifiedBy>Luke Antoncich</cp:lastModifiedBy>
  <cp:revision>14</cp:revision>
  <dcterms:created xsi:type="dcterms:W3CDTF">2022-08-15T07:19:00Z</dcterms:created>
  <dcterms:modified xsi:type="dcterms:W3CDTF">2022-08-15T07:38:00Z</dcterms:modified>
</cp:coreProperties>
</file>