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B59CF" w14:textId="70F91405" w:rsidR="00042FBC" w:rsidRDefault="00EA659E" w:rsidP="00EA659E">
      <w:pPr>
        <w:jc w:val="center"/>
      </w:pPr>
      <w:r>
        <w:rPr>
          <w:rFonts w:hint="eastAsia"/>
        </w:rPr>
        <w:t>Pr</w:t>
      </w:r>
      <w:r>
        <w:t>oject Retrospective</w:t>
      </w:r>
    </w:p>
    <w:p w14:paraId="1E81EFB7" w14:textId="6424CA66" w:rsidR="00AF1A8D" w:rsidRDefault="00AF1A8D" w:rsidP="00AF1A8D">
      <w:pPr>
        <w:rPr>
          <w:rFonts w:hint="eastAsia"/>
        </w:rPr>
      </w:pPr>
      <w:r>
        <w:t xml:space="preserve">Client </w:t>
      </w:r>
      <w:r>
        <w:rPr>
          <w:rFonts w:hint="eastAsia"/>
        </w:rPr>
        <w:t>Pr</w:t>
      </w:r>
      <w:r>
        <w:t>oject Retrospective</w:t>
      </w:r>
    </w:p>
    <w:p w14:paraId="18BE83BD" w14:textId="0FF9EBFB" w:rsidR="00975F48" w:rsidRDefault="00D0395E" w:rsidP="00D0395E">
      <w:pPr>
        <w:jc w:val="left"/>
      </w:pPr>
      <w:r w:rsidRPr="00D0395E">
        <w:t>For this project</w:t>
      </w:r>
      <w:r>
        <w:t>,</w:t>
      </w:r>
      <w:r w:rsidR="005E3A3D">
        <w:t xml:space="preserve"> </w:t>
      </w:r>
      <w:r w:rsidR="005E3A3D" w:rsidRPr="005E3A3D">
        <w:t>our</w:t>
      </w:r>
      <w:r w:rsidR="005E3A3D" w:rsidRPr="005E3A3D">
        <w:t xml:space="preserve"> team plans to design the website into two different permissions according to users. Ordinary users can register and create events using the website, and administrator users can see and manage all events in the background</w:t>
      </w:r>
      <w:r w:rsidR="005E3A3D">
        <w:t xml:space="preserve">. In the sprint2, </w:t>
      </w:r>
      <w:r w:rsidR="003C7AE0" w:rsidRPr="003C7AE0">
        <w:t xml:space="preserve">We plan to mainly complete the design of the front </w:t>
      </w:r>
      <w:r w:rsidR="00975F48">
        <w:t xml:space="preserve">end </w:t>
      </w:r>
      <w:r w:rsidR="003C7AE0" w:rsidRPr="003C7AE0">
        <w:t>page</w:t>
      </w:r>
      <w:r w:rsidR="003C7AE0">
        <w:t xml:space="preserve">. </w:t>
      </w:r>
      <w:r w:rsidR="003C7AE0" w:rsidRPr="003C7AE0">
        <w:t>In fact, we also completed most of the front-end pages and the login and registration functions</w:t>
      </w:r>
      <w:r w:rsidR="003C7AE0">
        <w:t>.</w:t>
      </w:r>
      <w:r w:rsidR="00975F48">
        <w:t xml:space="preserve"> </w:t>
      </w:r>
      <w:r w:rsidR="00975F48" w:rsidRPr="00975F48">
        <w:t>The whole project already has</w:t>
      </w:r>
      <w:r w:rsidR="00975F48">
        <w:t xml:space="preserve"> basic of </w:t>
      </w:r>
      <w:r w:rsidR="00975F48" w:rsidRPr="00975F48">
        <w:t>the frameworks and rudiments of functions in the back end</w:t>
      </w:r>
      <w:r w:rsidR="00975F48">
        <w:t>.</w:t>
      </w:r>
      <w:r w:rsidR="00975F48">
        <w:rPr>
          <w:rFonts w:hint="eastAsia"/>
        </w:rPr>
        <w:t xml:space="preserve"> </w:t>
      </w:r>
      <w:r w:rsidR="002008E6" w:rsidRPr="002008E6">
        <w:t>Through the client conference, our client made many effective suggestions and added some additional functions to make the website work better</w:t>
      </w:r>
      <w:r w:rsidR="002008E6">
        <w:t xml:space="preserve">. First </w:t>
      </w:r>
      <w:r w:rsidR="00462DC4">
        <w:t>w</w:t>
      </w:r>
      <w:r w:rsidR="00462DC4" w:rsidRPr="00462DC4">
        <w:t>e showed our group's</w:t>
      </w:r>
      <w:r w:rsidR="008E2A30">
        <w:t xml:space="preserve"> front end</w:t>
      </w:r>
      <w:r w:rsidR="00462DC4" w:rsidRPr="00462DC4">
        <w:t xml:space="preserve"> page</w:t>
      </w:r>
      <w:r w:rsidR="00462DC4">
        <w:t xml:space="preserve"> and it provide some basic information for the event management system,</w:t>
      </w:r>
      <w:r w:rsidR="002008E6">
        <w:t xml:space="preserve"> </w:t>
      </w:r>
      <w:r w:rsidR="00462DC4">
        <w:t xml:space="preserve">Our client Ruby said that </w:t>
      </w:r>
      <w:r w:rsidR="008E2A30" w:rsidRPr="008E2A30">
        <w:t xml:space="preserve">The front pages look good. </w:t>
      </w:r>
      <w:r w:rsidR="008E2A30">
        <w:t>Bu</w:t>
      </w:r>
      <w:r w:rsidR="008E2A30">
        <w:rPr>
          <w:rFonts w:hint="eastAsia"/>
        </w:rPr>
        <w:t>t</w:t>
      </w:r>
      <w:r w:rsidR="008E2A30">
        <w:t xml:space="preserve"> </w:t>
      </w:r>
      <w:r w:rsidR="008E2A30" w:rsidRPr="008E2A30">
        <w:t xml:space="preserve">hope the printed </w:t>
      </w:r>
      <w:r w:rsidR="008E2A30">
        <w:t>badges</w:t>
      </w:r>
      <w:r w:rsidR="008E2A30" w:rsidRPr="008E2A30">
        <w:t xml:space="preserve"> can be more environmentally friendly, </w:t>
      </w:r>
      <w:r w:rsidR="00726B96" w:rsidRPr="00726B96">
        <w:t xml:space="preserve">so something that can be </w:t>
      </w:r>
      <w:r w:rsidR="002F7C96" w:rsidRPr="00726B96">
        <w:t>recycled,</w:t>
      </w:r>
      <w:r w:rsidR="002F7C96">
        <w:t xml:space="preserve"> and she </w:t>
      </w:r>
      <w:r w:rsidR="002F7C96" w:rsidRPr="002F7C96">
        <w:t>want to see a new idea</w:t>
      </w:r>
      <w:r w:rsidR="002F7C96">
        <w:t xml:space="preserve"> about </w:t>
      </w:r>
      <w:r w:rsidR="002F7C96" w:rsidRPr="002F7C96">
        <w:t>how we can get away from plastic.</w:t>
      </w:r>
      <w:r w:rsidR="002F7C96">
        <w:t xml:space="preserve"> </w:t>
      </w:r>
      <w:r w:rsidR="00053596" w:rsidRPr="00053596">
        <w:t>We discuss how to solve this problem. When the administrator clicks the check in button, he can choose to print the gadgets or store them as a pdf format and then send them to the email or mobile phone</w:t>
      </w:r>
      <w:r w:rsidR="00053596">
        <w:t xml:space="preserve">. Second Ruby thinks our website looks </w:t>
      </w:r>
    </w:p>
    <w:p w14:paraId="01DEC445" w14:textId="0B15E808" w:rsidR="00053596" w:rsidRDefault="00D74767" w:rsidP="00D0395E">
      <w:pPr>
        <w:jc w:val="left"/>
        <w:rPr>
          <w:rFonts w:hint="eastAsia"/>
        </w:rPr>
      </w:pPr>
      <w:r>
        <w:t xml:space="preserve">a </w:t>
      </w:r>
      <w:r w:rsidR="00053596">
        <w:t>bit dull</w:t>
      </w:r>
      <w:r w:rsidR="007F4633">
        <w:t xml:space="preserve"> and consider </w:t>
      </w:r>
      <w:r w:rsidR="006F0A22">
        <w:t>t</w:t>
      </w:r>
      <w:r w:rsidR="006F0A22" w:rsidRPr="006F0A22">
        <w:t xml:space="preserve">ry to let people with vision </w:t>
      </w:r>
      <w:r w:rsidR="006F0A22">
        <w:t>issue</w:t>
      </w:r>
      <w:r w:rsidR="006F0A22" w:rsidRPr="006F0A22">
        <w:t xml:space="preserve"> see clearly</w:t>
      </w:r>
      <w:r w:rsidR="006F0A22">
        <w:t>, we need to rechoose the color of website</w:t>
      </w:r>
      <w:r w:rsidR="00AF1A8D">
        <w:t xml:space="preserve">. </w:t>
      </w:r>
      <w:r w:rsidR="00AF1A8D" w:rsidRPr="00AF1A8D">
        <w:t>Colored fonts or borders may be better</w:t>
      </w:r>
      <w:r w:rsidR="00AF1A8D">
        <w:t>. Third, Ruby thinks the administrator page need to a</w:t>
      </w:r>
      <w:r w:rsidR="00AF1A8D" w:rsidRPr="00AF1A8D">
        <w:t>dd a password modification function, which can be used to set a new password when they forget the password</w:t>
      </w:r>
      <w:r w:rsidR="00AF1A8D">
        <w:t xml:space="preserve">. </w:t>
      </w:r>
      <w:r w:rsidR="006645F7" w:rsidRPr="006645F7">
        <w:t>For this problem, our team plans to have two methods. One is to set two password change questions. When an administrator registers, he needs to answer the questions correctly when he needs to change the password, and then set a new password. The second method is to get the verification code through the registered mailbox and then change the password. The second method has been completed</w:t>
      </w:r>
      <w:r w:rsidR="006645F7">
        <w:t>.</w:t>
      </w:r>
      <w:r w:rsidR="00E13963">
        <w:t xml:space="preserve"> Fourth, Ruby </w:t>
      </w:r>
      <w:r w:rsidR="00E13963" w:rsidRPr="00E13963">
        <w:t>asked for a modification button</w:t>
      </w:r>
      <w:r w:rsidR="00E13963">
        <w:t xml:space="preserve"> to modify the</w:t>
      </w:r>
      <w:r w:rsidR="00E13963" w:rsidRPr="00E13963">
        <w:t xml:space="preserve"> scheduled event</w:t>
      </w:r>
      <w:r w:rsidR="00E13963">
        <w:t xml:space="preserve">. </w:t>
      </w:r>
      <w:r w:rsidR="00E13963" w:rsidRPr="00E13963">
        <w:t>For this requirement, our team thought that when the user clicks this button, we will return to the check</w:t>
      </w:r>
      <w:r w:rsidR="00E13963">
        <w:t xml:space="preserve"> </w:t>
      </w:r>
      <w:r w:rsidR="00E13963" w:rsidRPr="00E13963">
        <w:t>in page on the backend, and then the user can modify the event application and resubmit it</w:t>
      </w:r>
      <w:r w:rsidR="00E13963">
        <w:t>.</w:t>
      </w:r>
    </w:p>
    <w:sectPr w:rsidR="000535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029"/>
    <w:rsid w:val="00042FBC"/>
    <w:rsid w:val="00053596"/>
    <w:rsid w:val="002008E6"/>
    <w:rsid w:val="002F7C96"/>
    <w:rsid w:val="003C7AE0"/>
    <w:rsid w:val="00462DC4"/>
    <w:rsid w:val="005E3A3D"/>
    <w:rsid w:val="006645F7"/>
    <w:rsid w:val="006F0A22"/>
    <w:rsid w:val="00726B96"/>
    <w:rsid w:val="007F4633"/>
    <w:rsid w:val="008E2A30"/>
    <w:rsid w:val="00975F48"/>
    <w:rsid w:val="00AF1A8D"/>
    <w:rsid w:val="00C06029"/>
    <w:rsid w:val="00D0395E"/>
    <w:rsid w:val="00D3492E"/>
    <w:rsid w:val="00D74767"/>
    <w:rsid w:val="00D95C93"/>
    <w:rsid w:val="00E13963"/>
    <w:rsid w:val="00EA6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49A86"/>
  <w15:chartTrackingRefBased/>
  <w15:docId w15:val="{F8E1A2CE-1573-4DDA-BD2D-9C0519C8B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1</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Dai (22546998)</dc:creator>
  <cp:keywords/>
  <dc:description/>
  <cp:lastModifiedBy>Matt Dai (22546998)</cp:lastModifiedBy>
  <cp:revision>2</cp:revision>
  <dcterms:created xsi:type="dcterms:W3CDTF">2022-09-20T04:56:00Z</dcterms:created>
  <dcterms:modified xsi:type="dcterms:W3CDTF">2022-09-20T12:53:00Z</dcterms:modified>
</cp:coreProperties>
</file>