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F64" w14:textId="22630B5F" w:rsidR="00AE51BC" w:rsidRDefault="001D4CF0">
      <w:r>
        <w:rPr>
          <w:rFonts w:hint="eastAsia"/>
        </w:rPr>
        <w:t>Goal：</w:t>
      </w:r>
      <w:r>
        <w:t>C</w:t>
      </w:r>
      <w:r>
        <w:rPr>
          <w:rFonts w:hint="eastAsia"/>
        </w:rPr>
        <w:t>reat</w:t>
      </w:r>
      <w:r>
        <w:t>e an appointment website</w:t>
      </w:r>
    </w:p>
    <w:p w14:paraId="39B9BA23" w14:textId="678AC198" w:rsidR="001D4CF0" w:rsidRDefault="001D4C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0"/>
        <w:gridCol w:w="2663"/>
        <w:gridCol w:w="2663"/>
      </w:tblGrid>
      <w:tr w:rsidR="008E49E9" w14:paraId="48403875" w14:textId="230856B0" w:rsidTr="008E49E9">
        <w:tc>
          <w:tcPr>
            <w:tcW w:w="2970" w:type="dxa"/>
          </w:tcPr>
          <w:p w14:paraId="5BA4B6B6" w14:textId="5131C061" w:rsidR="008E49E9" w:rsidRPr="008432A1" w:rsidRDefault="008E49E9">
            <w:pPr>
              <w:rPr>
                <w:b/>
                <w:bCs/>
                <w:sz w:val="24"/>
                <w:szCs w:val="24"/>
              </w:rPr>
            </w:pPr>
            <w:r w:rsidRPr="008432A1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432A1">
              <w:rPr>
                <w:b/>
                <w:bCs/>
                <w:sz w:val="24"/>
                <w:szCs w:val="24"/>
              </w:rPr>
              <w:t>asks</w:t>
            </w:r>
          </w:p>
        </w:tc>
        <w:tc>
          <w:tcPr>
            <w:tcW w:w="2663" w:type="dxa"/>
          </w:tcPr>
          <w:p w14:paraId="59024C91" w14:textId="55D96ABC" w:rsidR="008E49E9" w:rsidRPr="008432A1" w:rsidRDefault="008E49E9">
            <w:pPr>
              <w:rPr>
                <w:b/>
                <w:bCs/>
                <w:sz w:val="24"/>
                <w:szCs w:val="24"/>
              </w:rPr>
            </w:pPr>
            <w:r w:rsidRPr="008432A1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8432A1">
              <w:rPr>
                <w:b/>
                <w:bCs/>
                <w:sz w:val="24"/>
                <w:szCs w:val="24"/>
              </w:rPr>
              <w:t>ibonacci Number</w:t>
            </w:r>
          </w:p>
        </w:tc>
        <w:tc>
          <w:tcPr>
            <w:tcW w:w="2663" w:type="dxa"/>
          </w:tcPr>
          <w:p w14:paraId="11F25503" w14:textId="695A1CEB" w:rsidR="008E49E9" w:rsidRPr="008432A1" w:rsidRDefault="008E49E9">
            <w:pPr>
              <w:rPr>
                <w:b/>
                <w:bCs/>
                <w:sz w:val="24"/>
                <w:szCs w:val="24"/>
              </w:rPr>
            </w:pPr>
            <w:r w:rsidRPr="008432A1">
              <w:rPr>
                <w:rFonts w:hint="eastAsia"/>
                <w:b/>
                <w:bCs/>
                <w:sz w:val="24"/>
                <w:szCs w:val="24"/>
              </w:rPr>
              <w:t>M</w:t>
            </w:r>
            <w:r w:rsidRPr="008432A1">
              <w:rPr>
                <w:b/>
                <w:bCs/>
                <w:sz w:val="24"/>
                <w:szCs w:val="24"/>
              </w:rPr>
              <w:t>oSCoW</w:t>
            </w:r>
          </w:p>
        </w:tc>
      </w:tr>
      <w:tr w:rsidR="008E49E9" w14:paraId="50873FBD" w14:textId="77777777" w:rsidTr="008E49E9">
        <w:tc>
          <w:tcPr>
            <w:tcW w:w="2970" w:type="dxa"/>
          </w:tcPr>
          <w:p w14:paraId="6A3EAC04" w14:textId="2CF0FCBC" w:rsidR="008E49E9" w:rsidRPr="008E49E9" w:rsidRDefault="008E49E9">
            <w:pPr>
              <w:rPr>
                <w:rFonts w:hint="eastAsia"/>
                <w:b/>
                <w:bCs/>
              </w:rPr>
            </w:pPr>
            <w:r w:rsidRPr="008E49E9">
              <w:rPr>
                <w:rFonts w:hint="eastAsia"/>
                <w:b/>
                <w:bCs/>
              </w:rPr>
              <w:t>F</w:t>
            </w:r>
            <w:r w:rsidRPr="008E49E9">
              <w:rPr>
                <w:b/>
                <w:bCs/>
              </w:rPr>
              <w:t>rontend</w:t>
            </w:r>
          </w:p>
        </w:tc>
        <w:tc>
          <w:tcPr>
            <w:tcW w:w="2663" w:type="dxa"/>
          </w:tcPr>
          <w:p w14:paraId="015A0121" w14:textId="77777777" w:rsidR="008E49E9" w:rsidRDefault="008E49E9"/>
        </w:tc>
        <w:tc>
          <w:tcPr>
            <w:tcW w:w="2663" w:type="dxa"/>
          </w:tcPr>
          <w:p w14:paraId="74EA0323" w14:textId="77777777" w:rsidR="008E49E9" w:rsidRDefault="008E49E9"/>
        </w:tc>
      </w:tr>
      <w:tr w:rsidR="008E49E9" w14:paraId="6FBA83AB" w14:textId="18B41AFA" w:rsidTr="008E49E9">
        <w:tc>
          <w:tcPr>
            <w:tcW w:w="2970" w:type="dxa"/>
          </w:tcPr>
          <w:p w14:paraId="62C2BBEA" w14:textId="589B9310" w:rsidR="008E49E9" w:rsidRDefault="008E49E9">
            <w:r>
              <w:t xml:space="preserve">Web design </w:t>
            </w:r>
          </w:p>
        </w:tc>
        <w:tc>
          <w:tcPr>
            <w:tcW w:w="2663" w:type="dxa"/>
          </w:tcPr>
          <w:p w14:paraId="63AFF0EC" w14:textId="10E0A1C4" w:rsidR="008E49E9" w:rsidRDefault="008E49E9">
            <w:r>
              <w:rPr>
                <w:rFonts w:hint="eastAsia"/>
              </w:rPr>
              <w:t>3</w:t>
            </w:r>
          </w:p>
        </w:tc>
        <w:tc>
          <w:tcPr>
            <w:tcW w:w="2663" w:type="dxa"/>
          </w:tcPr>
          <w:p w14:paraId="507B95DA" w14:textId="41145A95" w:rsidR="008E49E9" w:rsidRDefault="008E49E9">
            <w:r>
              <w:rPr>
                <w:rFonts w:hint="eastAsia"/>
              </w:rPr>
              <w:t>M</w:t>
            </w:r>
          </w:p>
        </w:tc>
      </w:tr>
      <w:tr w:rsidR="008E49E9" w14:paraId="3CB17561" w14:textId="3030AC68" w:rsidTr="008E49E9">
        <w:tc>
          <w:tcPr>
            <w:tcW w:w="2970" w:type="dxa"/>
          </w:tcPr>
          <w:p w14:paraId="615A3393" w14:textId="253BB046" w:rsidR="008E49E9" w:rsidRDefault="00C312BC">
            <w:r>
              <w:t>U</w:t>
            </w:r>
            <w:r w:rsidR="008E49E9" w:rsidRPr="008E49E9">
              <w:t>ser web page</w:t>
            </w:r>
          </w:p>
        </w:tc>
        <w:tc>
          <w:tcPr>
            <w:tcW w:w="2663" w:type="dxa"/>
          </w:tcPr>
          <w:p w14:paraId="5C79835D" w14:textId="785C39C5" w:rsidR="008E49E9" w:rsidRDefault="00C312BC">
            <w:r>
              <w:rPr>
                <w:rFonts w:hint="eastAsia"/>
              </w:rPr>
              <w:t>5</w:t>
            </w:r>
          </w:p>
        </w:tc>
        <w:tc>
          <w:tcPr>
            <w:tcW w:w="2663" w:type="dxa"/>
          </w:tcPr>
          <w:p w14:paraId="5652CDF3" w14:textId="0521354E" w:rsidR="008E49E9" w:rsidRDefault="00C312BC">
            <w:r>
              <w:rPr>
                <w:rFonts w:hint="eastAsia"/>
              </w:rPr>
              <w:t>M</w:t>
            </w:r>
          </w:p>
        </w:tc>
      </w:tr>
      <w:tr w:rsidR="008E49E9" w14:paraId="4E93E70A" w14:textId="41B3B7A6" w:rsidTr="008E49E9">
        <w:tc>
          <w:tcPr>
            <w:tcW w:w="2970" w:type="dxa"/>
          </w:tcPr>
          <w:p w14:paraId="7EF0E7F8" w14:textId="676544DA" w:rsidR="008E49E9" w:rsidRDefault="00C312BC">
            <w:r>
              <w:rPr>
                <w:rFonts w:hint="eastAsia"/>
              </w:rPr>
              <w:t>A</w:t>
            </w:r>
            <w:r>
              <w:t>dmin web page</w:t>
            </w:r>
          </w:p>
        </w:tc>
        <w:tc>
          <w:tcPr>
            <w:tcW w:w="2663" w:type="dxa"/>
          </w:tcPr>
          <w:p w14:paraId="7B001E36" w14:textId="330F5835" w:rsidR="008E49E9" w:rsidRDefault="00C312BC">
            <w:r>
              <w:rPr>
                <w:rFonts w:hint="eastAsia"/>
              </w:rPr>
              <w:t>5</w:t>
            </w:r>
          </w:p>
        </w:tc>
        <w:tc>
          <w:tcPr>
            <w:tcW w:w="2663" w:type="dxa"/>
          </w:tcPr>
          <w:p w14:paraId="26992303" w14:textId="6EB7AA24" w:rsidR="008E49E9" w:rsidRDefault="00C312BC">
            <w:r>
              <w:rPr>
                <w:rFonts w:hint="eastAsia"/>
              </w:rPr>
              <w:t>M</w:t>
            </w:r>
          </w:p>
        </w:tc>
      </w:tr>
      <w:tr w:rsidR="008E49E9" w14:paraId="0D1A6CF4" w14:textId="5BE0FD69" w:rsidTr="008E49E9">
        <w:tc>
          <w:tcPr>
            <w:tcW w:w="2970" w:type="dxa"/>
          </w:tcPr>
          <w:p w14:paraId="1B135A5A" w14:textId="44188B8B" w:rsidR="008E49E9" w:rsidRPr="008432A1" w:rsidRDefault="00C312BC">
            <w:pPr>
              <w:rPr>
                <w:b/>
                <w:bCs/>
              </w:rPr>
            </w:pPr>
            <w:r w:rsidRPr="008432A1">
              <w:rPr>
                <w:b/>
                <w:bCs/>
              </w:rPr>
              <w:t>Backend</w:t>
            </w:r>
          </w:p>
        </w:tc>
        <w:tc>
          <w:tcPr>
            <w:tcW w:w="2663" w:type="dxa"/>
          </w:tcPr>
          <w:p w14:paraId="507E01DD" w14:textId="77777777" w:rsidR="008E49E9" w:rsidRDefault="008E49E9"/>
        </w:tc>
        <w:tc>
          <w:tcPr>
            <w:tcW w:w="2663" w:type="dxa"/>
          </w:tcPr>
          <w:p w14:paraId="61667E62" w14:textId="77777777" w:rsidR="008E49E9" w:rsidRDefault="008E49E9"/>
        </w:tc>
      </w:tr>
      <w:tr w:rsidR="00A54772" w14:paraId="560FCE42" w14:textId="77777777" w:rsidTr="008E49E9">
        <w:tc>
          <w:tcPr>
            <w:tcW w:w="2970" w:type="dxa"/>
          </w:tcPr>
          <w:p w14:paraId="0F58D63D" w14:textId="26359D9A" w:rsidR="00A54772" w:rsidRPr="00A54772" w:rsidRDefault="00A54772">
            <w:r>
              <w:t>User and admin permission</w:t>
            </w:r>
          </w:p>
        </w:tc>
        <w:tc>
          <w:tcPr>
            <w:tcW w:w="2663" w:type="dxa"/>
          </w:tcPr>
          <w:p w14:paraId="5E1F8F31" w14:textId="71EBE878" w:rsidR="00A54772" w:rsidRDefault="00A54772">
            <w:r>
              <w:rPr>
                <w:rFonts w:hint="eastAsia"/>
              </w:rPr>
              <w:t>3</w:t>
            </w:r>
          </w:p>
        </w:tc>
        <w:tc>
          <w:tcPr>
            <w:tcW w:w="2663" w:type="dxa"/>
          </w:tcPr>
          <w:p w14:paraId="7BC52B01" w14:textId="02424766" w:rsidR="00A54772" w:rsidRDefault="00A54772">
            <w:r>
              <w:rPr>
                <w:rFonts w:hint="eastAsia"/>
              </w:rPr>
              <w:t>M</w:t>
            </w:r>
          </w:p>
        </w:tc>
      </w:tr>
      <w:tr w:rsidR="008E49E9" w14:paraId="6C5D85B4" w14:textId="340B5C41" w:rsidTr="008E49E9">
        <w:tc>
          <w:tcPr>
            <w:tcW w:w="2970" w:type="dxa"/>
          </w:tcPr>
          <w:p w14:paraId="49D2952C" w14:textId="33A14148" w:rsidR="008E49E9" w:rsidRDefault="00C312BC">
            <w:r>
              <w:rPr>
                <w:rFonts w:hint="eastAsia"/>
              </w:rPr>
              <w:t>S</w:t>
            </w:r>
            <w:r>
              <w:t xml:space="preserve">ign in/up function </w:t>
            </w:r>
          </w:p>
        </w:tc>
        <w:tc>
          <w:tcPr>
            <w:tcW w:w="2663" w:type="dxa"/>
          </w:tcPr>
          <w:p w14:paraId="2EB18C3B" w14:textId="4C523CCD" w:rsidR="008E49E9" w:rsidRDefault="00C312BC">
            <w:r>
              <w:rPr>
                <w:rFonts w:hint="eastAsia"/>
              </w:rPr>
              <w:t>2</w:t>
            </w:r>
          </w:p>
        </w:tc>
        <w:tc>
          <w:tcPr>
            <w:tcW w:w="2663" w:type="dxa"/>
          </w:tcPr>
          <w:p w14:paraId="32DEFD9C" w14:textId="09F34F8E" w:rsidR="008E49E9" w:rsidRDefault="00C312BC">
            <w:r>
              <w:rPr>
                <w:rFonts w:hint="eastAsia"/>
              </w:rPr>
              <w:t>M</w:t>
            </w:r>
          </w:p>
        </w:tc>
      </w:tr>
      <w:tr w:rsidR="008E49E9" w14:paraId="75F8E95B" w14:textId="2FB414E7" w:rsidTr="008E49E9">
        <w:tc>
          <w:tcPr>
            <w:tcW w:w="2970" w:type="dxa"/>
          </w:tcPr>
          <w:p w14:paraId="5ADF352A" w14:textId="441133DE" w:rsidR="008E49E9" w:rsidRDefault="00C312BC">
            <w:r>
              <w:t>Change password function</w:t>
            </w:r>
          </w:p>
        </w:tc>
        <w:tc>
          <w:tcPr>
            <w:tcW w:w="2663" w:type="dxa"/>
          </w:tcPr>
          <w:p w14:paraId="40075FF4" w14:textId="62FFADE1" w:rsidR="008E49E9" w:rsidRDefault="00C312BC">
            <w:r>
              <w:rPr>
                <w:rFonts w:hint="eastAsia"/>
              </w:rPr>
              <w:t>1</w:t>
            </w:r>
          </w:p>
        </w:tc>
        <w:tc>
          <w:tcPr>
            <w:tcW w:w="2663" w:type="dxa"/>
          </w:tcPr>
          <w:p w14:paraId="2A92A37B" w14:textId="05BE6F9A" w:rsidR="008E49E9" w:rsidRDefault="00C312BC">
            <w:r>
              <w:rPr>
                <w:rFonts w:hint="eastAsia"/>
              </w:rPr>
              <w:t>S</w:t>
            </w:r>
          </w:p>
        </w:tc>
      </w:tr>
      <w:tr w:rsidR="008E49E9" w14:paraId="68909BB8" w14:textId="56967D0D" w:rsidTr="008E49E9">
        <w:tc>
          <w:tcPr>
            <w:tcW w:w="2970" w:type="dxa"/>
          </w:tcPr>
          <w:p w14:paraId="691D4077" w14:textId="4098962C" w:rsidR="008E49E9" w:rsidRDefault="00C312BC">
            <w:r>
              <w:t xml:space="preserve">Appointment system </w:t>
            </w:r>
          </w:p>
        </w:tc>
        <w:tc>
          <w:tcPr>
            <w:tcW w:w="2663" w:type="dxa"/>
          </w:tcPr>
          <w:p w14:paraId="223F118A" w14:textId="2CB9716F" w:rsidR="008E49E9" w:rsidRDefault="008432A1">
            <w:r>
              <w:rPr>
                <w:rFonts w:hint="eastAsia"/>
              </w:rPr>
              <w:t>8</w:t>
            </w:r>
          </w:p>
        </w:tc>
        <w:tc>
          <w:tcPr>
            <w:tcW w:w="2663" w:type="dxa"/>
          </w:tcPr>
          <w:p w14:paraId="66482D9E" w14:textId="1EC769B8" w:rsidR="008E49E9" w:rsidRDefault="00C312BC">
            <w:r>
              <w:rPr>
                <w:rFonts w:hint="eastAsia"/>
              </w:rPr>
              <w:t>M</w:t>
            </w:r>
          </w:p>
        </w:tc>
      </w:tr>
      <w:tr w:rsidR="00C312BC" w14:paraId="6A155C3E" w14:textId="77777777" w:rsidTr="008E49E9">
        <w:tc>
          <w:tcPr>
            <w:tcW w:w="2970" w:type="dxa"/>
          </w:tcPr>
          <w:p w14:paraId="5C3BAED1" w14:textId="0D3728DB" w:rsidR="00C312BC" w:rsidRDefault="008432A1">
            <w:r>
              <w:rPr>
                <w:rFonts w:hint="eastAsia"/>
              </w:rPr>
              <w:t>C</w:t>
            </w:r>
            <w:r>
              <w:t>ancel appointment function</w:t>
            </w:r>
          </w:p>
        </w:tc>
        <w:tc>
          <w:tcPr>
            <w:tcW w:w="2663" w:type="dxa"/>
          </w:tcPr>
          <w:p w14:paraId="78AE826E" w14:textId="1827094A" w:rsidR="00C312BC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63" w:type="dxa"/>
          </w:tcPr>
          <w:p w14:paraId="59CEB57D" w14:textId="2C9C2A69" w:rsidR="00C312BC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312BC" w14:paraId="78340A80" w14:textId="77777777" w:rsidTr="008E49E9">
        <w:tc>
          <w:tcPr>
            <w:tcW w:w="2970" w:type="dxa"/>
          </w:tcPr>
          <w:p w14:paraId="4BB6C678" w14:textId="664D3F07" w:rsidR="00C312BC" w:rsidRDefault="008432A1"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2663" w:type="dxa"/>
          </w:tcPr>
          <w:p w14:paraId="3DE8B6C5" w14:textId="24503921" w:rsidR="00C312BC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63" w:type="dxa"/>
          </w:tcPr>
          <w:p w14:paraId="23B880DB" w14:textId="34AC5A2A" w:rsidR="00C312BC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A54772" w14:paraId="0F3323E3" w14:textId="77777777" w:rsidTr="008E49E9">
        <w:tc>
          <w:tcPr>
            <w:tcW w:w="2970" w:type="dxa"/>
          </w:tcPr>
          <w:p w14:paraId="661BE674" w14:textId="3F59EFA2" w:rsidR="00A54772" w:rsidRDefault="00A5477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efund</w:t>
            </w:r>
          </w:p>
        </w:tc>
        <w:tc>
          <w:tcPr>
            <w:tcW w:w="2663" w:type="dxa"/>
          </w:tcPr>
          <w:p w14:paraId="5764E82D" w14:textId="784AE4E2" w:rsidR="00A54772" w:rsidRDefault="00A5477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63" w:type="dxa"/>
          </w:tcPr>
          <w:p w14:paraId="552BDFBC" w14:textId="6C3BBA8B" w:rsidR="00A54772" w:rsidRDefault="00A5477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C312BC" w14:paraId="730E2382" w14:textId="77777777" w:rsidTr="008E49E9">
        <w:tc>
          <w:tcPr>
            <w:tcW w:w="2970" w:type="dxa"/>
          </w:tcPr>
          <w:p w14:paraId="0099BDD3" w14:textId="515F0AE3" w:rsidR="00C312BC" w:rsidRDefault="008432A1">
            <w:r>
              <w:rPr>
                <w:rFonts w:hint="eastAsia"/>
              </w:rPr>
              <w:t>P</w:t>
            </w:r>
            <w:r>
              <w:t>rinting</w:t>
            </w:r>
          </w:p>
        </w:tc>
        <w:tc>
          <w:tcPr>
            <w:tcW w:w="2663" w:type="dxa"/>
          </w:tcPr>
          <w:p w14:paraId="2513E879" w14:textId="46318A1F" w:rsidR="00C312BC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63" w:type="dxa"/>
          </w:tcPr>
          <w:p w14:paraId="07CA32DE" w14:textId="758C9110" w:rsidR="00C312BC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432A1" w14:paraId="62AE7D66" w14:textId="77777777" w:rsidTr="008E49E9">
        <w:tc>
          <w:tcPr>
            <w:tcW w:w="2970" w:type="dxa"/>
          </w:tcPr>
          <w:p w14:paraId="42C1421C" w14:textId="4805FE66" w:rsidR="008432A1" w:rsidRPr="008432A1" w:rsidRDefault="008432A1">
            <w:pPr>
              <w:rPr>
                <w:rFonts w:hint="eastAsia"/>
                <w:b/>
                <w:bCs/>
              </w:rPr>
            </w:pPr>
            <w:r w:rsidRPr="008432A1">
              <w:rPr>
                <w:b/>
                <w:bCs/>
              </w:rPr>
              <w:t>Database</w:t>
            </w:r>
          </w:p>
        </w:tc>
        <w:tc>
          <w:tcPr>
            <w:tcW w:w="2663" w:type="dxa"/>
          </w:tcPr>
          <w:p w14:paraId="0B1203D7" w14:textId="77777777" w:rsidR="008432A1" w:rsidRDefault="008432A1">
            <w:pPr>
              <w:rPr>
                <w:rFonts w:hint="eastAsia"/>
              </w:rPr>
            </w:pPr>
          </w:p>
        </w:tc>
        <w:tc>
          <w:tcPr>
            <w:tcW w:w="2663" w:type="dxa"/>
          </w:tcPr>
          <w:p w14:paraId="4D2A1683" w14:textId="77777777" w:rsidR="008432A1" w:rsidRDefault="008432A1">
            <w:pPr>
              <w:rPr>
                <w:rFonts w:hint="eastAsia"/>
              </w:rPr>
            </w:pPr>
          </w:p>
        </w:tc>
      </w:tr>
      <w:tr w:rsidR="008432A1" w14:paraId="28FAC23A" w14:textId="77777777" w:rsidTr="008E49E9">
        <w:tc>
          <w:tcPr>
            <w:tcW w:w="2970" w:type="dxa"/>
          </w:tcPr>
          <w:p w14:paraId="77AD4A0E" w14:textId="46BB3874" w:rsidR="008432A1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tables</w:t>
            </w:r>
          </w:p>
        </w:tc>
        <w:tc>
          <w:tcPr>
            <w:tcW w:w="2663" w:type="dxa"/>
          </w:tcPr>
          <w:p w14:paraId="4DFF01E2" w14:textId="37353C05" w:rsidR="008432A1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63" w:type="dxa"/>
          </w:tcPr>
          <w:p w14:paraId="4AF80C40" w14:textId="104C5819" w:rsidR="008432A1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432A1" w14:paraId="12351870" w14:textId="77777777" w:rsidTr="008E49E9">
        <w:tc>
          <w:tcPr>
            <w:tcW w:w="2970" w:type="dxa"/>
          </w:tcPr>
          <w:p w14:paraId="4C5228F1" w14:textId="34C70BCC" w:rsidR="008432A1" w:rsidRDefault="00A54772">
            <w:pPr>
              <w:rPr>
                <w:rFonts w:hint="eastAsia"/>
              </w:rPr>
            </w:pPr>
            <w:r w:rsidRPr="00A54772">
              <w:t>Data interaction with back-end connection</w:t>
            </w:r>
          </w:p>
        </w:tc>
        <w:tc>
          <w:tcPr>
            <w:tcW w:w="2663" w:type="dxa"/>
          </w:tcPr>
          <w:p w14:paraId="06F97C9F" w14:textId="531C5AEA" w:rsidR="008432A1" w:rsidRDefault="00A5477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63" w:type="dxa"/>
          </w:tcPr>
          <w:p w14:paraId="2C2E95C9" w14:textId="01D899A1" w:rsidR="008432A1" w:rsidRDefault="00A5477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432A1" w14:paraId="526C2771" w14:textId="77777777" w:rsidTr="008E49E9">
        <w:tc>
          <w:tcPr>
            <w:tcW w:w="2970" w:type="dxa"/>
          </w:tcPr>
          <w:p w14:paraId="12E002F9" w14:textId="0C3A715F" w:rsidR="008432A1" w:rsidRPr="008432A1" w:rsidRDefault="008432A1">
            <w:pPr>
              <w:rPr>
                <w:rFonts w:hint="eastAsia"/>
                <w:b/>
                <w:bCs/>
              </w:rPr>
            </w:pPr>
            <w:r w:rsidRPr="008432A1">
              <w:rPr>
                <w:rFonts w:hint="eastAsia"/>
                <w:b/>
                <w:bCs/>
              </w:rPr>
              <w:t>T</w:t>
            </w:r>
            <w:r w:rsidRPr="008432A1">
              <w:rPr>
                <w:b/>
                <w:bCs/>
              </w:rPr>
              <w:t xml:space="preserve">est </w:t>
            </w:r>
          </w:p>
        </w:tc>
        <w:tc>
          <w:tcPr>
            <w:tcW w:w="2663" w:type="dxa"/>
          </w:tcPr>
          <w:p w14:paraId="36DED1DD" w14:textId="03AB11BB" w:rsidR="008432A1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63" w:type="dxa"/>
          </w:tcPr>
          <w:p w14:paraId="1D25E919" w14:textId="54D3E00A" w:rsidR="008432A1" w:rsidRDefault="008432A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432A1" w14:paraId="4F8E70D5" w14:textId="77777777" w:rsidTr="008E49E9">
        <w:tc>
          <w:tcPr>
            <w:tcW w:w="2970" w:type="dxa"/>
          </w:tcPr>
          <w:p w14:paraId="06A06DAD" w14:textId="77777777" w:rsidR="008432A1" w:rsidRDefault="008432A1">
            <w:pPr>
              <w:rPr>
                <w:rFonts w:hint="eastAsia"/>
              </w:rPr>
            </w:pPr>
          </w:p>
        </w:tc>
        <w:tc>
          <w:tcPr>
            <w:tcW w:w="2663" w:type="dxa"/>
          </w:tcPr>
          <w:p w14:paraId="539C308E" w14:textId="77777777" w:rsidR="008432A1" w:rsidRDefault="008432A1">
            <w:pPr>
              <w:rPr>
                <w:rFonts w:hint="eastAsia"/>
              </w:rPr>
            </w:pPr>
          </w:p>
        </w:tc>
        <w:tc>
          <w:tcPr>
            <w:tcW w:w="2663" w:type="dxa"/>
          </w:tcPr>
          <w:p w14:paraId="29FFA5F5" w14:textId="77777777" w:rsidR="008432A1" w:rsidRDefault="008432A1">
            <w:pPr>
              <w:rPr>
                <w:rFonts w:hint="eastAsia"/>
              </w:rPr>
            </w:pPr>
          </w:p>
        </w:tc>
      </w:tr>
    </w:tbl>
    <w:p w14:paraId="3D72B654" w14:textId="77777777" w:rsidR="001D4CF0" w:rsidRDefault="001D4CF0"/>
    <w:sectPr w:rsidR="001D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20"/>
    <w:rsid w:val="001D4CF0"/>
    <w:rsid w:val="0027712B"/>
    <w:rsid w:val="008432A1"/>
    <w:rsid w:val="008E49E9"/>
    <w:rsid w:val="00A54772"/>
    <w:rsid w:val="00AE51BC"/>
    <w:rsid w:val="00C312BC"/>
    <w:rsid w:val="00D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D559"/>
  <w15:chartTrackingRefBased/>
  <w15:docId w15:val="{BD44EAC3-C0DC-4640-B5B2-E001E619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Dai (22546998)</dc:creator>
  <cp:keywords/>
  <dc:description/>
  <cp:lastModifiedBy>Matt Dai (22546998)</cp:lastModifiedBy>
  <cp:revision>2</cp:revision>
  <dcterms:created xsi:type="dcterms:W3CDTF">2022-08-31T03:26:00Z</dcterms:created>
  <dcterms:modified xsi:type="dcterms:W3CDTF">2022-08-31T04:07:00Z</dcterms:modified>
</cp:coreProperties>
</file>