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62798" w14:textId="4DF306D6" w:rsidR="008A46B9" w:rsidRDefault="00F37D4F" w:rsidP="00F37D4F">
      <w:pPr>
        <w:rPr>
          <w:rFonts w:hint="eastAsia"/>
        </w:rPr>
      </w:pPr>
      <w:r>
        <w:rPr>
          <w:rFonts w:hint="eastAsia"/>
        </w:rPr>
        <w:t>对面做一个虚拟人带患者做动作</w:t>
      </w:r>
    </w:p>
    <w:p w14:paraId="6CD8908C" w14:textId="77777777" w:rsidR="00F37D4F" w:rsidRPr="00F37D4F" w:rsidRDefault="00F37D4F" w:rsidP="00F37D4F">
      <w:pPr>
        <w:rPr>
          <w:rFonts w:hint="eastAsia"/>
        </w:rPr>
      </w:pPr>
    </w:p>
    <w:p w14:paraId="4B79D98C" w14:textId="77777777" w:rsidR="008A46B9" w:rsidRPr="00FD3F8A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FD3F8A">
        <w:rPr>
          <w:rFonts w:asciiTheme="minorEastAsia" w:eastAsiaTheme="minorEastAsia" w:hAnsiTheme="minorEastAsia" w:hint="eastAsia"/>
          <w:sz w:val="21"/>
          <w:szCs w:val="21"/>
        </w:rPr>
        <w:t xml:space="preserve">肌肉渐进放松（Progressive Muscle Relaxation，PMR）  </w:t>
      </w:r>
    </w:p>
    <w:p w14:paraId="1C9BA175" w14:textId="77777777" w:rsidR="008A46B9" w:rsidRPr="00FD3F8A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FD3F8A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198DD7ED" w14:textId="77777777" w:rsidR="008A46B9" w:rsidRPr="00FD3F8A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FD3F8A">
        <w:rPr>
          <w:rFonts w:asciiTheme="minorEastAsia" w:eastAsiaTheme="minorEastAsia" w:hAnsiTheme="minorEastAsia" w:hint="eastAsia"/>
          <w:sz w:val="21"/>
          <w:szCs w:val="21"/>
        </w:rPr>
        <w:t xml:space="preserve">  “找一个舒适的站姿或坐姿，双脚平放地面。双肩自然下垂，轻轻闭上眼。深吸一口气——1-2-3-4，慢慢呼出——1-2-3-4-5-6。我们开始。”</w:t>
      </w:r>
    </w:p>
    <w:p w14:paraId="5989EDCA" w14:textId="7F5A1B00" w:rsidR="008A46B9" w:rsidRPr="00970371" w:rsidRDefault="008A46B9" w:rsidP="00F37D4F">
      <w:pPr>
        <w:pStyle w:val="OfficeAI-"/>
        <w:ind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14:paraId="1B745466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总时长：8–10 分钟  </w:t>
      </w:r>
    </w:p>
    <w:p w14:paraId="58D683C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节奏提示：每个肌群先“缓慢绷紧 5 秒”，再“缓慢放松 5 秒”，全程保持 4-6 呼吸（鼻吸 4 秒，口呼 6 秒）。  </w:t>
      </w:r>
    </w:p>
    <w:p w14:paraId="38894D85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066FA8F5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0. 准备  </w:t>
      </w:r>
    </w:p>
    <w:p w14:paraId="04B176FB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找舒适坐姿或平躺，双脚自然分开。  </w:t>
      </w:r>
    </w:p>
    <w:p w14:paraId="272E2299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闭眼，做 3 次深呼吸：鼻吸 4 秒，口呼 6 秒。  </w:t>
      </w:r>
    </w:p>
    <w:p w14:paraId="2FF20FE4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74585C2A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1. 额头与头皮  </w:t>
      </w:r>
    </w:p>
    <w:p w14:paraId="7CD4BC41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吸：双眉缓慢上挑，额肌绷紧 → 5 秒。  </w:t>
      </w:r>
    </w:p>
    <w:p w14:paraId="0846F357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呼：缓慢松开，肌肉回到原位 → 5 秒。  </w:t>
      </w:r>
    </w:p>
    <w:p w14:paraId="24F20F79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754857A4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2. 眼部与眉间  </w:t>
      </w:r>
    </w:p>
    <w:p w14:paraId="735721BD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吸：缓慢闭眼，眉间轻皱 → 5 秒。  </w:t>
      </w:r>
    </w:p>
    <w:p w14:paraId="70B656E7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呼：缓慢松开，眉间展平 → 5 秒。  </w:t>
      </w:r>
    </w:p>
    <w:p w14:paraId="1E30D6E1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52B02C0F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3. 面颊与鼻子  </w:t>
      </w:r>
    </w:p>
    <w:p w14:paraId="4B972FBD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吸：缓慢皱鼻、咧嘴笑 → 5 秒。  </w:t>
      </w:r>
    </w:p>
    <w:p w14:paraId="020F3BE8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呼：缓慢松开 → 5 秒。  </w:t>
      </w:r>
    </w:p>
    <w:p w14:paraId="1D79E962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68FB0D9F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4. 嘴唇与下巴  </w:t>
      </w:r>
    </w:p>
    <w:p w14:paraId="0246866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吸：缓慢咬紧牙关，嘴唇合拢 → 5 秒。  </w:t>
      </w:r>
    </w:p>
    <w:p w14:paraId="669DBCC8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呼：缓慢松开，牙齿分开，下颌自然垂 → 5 秒。  </w:t>
      </w:r>
    </w:p>
    <w:p w14:paraId="4C602F6E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21087996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5. 颈部  </w:t>
      </w:r>
    </w:p>
    <w:p w14:paraId="5D2D352D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吸：头缓慢前点 3 秒，再缓慢后仰 3 秒。  </w:t>
      </w:r>
    </w:p>
    <w:p w14:paraId="2A5DD657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呼：头缓慢回正，颈部肌肉全部放松 → 5 秒。  </w:t>
      </w:r>
    </w:p>
    <w:p w14:paraId="6CF49D05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7F38CBB6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6. 肩膀（上提）  </w:t>
      </w:r>
    </w:p>
    <w:p w14:paraId="40EC11E8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吸：双肩缓慢提向耳朵 → 5 秒。  </w:t>
      </w:r>
    </w:p>
    <w:p w14:paraId="3B77D6CF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呼：双肩缓慢下沉 → 5 秒。  </w:t>
      </w:r>
    </w:p>
    <w:p w14:paraId="7F78A1C1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51E27228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7. 肩膀（后展）  </w:t>
      </w:r>
    </w:p>
    <w:p w14:paraId="77424AE9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吸：双肩缓慢向后，肩胛骨靠拢 → 5 秒。  </w:t>
      </w:r>
    </w:p>
    <w:p w14:paraId="4540B971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呼：肩胛骨缓慢滑回原位 → 5 秒。  </w:t>
      </w:r>
    </w:p>
    <w:p w14:paraId="5F16F3FF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0E9B7693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8. 上臂（二头肌）  </w:t>
      </w:r>
    </w:p>
    <w:p w14:paraId="7D209F52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- 吸：屈肘，双拳缓慢向肩，二头肌绷紧 → 5 秒。  </w:t>
      </w:r>
    </w:p>
    <w:p w14:paraId="678CF649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呼：手臂缓慢垂落 → 5 秒。  </w:t>
      </w:r>
    </w:p>
    <w:p w14:paraId="25D14522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6855F16E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9. 前臂与手  </w:t>
      </w:r>
    </w:p>
    <w:p w14:paraId="441BFF1F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吸：双手缓慢握拳，手腕内弯 → 5 秒。  </w:t>
      </w:r>
    </w:p>
    <w:p w14:paraId="01173343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呼：手指缓慢张开 → 5 秒。  </w:t>
      </w:r>
    </w:p>
    <w:p w14:paraId="7216538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5D8E3E4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10. 胸部  </w:t>
      </w:r>
    </w:p>
    <w:p w14:paraId="34F70015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吸：胸腔缓慢向前向上扩张 → 3 秒。  </w:t>
      </w:r>
    </w:p>
    <w:p w14:paraId="02CAEF83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呼：胸廓缓慢回落 → 5 秒。  </w:t>
      </w:r>
    </w:p>
    <w:p w14:paraId="3E532BD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17C49F63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11. 腹部  </w:t>
      </w:r>
    </w:p>
    <w:p w14:paraId="6D2354C1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吸：腹肌缓慢向内收 → 5 秒。  </w:t>
      </w:r>
    </w:p>
    <w:p w14:paraId="7F776E5D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呼：腹肌缓慢松开 → 5 秒。  </w:t>
      </w:r>
    </w:p>
    <w:p w14:paraId="23D1E889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46D2A842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12. 下背与腰  </w:t>
      </w:r>
    </w:p>
    <w:p w14:paraId="1A8DD9AD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吸：轻微拱背，腰后肌肉缓慢收紧 → 5 秒。  </w:t>
      </w:r>
    </w:p>
    <w:p w14:paraId="4EE47253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呼：腰部缓慢贴回支撑面 → 5 秒。  </w:t>
      </w:r>
    </w:p>
    <w:p w14:paraId="2D02C80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5EBF666A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13. 臀部  </w:t>
      </w:r>
    </w:p>
    <w:p w14:paraId="6FC8D61C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吸：臀肌缓慢夹紧 → 5 秒。  </w:t>
      </w:r>
    </w:p>
    <w:p w14:paraId="06CAD5B4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呼：臀肌缓慢松开 → 5 秒。  </w:t>
      </w:r>
    </w:p>
    <w:p w14:paraId="2E7512AA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5C59C70B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14. 大腿  </w:t>
      </w:r>
    </w:p>
    <w:p w14:paraId="7B35CF2D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吸：大腿前侧缓慢收紧，膝盖伸直 → 5 秒。  </w:t>
      </w:r>
    </w:p>
    <w:p w14:paraId="5A59FDE9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呼：大腿肌肉缓慢放松 → 5 秒。  </w:t>
      </w:r>
    </w:p>
    <w:p w14:paraId="496ECA8E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3A5D8D8A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15. 小腿  </w:t>
      </w:r>
    </w:p>
    <w:p w14:paraId="320BCCD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吸：脚尖缓慢上勾，小腿后侧绷紧 → 5 秒。  </w:t>
      </w:r>
    </w:p>
    <w:p w14:paraId="09BD0DB3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呼：脚掌缓慢放平 → 5 秒。  </w:t>
      </w:r>
    </w:p>
    <w:p w14:paraId="34C3401B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417F088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16. 脚掌与脚趾  </w:t>
      </w:r>
    </w:p>
    <w:p w14:paraId="4175F549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吸：脚趾缓慢向下卷曲 → 5 秒。  </w:t>
      </w:r>
    </w:p>
    <w:p w14:paraId="654FC2BD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呼：脚趾缓慢伸直张开 → 5 秒。  </w:t>
      </w:r>
    </w:p>
    <w:p w14:paraId="3FEEC8F7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46A092AF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结束整合  </w:t>
      </w:r>
    </w:p>
    <w:p w14:paraId="19280D15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全身扫描：从头顶到脚趾快速确认所有部位已放松。  </w:t>
      </w:r>
    </w:p>
    <w:p w14:paraId="308A9960" w14:textId="77777777" w:rsidR="008A46B9" w:rsidRPr="00970371" w:rsidRDefault="008A46B9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 xml:space="preserve">- 3 次深呼吸：鼻吸 4 秒，口呼 6 秒。  </w:t>
      </w:r>
    </w:p>
    <w:p w14:paraId="502ABAEF" w14:textId="77777777" w:rsidR="008A46B9" w:rsidRDefault="008A46B9" w:rsidP="008A46B9">
      <w:pPr>
        <w:pStyle w:val="OfficeAI-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970371">
        <w:rPr>
          <w:rFonts w:asciiTheme="minorEastAsia" w:eastAsiaTheme="minorEastAsia" w:hAnsiTheme="minorEastAsia" w:hint="eastAsia"/>
          <w:sz w:val="21"/>
          <w:szCs w:val="21"/>
        </w:rPr>
        <w:t>- 倒数 5-4-3-2-1，轻睁双眼，练习结束。</w:t>
      </w:r>
    </w:p>
    <w:p w14:paraId="06DA7FDD" w14:textId="77777777" w:rsidR="00F37D4F" w:rsidRDefault="00F37D4F" w:rsidP="008A46B9">
      <w:pPr>
        <w:pStyle w:val="OfficeAI-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3A848A3F" w14:textId="44340784" w:rsidR="00F37D4F" w:rsidRDefault="00F37D4F" w:rsidP="008A46B9">
      <w:pPr>
        <w:pStyle w:val="OfficeAI-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结束后询问是否有肌肉酸痛，抽筋等不适，或者能否感觉到身体和情绪放松</w:t>
      </w:r>
    </w:p>
    <w:p w14:paraId="0081047F" w14:textId="77777777" w:rsidR="008A46B9" w:rsidRPr="008A46B9" w:rsidRDefault="008A46B9">
      <w:pPr>
        <w:rPr>
          <w:rFonts w:hint="eastAsia"/>
        </w:rPr>
      </w:pPr>
    </w:p>
    <w:p w14:paraId="62CF63DE" w14:textId="77777777" w:rsidR="008A46B9" w:rsidRDefault="008A46B9">
      <w:pPr>
        <w:rPr>
          <w:rFonts w:hint="eastAsia"/>
        </w:rPr>
      </w:pPr>
    </w:p>
    <w:sectPr w:rsidR="008A4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B9"/>
    <w:rsid w:val="001E6962"/>
    <w:rsid w:val="008A3F7D"/>
    <w:rsid w:val="008A46B9"/>
    <w:rsid w:val="00BC6713"/>
    <w:rsid w:val="00C44703"/>
    <w:rsid w:val="00EC1D0E"/>
    <w:rsid w:val="00F37D4F"/>
    <w:rsid w:val="00F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0B795"/>
  <w15:chartTrackingRefBased/>
  <w15:docId w15:val="{A8ACDEAC-6E59-4940-9887-522A8831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6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6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6B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6B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6B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6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6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6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6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6B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6B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46B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6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6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6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6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6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6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6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6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6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6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46B9"/>
    <w:rPr>
      <w:b/>
      <w:bCs/>
      <w:smallCaps/>
      <w:color w:val="2F5496" w:themeColor="accent1" w:themeShade="BF"/>
      <w:spacing w:val="5"/>
    </w:rPr>
  </w:style>
  <w:style w:type="paragraph" w:customStyle="1" w:styleId="OfficeAI-">
    <w:name w:val="OfficeAI-正文"/>
    <w:basedOn w:val="a"/>
    <w:link w:val="OfficeAI-0"/>
    <w:rsid w:val="008A46B9"/>
    <w:pPr>
      <w:widowControl/>
      <w:ind w:firstLineChars="200" w:firstLine="200"/>
    </w:pPr>
    <w:rPr>
      <w:rFonts w:ascii="宋体" w:eastAsia="宋体" w:hAnsi="宋体" w:cs="宋体"/>
      <w:color w:val="000000"/>
      <w:kern w:val="0"/>
      <w:sz w:val="28"/>
      <w:szCs w:val="20"/>
    </w:rPr>
  </w:style>
  <w:style w:type="character" w:customStyle="1" w:styleId="OfficeAI-0">
    <w:name w:val="OfficeAI-正文 字符"/>
    <w:basedOn w:val="a0"/>
    <w:link w:val="OfficeAI-"/>
    <w:rsid w:val="008A46B9"/>
    <w:rPr>
      <w:rFonts w:ascii="宋体" w:eastAsia="宋体" w:hAnsi="宋体" w:cs="宋体"/>
      <w:color w:val="000000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697</Characters>
  <Application>Microsoft Office Word</Application>
  <DocSecurity>0</DocSecurity>
  <Lines>63</Lines>
  <Paragraphs>83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lian</dc:creator>
  <cp:keywords/>
  <dc:description/>
  <cp:lastModifiedBy>cheng lian</cp:lastModifiedBy>
  <cp:revision>2</cp:revision>
  <dcterms:created xsi:type="dcterms:W3CDTF">2025-08-07T07:09:00Z</dcterms:created>
  <dcterms:modified xsi:type="dcterms:W3CDTF">2025-08-08T08:20:00Z</dcterms:modified>
</cp:coreProperties>
</file>