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E3A3C" w14:textId="1A35419C" w:rsidR="004C6701" w:rsidRDefault="000C1007" w:rsidP="00D914A3">
      <w:pPr>
        <w:spacing w:line="360" w:lineRule="auto"/>
        <w:rPr>
          <w:rFonts w:ascii="KaiTi" w:hAnsi="KaiTi" w:cs="KaiTi"/>
          <w:color w:val="000000"/>
          <w:spacing w:val="4"/>
          <w:sz w:val="32"/>
        </w:rPr>
      </w:pPr>
      <w:r>
        <w:rPr>
          <w:rFonts w:ascii="KaiTi" w:hAnsi="KaiTi" w:cs="KaiTi"/>
          <w:color w:val="000000"/>
          <w:spacing w:val="4"/>
          <w:sz w:val="32"/>
        </w:rPr>
        <w:t>上海交通大学</w:t>
      </w:r>
      <w:proofErr w:type="gramStart"/>
      <w:r>
        <w:rPr>
          <w:rFonts w:ascii="KaiTi" w:hAnsi="KaiTi" w:cs="KaiTi"/>
          <w:color w:val="000000"/>
          <w:spacing w:val="4"/>
          <w:sz w:val="32"/>
        </w:rPr>
        <w:t>医学院</w:t>
      </w:r>
      <w:r>
        <w:rPr>
          <w:rFonts w:ascii="KaiTi" w:hAnsi="KaiTi" w:cs="KaiTi" w:hint="eastAsia"/>
          <w:color w:val="000000"/>
          <w:spacing w:val="4"/>
          <w:sz w:val="32"/>
        </w:rPr>
        <w:t>长</w:t>
      </w:r>
      <w:proofErr w:type="gramEnd"/>
      <w:r>
        <w:rPr>
          <w:rFonts w:ascii="KaiTi" w:hAnsi="KaiTi" w:cs="KaiTi" w:hint="eastAsia"/>
          <w:color w:val="000000"/>
          <w:spacing w:val="4"/>
          <w:sz w:val="32"/>
        </w:rPr>
        <w:t>学制学生</w:t>
      </w:r>
      <w:r w:rsidR="00746791">
        <w:rPr>
          <w:rFonts w:ascii="KaiTi" w:hAnsi="KaiTi" w:cs="KaiTi" w:hint="eastAsia"/>
          <w:color w:val="000000"/>
          <w:spacing w:val="4"/>
          <w:sz w:val="32"/>
        </w:rPr>
        <w:t>博士学位论文预答辩意见反馈表</w:t>
      </w:r>
    </w:p>
    <w:p w14:paraId="27473028" w14:textId="702386E6" w:rsidR="000C1007" w:rsidRDefault="000C1007" w:rsidP="00746791">
      <w:pPr>
        <w:spacing w:line="360" w:lineRule="auto"/>
        <w:ind w:firstLineChars="700" w:firstLine="1960"/>
        <w:rPr>
          <w:sz w:val="28"/>
          <w:szCs w:val="28"/>
        </w:rPr>
      </w:pPr>
      <w:bookmarkStart w:id="0" w:name="_GoBack"/>
      <w:bookmarkEnd w:id="0"/>
      <w:r w:rsidRPr="00D914A3">
        <w:rPr>
          <w:rFonts w:hint="eastAsia"/>
          <w:sz w:val="28"/>
          <w:szCs w:val="28"/>
        </w:rPr>
        <w:t>姓名_</w:t>
      </w:r>
      <w:r w:rsidRPr="00D914A3">
        <w:rPr>
          <w:sz w:val="28"/>
          <w:szCs w:val="28"/>
        </w:rPr>
        <w:t>___________</w:t>
      </w:r>
      <w:r w:rsidRPr="00D914A3">
        <w:rPr>
          <w:rFonts w:hint="eastAsia"/>
          <w:sz w:val="28"/>
          <w:szCs w:val="28"/>
        </w:rPr>
        <w:t>学号_</w:t>
      </w:r>
      <w:r w:rsidRPr="00D914A3">
        <w:rPr>
          <w:sz w:val="28"/>
          <w:szCs w:val="28"/>
        </w:rPr>
        <w:t>__________________</w:t>
      </w:r>
    </w:p>
    <w:tbl>
      <w:tblPr>
        <w:tblStyle w:val="a7"/>
        <w:tblW w:w="10485" w:type="dxa"/>
        <w:jc w:val="center"/>
        <w:tblLook w:val="04A0" w:firstRow="1" w:lastRow="0" w:firstColumn="1" w:lastColumn="0" w:noHBand="0" w:noVBand="1"/>
      </w:tblPr>
      <w:tblGrid>
        <w:gridCol w:w="1702"/>
        <w:gridCol w:w="8783"/>
      </w:tblGrid>
      <w:tr w:rsidR="009B50B6" w14:paraId="563861BB" w14:textId="77777777" w:rsidTr="00302A03">
        <w:trPr>
          <w:trHeight w:val="70"/>
          <w:jc w:val="center"/>
        </w:trPr>
        <w:tc>
          <w:tcPr>
            <w:tcW w:w="1702" w:type="dxa"/>
            <w:vAlign w:val="center"/>
          </w:tcPr>
          <w:p w14:paraId="1971D1CE" w14:textId="725F3D74" w:rsidR="009B50B6" w:rsidRPr="00D2658D" w:rsidRDefault="009B50B6" w:rsidP="009B50B6">
            <w:pPr>
              <w:rPr>
                <w:sz w:val="24"/>
                <w:szCs w:val="24"/>
              </w:rPr>
            </w:pPr>
            <w:r w:rsidRPr="00302A03">
              <w:rPr>
                <w:rFonts w:eastAsiaTheme="minorHAnsi" w:hint="eastAsia"/>
                <w:b/>
                <w:color w:val="000000"/>
                <w:szCs w:val="21"/>
              </w:rPr>
              <w:t>学生</w:t>
            </w:r>
            <w:r w:rsidR="00082303">
              <w:rPr>
                <w:rFonts w:eastAsiaTheme="minorHAnsi" w:hint="eastAsia"/>
                <w:b/>
                <w:color w:val="000000"/>
                <w:szCs w:val="21"/>
              </w:rPr>
              <w:t>修改</w:t>
            </w:r>
            <w:r w:rsidRPr="00302A03">
              <w:rPr>
                <w:rFonts w:eastAsiaTheme="minorHAnsi" w:hint="eastAsia"/>
                <w:b/>
                <w:color w:val="000000"/>
                <w:szCs w:val="21"/>
              </w:rPr>
              <w:t>反馈</w:t>
            </w:r>
          </w:p>
        </w:tc>
        <w:tc>
          <w:tcPr>
            <w:tcW w:w="8783" w:type="dxa"/>
            <w:vAlign w:val="center"/>
          </w:tcPr>
          <w:p w14:paraId="5BC014B1" w14:textId="0822CA07" w:rsidR="009B50B6" w:rsidRDefault="009B50B6" w:rsidP="009B50B6">
            <w:pPr>
              <w:rPr>
                <w:sz w:val="24"/>
                <w:szCs w:val="24"/>
              </w:rPr>
            </w:pPr>
          </w:p>
          <w:p w14:paraId="39AD258B" w14:textId="42860569" w:rsidR="00746791" w:rsidRDefault="00746791" w:rsidP="009B50B6">
            <w:pPr>
              <w:rPr>
                <w:sz w:val="24"/>
                <w:szCs w:val="24"/>
              </w:rPr>
            </w:pPr>
          </w:p>
          <w:p w14:paraId="2A8A64AA" w14:textId="1A44873B" w:rsidR="00746791" w:rsidRDefault="00746791" w:rsidP="009B50B6">
            <w:pPr>
              <w:rPr>
                <w:sz w:val="24"/>
                <w:szCs w:val="24"/>
              </w:rPr>
            </w:pPr>
          </w:p>
          <w:p w14:paraId="5204A21F" w14:textId="16CC683D" w:rsidR="00746791" w:rsidRDefault="00746791" w:rsidP="009B50B6">
            <w:pPr>
              <w:rPr>
                <w:sz w:val="24"/>
                <w:szCs w:val="24"/>
              </w:rPr>
            </w:pPr>
          </w:p>
          <w:p w14:paraId="3AC7B1FE" w14:textId="77777777" w:rsidR="00746791" w:rsidRPr="002178D5" w:rsidRDefault="00746791" w:rsidP="009B50B6">
            <w:pPr>
              <w:rPr>
                <w:rFonts w:hint="eastAsia"/>
                <w:sz w:val="24"/>
                <w:szCs w:val="24"/>
              </w:rPr>
            </w:pPr>
          </w:p>
          <w:p w14:paraId="0C7DA55B" w14:textId="77777777" w:rsidR="009B50B6" w:rsidRPr="002178D5" w:rsidRDefault="009B50B6" w:rsidP="009B50B6">
            <w:pPr>
              <w:rPr>
                <w:sz w:val="24"/>
                <w:szCs w:val="24"/>
              </w:rPr>
            </w:pPr>
          </w:p>
          <w:p w14:paraId="0C523D63" w14:textId="31C5BC37" w:rsidR="009B50B6" w:rsidRDefault="009B50B6" w:rsidP="009B50B6">
            <w:pPr>
              <w:rPr>
                <w:sz w:val="24"/>
                <w:szCs w:val="24"/>
              </w:rPr>
            </w:pPr>
          </w:p>
          <w:p w14:paraId="7400884A" w14:textId="77777777" w:rsidR="009B50B6" w:rsidRPr="002178D5" w:rsidRDefault="009B50B6" w:rsidP="009B50B6">
            <w:pPr>
              <w:rPr>
                <w:sz w:val="24"/>
                <w:szCs w:val="24"/>
              </w:rPr>
            </w:pPr>
          </w:p>
          <w:p w14:paraId="66B4A2B0" w14:textId="5F958D03" w:rsidR="009B50B6" w:rsidRDefault="009B50B6" w:rsidP="009B50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EA70A0">
              <w:rPr>
                <w:rFonts w:hint="eastAsia"/>
                <w:sz w:val="24"/>
                <w:szCs w:val="24"/>
              </w:rPr>
              <w:t>学生</w:t>
            </w:r>
            <w:r>
              <w:rPr>
                <w:rFonts w:hint="eastAsia"/>
                <w:sz w:val="24"/>
                <w:szCs w:val="24"/>
              </w:rPr>
              <w:t>签字</w:t>
            </w:r>
          </w:p>
          <w:p w14:paraId="1B4FBC11" w14:textId="074FA6E7" w:rsidR="00EA70A0" w:rsidRDefault="00EA70A0" w:rsidP="009B50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  <w:szCs w:val="24"/>
              </w:rPr>
              <w:t>导师签字</w:t>
            </w:r>
          </w:p>
          <w:p w14:paraId="660E8605" w14:textId="525EAA69" w:rsidR="009B50B6" w:rsidRPr="002178D5" w:rsidRDefault="009B50B6" w:rsidP="009B50B6">
            <w:pPr>
              <w:ind w:firstLineChars="2400" w:firstLine="57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</w:tr>
      <w:tr w:rsidR="009B50B6" w14:paraId="7440C614" w14:textId="77777777" w:rsidTr="00302A03">
        <w:trPr>
          <w:trHeight w:val="70"/>
          <w:jc w:val="center"/>
        </w:trPr>
        <w:tc>
          <w:tcPr>
            <w:tcW w:w="1702" w:type="dxa"/>
            <w:vAlign w:val="center"/>
          </w:tcPr>
          <w:p w14:paraId="488AD916" w14:textId="587A3952" w:rsidR="009B50B6" w:rsidRPr="00D2658D" w:rsidRDefault="009B50B6" w:rsidP="009B50B6">
            <w:pPr>
              <w:rPr>
                <w:sz w:val="24"/>
                <w:szCs w:val="24"/>
              </w:rPr>
            </w:pPr>
            <w:r w:rsidRPr="00302A03">
              <w:rPr>
                <w:rFonts w:eastAsiaTheme="minorHAnsi" w:hint="eastAsia"/>
                <w:b/>
                <w:color w:val="000000"/>
                <w:szCs w:val="21"/>
              </w:rPr>
              <w:t>培养单位意见</w:t>
            </w:r>
          </w:p>
        </w:tc>
        <w:tc>
          <w:tcPr>
            <w:tcW w:w="8783" w:type="dxa"/>
            <w:vAlign w:val="center"/>
          </w:tcPr>
          <w:p w14:paraId="74344682" w14:textId="77777777" w:rsidR="009B50B6" w:rsidRPr="002178D5" w:rsidRDefault="009B50B6" w:rsidP="009B50B6">
            <w:pPr>
              <w:rPr>
                <w:sz w:val="24"/>
                <w:szCs w:val="24"/>
              </w:rPr>
            </w:pPr>
          </w:p>
          <w:p w14:paraId="04E2AC8D" w14:textId="1A044234" w:rsidR="009B50B6" w:rsidRDefault="009B50B6" w:rsidP="009B50B6">
            <w:pPr>
              <w:rPr>
                <w:sz w:val="24"/>
                <w:szCs w:val="24"/>
              </w:rPr>
            </w:pPr>
          </w:p>
          <w:p w14:paraId="306C9211" w14:textId="502C7376" w:rsidR="00746791" w:rsidRDefault="00746791" w:rsidP="009B50B6">
            <w:pPr>
              <w:rPr>
                <w:sz w:val="24"/>
                <w:szCs w:val="24"/>
              </w:rPr>
            </w:pPr>
          </w:p>
          <w:p w14:paraId="5456552D" w14:textId="0F0E7AFD" w:rsidR="00746791" w:rsidRDefault="00746791" w:rsidP="009B50B6">
            <w:pPr>
              <w:rPr>
                <w:sz w:val="24"/>
                <w:szCs w:val="24"/>
              </w:rPr>
            </w:pPr>
          </w:p>
          <w:p w14:paraId="3990F502" w14:textId="77777777" w:rsidR="00746791" w:rsidRDefault="00746791" w:rsidP="009B50B6">
            <w:pPr>
              <w:rPr>
                <w:rFonts w:hint="eastAsia"/>
                <w:sz w:val="24"/>
                <w:szCs w:val="24"/>
              </w:rPr>
            </w:pPr>
          </w:p>
          <w:p w14:paraId="744FE04B" w14:textId="375C85B2" w:rsidR="009B50B6" w:rsidRDefault="009B50B6" w:rsidP="009B50B6">
            <w:pPr>
              <w:rPr>
                <w:sz w:val="24"/>
                <w:szCs w:val="24"/>
              </w:rPr>
            </w:pPr>
          </w:p>
          <w:p w14:paraId="7381DF98" w14:textId="77777777" w:rsidR="009B50B6" w:rsidRPr="002178D5" w:rsidRDefault="009B50B6" w:rsidP="009B50B6">
            <w:pPr>
              <w:rPr>
                <w:sz w:val="24"/>
                <w:szCs w:val="24"/>
              </w:rPr>
            </w:pPr>
          </w:p>
          <w:p w14:paraId="5D5A49F5" w14:textId="3ED2FEB4" w:rsidR="009B50B6" w:rsidRDefault="009B50B6" w:rsidP="009B50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>
              <w:rPr>
                <w:rFonts w:hint="eastAsia"/>
                <w:sz w:val="24"/>
                <w:szCs w:val="24"/>
              </w:rPr>
              <w:t>签</w:t>
            </w:r>
            <w:r w:rsidR="007511CF">
              <w:rPr>
                <w:rFonts w:hint="eastAsia"/>
                <w:sz w:val="24"/>
                <w:szCs w:val="24"/>
              </w:rPr>
              <w:t>字盖</w:t>
            </w:r>
            <w:r>
              <w:rPr>
                <w:rFonts w:hint="eastAsia"/>
                <w:sz w:val="24"/>
                <w:szCs w:val="24"/>
              </w:rPr>
              <w:t>章</w:t>
            </w:r>
          </w:p>
          <w:p w14:paraId="3445C91A" w14:textId="17321F9C" w:rsidR="009B50B6" w:rsidRPr="002178D5" w:rsidRDefault="009B50B6" w:rsidP="009B50B6">
            <w:pPr>
              <w:ind w:firstLineChars="2400" w:firstLine="57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日期</w:t>
            </w:r>
          </w:p>
        </w:tc>
      </w:tr>
    </w:tbl>
    <w:p w14:paraId="112BF354" w14:textId="46E145EB" w:rsidR="00D914A3" w:rsidRPr="00AA0072" w:rsidRDefault="002178D5" w:rsidP="002178D5">
      <w:pPr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B52153">
        <w:rPr>
          <w:rFonts w:hint="eastAsia"/>
          <w:sz w:val="28"/>
          <w:szCs w:val="28"/>
        </w:rPr>
        <w:t>本表</w:t>
      </w:r>
      <w:r>
        <w:rPr>
          <w:rFonts w:hint="eastAsia"/>
          <w:sz w:val="28"/>
          <w:szCs w:val="28"/>
        </w:rPr>
        <w:t>请双面打印可附页）</w:t>
      </w:r>
    </w:p>
    <w:sectPr w:rsidR="00D914A3" w:rsidRPr="00AA0072" w:rsidSect="00302A03">
      <w:pgSz w:w="11906" w:h="16838"/>
      <w:pgMar w:top="1418" w:right="1274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7A7FF" w14:textId="77777777" w:rsidR="00B92F76" w:rsidRDefault="00B92F76" w:rsidP="000C1007">
      <w:r>
        <w:separator/>
      </w:r>
    </w:p>
  </w:endnote>
  <w:endnote w:type="continuationSeparator" w:id="0">
    <w:p w14:paraId="6F484C4C" w14:textId="77777777" w:rsidR="00B92F76" w:rsidRDefault="00B92F76" w:rsidP="000C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2A0A8" w14:textId="77777777" w:rsidR="00B92F76" w:rsidRDefault="00B92F76" w:rsidP="000C1007">
      <w:r>
        <w:separator/>
      </w:r>
    </w:p>
  </w:footnote>
  <w:footnote w:type="continuationSeparator" w:id="0">
    <w:p w14:paraId="076B3128" w14:textId="77777777" w:rsidR="00B92F76" w:rsidRDefault="00B92F76" w:rsidP="000C1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9BC"/>
    <w:multiLevelType w:val="hybridMultilevel"/>
    <w:tmpl w:val="4DD2CEA0"/>
    <w:lvl w:ilvl="0" w:tplc="1F4AA52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701"/>
    <w:rsid w:val="0004178D"/>
    <w:rsid w:val="00082303"/>
    <w:rsid w:val="000B0F91"/>
    <w:rsid w:val="000C1007"/>
    <w:rsid w:val="000E6033"/>
    <w:rsid w:val="001367AA"/>
    <w:rsid w:val="001D679B"/>
    <w:rsid w:val="002178D5"/>
    <w:rsid w:val="00302A03"/>
    <w:rsid w:val="0033241E"/>
    <w:rsid w:val="003563EB"/>
    <w:rsid w:val="003C24B6"/>
    <w:rsid w:val="003E1AAF"/>
    <w:rsid w:val="004206C2"/>
    <w:rsid w:val="004C54D0"/>
    <w:rsid w:val="004C6701"/>
    <w:rsid w:val="004C719C"/>
    <w:rsid w:val="004D5AE7"/>
    <w:rsid w:val="006122AF"/>
    <w:rsid w:val="00621A8C"/>
    <w:rsid w:val="00640E17"/>
    <w:rsid w:val="00643963"/>
    <w:rsid w:val="006F16B2"/>
    <w:rsid w:val="00701F4D"/>
    <w:rsid w:val="00711FBD"/>
    <w:rsid w:val="00746791"/>
    <w:rsid w:val="007511CF"/>
    <w:rsid w:val="0079394E"/>
    <w:rsid w:val="00806007"/>
    <w:rsid w:val="008403CF"/>
    <w:rsid w:val="009B50B6"/>
    <w:rsid w:val="009C048F"/>
    <w:rsid w:val="009C40FC"/>
    <w:rsid w:val="00A74EE9"/>
    <w:rsid w:val="00AA0072"/>
    <w:rsid w:val="00B37A18"/>
    <w:rsid w:val="00B52153"/>
    <w:rsid w:val="00B92F76"/>
    <w:rsid w:val="00BB4739"/>
    <w:rsid w:val="00D2658D"/>
    <w:rsid w:val="00D419E0"/>
    <w:rsid w:val="00D83809"/>
    <w:rsid w:val="00D914A3"/>
    <w:rsid w:val="00DB47B8"/>
    <w:rsid w:val="00DC057C"/>
    <w:rsid w:val="00DF0590"/>
    <w:rsid w:val="00E246FD"/>
    <w:rsid w:val="00EA70A0"/>
    <w:rsid w:val="00EE5B52"/>
    <w:rsid w:val="00F8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79F71"/>
  <w15:chartTrackingRefBased/>
  <w15:docId w15:val="{87CD4952-0646-4A89-919E-805D7EEC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1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1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1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1007"/>
    <w:rPr>
      <w:sz w:val="18"/>
      <w:szCs w:val="18"/>
    </w:rPr>
  </w:style>
  <w:style w:type="table" w:styleId="a7">
    <w:name w:val="Table Grid"/>
    <w:basedOn w:val="a1"/>
    <w:uiPriority w:val="39"/>
    <w:rsid w:val="00D91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C057C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0823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2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06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马骏</dc:creator>
  <cp:keywords/>
  <dc:description/>
  <cp:lastModifiedBy>马骏</cp:lastModifiedBy>
  <cp:revision>2</cp:revision>
  <cp:lastPrinted>2022-11-03T02:13:00Z</cp:lastPrinted>
  <dcterms:created xsi:type="dcterms:W3CDTF">2022-12-27T06:48:00Z</dcterms:created>
  <dcterms:modified xsi:type="dcterms:W3CDTF">2022-12-27T06:48:00Z</dcterms:modified>
</cp:coreProperties>
</file>