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00660" w14:textId="77777777" w:rsidR="00A51DEB" w:rsidRDefault="00A51DEB" w:rsidP="00A51DEB">
      <w:r>
        <w:t>scaffold/</w:t>
      </w:r>
    </w:p>
    <w:p w14:paraId="0C716C71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README.md</w:t>
      </w:r>
    </w:p>
    <w:p w14:paraId="7659DD2D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_</w:t>
      </w:r>
      <w:proofErr w:type="spellStart"/>
      <w:r>
        <w:t>config.yml</w:t>
      </w:r>
      <w:proofErr w:type="spellEnd"/>
    </w:p>
    <w:p w14:paraId="7086F50A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CNAME</w:t>
      </w:r>
    </w:p>
    <w:p w14:paraId="04737DD8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_layouts/</w:t>
      </w:r>
    </w:p>
    <w:p w14:paraId="5DAF68A9" w14:textId="77777777" w:rsidR="00A51DEB" w:rsidRDefault="00A51DEB" w:rsidP="00A51DEB">
      <w:r>
        <w:t>│   └ default.html</w:t>
      </w:r>
    </w:p>
    <w:p w14:paraId="2D4F0725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assets/</w:t>
      </w:r>
    </w:p>
    <w:p w14:paraId="4BD1D18F" w14:textId="77777777" w:rsidR="00A51DEB" w:rsidRDefault="00A51DEB" w:rsidP="00A51DEB">
      <w:r>
        <w:t>│   └ main.css</w:t>
      </w:r>
    </w:p>
    <w:p w14:paraId="4B6140DA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index.md</w:t>
      </w:r>
    </w:p>
    <w:p w14:paraId="6D01C63B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about.md</w:t>
      </w:r>
    </w:p>
    <w:p w14:paraId="781EB9DE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services.md</w:t>
      </w:r>
    </w:p>
    <w:p w14:paraId="4DCD8457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shop.md</w:t>
      </w:r>
    </w:p>
    <w:p w14:paraId="605ADFD6" w14:textId="77777777" w:rsidR="00A51DEB" w:rsidRDefault="00A51DEB" w:rsidP="00A51DEB">
      <w:r>
        <w:rPr>
          <w:rFonts w:ascii="MS Gothic" w:eastAsia="MS Gothic" w:hAnsi="MS Gothic" w:cs="MS Gothic" w:hint="eastAsia"/>
        </w:rPr>
        <w:t>├</w:t>
      </w:r>
      <w:r>
        <w:t xml:space="preserve"> contact.md</w:t>
      </w:r>
    </w:p>
    <w:p w14:paraId="3C543731" w14:textId="1949F39B" w:rsidR="004D2A2E" w:rsidRDefault="00A51DEB" w:rsidP="00A51DEB">
      <w:r>
        <w:t>└ blog/ (with any .md posts)</w:t>
      </w:r>
    </w:p>
    <w:sectPr w:rsidR="004D2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9E"/>
    <w:rsid w:val="004D2A2E"/>
    <w:rsid w:val="00591070"/>
    <w:rsid w:val="00636D5B"/>
    <w:rsid w:val="00A51DEB"/>
    <w:rsid w:val="00AF475A"/>
    <w:rsid w:val="00C838A2"/>
    <w:rsid w:val="00D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92C55"/>
  <w15:chartTrackingRefBased/>
  <w15:docId w15:val="{8F106CB3-3BF1-446A-8B23-1A4E5381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151</Characters>
  <Application>Microsoft Office Word</Application>
  <DocSecurity>0</DocSecurity>
  <Lines>14</Lines>
  <Paragraphs>14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Anderson</dc:creator>
  <cp:keywords/>
  <dc:description/>
  <cp:lastModifiedBy>Ali Anderson</cp:lastModifiedBy>
  <cp:revision>4</cp:revision>
  <dcterms:created xsi:type="dcterms:W3CDTF">2025-06-30T13:20:00Z</dcterms:created>
  <dcterms:modified xsi:type="dcterms:W3CDTF">2025-06-30T13:21:00Z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485d7f32-e69f-45e1-83fc-fdf3d2506d71</vt:lpwstr>
  </property>
</Properties>
</file>