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/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EndPr/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27ED788B" w14:textId="77777777" w:rsidR="00141511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062765" w:history="1">
            <w:r w:rsidR="00141511" w:rsidRPr="00287F02">
              <w:rPr>
                <w:rStyle w:val="a6"/>
                <w:noProof/>
              </w:rPr>
              <w:t>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概述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C3624EA" w14:textId="77777777" w:rsidR="00141511" w:rsidRDefault="00CE6A2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766" w:history="1">
            <w:r w:rsidR="00141511" w:rsidRPr="00287F02">
              <w:rPr>
                <w:rStyle w:val="a6"/>
                <w:noProof/>
              </w:rPr>
              <w:t>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总体说明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4331C98" w14:textId="77777777" w:rsidR="00141511" w:rsidRDefault="00CE6A2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767" w:history="1">
            <w:r w:rsidR="00141511" w:rsidRPr="00287F02">
              <w:rPr>
                <w:rStyle w:val="a6"/>
                <w:noProof/>
              </w:rPr>
              <w:t>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接口</w:t>
            </w:r>
            <w:r w:rsidR="00141511" w:rsidRPr="00287F02">
              <w:rPr>
                <w:rStyle w:val="a6"/>
                <w:noProof/>
              </w:rPr>
              <w:t>API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DCC929" w14:textId="77777777" w:rsidR="00141511" w:rsidRDefault="00CE6A2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768" w:history="1">
            <w:r w:rsidR="00141511" w:rsidRPr="00287F02">
              <w:rPr>
                <w:rStyle w:val="a6"/>
                <w:noProof/>
              </w:rPr>
              <w:t>3.1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C1E10D8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69" w:history="1">
            <w:r w:rsidR="00141511" w:rsidRPr="00287F02">
              <w:rPr>
                <w:rStyle w:val="a6"/>
                <w:noProof/>
              </w:rPr>
              <w:t>3.1.1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_Toc419062769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8791E56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0" w:history="1">
            <w:r w:rsidR="00141511" w:rsidRPr="00287F02">
              <w:rPr>
                <w:rStyle w:val="a6"/>
                <w:noProof/>
              </w:rPr>
              <w:t>3.1.2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8DAA5A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1" w:history="1">
            <w:r w:rsidR="00141511" w:rsidRPr="00287F02">
              <w:rPr>
                <w:rStyle w:val="a6"/>
                <w:noProof/>
              </w:rPr>
              <w:t>3.1.3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选填</w:t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完善资料</w:t>
            </w:r>
            <w:r w:rsidR="00141511" w:rsidRPr="00287F02">
              <w:rPr>
                <w:rStyle w:val="a6"/>
                <w:noProof/>
              </w:rPr>
              <w:t>)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ACD01C1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2" w:history="1">
            <w:r w:rsidR="00141511" w:rsidRPr="00287F02">
              <w:rPr>
                <w:rStyle w:val="a6"/>
                <w:noProof/>
              </w:rPr>
              <w:t>3.1.4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货主登录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5C938C1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3" w:history="1">
            <w:r w:rsidR="00141511" w:rsidRPr="00287F02">
              <w:rPr>
                <w:rStyle w:val="a6"/>
                <w:noProof/>
              </w:rPr>
              <w:t>3.1.5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货源发布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39336D5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4" w:history="1">
            <w:r w:rsidR="00141511" w:rsidRPr="00287F02">
              <w:rPr>
                <w:rStyle w:val="a6"/>
                <w:noProof/>
              </w:rPr>
              <w:t>3.1.6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待定货单列表查询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1AB4060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5" w:history="1">
            <w:r w:rsidR="00141511" w:rsidRPr="00287F02">
              <w:rPr>
                <w:rStyle w:val="a6"/>
                <w:noProof/>
              </w:rPr>
              <w:t>3.1.7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待定货单详细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1D18928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6" w:history="1">
            <w:r w:rsidR="00141511" w:rsidRPr="00287F02">
              <w:rPr>
                <w:rStyle w:val="a6"/>
                <w:noProof/>
              </w:rPr>
              <w:t>3.1.8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待定货单详细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已抢单司机列表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E8774AF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7" w:history="1">
            <w:r w:rsidR="00141511" w:rsidRPr="00287F02">
              <w:rPr>
                <w:rStyle w:val="a6"/>
                <w:noProof/>
              </w:rPr>
              <w:t>3.1.9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待定货单加价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D943D6A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8" w:history="1">
            <w:r w:rsidR="00141511" w:rsidRPr="00287F02">
              <w:rPr>
                <w:rStyle w:val="a6"/>
                <w:noProof/>
              </w:rPr>
              <w:t>3.1.10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待定货单增加保证金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B04BBD7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79" w:history="1">
            <w:r w:rsidR="00141511" w:rsidRPr="00287F02">
              <w:rPr>
                <w:rStyle w:val="a6"/>
                <w:noProof/>
              </w:rPr>
              <w:t>3.1.11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取消订单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_Toc419062779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FA6E0A6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0" w:history="1">
            <w:r w:rsidR="00141511" w:rsidRPr="00287F02">
              <w:rPr>
                <w:rStyle w:val="a6"/>
                <w:noProof/>
              </w:rPr>
              <w:t>3.1.12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待定货单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接受抢单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0052D53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1" w:history="1">
            <w:r w:rsidR="00141511" w:rsidRPr="00287F02">
              <w:rPr>
                <w:rStyle w:val="a6"/>
                <w:noProof/>
              </w:rPr>
              <w:t>3.1.13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身份证查询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1A8AE01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2" w:history="1">
            <w:r w:rsidR="00141511" w:rsidRPr="00287F02">
              <w:rPr>
                <w:rStyle w:val="a6"/>
                <w:noProof/>
              </w:rPr>
              <w:t>3.1.14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驾驶证查询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2848EF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3" w:history="1">
            <w:r w:rsidR="00141511" w:rsidRPr="00287F02">
              <w:rPr>
                <w:rStyle w:val="a6"/>
                <w:noProof/>
              </w:rPr>
              <w:t>3.1.15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证件验证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行驶证查询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782DA4E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4" w:history="1">
            <w:r w:rsidR="00141511" w:rsidRPr="00287F02">
              <w:rPr>
                <w:rStyle w:val="a6"/>
                <w:noProof/>
              </w:rPr>
              <w:t>3.1.16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在途货物查询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1FDC850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5" w:history="1">
            <w:r w:rsidR="00141511" w:rsidRPr="00287F02">
              <w:rPr>
                <w:rStyle w:val="a6"/>
                <w:noProof/>
              </w:rPr>
              <w:t>3.1.17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定位查询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FFA8725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6" w:history="1">
            <w:r w:rsidR="00141511" w:rsidRPr="00287F02">
              <w:rPr>
                <w:rStyle w:val="a6"/>
                <w:noProof/>
              </w:rPr>
              <w:t>3.1.18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对司机评价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91F6771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7" w:history="1">
            <w:r w:rsidR="00141511" w:rsidRPr="00287F02">
              <w:rPr>
                <w:rStyle w:val="a6"/>
                <w:noProof/>
              </w:rPr>
              <w:t>3.1.19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我的车队查询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4D01B18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8" w:history="1">
            <w:r w:rsidR="00141511" w:rsidRPr="00287F02">
              <w:rPr>
                <w:rStyle w:val="a6"/>
                <w:noProof/>
              </w:rPr>
              <w:t>3.1.20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添加车队货车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EAC0E4F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89" w:history="1">
            <w:r w:rsidR="00141511" w:rsidRPr="00287F02">
              <w:rPr>
                <w:rStyle w:val="a6"/>
                <w:noProof/>
              </w:rPr>
              <w:t>3.1.21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_Toc419062789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ADB514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0" w:history="1">
            <w:r w:rsidR="00141511" w:rsidRPr="00287F02">
              <w:rPr>
                <w:rStyle w:val="a6"/>
                <w:noProof/>
              </w:rPr>
              <w:t>3.1.22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编辑车队详情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808ABF0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1" w:history="1">
            <w:r w:rsidR="00141511" w:rsidRPr="00287F02">
              <w:rPr>
                <w:rStyle w:val="a6"/>
                <w:noProof/>
              </w:rPr>
              <w:t>3.1.23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删除车队详情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FB8F0B4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2" w:history="1">
            <w:r w:rsidR="00141511" w:rsidRPr="00287F02">
              <w:rPr>
                <w:rStyle w:val="a6"/>
                <w:noProof/>
              </w:rPr>
              <w:t>3.1.24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</w:t>
            </w:r>
            <w:r w:rsidR="00141511" w:rsidRPr="00287F02">
              <w:rPr>
                <w:rStyle w:val="a6"/>
                <w:noProof/>
              </w:rPr>
              <w:t>ABC</w:t>
            </w:r>
            <w:r w:rsidR="00141511" w:rsidRPr="00287F02">
              <w:rPr>
                <w:rStyle w:val="a6"/>
                <w:rFonts w:hint="eastAsia"/>
                <w:noProof/>
              </w:rPr>
              <w:t>信息查询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4F6ED0D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3" w:history="1">
            <w:r w:rsidR="00141511" w:rsidRPr="00287F02">
              <w:rPr>
                <w:rStyle w:val="a6"/>
                <w:noProof/>
              </w:rPr>
              <w:t>3.1.25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充值记录查询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FF0E663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4" w:history="1">
            <w:r w:rsidR="00141511" w:rsidRPr="00287F02">
              <w:rPr>
                <w:rStyle w:val="a6"/>
                <w:noProof/>
              </w:rPr>
              <w:t>3.1.26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添加太平洋保单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7C3358F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5" w:history="1">
            <w:r w:rsidR="00141511" w:rsidRPr="00287F02">
              <w:rPr>
                <w:rStyle w:val="a6"/>
                <w:noProof/>
              </w:rPr>
              <w:t>3.1.27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添加平安保单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6EAA7BC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6" w:history="1">
            <w:r w:rsidR="00141511" w:rsidRPr="00287F02">
              <w:rPr>
                <w:rStyle w:val="a6"/>
                <w:noProof/>
              </w:rPr>
              <w:t>3.1.28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平安保险开始地域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331A9A5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7" w:history="1">
            <w:r w:rsidR="00141511" w:rsidRPr="00287F02">
              <w:rPr>
                <w:rStyle w:val="a6"/>
                <w:noProof/>
              </w:rPr>
              <w:t>3.1.29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平安保险开始城市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29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345EA53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8" w:history="1">
            <w:r w:rsidR="00141511" w:rsidRPr="00287F02">
              <w:rPr>
                <w:rStyle w:val="a6"/>
                <w:noProof/>
              </w:rPr>
              <w:t>3.1.30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查询保险记录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3B1B49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799" w:history="1">
            <w:r w:rsidR="00141511" w:rsidRPr="00287F02">
              <w:rPr>
                <w:rStyle w:val="a6"/>
                <w:noProof/>
              </w:rPr>
              <w:t>3.1.31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验证身份证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_Toc419062799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292B503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0" w:history="1">
            <w:r w:rsidR="00141511" w:rsidRPr="00287F02">
              <w:rPr>
                <w:rStyle w:val="a6"/>
                <w:noProof/>
              </w:rPr>
              <w:t>3.1.32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验证记录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36E05F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1" w:history="1">
            <w:r w:rsidR="00141511" w:rsidRPr="00287F02">
              <w:rPr>
                <w:rStyle w:val="a6"/>
                <w:noProof/>
              </w:rPr>
              <w:t>3.1.33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已发布的所有货源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4A83C4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2" w:history="1">
            <w:r w:rsidR="00141511" w:rsidRPr="00287F02">
              <w:rPr>
                <w:rStyle w:val="a6"/>
                <w:noProof/>
              </w:rPr>
              <w:t>3.1.34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收费定位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2ADCC38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3" w:history="1">
            <w:r w:rsidR="00141511" w:rsidRPr="00287F02">
              <w:rPr>
                <w:rStyle w:val="a6"/>
                <w:noProof/>
              </w:rPr>
              <w:t>3.1.35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免费定位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0806E44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4" w:history="1">
            <w:r w:rsidR="00141511" w:rsidRPr="00287F02">
              <w:rPr>
                <w:rStyle w:val="a6"/>
                <w:noProof/>
              </w:rPr>
              <w:t>3.1.36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编辑已发布货源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A12EC17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5" w:history="1">
            <w:r w:rsidR="00141511" w:rsidRPr="00287F02">
              <w:rPr>
                <w:rStyle w:val="a6"/>
                <w:noProof/>
              </w:rPr>
              <w:t>3.1.37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重发货源信息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2F7E979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6" w:history="1">
            <w:r w:rsidR="00141511" w:rsidRPr="00287F02">
              <w:rPr>
                <w:rStyle w:val="a6"/>
                <w:noProof/>
              </w:rPr>
              <w:t>3.1.38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删除货源信息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BC4ACDC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7" w:history="1">
            <w:r w:rsidR="00141511" w:rsidRPr="00287F02">
              <w:rPr>
                <w:rStyle w:val="a6"/>
                <w:noProof/>
              </w:rPr>
              <w:t>3.1.39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查找车源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39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3284EF6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8" w:history="1">
            <w:r w:rsidR="00141511" w:rsidRPr="00287F02">
              <w:rPr>
                <w:rStyle w:val="a6"/>
                <w:noProof/>
              </w:rPr>
              <w:t>3.1.40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查询三方物流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C6A0171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09" w:history="1">
            <w:r w:rsidR="00141511" w:rsidRPr="00287F02">
              <w:rPr>
                <w:rStyle w:val="a6"/>
                <w:noProof/>
              </w:rPr>
              <w:t>3.1.41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查询工厂货主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_Toc419062809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C6303A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0" w:history="1">
            <w:r w:rsidR="00141511" w:rsidRPr="00287F02">
              <w:rPr>
                <w:rStyle w:val="a6"/>
                <w:noProof/>
              </w:rPr>
              <w:t>3.1.42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查询工厂详情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351BA6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1" w:history="1">
            <w:r w:rsidR="00141511" w:rsidRPr="00287F02">
              <w:rPr>
                <w:rStyle w:val="a6"/>
                <w:noProof/>
              </w:rPr>
              <w:t>3.1.43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查询零担专线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72B5CD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2" w:history="1">
            <w:r w:rsidR="00141511" w:rsidRPr="00287F02">
              <w:rPr>
                <w:rStyle w:val="a6"/>
                <w:noProof/>
              </w:rPr>
              <w:t>3.1.44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更新货主</w:t>
            </w:r>
            <w:r w:rsidR="00141511" w:rsidRPr="00287F02">
              <w:rPr>
                <w:rStyle w:val="a6"/>
                <w:noProof/>
              </w:rPr>
              <w:t>log</w:t>
            </w:r>
            <w:r w:rsidR="00141511" w:rsidRPr="00287F02">
              <w:rPr>
                <w:rStyle w:val="a6"/>
                <w:rFonts w:hint="eastAsia"/>
                <w:noProof/>
              </w:rPr>
              <w:t>和简介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49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6B5551C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3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装车不成功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58EF2A1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4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货源推送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7FEF40F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5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已装车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AE5E108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6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合同管理</w:t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导入数据</w:t>
            </w:r>
            <w:r w:rsidR="00141511" w:rsidRPr="00287F02">
              <w:rPr>
                <w:rStyle w:val="a6"/>
                <w:noProof/>
              </w:rPr>
              <w:t>)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FF6B3DE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7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选中承运方列表接口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65F1BD2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获取合同列表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BB2EC5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1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货主给司机点赞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_Toc419062819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CFDE920" w14:textId="77777777" w:rsidR="00141511" w:rsidRDefault="00CE6A2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824" w:history="1">
            <w:r w:rsidR="00141511" w:rsidRPr="00287F02">
              <w:rPr>
                <w:rStyle w:val="a6"/>
                <w:noProof/>
              </w:rPr>
              <w:t>3.2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E534E2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5" w:history="1">
            <w:r w:rsidR="00141511" w:rsidRPr="00287F02">
              <w:rPr>
                <w:rStyle w:val="a6"/>
                <w:noProof/>
              </w:rPr>
              <w:t>3.2.1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B2AAE26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6" w:history="1">
            <w:r w:rsidR="00141511" w:rsidRPr="00287F02">
              <w:rPr>
                <w:rStyle w:val="a6"/>
                <w:noProof/>
              </w:rPr>
              <w:t>3.2.2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67BEF2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7" w:history="1">
            <w:r w:rsidR="00141511" w:rsidRPr="00287F02">
              <w:rPr>
                <w:rStyle w:val="a6"/>
                <w:noProof/>
              </w:rPr>
              <w:t>3.2.3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司机注册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选填（完善资料）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A152D44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8" w:history="1">
            <w:r w:rsidR="00141511" w:rsidRPr="00287F02">
              <w:rPr>
                <w:rStyle w:val="a6"/>
                <w:noProof/>
              </w:rPr>
              <w:t>3.2.4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司机登录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9768483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29" w:history="1">
            <w:r w:rsidR="00141511" w:rsidRPr="00287F02">
              <w:rPr>
                <w:rStyle w:val="a6"/>
                <w:noProof/>
              </w:rPr>
              <w:t>3.2.5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新货源列表查询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_Toc419062829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58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2C66456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0" w:history="1">
            <w:r w:rsidR="00141511" w:rsidRPr="00287F02">
              <w:rPr>
                <w:rStyle w:val="a6"/>
                <w:noProof/>
              </w:rPr>
              <w:t>3.2.6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查询主营线路货源列表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00433C6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1" w:history="1">
            <w:r w:rsidR="00141511" w:rsidRPr="00287F02">
              <w:rPr>
                <w:rStyle w:val="a6"/>
                <w:noProof/>
              </w:rPr>
              <w:t>3.2.7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新货源详情查询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430892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2" w:history="1">
            <w:r w:rsidR="00141511" w:rsidRPr="00287F02">
              <w:rPr>
                <w:rStyle w:val="a6"/>
                <w:noProof/>
              </w:rPr>
              <w:t>3.2.8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2ACBA7B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3" w:history="1">
            <w:r w:rsidR="00141511" w:rsidRPr="00287F02">
              <w:rPr>
                <w:rStyle w:val="a6"/>
                <w:noProof/>
              </w:rPr>
              <w:t>3.2.9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关注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77ADAD3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4" w:history="1">
            <w:r w:rsidR="00141511" w:rsidRPr="00287F02">
              <w:rPr>
                <w:rStyle w:val="a6"/>
                <w:noProof/>
              </w:rPr>
              <w:t>3.2.10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noProof/>
              </w:rPr>
              <w:t>(</w:t>
            </w:r>
            <w:r w:rsidR="00141511" w:rsidRPr="00287F02">
              <w:rPr>
                <w:rStyle w:val="a6"/>
                <w:rFonts w:hint="eastAsia"/>
                <w:noProof/>
              </w:rPr>
              <w:t>司机端</w:t>
            </w:r>
            <w:r w:rsidR="00141511" w:rsidRPr="00287F02">
              <w:rPr>
                <w:rStyle w:val="a6"/>
                <w:noProof/>
              </w:rPr>
              <w:t>)</w:t>
            </w:r>
            <w:r w:rsidR="00141511" w:rsidRPr="00287F02">
              <w:rPr>
                <w:rStyle w:val="a6"/>
                <w:rFonts w:hint="eastAsia"/>
                <w:noProof/>
              </w:rPr>
              <w:t>货单列表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F2997D6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5" w:history="1">
            <w:r w:rsidR="00141511" w:rsidRPr="00287F02">
              <w:rPr>
                <w:rStyle w:val="a6"/>
                <w:noProof/>
              </w:rPr>
              <w:t>3.2.11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待定货源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取消抢单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9B2B5A5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6" w:history="1">
            <w:r w:rsidR="00141511" w:rsidRPr="00287F02">
              <w:rPr>
                <w:rStyle w:val="a6"/>
                <w:noProof/>
              </w:rPr>
              <w:t>3.2.12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68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EF7108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7" w:history="1">
            <w:r w:rsidR="00141511" w:rsidRPr="00287F02">
              <w:rPr>
                <w:rStyle w:val="a6"/>
                <w:noProof/>
              </w:rPr>
              <w:t>3.2.13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状态变更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CFFD93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8" w:history="1">
            <w:r w:rsidR="00141511" w:rsidRPr="00287F02">
              <w:rPr>
                <w:rStyle w:val="a6"/>
                <w:noProof/>
              </w:rPr>
              <w:t>3.2.14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在途货源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位置汇报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3FB6AF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49" w:history="1">
            <w:r w:rsidR="00141511" w:rsidRPr="00287F02">
              <w:rPr>
                <w:rStyle w:val="a6"/>
                <w:noProof/>
              </w:rPr>
              <w:t>3.2.15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对货主评价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_Toc419062849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503FF4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0" w:history="1">
            <w:r w:rsidR="00141511" w:rsidRPr="00287F02">
              <w:rPr>
                <w:rStyle w:val="a6"/>
                <w:noProof/>
              </w:rPr>
              <w:t>3.2.16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我的</w:t>
            </w:r>
            <w:r w:rsidR="00141511" w:rsidRPr="00287F02">
              <w:rPr>
                <w:rStyle w:val="a6"/>
                <w:noProof/>
              </w:rPr>
              <w:t>ABC</w:t>
            </w:r>
            <w:r w:rsidR="00141511" w:rsidRPr="00287F02">
              <w:rPr>
                <w:rStyle w:val="a6"/>
                <w:rFonts w:hint="eastAsia"/>
                <w:noProof/>
              </w:rPr>
              <w:t>信息查询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5B22817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1" w:history="1">
            <w:r w:rsidR="00141511" w:rsidRPr="00287F02">
              <w:rPr>
                <w:rStyle w:val="a6"/>
                <w:noProof/>
              </w:rPr>
              <w:t>3.2.17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回单密码验证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EB8D9E3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2" w:history="1">
            <w:r w:rsidR="00141511" w:rsidRPr="00287F02">
              <w:rPr>
                <w:rStyle w:val="a6"/>
                <w:noProof/>
              </w:rPr>
              <w:t>3.2.18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已完成货源查询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8BCA03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3" w:history="1">
            <w:r w:rsidR="00141511" w:rsidRPr="00287F02">
              <w:rPr>
                <w:rStyle w:val="a6"/>
                <w:noProof/>
              </w:rPr>
              <w:t>3.2.19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司机位置汇报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1D181F9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4" w:history="1">
            <w:r w:rsidR="00141511" w:rsidRPr="00287F02">
              <w:rPr>
                <w:rStyle w:val="a6"/>
                <w:noProof/>
                <w:highlight w:val="yellow"/>
              </w:rPr>
              <w:t>3.2.20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司机位置汇报命令（推送到司机端）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D73FFBA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5" w:history="1">
            <w:r w:rsidR="00141511" w:rsidRPr="00287F02">
              <w:rPr>
                <w:rStyle w:val="a6"/>
                <w:noProof/>
              </w:rPr>
              <w:t>3.2.21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充值记录查询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6266D59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6" w:history="1">
            <w:r w:rsidR="00141511" w:rsidRPr="00287F02">
              <w:rPr>
                <w:rStyle w:val="a6"/>
                <w:noProof/>
              </w:rPr>
              <w:t>3.2.22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添加商户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B3D9CAA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7" w:history="1">
            <w:r w:rsidR="00141511" w:rsidRPr="00287F02">
              <w:rPr>
                <w:rStyle w:val="a6"/>
                <w:noProof/>
              </w:rPr>
              <w:t>3.2.23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获取商户信息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79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5AFFB79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8" w:history="1">
            <w:r w:rsidR="00141511" w:rsidRPr="00287F02">
              <w:rPr>
                <w:rStyle w:val="a6"/>
                <w:noProof/>
              </w:rPr>
              <w:t>3.2.24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添加商户评价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B4F495E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59" w:history="1">
            <w:r w:rsidR="00141511" w:rsidRPr="00287F02">
              <w:rPr>
                <w:rStyle w:val="a6"/>
                <w:noProof/>
              </w:rPr>
              <w:t>3.2.25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获取商户评价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_Toc419062859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E7105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0" w:history="1">
            <w:r w:rsidR="00141511" w:rsidRPr="00287F02">
              <w:rPr>
                <w:rStyle w:val="a6"/>
                <w:noProof/>
              </w:rPr>
              <w:t>3.2.26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修改主营线路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402866F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1" w:history="1">
            <w:r w:rsidR="00141511" w:rsidRPr="00287F02">
              <w:rPr>
                <w:rStyle w:val="a6"/>
                <w:noProof/>
              </w:rPr>
              <w:t>3.2.27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卡号密码充值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FEC4451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2" w:history="1">
            <w:r w:rsidR="00141511" w:rsidRPr="00287F02">
              <w:rPr>
                <w:rStyle w:val="a6"/>
                <w:noProof/>
              </w:rPr>
              <w:t>3.2.28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发布车源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60591CB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3" w:history="1">
            <w:r w:rsidR="00141511" w:rsidRPr="00287F02">
              <w:rPr>
                <w:rStyle w:val="a6"/>
                <w:noProof/>
              </w:rPr>
              <w:t>3.2.29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司机已发布车源列表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EB705B1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4" w:history="1">
            <w:r w:rsidR="00141511" w:rsidRPr="00287F02">
              <w:rPr>
                <w:rStyle w:val="a6"/>
                <w:noProof/>
              </w:rPr>
              <w:t>3.2.30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关注货主为好友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E623530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5" w:history="1">
            <w:r w:rsidR="00141511" w:rsidRPr="00287F02">
              <w:rPr>
                <w:rStyle w:val="a6"/>
                <w:noProof/>
              </w:rPr>
              <w:t>3.2.31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取消货主为好友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9F3CC5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6" w:history="1">
            <w:r w:rsidR="00141511" w:rsidRPr="00287F02">
              <w:rPr>
                <w:rStyle w:val="a6"/>
                <w:noProof/>
              </w:rPr>
              <w:t>3.2.32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添加保存关注线路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FEB0C3C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7" w:history="1">
            <w:r w:rsidR="00141511" w:rsidRPr="00287F02">
              <w:rPr>
                <w:rStyle w:val="a6"/>
                <w:noProof/>
              </w:rPr>
              <w:t>3.2.33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7413C40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8" w:history="1">
            <w:r w:rsidR="00141511" w:rsidRPr="00287F02">
              <w:rPr>
                <w:rStyle w:val="a6"/>
                <w:noProof/>
              </w:rPr>
              <w:t>3.2.34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删除关注线路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CB15703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69" w:history="1">
            <w:r w:rsidR="00141511" w:rsidRPr="00287F02">
              <w:rPr>
                <w:rStyle w:val="a6"/>
                <w:noProof/>
              </w:rPr>
              <w:t>3.2.35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查询关注线路接口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_Toc419062869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A640048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0" w:history="1">
            <w:r w:rsidR="00141511" w:rsidRPr="00287F02">
              <w:rPr>
                <w:rStyle w:val="a6"/>
                <w:noProof/>
              </w:rPr>
              <w:t>3.2.36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查询好友货源列表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96B9D1B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1" w:history="1">
            <w:r w:rsidR="00141511" w:rsidRPr="00287F02">
              <w:rPr>
                <w:rStyle w:val="a6"/>
                <w:noProof/>
              </w:rPr>
              <w:t>3.2.37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推送好友货源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076CB35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2" w:history="1">
            <w:r w:rsidR="00141511" w:rsidRPr="00287F02">
              <w:rPr>
                <w:rStyle w:val="a6"/>
                <w:noProof/>
              </w:rPr>
              <w:t>3.2.38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关注货主列表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88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5E8527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3" w:history="1">
            <w:r w:rsidR="00141511" w:rsidRPr="00287F02">
              <w:rPr>
                <w:rStyle w:val="a6"/>
                <w:noProof/>
              </w:rPr>
              <w:t>3.2.39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会员特权（添加）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D26D4ED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4" w:history="1">
            <w:r w:rsidR="00141511" w:rsidRPr="00287F02">
              <w:rPr>
                <w:rStyle w:val="a6"/>
                <w:noProof/>
              </w:rPr>
              <w:t>3.2.40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会员特权查询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5C364EF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5" w:history="1">
            <w:r w:rsidR="00141511" w:rsidRPr="00287F02">
              <w:rPr>
                <w:rStyle w:val="a6"/>
                <w:noProof/>
              </w:rPr>
              <w:t>3.2.41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新货源查询总条数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40400AF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6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摇一摇搜索货源</w:t>
            </w:r>
            <w:r w:rsidR="00141511" w:rsidRPr="00287F02">
              <w:rPr>
                <w:rStyle w:val="a6"/>
                <w:noProof/>
              </w:rPr>
              <w:t xml:space="preserve"> </w:t>
            </w:r>
            <w:r w:rsidR="00141511" w:rsidRPr="00287F02">
              <w:rPr>
                <w:rStyle w:val="a6"/>
                <w:rFonts w:hint="eastAsia"/>
                <w:noProof/>
              </w:rPr>
              <w:t>新货源（摇一摇）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89B2DF0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7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报价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543E2D79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抢单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0635A43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7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司机电话反馈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_Toc419062879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E8ABE58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0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司机给货主点赞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4EF24" w14:textId="77777777" w:rsidR="00141511" w:rsidRDefault="00CE6A2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881" w:history="1">
            <w:r w:rsidR="00141511" w:rsidRPr="00287F02">
              <w:rPr>
                <w:rStyle w:val="a6"/>
                <w:noProof/>
              </w:rPr>
              <w:t>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公共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7470243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2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获取司机个人信息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A2E7112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3" w:history="1">
            <w:r w:rsidR="00141511" w:rsidRPr="00287F02">
              <w:rPr>
                <w:rStyle w:val="a6"/>
                <w:noProof/>
              </w:rPr>
              <w:t>1.1.2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获取货主个人信息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99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2B4AA3C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4" w:history="1">
            <w:r w:rsidR="00141511" w:rsidRPr="00287F02">
              <w:rPr>
                <w:rStyle w:val="a6"/>
                <w:noProof/>
              </w:rPr>
              <w:t>1.1.3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获取司机评价列表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7F3B2D1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5" w:history="1">
            <w:r w:rsidR="00141511" w:rsidRPr="00287F02">
              <w:rPr>
                <w:rStyle w:val="a6"/>
                <w:noProof/>
              </w:rPr>
              <w:t>1.1.4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获取货主评价列表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B1FA881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6" w:history="1">
            <w:r w:rsidR="00141511" w:rsidRPr="00287F02">
              <w:rPr>
                <w:rStyle w:val="a6"/>
                <w:noProof/>
              </w:rPr>
              <w:t>1.1.5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字典数据查询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102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8905FFE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7" w:history="1">
            <w:r w:rsidR="00141511" w:rsidRPr="00287F02">
              <w:rPr>
                <w:rStyle w:val="a6"/>
                <w:noProof/>
              </w:rPr>
              <w:t>1.1.6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修改密码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5BF41F5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8" w:history="1">
            <w:r w:rsidR="00141511" w:rsidRPr="00287F02">
              <w:rPr>
                <w:rStyle w:val="a6"/>
                <w:noProof/>
              </w:rPr>
              <w:t>1.1.7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意见反馈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104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5520DB3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89" w:history="1">
            <w:r w:rsidR="00141511" w:rsidRPr="00287F02">
              <w:rPr>
                <w:rStyle w:val="a6"/>
                <w:noProof/>
              </w:rPr>
              <w:t>1.1.8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账户余额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_Toc419062889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7E460A0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0" w:history="1">
            <w:r w:rsidR="00141511" w:rsidRPr="00287F02">
              <w:rPr>
                <w:rStyle w:val="a6"/>
                <w:noProof/>
              </w:rPr>
              <w:t>1.1.9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信息中心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105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F5B905F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1" w:history="1">
            <w:r w:rsidR="00141511" w:rsidRPr="00287F02">
              <w:rPr>
                <w:rStyle w:val="a6"/>
                <w:noProof/>
              </w:rPr>
              <w:t>1.1.10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找回密码</w:t>
            </w:r>
            <w:r w:rsidR="00141511" w:rsidRPr="00287F02">
              <w:rPr>
                <w:rStyle w:val="a6"/>
                <w:noProof/>
              </w:rPr>
              <w:t>-</w:t>
            </w:r>
            <w:r w:rsidR="00141511" w:rsidRPr="00287F02">
              <w:rPr>
                <w:rStyle w:val="a6"/>
                <w:rFonts w:hint="eastAsia"/>
                <w:noProof/>
              </w:rPr>
              <w:t>获取验证码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6BE79D4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2" w:history="1">
            <w:r w:rsidR="00141511" w:rsidRPr="00287F02">
              <w:rPr>
                <w:rStyle w:val="a6"/>
                <w:noProof/>
              </w:rPr>
              <w:t>1.1.11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找回密码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454BAD2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3" w:history="1">
            <w:r w:rsidR="00141511" w:rsidRPr="00287F02">
              <w:rPr>
                <w:rStyle w:val="a6"/>
                <w:noProof/>
              </w:rPr>
              <w:t>1.1.12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充值请求接口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8FC70E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4" w:history="1">
            <w:r w:rsidR="00141511" w:rsidRPr="00287F02">
              <w:rPr>
                <w:rStyle w:val="a6"/>
                <w:noProof/>
              </w:rPr>
              <w:t>1.1.13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查询账户记录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107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3D449D7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5" w:history="1">
            <w:r w:rsidR="00141511" w:rsidRPr="00287F02">
              <w:rPr>
                <w:rStyle w:val="a6"/>
                <w:noProof/>
              </w:rPr>
              <w:t>1.1.14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获取货物名称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2218A35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6" w:history="1">
            <w:r w:rsidR="00141511" w:rsidRPr="00287F02">
              <w:rPr>
                <w:rStyle w:val="a6"/>
                <w:noProof/>
              </w:rPr>
              <w:t>1.1.15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获取货物类型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_Toc419062896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BBFE993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7" w:history="1">
            <w:r w:rsidR="00141511" w:rsidRPr="00287F02">
              <w:rPr>
                <w:rStyle w:val="a6"/>
                <w:noProof/>
              </w:rPr>
              <w:t>1.1.16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获取平安保险的包装类型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_Toc419062897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C706978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8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微信统一下单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_Toc419062898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6F8AFBDB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899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后台查询微信实际支付结果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_Toc419062899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113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41ECE38A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0" w:history="1">
            <w:r w:rsidR="00141511" w:rsidRPr="00287F02">
              <w:rPr>
                <w:rStyle w:val="a6"/>
                <w:noProof/>
              </w:rPr>
              <w:t>1.1.1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获取点赞次数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116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7E1FD06" w14:textId="77777777" w:rsidR="00141511" w:rsidRDefault="00CE6A2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901" w:history="1">
            <w:r w:rsidR="00141511" w:rsidRPr="00287F02">
              <w:rPr>
                <w:rStyle w:val="a6"/>
                <w:noProof/>
              </w:rPr>
              <w:t>1.2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其他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_Toc419062901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3B4AB7D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2" w:history="1">
            <w:r w:rsidR="00141511" w:rsidRPr="00287F02">
              <w:rPr>
                <w:rStyle w:val="a6"/>
                <w:noProof/>
              </w:rPr>
              <w:t>1.2.1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文件上传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_Toc419062902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117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523D238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3" w:history="1">
            <w:r w:rsidR="00141511" w:rsidRPr="00287F02">
              <w:rPr>
                <w:rStyle w:val="a6"/>
                <w:noProof/>
                <w:highlight w:val="yellow"/>
              </w:rPr>
              <w:t>1.2.2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新货源消息推送接口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_Toc419062903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118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7A449943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4" w:history="1">
            <w:r w:rsidR="00141511" w:rsidRPr="00287F02">
              <w:rPr>
                <w:rStyle w:val="a6"/>
                <w:noProof/>
              </w:rPr>
              <w:t>1.2.3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发送聊天信息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_Toc419062904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34B8A756" w14:textId="77777777" w:rsidR="00141511" w:rsidRDefault="00CE6A20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9062905" w:history="1">
            <w:r w:rsidR="00141511" w:rsidRPr="00287F02">
              <w:rPr>
                <w:rStyle w:val="a6"/>
                <w:noProof/>
                <w:highlight w:val="yellow"/>
              </w:rPr>
              <w:t>1.2.4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  <w:highlight w:val="yellow"/>
              </w:rPr>
              <w:t>信息中心新消息推送（推送到货主端、司机端）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_Toc419062905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120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2AF85BCB" w14:textId="77777777" w:rsidR="00141511" w:rsidRDefault="00CE6A2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9062919" w:history="1">
            <w:r w:rsidR="00141511" w:rsidRPr="00287F02">
              <w:rPr>
                <w:rStyle w:val="a6"/>
                <w:noProof/>
              </w:rPr>
              <w:t>5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附录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_Toc419062919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14E65483" w14:textId="77777777" w:rsidR="00141511" w:rsidRDefault="00CE6A2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9062920" w:history="1">
            <w:r w:rsidR="00141511" w:rsidRPr="00287F02">
              <w:rPr>
                <w:rStyle w:val="a6"/>
                <w:noProof/>
              </w:rPr>
              <w:t>5.1</w:t>
            </w:r>
            <w:r w:rsidR="00141511">
              <w:rPr>
                <w:noProof/>
              </w:rPr>
              <w:tab/>
            </w:r>
            <w:r w:rsidR="00141511" w:rsidRPr="00287F02">
              <w:rPr>
                <w:rStyle w:val="a6"/>
                <w:rFonts w:hint="eastAsia"/>
                <w:noProof/>
              </w:rPr>
              <w:t>附录</w:t>
            </w:r>
            <w:r w:rsidR="00141511" w:rsidRPr="00287F02">
              <w:rPr>
                <w:rStyle w:val="a6"/>
                <w:noProof/>
              </w:rPr>
              <w:t>1-XMPP</w:t>
            </w:r>
            <w:r w:rsidR="00141511" w:rsidRPr="00287F02">
              <w:rPr>
                <w:rStyle w:val="a6"/>
                <w:rFonts w:hint="eastAsia"/>
                <w:noProof/>
              </w:rPr>
              <w:t>即时消息通信格式</w:t>
            </w:r>
            <w:r w:rsidR="00141511">
              <w:rPr>
                <w:noProof/>
                <w:webHidden/>
              </w:rPr>
              <w:tab/>
            </w:r>
            <w:r w:rsidR="00141511">
              <w:rPr>
                <w:noProof/>
                <w:webHidden/>
              </w:rPr>
              <w:fldChar w:fldCharType="begin"/>
            </w:r>
            <w:r w:rsidR="00141511">
              <w:rPr>
                <w:noProof/>
                <w:webHidden/>
              </w:rPr>
              <w:instrText xml:space="preserve"> PAGEREF _Toc419062920 \h </w:instrText>
            </w:r>
            <w:r w:rsidR="00141511">
              <w:rPr>
                <w:noProof/>
                <w:webHidden/>
              </w:rPr>
            </w:r>
            <w:r w:rsidR="00141511">
              <w:rPr>
                <w:noProof/>
                <w:webHidden/>
              </w:rPr>
              <w:fldChar w:fldCharType="separate"/>
            </w:r>
            <w:r w:rsidR="00141511">
              <w:rPr>
                <w:noProof/>
                <w:webHidden/>
              </w:rPr>
              <w:t>121</w:t>
            </w:r>
            <w:r w:rsidR="00141511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419062765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419062766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4DDB07C2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1E5AF4" w:rsidRPr="00151459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419062767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419062768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419062769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419062770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299"/>
        <w:gridCol w:w="1129"/>
        <w:gridCol w:w="1596"/>
        <w:gridCol w:w="1862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419062771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1219"/>
        <w:gridCol w:w="1027"/>
        <w:gridCol w:w="1455"/>
        <w:gridCol w:w="1650"/>
      </w:tblGrid>
      <w:tr w:rsidR="00A641CC" w:rsidRPr="002E2E33" w14:paraId="6D528FE8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6CFFD496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7AA02" w14:textId="5675C3F2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company_logo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1F023" w14:textId="48E017BF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62748" w14:textId="500B8A66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FAAE" w14:textId="100686B6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</w:t>
            </w:r>
            <w:r w:rsidRPr="00DD2DA1">
              <w:rPr>
                <w:rFonts w:hint="eastAsia"/>
                <w:bCs/>
                <w:color w:val="595959"/>
                <w:spacing w:val="5"/>
              </w:rPr>
              <w:t>logo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6C9FE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56B58F78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3B1D8" w14:textId="01D3AB6F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company_photo1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A804A" w14:textId="57FBC756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86209" w14:textId="65C95D51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D43B" w14:textId="053743EA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公司照片</w:t>
            </w:r>
            <w:r w:rsidRPr="00DD2DA1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B9090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3689346A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2B9C" w14:textId="63DA1C63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company_photo2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068B" w14:textId="7372A0A8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2DA8A" w14:textId="790DECB3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6A404" w14:textId="2D6953A0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公司照片</w:t>
            </w:r>
            <w:r w:rsidRPr="00DD2DA1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F1D05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69267DDA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EC6FC" w14:textId="55116296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company_photo3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48D7C" w14:textId="0F8A38B5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A304" w14:textId="263E8E08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A98A" w14:textId="5A0DABC7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1237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2CAD9E99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83B66" w14:textId="46856D2A" w:rsidR="00DD2DA1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company_recommendation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B9F15" w14:textId="44AE2BFB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B91A" w14:textId="48DB9E40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3F76E" w14:textId="4F76F2B2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公司介绍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20C3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14C87EE5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97758" w14:textId="0FCDAEFE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2B1B" w14:textId="68DA06CF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6973A" w14:textId="2C52D2D2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485FA" w14:textId="2E0FB8A9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4B60B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0BABB541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C525B" w14:textId="5A23CE8B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30B9" w14:textId="0F44301C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9DD82" w14:textId="006E8667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95D2" w14:textId="029CE6ED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</w:t>
            </w:r>
            <w:r>
              <w:rPr>
                <w:bCs/>
                <w:color w:val="595959"/>
                <w:spacing w:val="5"/>
              </w:rPr>
              <w:t>名称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9213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44D1EBA9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25544" w14:textId="162313EE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bank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DC33B" w14:textId="45F64DC8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78ABE" w14:textId="2B26D52B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292D5" w14:textId="490C8362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开户银行</w:t>
            </w:r>
            <w:r>
              <w:rPr>
                <w:bCs/>
                <w:color w:val="595959"/>
                <w:spacing w:val="5"/>
              </w:rPr>
              <w:t>名称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7E039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3C63DBF6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BA88" w14:textId="266C495F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account_name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AA83C" w14:textId="1512C08F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4BB72" w14:textId="0BCC8B7F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7E05A" w14:textId="59F67DA9" w:rsidR="00DD2DA1" w:rsidRDefault="004E1FE8" w:rsidP="00DD2DA1">
            <w:pPr>
              <w:rPr>
                <w:bCs/>
                <w:color w:val="595959"/>
                <w:spacing w:val="5"/>
              </w:rPr>
            </w:pPr>
            <w:r w:rsidRPr="004E1FE8">
              <w:rPr>
                <w:rFonts w:hint="eastAsia"/>
                <w:bCs/>
                <w:color w:val="595959"/>
                <w:spacing w:val="5"/>
              </w:rPr>
              <w:t>户名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BD2B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  <w:tr w:rsidR="00DD2DA1" w:rsidRPr="002E2E33" w14:paraId="415EAECA" w14:textId="77777777" w:rsidTr="00DD2DA1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CE343" w14:textId="77DFBAA0" w:rsidR="00DD2DA1" w:rsidRPr="00495EEA" w:rsidRDefault="00DD2DA1" w:rsidP="00DD2DA1">
            <w:pPr>
              <w:rPr>
                <w:b/>
                <w:bCs/>
                <w:color w:val="595959"/>
                <w:spacing w:val="5"/>
              </w:rPr>
            </w:pPr>
            <w:r w:rsidRPr="00495EEA">
              <w:rPr>
                <w:b/>
                <w:bCs/>
                <w:color w:val="595959"/>
                <w:spacing w:val="5"/>
              </w:rPr>
              <w:t>bank_account</w:t>
            </w:r>
          </w:p>
        </w:tc>
        <w:tc>
          <w:tcPr>
            <w:tcW w:w="12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720F7" w14:textId="0B71EBB2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6D6781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849DF" w14:textId="411040F2" w:rsidR="00DD2DA1" w:rsidRDefault="00DD2DA1" w:rsidP="00DD2DA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6CBF1" w14:textId="3A3D60AC" w:rsidR="00DD2DA1" w:rsidRDefault="00DD2DA1" w:rsidP="00DD2DA1">
            <w:pPr>
              <w:rPr>
                <w:bCs/>
                <w:color w:val="595959"/>
                <w:spacing w:val="5"/>
              </w:rPr>
            </w:pPr>
            <w:r w:rsidRPr="00DD2DA1">
              <w:rPr>
                <w:rFonts w:hint="eastAsia"/>
                <w:bCs/>
                <w:color w:val="595959"/>
                <w:spacing w:val="5"/>
              </w:rPr>
              <w:t>账号</w:t>
            </w:r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A23C" w14:textId="77777777" w:rsidR="00DD2DA1" w:rsidRPr="002F5718" w:rsidRDefault="00DD2DA1" w:rsidP="00DD2DA1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7" w:name="_Toc419062772"/>
      <w:r>
        <w:rPr>
          <w:rFonts w:hint="eastAsia"/>
        </w:rPr>
        <w:t>货主登录</w:t>
      </w:r>
      <w:bookmarkEnd w:id="7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AD3AB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419062773"/>
      <w:r>
        <w:rPr>
          <w:rFonts w:hint="eastAsia"/>
        </w:rPr>
        <w:t>货源发布</w:t>
      </w:r>
      <w:bookmarkEnd w:id="8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4E146005" w:rsidR="00BF2F7F" w:rsidRDefault="00BF2F7F" w:rsidP="00BF2F7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A56E3" w:rsidRPr="002E2E33" w14:paraId="16ABA5FF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78B2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B269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2C33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9A5D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5A29A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A56E3" w:rsidRPr="002E2E33" w14:paraId="1190F39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D604" w14:textId="77777777" w:rsidR="004A56E3" w:rsidRPr="002E2E3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420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F14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8DD61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1A748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CB5538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A56E3" w:rsidRPr="002E2E33" w14:paraId="0AAE72F5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D2B05" w14:textId="77777777" w:rsidR="004A56E3" w:rsidRDefault="004A56E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7FF69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3982" w14:textId="77777777" w:rsidR="004A56E3" w:rsidRPr="002F5718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17C7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855" w14:textId="77777777" w:rsidR="004A56E3" w:rsidRDefault="004A56E3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C6DB8FB" w14:textId="77777777" w:rsidR="004A56E3" w:rsidRDefault="004A56E3" w:rsidP="00BF2F7F">
      <w:pPr>
        <w:ind w:firstLine="420"/>
        <w:rPr>
          <w:b/>
        </w:rPr>
      </w:pPr>
    </w:p>
    <w:p w14:paraId="128BC8E1" w14:textId="1BF24929" w:rsidR="00081674" w:rsidRDefault="00BF230A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419062774"/>
      <w:r>
        <w:rPr>
          <w:rFonts w:hint="eastAsia"/>
        </w:rPr>
        <w:t>货主</w:t>
      </w:r>
      <w:r w:rsidR="00081674">
        <w:rPr>
          <w:rFonts w:hint="eastAsia"/>
        </w:rPr>
        <w:t>货单列表查询</w:t>
      </w:r>
      <w:bookmarkEnd w:id="9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462BCC" w:rsidRPr="002E2E33" w14:paraId="586994C9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66D6A" w14:textId="50A47555" w:rsidR="00462BCC" w:rsidRPr="006C6E37" w:rsidRDefault="00462BCC" w:rsidP="00015740">
            <w:pPr>
              <w:rPr>
                <w:b/>
                <w:bCs/>
                <w:color w:val="FF0000"/>
                <w:spacing w:val="5"/>
              </w:rPr>
            </w:pPr>
            <w:r w:rsidRPr="006C6E37">
              <w:rPr>
                <w:b/>
                <w:bCs/>
                <w:color w:val="FF0000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033ED" w14:textId="66094696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bCs/>
                <w:color w:val="FF0000"/>
                <w:spacing w:val="5"/>
              </w:rPr>
              <w:t>I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502AF" w14:textId="1372D508" w:rsidR="00462BCC" w:rsidRPr="006C6E37" w:rsidRDefault="00F4411F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C985" w14:textId="1BA64334" w:rsidR="00462BCC" w:rsidRPr="006C6E37" w:rsidRDefault="00E63392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>货单</w:t>
            </w:r>
            <w:r w:rsidRPr="006C6E37">
              <w:rPr>
                <w:bCs/>
                <w:color w:val="FF0000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B3E7" w14:textId="436D9394" w:rsidR="00462BCC" w:rsidRPr="006C6E37" w:rsidRDefault="00462BCC" w:rsidP="00015740">
            <w:pPr>
              <w:rPr>
                <w:bCs/>
                <w:color w:val="FF0000"/>
                <w:spacing w:val="5"/>
              </w:rPr>
            </w:pPr>
            <w:r w:rsidRPr="006C6E37">
              <w:rPr>
                <w:rFonts w:hint="eastAsia"/>
                <w:bCs/>
                <w:color w:val="FF0000"/>
                <w:spacing w:val="5"/>
              </w:rPr>
              <w:t xml:space="preserve">1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待定货单、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 2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待装货单、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 xml:space="preserve">3 </w:t>
            </w:r>
            <w:r w:rsidRPr="006C6E37">
              <w:rPr>
                <w:rFonts w:hint="eastAsia"/>
                <w:bCs/>
                <w:color w:val="FF0000"/>
                <w:spacing w:val="5"/>
              </w:rPr>
              <w:t>历史货单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1207"/>
        <w:gridCol w:w="960"/>
        <w:gridCol w:w="1344"/>
        <w:gridCol w:w="2043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  <w:tr w:rsidR="002D2748" w:rsidRPr="002E2E33" w14:paraId="64A2C5A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3D604" w14:textId="2185BED1" w:rsidR="002D2748" w:rsidRPr="004E55D2" w:rsidRDefault="002D2748" w:rsidP="00015740">
            <w:pPr>
              <w:rPr>
                <w:b/>
                <w:bCs/>
                <w:color w:val="595959"/>
                <w:spacing w:val="5"/>
              </w:rPr>
            </w:pPr>
            <w:r w:rsidRPr="002D2748">
              <w:rPr>
                <w:b/>
                <w:bCs/>
                <w:color w:val="595959"/>
                <w:spacing w:val="5"/>
              </w:rPr>
              <w:t>contract_status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6284E" w14:textId="22F6251B" w:rsidR="002D2748" w:rsidRDefault="002D2748" w:rsidP="00015740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4EB71" w14:textId="78E24CAA" w:rsidR="002D2748" w:rsidRDefault="00416690" w:rsidP="00015740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8FCE2" w14:textId="5EABE786" w:rsidR="002D2748" w:rsidRDefault="00416690" w:rsidP="00015740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>
              <w:rPr>
                <w:bCs/>
                <w:color w:val="595959"/>
                <w:spacing w:val="5"/>
              </w:rPr>
              <w:t>状态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9DD6F" w14:textId="77777777" w:rsidR="002D2748" w:rsidRDefault="00416690" w:rsidP="00015740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</w:t>
            </w:r>
            <w:r>
              <w:rPr>
                <w:bCs/>
                <w:color w:val="595959"/>
                <w:spacing w:val="5"/>
              </w:rPr>
              <w:t>合同状态为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2  </w:t>
            </w:r>
          </w:p>
          <w:p w14:paraId="248A31BC" w14:textId="00CE4D5A" w:rsidR="00416690" w:rsidRDefault="00416690" w:rsidP="00015740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显示</w:t>
            </w:r>
            <w:r>
              <w:rPr>
                <w:bCs/>
                <w:color w:val="595959"/>
                <w:spacing w:val="5"/>
              </w:rPr>
              <w:t>红点，取签约失败原因</w:t>
            </w:r>
          </w:p>
        </w:tc>
      </w:tr>
      <w:tr w:rsidR="00A20DB2" w:rsidRPr="002E2E33" w14:paraId="53BA5D44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950CC" w14:textId="5270A6BE" w:rsidR="00A20DB2" w:rsidRPr="00524ADC" w:rsidRDefault="009113DE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order_vie_count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D7821" w14:textId="3C2E1384" w:rsidR="00A20DB2" w:rsidRPr="00524ADC" w:rsidRDefault="00B825D8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bCs/>
                <w:color w:val="FF0000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6518C" w14:textId="41B6B57C" w:rsidR="00A20DB2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32D3F" w14:textId="27477046" w:rsidR="00A20DB2" w:rsidRPr="00524ADC" w:rsidRDefault="001A553D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报价</w:t>
            </w:r>
            <w:r w:rsidRPr="00524ADC">
              <w:rPr>
                <w:bCs/>
                <w:color w:val="FF0000"/>
                <w:spacing w:val="5"/>
              </w:rPr>
              <w:t>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B8502" w14:textId="77777777" w:rsidR="00A20DB2" w:rsidRPr="00524ADC" w:rsidRDefault="00A20DB2" w:rsidP="00015740">
            <w:pPr>
              <w:rPr>
                <w:bCs/>
                <w:color w:val="FF0000"/>
                <w:spacing w:val="5"/>
              </w:rPr>
            </w:pPr>
          </w:p>
        </w:tc>
      </w:tr>
      <w:tr w:rsidR="009113DE" w:rsidRPr="002E2E33" w14:paraId="5774F32C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AD9FD" w14:textId="5F8EED6B" w:rsidR="009113DE" w:rsidRPr="00524ADC" w:rsidRDefault="00DA36C6" w:rsidP="00015740">
            <w:pPr>
              <w:rPr>
                <w:b/>
                <w:bCs/>
                <w:color w:val="FF0000"/>
                <w:spacing w:val="5"/>
              </w:rPr>
            </w:pPr>
            <w:r w:rsidRPr="00524ADC">
              <w:rPr>
                <w:b/>
                <w:bCs/>
                <w:color w:val="FF0000"/>
                <w:spacing w:val="5"/>
              </w:rPr>
              <w:t>order_place_count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ABC7" w14:textId="53A6206F" w:rsidR="009113DE" w:rsidRPr="00524ADC" w:rsidRDefault="00503039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bCs/>
                <w:color w:val="FF0000"/>
                <w:spacing w:val="5"/>
              </w:rPr>
              <w:t>I</w:t>
            </w:r>
            <w:r w:rsidR="00B825D8" w:rsidRPr="00524ADC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EE93" w14:textId="195D216D" w:rsidR="009113DE" w:rsidRPr="00524ADC" w:rsidRDefault="00871322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04BDA" w14:textId="3562F570" w:rsidR="009113DE" w:rsidRPr="00524ADC" w:rsidRDefault="00DA36C6" w:rsidP="00015740">
            <w:pPr>
              <w:rPr>
                <w:bCs/>
                <w:color w:val="FF0000"/>
                <w:spacing w:val="5"/>
              </w:rPr>
            </w:pPr>
            <w:r w:rsidRPr="00524ADC">
              <w:rPr>
                <w:rFonts w:hint="eastAsia"/>
                <w:bCs/>
                <w:color w:val="FF0000"/>
                <w:spacing w:val="5"/>
              </w:rPr>
              <w:t>电话</w:t>
            </w:r>
            <w:r w:rsidRPr="00524ADC">
              <w:rPr>
                <w:bCs/>
                <w:color w:val="FF0000"/>
                <w:spacing w:val="5"/>
              </w:rPr>
              <w:t>反馈人数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CADA" w14:textId="77777777" w:rsidR="009113DE" w:rsidRPr="00524ADC" w:rsidRDefault="009113DE" w:rsidP="00015740">
            <w:pPr>
              <w:rPr>
                <w:bCs/>
                <w:color w:val="FF0000"/>
                <w:spacing w:val="5"/>
              </w:rPr>
            </w:pPr>
          </w:p>
        </w:tc>
      </w:tr>
      <w:tr w:rsidR="00503039" w:rsidRPr="002E2E33" w14:paraId="5B23392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663B5" w14:textId="471EC721" w:rsidR="00503039" w:rsidRPr="00524ADC" w:rsidRDefault="00503039" w:rsidP="00015740">
            <w:pPr>
              <w:rPr>
                <w:b/>
                <w:bCs/>
                <w:color w:val="FF0000"/>
                <w:spacing w:val="5"/>
              </w:rPr>
            </w:pPr>
            <w:r w:rsidRPr="00503039">
              <w:rPr>
                <w:b/>
                <w:bCs/>
                <w:color w:val="FF0000"/>
                <w:spacing w:val="5"/>
              </w:rPr>
              <w:t>signing_failed_reason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F490" w14:textId="097C7AB5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St</w:t>
            </w:r>
            <w:r>
              <w:rPr>
                <w:bCs/>
                <w:color w:val="FF0000"/>
                <w:spacing w:val="5"/>
              </w:rPr>
              <w:t>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22208" w14:textId="077C2BD4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0986C" w14:textId="749E6CAA" w:rsidR="00503039" w:rsidRPr="00524ADC" w:rsidRDefault="000E42FA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签约</w:t>
            </w:r>
            <w:r>
              <w:rPr>
                <w:bCs/>
                <w:color w:val="FF0000"/>
                <w:spacing w:val="5"/>
              </w:rPr>
              <w:t>失败原因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44978" w14:textId="283BA9FF" w:rsidR="00503039" w:rsidRPr="00524ADC" w:rsidRDefault="004E3AE7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如果</w:t>
            </w:r>
            <w:r>
              <w:rPr>
                <w:bCs/>
                <w:color w:val="FF0000"/>
                <w:spacing w:val="5"/>
              </w:rPr>
              <w:t>已经</w:t>
            </w:r>
            <w:r>
              <w:rPr>
                <w:rFonts w:hint="eastAsia"/>
                <w:bCs/>
                <w:color w:val="FF0000"/>
                <w:spacing w:val="5"/>
              </w:rPr>
              <w:t>签约且</w:t>
            </w:r>
            <w:r>
              <w:rPr>
                <w:bCs/>
                <w:color w:val="FF0000"/>
                <w:spacing w:val="5"/>
              </w:rPr>
              <w:t>失败，查看签约失败信息</w:t>
            </w:r>
          </w:p>
        </w:tc>
      </w:tr>
      <w:tr w:rsidR="00503039" w:rsidRPr="002E2E33" w14:paraId="38EBEF3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B18B6" w14:textId="131935FD" w:rsidR="00503039" w:rsidRPr="00524ADC" w:rsidRDefault="00503039" w:rsidP="00015740">
            <w:pPr>
              <w:rPr>
                <w:b/>
                <w:bCs/>
                <w:color w:val="FF0000"/>
                <w:spacing w:val="5"/>
              </w:rPr>
            </w:pPr>
            <w:r w:rsidRPr="00503039">
              <w:rPr>
                <w:b/>
                <w:bCs/>
                <w:color w:val="FF0000"/>
                <w:spacing w:val="5"/>
              </w:rPr>
              <w:t>is_has_invite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FC707" w14:textId="10AA01FC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St</w:t>
            </w:r>
            <w:r>
              <w:rPr>
                <w:bCs/>
                <w:color w:val="FF0000"/>
                <w:spacing w:val="5"/>
              </w:rPr>
              <w:t>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300E6" w14:textId="0E8C9F99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681F2" w14:textId="56E482A1" w:rsidR="00503039" w:rsidRPr="00524ADC" w:rsidRDefault="000E42FA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是否</w:t>
            </w:r>
            <w:r>
              <w:rPr>
                <w:bCs/>
                <w:color w:val="FF0000"/>
                <w:spacing w:val="5"/>
              </w:rPr>
              <w:t>有邀约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40DA3" w14:textId="714AAE46" w:rsidR="00503039" w:rsidRPr="00524ADC" w:rsidRDefault="004C63B2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是否有</w:t>
            </w:r>
            <w:r>
              <w:rPr>
                <w:bCs/>
                <w:color w:val="FF0000"/>
                <w:spacing w:val="5"/>
              </w:rPr>
              <w:t>邀约信息</w:t>
            </w:r>
          </w:p>
        </w:tc>
      </w:tr>
      <w:tr w:rsidR="00503039" w:rsidRPr="002E2E33" w14:paraId="7FE2973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386DB" w14:textId="3AA9E8F3" w:rsidR="00503039" w:rsidRPr="00524ADC" w:rsidRDefault="00503039" w:rsidP="00015740">
            <w:pPr>
              <w:rPr>
                <w:b/>
                <w:bCs/>
                <w:color w:val="FF0000"/>
                <w:spacing w:val="5"/>
              </w:rPr>
            </w:pPr>
            <w:r w:rsidRPr="00503039">
              <w:rPr>
                <w:b/>
                <w:bCs/>
                <w:color w:val="FF0000"/>
                <w:spacing w:val="5"/>
              </w:rPr>
              <w:t>is_able_confim_contract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984DC" w14:textId="3E87EF57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</w:t>
            </w:r>
            <w:r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AA4CB" w14:textId="43D37956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D46A" w14:textId="3E364D20" w:rsidR="00503039" w:rsidRPr="00524ADC" w:rsidRDefault="00503039" w:rsidP="00015740">
            <w:pPr>
              <w:rPr>
                <w:bCs/>
                <w:color w:val="FF0000"/>
                <w:spacing w:val="5"/>
              </w:rPr>
            </w:pPr>
            <w:r w:rsidRPr="00503039">
              <w:rPr>
                <w:rFonts w:hint="eastAsia"/>
                <w:bCs/>
                <w:color w:val="FF0000"/>
                <w:spacing w:val="5"/>
              </w:rPr>
              <w:t>是否有确认合同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CA17" w14:textId="0F6A5DD6" w:rsidR="00503039" w:rsidRPr="00524ADC" w:rsidRDefault="00C868EE" w:rsidP="00015740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确认</w:t>
            </w:r>
            <w:r>
              <w:rPr>
                <w:bCs/>
                <w:color w:val="FF0000"/>
                <w:spacing w:val="5"/>
              </w:rPr>
              <w:t>合同</w:t>
            </w:r>
          </w:p>
        </w:tc>
      </w:tr>
      <w:tr w:rsidR="00374C56" w:rsidRPr="002E2E33" w14:paraId="6CE1CEE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B67C" w14:textId="5430874B" w:rsidR="00374C56" w:rsidRPr="00503039" w:rsidRDefault="00374C56" w:rsidP="00015740">
            <w:pPr>
              <w:rPr>
                <w:b/>
                <w:bCs/>
                <w:color w:val="FF0000"/>
                <w:spacing w:val="5"/>
              </w:rPr>
            </w:pPr>
            <w:r w:rsidRPr="00374C56">
              <w:rPr>
                <w:b/>
                <w:bCs/>
                <w:color w:val="FF0000"/>
                <w:spacing w:val="5"/>
              </w:rPr>
              <w:t>is_truck_loading_success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3A5D7" w14:textId="2C477FF1" w:rsidR="00374C56" w:rsidRDefault="00374C56" w:rsidP="00015740">
            <w:pPr>
              <w:rPr>
                <w:rFonts w:hint="eastAsia"/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</w:t>
            </w:r>
            <w:r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DE713" w14:textId="11D49D8E" w:rsidR="00374C56" w:rsidRDefault="00CD5E0B" w:rsidP="00015740">
            <w:pPr>
              <w:rPr>
                <w:rFonts w:hint="eastAsia"/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67FB3" w14:textId="392C1B5A" w:rsidR="00374C56" w:rsidRPr="00503039" w:rsidRDefault="00CD5E0B" w:rsidP="00015740">
            <w:pPr>
              <w:rPr>
                <w:rFonts w:hint="eastAsia"/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是否</w:t>
            </w:r>
            <w:r>
              <w:rPr>
                <w:bCs/>
                <w:color w:val="FF0000"/>
                <w:spacing w:val="5"/>
              </w:rPr>
              <w:t>装车不成功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90E1D" w14:textId="77777777" w:rsidR="00374C56" w:rsidRDefault="00A225D4" w:rsidP="00015740">
            <w:pPr>
              <w:rPr>
                <w:bCs/>
                <w:color w:val="FF0000"/>
                <w:spacing w:val="5"/>
              </w:rPr>
            </w:pPr>
            <w:r>
              <w:rPr>
                <w:bCs/>
                <w:color w:val="FF0000"/>
                <w:spacing w:val="5"/>
              </w:rPr>
              <w:t>“Y“</w:t>
            </w:r>
            <w:r>
              <w:rPr>
                <w:rFonts w:hint="eastAsia"/>
                <w:bCs/>
                <w:color w:val="FF0000"/>
                <w:spacing w:val="5"/>
              </w:rPr>
              <w:t>装车</w:t>
            </w:r>
            <w:r>
              <w:rPr>
                <w:bCs/>
                <w:color w:val="FF0000"/>
                <w:spacing w:val="5"/>
              </w:rPr>
              <w:t>不成功</w:t>
            </w:r>
          </w:p>
          <w:p w14:paraId="7E0DA78D" w14:textId="322551BF" w:rsidR="00A225D4" w:rsidRDefault="00A225D4" w:rsidP="00015740">
            <w:pPr>
              <w:rPr>
                <w:rFonts w:hint="eastAsia"/>
                <w:bCs/>
                <w:color w:val="FF0000"/>
                <w:spacing w:val="5"/>
              </w:rPr>
            </w:pPr>
            <w:r>
              <w:rPr>
                <w:bCs/>
                <w:color w:val="FF0000"/>
                <w:spacing w:val="5"/>
              </w:rPr>
              <w:t>“N”</w:t>
            </w:r>
            <w:r>
              <w:rPr>
                <w:rFonts w:hint="eastAsia"/>
                <w:bCs/>
                <w:color w:val="FF0000"/>
                <w:spacing w:val="5"/>
              </w:rPr>
              <w:t>装车</w:t>
            </w:r>
            <w:r>
              <w:rPr>
                <w:bCs/>
                <w:color w:val="FF0000"/>
                <w:spacing w:val="5"/>
              </w:rPr>
              <w:t>成功</w:t>
            </w:r>
          </w:p>
        </w:tc>
      </w:tr>
    </w:tbl>
    <w:p w14:paraId="41B778CB" w14:textId="5727D286" w:rsidR="00812919" w:rsidRDefault="00812919" w:rsidP="00CE6A20">
      <w:pPr>
        <w:pStyle w:val="a4"/>
        <w:numPr>
          <w:ilvl w:val="2"/>
          <w:numId w:val="22"/>
        </w:numPr>
        <w:ind w:firstLineChars="0"/>
        <w:outlineLvl w:val="2"/>
      </w:pPr>
      <w:bookmarkStart w:id="10" w:name="_Toc419062775"/>
      <w:r>
        <w:rPr>
          <w:rFonts w:hint="eastAsia"/>
        </w:rPr>
        <w:t>(</w:t>
      </w:r>
      <w:r w:rsidR="00CC2796">
        <w:rPr>
          <w:rFonts w:hint="eastAsia"/>
        </w:rPr>
        <w:t>货主</w:t>
      </w:r>
      <w:r>
        <w:rPr>
          <w:rFonts w:hint="eastAsia"/>
        </w:rPr>
        <w:t>端</w:t>
      </w:r>
      <w:r>
        <w:rPr>
          <w:rFonts w:hint="eastAsia"/>
        </w:rPr>
        <w:t>)</w:t>
      </w:r>
      <w:r>
        <w:rPr>
          <w:rFonts w:hint="eastAsia"/>
        </w:rPr>
        <w:t>货单列表条数</w:t>
      </w:r>
    </w:p>
    <w:p w14:paraId="36A1CADB" w14:textId="02E92923" w:rsidR="00812919" w:rsidRDefault="00812919" w:rsidP="0081291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3891" w:rsidRPr="00293891">
        <w:t>query_order_count</w:t>
      </w:r>
    </w:p>
    <w:p w14:paraId="77EFF57E" w14:textId="77777777" w:rsidR="00812919" w:rsidRPr="002E2E33" w:rsidRDefault="00812919" w:rsidP="0081291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2919" w:rsidRPr="002E2E33" w14:paraId="52ED7D2C" w14:textId="77777777" w:rsidTr="00BE58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DCFB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F6CEA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21DC7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5427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2358E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E7F319" w14:textId="77777777" w:rsidR="00812919" w:rsidRPr="002E2E33" w:rsidRDefault="00812919" w:rsidP="0081291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919" w:rsidRPr="002E2E33" w14:paraId="4E66B7A2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5F86D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82844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D9B28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414B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C70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919" w:rsidRPr="002E2E33" w14:paraId="6607528D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F9E9D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C1ED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09995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0C5F7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7709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3574539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919" w:rsidRPr="002E2E33" w14:paraId="4CF0BADC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6E9ED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908DB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598A5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B8AC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28A4F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12919" w:rsidRPr="002E2E33" w14:paraId="467C86E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72AC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507C7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8283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BDEC3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A054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2509507" w14:textId="77777777" w:rsidR="00812919" w:rsidRDefault="00812919" w:rsidP="00812919">
      <w:pPr>
        <w:ind w:firstLine="420"/>
      </w:pPr>
      <w:r>
        <w:rPr>
          <w:rFonts w:hint="eastAsia"/>
          <w:b/>
        </w:rPr>
        <w:t>待定货源列表详情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08"/>
        <w:gridCol w:w="1192"/>
        <w:gridCol w:w="1618"/>
        <w:gridCol w:w="1774"/>
      </w:tblGrid>
      <w:tr w:rsidR="00812919" w:rsidRPr="002E2E33" w14:paraId="617CFD8F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1F519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4ABD5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0C57F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7F0A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7DAC" w14:textId="77777777" w:rsidR="00812919" w:rsidRPr="002E2E33" w:rsidRDefault="00812919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919" w:rsidRPr="002E2E33" w14:paraId="490748D8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83B22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pending_order_count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13536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1262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3B8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982AE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12919" w:rsidRPr="002E2E33" w14:paraId="295C7411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25538" w14:textId="77777777" w:rsidR="00812919" w:rsidRPr="0028645A" w:rsidRDefault="00812919" w:rsidP="00BE58F4">
            <w:pPr>
              <w:rPr>
                <w:bCs/>
                <w:color w:val="595959"/>
                <w:spacing w:val="5"/>
              </w:rPr>
            </w:pPr>
            <w:r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shipment_order_count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C1B84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84615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7721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待装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3596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12919" w:rsidRPr="002E2E33" w14:paraId="485E691E" w14:textId="77777777" w:rsidTr="00BE58F4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D68F8" w14:textId="77777777" w:rsidR="00812919" w:rsidRDefault="00812919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history_order_count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0E628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A743B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9E441" w14:textId="77777777" w:rsidR="00812919" w:rsidRDefault="00812919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历史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963D" w14:textId="77777777" w:rsidR="00812919" w:rsidRPr="002F5718" w:rsidRDefault="00812919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EDD0FE4" w14:textId="77777777" w:rsidR="00812919" w:rsidRDefault="00812919" w:rsidP="00812919"/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r>
        <w:rPr>
          <w:rFonts w:hint="eastAsia"/>
        </w:rPr>
        <w:lastRenderedPageBreak/>
        <w:t>待定货单详细</w:t>
      </w:r>
      <w:bookmarkEnd w:id="10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37466BFA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55B5B750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1305846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4F87424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1" w:name="_Toc419062776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1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5ECC8A82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2" w:name="_Toc419062777"/>
      <w:r>
        <w:rPr>
          <w:rFonts w:hint="eastAsia"/>
        </w:rPr>
        <w:t>待定货单加价</w:t>
      </w:r>
      <w:bookmarkEnd w:id="12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990"/>
        <w:gridCol w:w="1837"/>
      </w:tblGrid>
      <w:tr w:rsidR="00015740" w:rsidRPr="002E2E33" w14:paraId="01FBA520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47537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8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3" w:name="_Toc419062778"/>
      <w:r>
        <w:rPr>
          <w:rFonts w:hint="eastAsia"/>
        </w:rPr>
        <w:t>待定货单增加保证金</w:t>
      </w:r>
      <w:bookmarkEnd w:id="13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4" w:name="_Toc419062779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4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419062780"/>
      <w:r>
        <w:rPr>
          <w:rFonts w:hint="eastAsia"/>
        </w:rPr>
        <w:lastRenderedPageBreak/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5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419062781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6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419062782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7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419062783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8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419062784"/>
      <w:r>
        <w:rPr>
          <w:rFonts w:hint="eastAsia"/>
        </w:rPr>
        <w:t>在途货物查询</w:t>
      </w:r>
      <w:bookmarkEnd w:id="19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t>司机电话号码</w:t>
            </w:r>
            <w:r w:rsidR="0065257D">
              <w:rPr>
                <w:rFonts w:hint="eastAsia"/>
              </w:rPr>
              <w:t>（联系司机用）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419062785"/>
      <w:r>
        <w:rPr>
          <w:rFonts w:hint="eastAsia"/>
        </w:rPr>
        <w:t>定位查询</w:t>
      </w:r>
      <w:bookmarkEnd w:id="20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419062786"/>
      <w:r>
        <w:rPr>
          <w:rFonts w:hint="eastAsia"/>
        </w:rPr>
        <w:t>对司机评价</w:t>
      </w:r>
      <w:bookmarkEnd w:id="21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Default="00EB1D11" w:rsidP="00EB1D1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32F5" w:rsidRPr="002E2E33" w14:paraId="309B40A3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9ABC5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F6E98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2A8BE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04DAD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0B8B9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32F5" w:rsidRPr="002E2E33" w14:paraId="4A1056E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B863B" w14:textId="77777777" w:rsidR="007032F5" w:rsidRPr="002E2E33" w:rsidRDefault="007032F5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9572F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26012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C5CA5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AF212" w14:textId="77777777" w:rsidR="007032F5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5564FF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032F5" w:rsidRPr="002E2E33" w14:paraId="0D0C8619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32566" w14:textId="77777777" w:rsidR="007032F5" w:rsidRDefault="007032F5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EA473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CD48" w14:textId="77777777" w:rsidR="007032F5" w:rsidRPr="002F5718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B2696" w14:textId="77777777" w:rsidR="007032F5" w:rsidRDefault="007032F5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423C2" w14:textId="77777777" w:rsidR="007032F5" w:rsidRDefault="007032F5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1BD54C06" w14:textId="61594ACA" w:rsidR="00866F44" w:rsidRDefault="004F1EF2" w:rsidP="00CE6A20">
      <w:pPr>
        <w:pStyle w:val="a4"/>
        <w:numPr>
          <w:ilvl w:val="2"/>
          <w:numId w:val="29"/>
        </w:numPr>
        <w:ind w:firstLineChars="0"/>
        <w:outlineLvl w:val="2"/>
      </w:pPr>
      <w:r>
        <w:rPr>
          <w:rFonts w:hint="eastAsia"/>
        </w:rPr>
        <w:t>用户</w:t>
      </w:r>
      <w:r>
        <w:t>回复司机</w:t>
      </w:r>
      <w:r w:rsidR="00866F44">
        <w:t>评论接口</w:t>
      </w:r>
    </w:p>
    <w:p w14:paraId="60D24C95" w14:textId="39A0404A" w:rsidR="00866F44" w:rsidRDefault="00866F44" w:rsidP="00866F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0C38">
        <w:rPr>
          <w:rFonts w:ascii="Consolas" w:hAnsi="Consolas" w:cs="Consolas"/>
          <w:color w:val="000000"/>
          <w:kern w:val="0"/>
          <w:sz w:val="22"/>
          <w:highlight w:val="lightGray"/>
        </w:rPr>
        <w:t>user_return_reply</w:t>
      </w:r>
    </w:p>
    <w:p w14:paraId="7ED0D820" w14:textId="77777777" w:rsidR="00866F44" w:rsidRPr="002E2E33" w:rsidRDefault="00866F44" w:rsidP="00866F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866F44" w:rsidRPr="002E2E33" w14:paraId="01AAA9C2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04853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36600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03A2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164F2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A84EF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6F44" w:rsidRPr="002E2E33" w14:paraId="369C9F1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F1E4B" w14:textId="77777777" w:rsidR="00866F44" w:rsidRPr="00D02B8F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DA2D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99EC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4DC6C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8E9C2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866F44" w:rsidRPr="002E2E33" w14:paraId="392E2594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08A4E" w14:textId="77777777" w:rsidR="00866F44" w:rsidRPr="00D02B8F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EA4111">
              <w:rPr>
                <w:b/>
                <w:bCs/>
                <w:color w:val="595959"/>
                <w:spacing w:val="5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68E5B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FFF7E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954B8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40FC7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A6461E7" w14:textId="77777777" w:rsidR="00866F44" w:rsidRDefault="00866F44" w:rsidP="00866F4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6F44" w:rsidRPr="002E2E33" w14:paraId="00985096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AB2B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F58B3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C131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2396F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3FD9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6F44" w:rsidRPr="002E2E33" w14:paraId="1AA29F0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83B6B" w14:textId="77777777" w:rsidR="00866F44" w:rsidRPr="002E2E33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C692A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B47DA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036A2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CC6C9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772D001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6F44" w:rsidRPr="002E2E33" w14:paraId="6B3A4C1B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C12F4" w14:textId="77777777" w:rsidR="00866F44" w:rsidRDefault="00866F44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0100E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B4D7" w14:textId="77777777" w:rsidR="00866F44" w:rsidRPr="002F5718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A6815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7CE84" w14:textId="77777777" w:rsidR="00866F44" w:rsidRDefault="00866F44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1C375F8F" w14:textId="77777777" w:rsidR="007032F5" w:rsidRPr="002E2E33" w:rsidRDefault="007032F5" w:rsidP="00EB1D11">
      <w:pPr>
        <w:ind w:firstLine="420"/>
        <w:rPr>
          <w:b/>
          <w:bCs/>
          <w:color w:val="595959"/>
          <w:spacing w:val="5"/>
        </w:rPr>
      </w:pPr>
    </w:p>
    <w:p w14:paraId="2B95D2FF" w14:textId="3A85F1AF" w:rsidR="00BE2BEE" w:rsidRDefault="00503C08" w:rsidP="00CE6A20">
      <w:pPr>
        <w:pStyle w:val="a4"/>
        <w:numPr>
          <w:ilvl w:val="2"/>
          <w:numId w:val="28"/>
        </w:numPr>
        <w:ind w:left="709" w:firstLineChars="0"/>
        <w:outlineLvl w:val="2"/>
      </w:pPr>
      <w:bookmarkStart w:id="22" w:name="_Toc419062787"/>
      <w:r>
        <w:rPr>
          <w:rFonts w:hint="eastAsia"/>
        </w:rPr>
        <w:t>我的车队查询</w:t>
      </w:r>
      <w:bookmarkEnd w:id="22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EC13DB" w:rsidRPr="002E2E33" w14:paraId="2B07CC2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F7FD" w14:textId="6E52F4C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B77C8" w14:textId="7F859BBB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0974" w14:textId="43B4578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A59CC" w14:textId="788EED5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3927E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3B40A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145B5" w14:textId="1E3358BB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BEA86" w14:textId="32DFADD0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0F23E" w14:textId="4A1BE10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A0D04" w14:textId="2A94829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219C9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12021A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1F686" w14:textId="1E61B0EC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B45ED" w14:textId="24CD02B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6675E" w14:textId="67EDC3B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86BEC" w14:textId="2779A41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1106E" w14:textId="0098B5B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EC13DB" w:rsidRPr="002E2E33" w14:paraId="24E7BB7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900D9" w14:textId="7D7FD929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4352" w14:textId="2CBAF621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D8D5B" w14:textId="1B81152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4E3D5" w14:textId="42151F6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51AF2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0597B6D7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5AAD" w14:textId="3F61BE81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7C6E" w14:textId="23D634C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8325" w14:textId="6BB38EE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5ED99" w14:textId="627F3C17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8C12C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325694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803D" w14:textId="4631337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976CE" w14:textId="689058C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FA417" w14:textId="04AA06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6C560" w14:textId="09C1CE6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9E23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7BE02C25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66BD9" w14:textId="6B1767D5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425EC" w14:textId="7BF7353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F8A26" w14:textId="55C23D80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3D595" w14:textId="17BE3756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57FAF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1B5FF1A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B1660" w14:textId="775D9DEE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632B2" w14:textId="5D809C6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3BDFF" w14:textId="29FE3A99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7F41" w14:textId="191AC51E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AD37B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6F96FBA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09840" w14:textId="3308D8F4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D8AE4" w14:textId="7577E64C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63D26" w14:textId="13CAF3C3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49912" w14:textId="6BF646F2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11F35" w14:textId="77777777" w:rsidR="00EC13DB" w:rsidRDefault="00EC13DB" w:rsidP="00EC13DB">
            <w:pPr>
              <w:rPr>
                <w:bCs/>
                <w:color w:val="595959"/>
                <w:spacing w:val="5"/>
              </w:rPr>
            </w:pPr>
          </w:p>
        </w:tc>
      </w:tr>
      <w:tr w:rsidR="00EC13DB" w:rsidRPr="002E2E33" w14:paraId="5560994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56CC1" w14:textId="1AE479B8" w:rsidR="00EC13DB" w:rsidRDefault="00EC13DB" w:rsidP="00EC13DB">
            <w:pPr>
              <w:rPr>
                <w:b/>
                <w:bCs/>
                <w:color w:val="595959"/>
                <w:spacing w:val="5"/>
              </w:rPr>
            </w:pPr>
            <w:r w:rsidRPr="00EC13DB">
              <w:t>isFirst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A06E5" w14:textId="2774703D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76C7" w14:textId="41F0994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4863D" w14:textId="4095A6BF" w:rsidR="00EC13DB" w:rsidRDefault="00EC13DB" w:rsidP="00EC13D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是否第一次查询我的车队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E92C1" w14:textId="6FC020FA" w:rsidR="00EC13DB" w:rsidRDefault="00EC13DB" w:rsidP="00EC13DB">
            <w:pPr>
              <w:rPr>
                <w:bCs/>
                <w:color w:val="595959"/>
                <w:spacing w:val="5"/>
              </w:rPr>
            </w:pPr>
            <w:r w:rsidRPr="00EC13DB">
              <w:rPr>
                <w:rFonts w:hint="eastAsia"/>
                <w:bCs/>
                <w:color w:val="595959"/>
                <w:spacing w:val="5"/>
              </w:rPr>
              <w:t>0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是第一次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 xml:space="preserve">  1</w:t>
            </w:r>
            <w:r w:rsidRPr="00EC13DB">
              <w:rPr>
                <w:rFonts w:hint="eastAsia"/>
                <w:bCs/>
                <w:color w:val="595959"/>
                <w:spacing w:val="5"/>
              </w:rPr>
              <w:t>不是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CE6A20">
      <w:pPr>
        <w:pStyle w:val="a4"/>
        <w:numPr>
          <w:ilvl w:val="2"/>
          <w:numId w:val="28"/>
        </w:numPr>
        <w:ind w:left="709" w:firstLineChars="0"/>
        <w:outlineLvl w:val="2"/>
      </w:pPr>
      <w:bookmarkStart w:id="23" w:name="_Toc419062788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3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A6352" w:rsidRPr="002E2E33" w14:paraId="31F6152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A9BF" w14:textId="7E08EE2B" w:rsidR="00AA6352" w:rsidRDefault="00AA6352" w:rsidP="00072E6C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C340" w14:textId="2D5D4C36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74C" w14:textId="6CB88661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F1C6" w14:textId="271F3205" w:rsidR="00AA6352" w:rsidRDefault="004E72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19D0" w14:textId="77777777" w:rsidR="00AA6352" w:rsidRPr="002F5718" w:rsidRDefault="00AA6352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CBF4851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417AAC10" w:rsidR="00277070" w:rsidRPr="002F5718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6EAEF7E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01CF81EA" w:rsidR="00277070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62DAA" w:rsidRPr="002E2E33" w14:paraId="782F35C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BF8B" w14:textId="1487C339" w:rsidR="00A62DAA" w:rsidRPr="00754ADD" w:rsidRDefault="00A62DAA" w:rsidP="00A62DAA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2A49" w14:textId="10B78D68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16DA" w14:textId="7E081F89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64FD" w14:textId="1FFDC0A8" w:rsidR="00A62DAA" w:rsidRPr="00754ADD" w:rsidRDefault="004E72AB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5CE" w14:textId="77777777" w:rsidR="00A62DAA" w:rsidRPr="002F5718" w:rsidRDefault="00A62DAA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3F32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A327" w14:textId="067EBF0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04F5" w14:textId="7E9B56D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F329" w14:textId="285F93D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42AA" w14:textId="75B7137D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3446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299E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D14" w14:textId="26FC4986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526F" w14:textId="6D4F1CE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4F9A" w14:textId="0F1575C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BAA2" w14:textId="455450C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C414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0C3012E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2B2A" w14:textId="2D855114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9EB4" w14:textId="4B88FA86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654A" w14:textId="60FFCDC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9223" w14:textId="5086491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22C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C653E5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B2DF" w14:textId="6462A7F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FBF6" w14:textId="3AF65A17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FC3D" w14:textId="17EAE69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6AE7" w14:textId="299D1E9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95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23F75309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B216" w14:textId="65BC0D6A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A3A0" w14:textId="30AA92B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FC5B" w14:textId="1ACAF24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F09E" w14:textId="76BDADC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DB20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18903C7A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1709" w14:textId="24B9C616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8C9D" w14:textId="135EAEE2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1C6D" w14:textId="3267CF4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870C" w14:textId="53885D1E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B519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440D1C" w:rsidRPr="002E2E33" w14:paraId="46D1558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19B3" w14:textId="3E43DC5D" w:rsidR="00440D1C" w:rsidRPr="00754ADD" w:rsidRDefault="00440D1C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A3AD" w14:textId="261BCB0A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C770" w14:textId="18A91D90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DF83E" w14:textId="2ADFE685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4A3A" w14:textId="77777777" w:rsidR="00440D1C" w:rsidRPr="002F5718" w:rsidRDefault="00440D1C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4617A71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5259" w14:textId="7BBC85F8" w:rsid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0A81" w14:textId="0E197191" w:rsidR="00B534C8" w:rsidRDefault="00B534C8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DF77" w14:textId="791D8F62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DA196" w14:textId="4746D820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CAAA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5AE536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B865" w14:textId="31E4BA5E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CB7D6" w14:textId="07A1F97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489D" w14:textId="7E129756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F6789" w14:textId="61F7050E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A49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61F0956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EF36E" w14:textId="0EFFF648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CE2E" w14:textId="6BED231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8111" w14:textId="64F8D3E9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5886" w14:textId="086B415D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7BD2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C52576E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9E85" w14:textId="777BE0CD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lastRenderedPageBreak/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3B31" w14:textId="03695FFD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AFB2" w14:textId="681D08D5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4B41" w14:textId="15B752C5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E5BC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CE6A20">
      <w:pPr>
        <w:pStyle w:val="a4"/>
        <w:numPr>
          <w:ilvl w:val="2"/>
          <w:numId w:val="28"/>
        </w:numPr>
        <w:ind w:left="709" w:firstLineChars="0"/>
        <w:outlineLvl w:val="2"/>
      </w:pPr>
      <w:bookmarkStart w:id="24" w:name="_Toc419062789"/>
      <w:r>
        <w:rPr>
          <w:rFonts w:hint="eastAsia"/>
        </w:rPr>
        <w:t>我的车队详情</w:t>
      </w:r>
      <w:bookmarkEnd w:id="24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323AB" w:rsidRPr="002E2E33" w14:paraId="3B632CB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ED63" w14:textId="4CFE7B19" w:rsidR="009323AB" w:rsidRDefault="009323AB" w:rsidP="00072E6C">
            <w:pPr>
              <w:rPr>
                <w:b/>
                <w:bCs/>
                <w:color w:val="595959"/>
                <w:spacing w:val="5"/>
              </w:rPr>
            </w:pPr>
            <w:r w:rsidRPr="009323AB">
              <w:rPr>
                <w:b/>
                <w:bCs/>
                <w:color w:val="595959"/>
                <w:spacing w:val="5"/>
              </w:rPr>
              <w:t>isFromSearch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EA98" w14:textId="00C3D625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0BE56" w14:textId="73FAE78F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2990C" w14:textId="4A749050" w:rsidR="009323AB" w:rsidRDefault="009323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是否是表单搜索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636D9" w14:textId="77777777" w:rsidR="009323AB" w:rsidRPr="002F5718" w:rsidRDefault="009323AB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20361A88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032A630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FBF47F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0479023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8C2756E" w:rsidR="00412C2A" w:rsidRPr="00656C7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0034B21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5307AE5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02B2F6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381985CE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16D4F50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BA1AAB0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0F5652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4094FF6B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3512618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17CC9383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2A67094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658F2307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0965692B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6176126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63B388C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1E664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5022D73B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3A3A09B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58A5BD48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6E5AE7AB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4D89CF6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1BA31F6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68B976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016150FC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18BE14C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5DF1F0F7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57DF616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0B2601C3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3EB93393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2C153A3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4299D46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4F7C1E3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6886DF9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24888B8F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3BEF53BE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4635D459" w:rsidR="00412C2A" w:rsidRPr="005C18B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5F2DFCC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0FF3F8B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3EA814B0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00F4FD7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4923C0D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1FADB33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4608C565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412C2A" w:rsidRDefault="00412C2A" w:rsidP="00412C2A"/>
        </w:tc>
      </w:tr>
      <w:tr w:rsidR="00412C2A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0FBF0CC9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lastRenderedPageBreak/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31AB105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0BF1B4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25B73908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412C2A" w:rsidRDefault="00412C2A" w:rsidP="00412C2A"/>
        </w:tc>
      </w:tr>
      <w:tr w:rsidR="00412C2A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6939C4E4" w:rsidR="00412C2A" w:rsidRPr="00B86683" w:rsidDel="00236DED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8F571D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0C770FC6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2406330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412C2A" w:rsidDel="00236DED" w:rsidRDefault="00412C2A" w:rsidP="00412C2A"/>
        </w:tc>
      </w:tr>
      <w:tr w:rsidR="00412C2A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47EAD533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3C5BFC6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01A76CD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43B13BC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412C2A" w:rsidRDefault="00412C2A" w:rsidP="00412C2A"/>
        </w:tc>
      </w:tr>
      <w:tr w:rsidR="00412C2A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2F6AE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8D2EC7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51DF0AF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7A9132B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412C2A" w:rsidRDefault="00412C2A" w:rsidP="00412C2A"/>
        </w:tc>
      </w:tr>
      <w:tr w:rsidR="00412C2A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6EB11113" w:rsidR="00412C2A" w:rsidRPr="00B121B9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1B9C0B8F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1F06DC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028D4760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412C2A" w:rsidRDefault="00412C2A" w:rsidP="00412C2A"/>
        </w:tc>
      </w:tr>
      <w:tr w:rsidR="005F0843" w:rsidRPr="002E2E33" w14:paraId="00593E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13C44" w14:textId="0C54552F" w:rsidR="005F0843" w:rsidRDefault="005F0843" w:rsidP="00412C2A">
            <w:pPr>
              <w:rPr>
                <w:b/>
                <w:bCs/>
                <w:color w:val="595959"/>
                <w:spacing w:val="5"/>
              </w:rPr>
            </w:pPr>
            <w:r w:rsidRPr="005F0843">
              <w:rPr>
                <w:b/>
                <w:bCs/>
                <w:color w:val="595959"/>
                <w:spacing w:val="5"/>
              </w:rPr>
              <w:t>driverInfo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F544" w14:textId="1A54AF5D" w:rsidR="005F0843" w:rsidRDefault="005F0843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bean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0625" w14:textId="3DD83A9B" w:rsidR="005F0843" w:rsidRDefault="005F0843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AE7A" w14:textId="4B979C23" w:rsidR="005F0843" w:rsidRDefault="005F0843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bCs/>
                <w:color w:val="595959"/>
                <w:spacing w:val="5"/>
              </w:rPr>
              <w:t>详情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7408" w14:textId="77777777" w:rsidR="005F0843" w:rsidRDefault="005F0843" w:rsidP="00412C2A"/>
        </w:tc>
      </w:tr>
    </w:tbl>
    <w:p w14:paraId="29B3E7AC" w14:textId="77777777" w:rsidR="00503C08" w:rsidRDefault="00503C08" w:rsidP="00CE6A20">
      <w:pPr>
        <w:pStyle w:val="a4"/>
        <w:numPr>
          <w:ilvl w:val="2"/>
          <w:numId w:val="28"/>
        </w:numPr>
        <w:ind w:left="709" w:firstLineChars="0"/>
        <w:outlineLvl w:val="2"/>
      </w:pPr>
      <w:bookmarkStart w:id="25" w:name="_Toc419062790"/>
      <w:r>
        <w:rPr>
          <w:rFonts w:hint="eastAsia"/>
        </w:rPr>
        <w:t>编辑车队详情</w:t>
      </w:r>
      <w:bookmarkEnd w:id="25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305CD19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210D68A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039D4C8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6F115E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5B30BA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274130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39AA0F0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173217F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3983171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567FD0C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405BF73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394E1D8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359F28E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FB4E06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1CA7294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13A8296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B20834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3C224E9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092D64B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498FCB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4DC654E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5F8F4D2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561724C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37A008B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25D0844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0EE5745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574CAEB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0637E28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304A547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DA83C0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02ABA51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676DAD4D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56279FD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40A0EC4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214F44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11407AC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9E128E" w:rsidRPr="009E128E" w:rsidRDefault="009E128E" w:rsidP="009E128E"/>
        </w:tc>
      </w:tr>
      <w:tr w:rsidR="009E128E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025238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543C56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4537EA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D87BA5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9E128E" w:rsidRPr="009E128E" w:rsidRDefault="009E128E" w:rsidP="009E128E"/>
        </w:tc>
      </w:tr>
      <w:tr w:rsidR="009E128E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36284C9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2AB191E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45F0F4C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12E1FDB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E2F8B4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A8" w14:textId="02CEFD1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6195" w14:textId="59D1451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8830" w14:textId="4C551B84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B68" w14:textId="780D675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D2E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7536CB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E3E6" w14:textId="3542BDB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DD39" w14:textId="5C74DD0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B86A" w14:textId="0A508E0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72C8" w14:textId="4F6510E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25F2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07D023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02F9" w14:textId="734786B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C727" w14:textId="1A08689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DB96" w14:textId="4FA1F6D2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0115" w14:textId="1386C17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323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F421471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28D8" w14:textId="33B7B5C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CD58" w14:textId="29C5C08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791F1" w14:textId="2277D316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B6D2" w14:textId="69E9B6E0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0824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CF0AE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A687" w14:textId="46199EF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7312" w14:textId="5FF36F2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2DD8" w14:textId="18FBD85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62B4" w14:textId="10A7BC7B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65D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2A3B2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2799" w14:textId="0DF66E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E65D" w14:textId="41FE2BC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1FBA" w14:textId="4EE2CB6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50746" w14:textId="6DA24B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FE1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0364A85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8D55" w14:textId="4396B577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CA3" w14:textId="07BC7ADD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2599" w14:textId="64C22196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2623" w14:textId="068F6544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F876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6A3A9DE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59AE" w14:textId="462C9926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1D7C" w14:textId="37FC308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FFD81" w14:textId="60DE903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2797" w14:textId="554EB03F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8AB9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1CFDBB0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886B1" w14:textId="46CC31CF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0228" w14:textId="229FB2A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6171" w14:textId="6394C1EC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0CA2" w14:textId="5CE0691A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781DC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5CB876A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A29F" w14:textId="282CF9A4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77CB" w14:textId="6071D155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86BE8" w14:textId="0978920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6FDB" w14:textId="718702D0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16D3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CE6A20">
      <w:pPr>
        <w:pStyle w:val="a4"/>
        <w:numPr>
          <w:ilvl w:val="2"/>
          <w:numId w:val="28"/>
        </w:numPr>
        <w:ind w:left="709" w:firstLineChars="0"/>
        <w:outlineLvl w:val="2"/>
      </w:pPr>
      <w:bookmarkStart w:id="26" w:name="_Toc419062791"/>
      <w:r>
        <w:rPr>
          <w:rFonts w:hint="eastAsia"/>
        </w:rPr>
        <w:t>删除车队详情</w:t>
      </w:r>
      <w:bookmarkEnd w:id="26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CE6A20">
      <w:pPr>
        <w:pStyle w:val="a4"/>
        <w:numPr>
          <w:ilvl w:val="2"/>
          <w:numId w:val="28"/>
        </w:numPr>
        <w:ind w:left="709" w:firstLineChars="0"/>
        <w:outlineLvl w:val="2"/>
      </w:pPr>
      <w:bookmarkStart w:id="27" w:name="_Toc419062792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7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28" w:name="_Toc419062793"/>
      <w:r>
        <w:rPr>
          <w:rFonts w:hint="eastAsia"/>
        </w:rPr>
        <w:t>充值记录查询</w:t>
      </w:r>
      <w:bookmarkEnd w:id="28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  <w:rPr>
          <w:b/>
        </w:rPr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F351E" w:rsidRPr="002E2E33" w14:paraId="1848F9C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82E6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AB63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DC25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2F7C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A327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351E" w:rsidRPr="002E2E33" w14:paraId="68DBCF05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A681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80D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EFF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1A30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8645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53334871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D75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2837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6B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47E1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C609D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3AB2CE20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F5FB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A3B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249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1D9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BDB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010923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87C0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C0B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2E87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BDE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C8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45D91E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8EE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545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94E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69C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FD8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3E43B08E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2F351E" w:rsidRPr="002E2E33" w14:paraId="3CA493F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DE28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6FC3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D6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3FCA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D41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7CB1660A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2F351E" w:rsidRPr="002E2E33" w14:paraId="385CA01A" w14:textId="77777777" w:rsidTr="00AA5A0A">
        <w:trPr>
          <w:trHeight w:val="2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1E3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B2C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4B4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80DF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B1D2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75DE5FD1" w14:textId="63A38FD9" w:rsidR="000714D5" w:rsidRDefault="000714D5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29" w:name="_Toc419062794"/>
      <w:r>
        <w:rPr>
          <w:rFonts w:hint="eastAsia"/>
        </w:rPr>
        <w:t>添加</w:t>
      </w:r>
      <w:r w:rsidR="009437E9">
        <w:rPr>
          <w:rFonts w:hint="eastAsia"/>
        </w:rPr>
        <w:t>太平洋</w:t>
      </w:r>
      <w:r w:rsidR="009437E9">
        <w:t>保单</w:t>
      </w:r>
      <w:bookmarkEnd w:id="29"/>
    </w:p>
    <w:p w14:paraId="6F0ECD68" w14:textId="1E1242EE" w:rsidR="000714D5" w:rsidRDefault="000714D5" w:rsidP="000714D5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="00FE6F55" w:rsidRPr="00FE6F55">
        <w:rPr>
          <w:b/>
        </w:rPr>
        <w:t>save_cpic</w:t>
      </w:r>
    </w:p>
    <w:p w14:paraId="25EB11FC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1387"/>
        <w:gridCol w:w="1243"/>
        <w:gridCol w:w="1793"/>
        <w:gridCol w:w="1932"/>
      </w:tblGrid>
      <w:tr w:rsidR="000714D5" w:rsidRPr="002E2E33" w14:paraId="66CAF1D4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A61F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83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5886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E57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0FCD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35391" w:rsidRPr="002E2E33" w14:paraId="2B7464E7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415D" w14:textId="67A3840B" w:rsidR="00F35391" w:rsidRPr="002E2E33" w:rsidRDefault="00F35391" w:rsidP="00F35391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43D1C" w14:textId="6138ED7C" w:rsidR="00F35391" w:rsidRPr="002F5718" w:rsidRDefault="00D55AD3" w:rsidP="00F3539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6172" w14:textId="41C29C5F" w:rsidR="00F35391" w:rsidRPr="002F5718" w:rsidRDefault="00D70372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1912" w14:textId="3E0898F6" w:rsidR="00F35391" w:rsidRPr="002F5718" w:rsidRDefault="002B7119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AC66" w14:textId="57680DB6" w:rsidR="00F35391" w:rsidRPr="002F5718" w:rsidRDefault="00A22D1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D70372" w:rsidRPr="002E2E33" w14:paraId="138CA5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ACF7" w14:textId="2F01324A" w:rsidR="00D70372" w:rsidRDefault="00D70372" w:rsidP="00D70372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384E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C123" w14:textId="69382CA0" w:rsidR="00D70372" w:rsidRDefault="00D70372" w:rsidP="00D70372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030D" w14:textId="03331A39" w:rsidR="00D70372" w:rsidRDefault="002B7119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F16C" w14:textId="1A37F25C" w:rsidR="00D70372" w:rsidRPr="002F5718" w:rsidRDefault="00A22D11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E17185" w:rsidRPr="002E2E33" w14:paraId="4B38A139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611" w14:textId="5BF30272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65DA" w14:textId="7F4E7D9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4791" w14:textId="2B14E89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AAE" w14:textId="19DFF76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95C" w14:textId="25C0D423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AB1CFBC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F652" w14:textId="14B1A6C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5AF8" w14:textId="013567F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91E4" w14:textId="5C2CBDD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C1B3" w14:textId="4023047B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CE31F" w14:textId="7197144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605138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9071" w14:textId="7E58188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10B8" w14:textId="78E1711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6299" w14:textId="3B7C46D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55E3" w14:textId="1A6FC943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91D3" w14:textId="4BF3137C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5EA23C9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CC5A" w14:textId="14B2C78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6F17" w14:textId="7BBBCEA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C8964" w14:textId="29B6562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9879" w14:textId="4D88DC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标记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发票号码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16F3" w14:textId="473F4E6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020436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A926" w14:textId="299CFB2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cargo_desc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D3CC" w14:textId="6EF3BF7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0D68" w14:textId="531340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0F84" w14:textId="167AD18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38C1" w14:textId="62AF441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814464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C536" w14:textId="065CE09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packet_number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6C21" w14:textId="18065B7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AB8" w14:textId="24A7DCE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1852" w14:textId="00C3DCB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例如</w:t>
            </w:r>
            <w:r w:rsidRPr="00E81E38">
              <w:rPr>
                <w:bCs/>
                <w:color w:val="595959"/>
                <w:spacing w:val="5"/>
              </w:rPr>
              <w:t>88</w:t>
            </w:r>
            <w:r w:rsidRPr="00E81E38">
              <w:rPr>
                <w:bCs/>
                <w:color w:val="595959"/>
                <w:spacing w:val="5"/>
              </w:rPr>
              <w:t>件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D376" w14:textId="78D33609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E97429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AF69" w14:textId="3420C24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4443" w14:textId="46EF55C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6E24" w14:textId="56D1FA2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56F0" w14:textId="74F626D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F267" w14:textId="59CCECC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EFA2B8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29C2" w14:textId="67C99A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ship_tool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E7CC" w14:textId="66BA3E3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3B4D" w14:textId="5077B1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C9AC" w14:textId="223C5328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C9704" w14:textId="25A3A120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BEDFB1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E482" w14:textId="3C38D44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41F2" w14:textId="11F24B3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D97EA" w14:textId="1ADC4A4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ABEC" w14:textId="7F4EF72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5441" w14:textId="116909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40581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B3D9" w14:textId="6B346EF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start_date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B23" w14:textId="56ACDD98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1FB7" w14:textId="101950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8F03" w14:textId="136B7F6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56A2" w14:textId="2BFA9E44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yyy-</w:t>
            </w:r>
            <w:r>
              <w:rPr>
                <w:bCs/>
                <w:color w:val="595959"/>
                <w:spacing w:val="5"/>
              </w:rPr>
              <w:t>mm-dd</w:t>
            </w:r>
          </w:p>
        </w:tc>
      </w:tr>
      <w:tr w:rsidR="00E17185" w:rsidRPr="002E2E33" w14:paraId="1B130BE8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09F0" w14:textId="559235B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amount_covered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1FB1" w14:textId="6FE4A10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AB89" w14:textId="36396F2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F58" w14:textId="1E03B17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6BC3" w14:textId="3803B9B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89EA2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BAF1" w14:textId="6523F05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B1B4" w14:textId="3103923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0D80" w14:textId="546A886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A970" w14:textId="0EBCFA2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0189" w14:textId="01F88C6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5924B8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436FF" w14:textId="2EC93126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ratio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A183" w14:textId="710E2D9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65E" w14:textId="1600CC9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0D93" w14:textId="02D579AC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C0E7" w14:textId="372F2CF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DE310F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E3C" w14:textId="776F40F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insurance_charge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AE58" w14:textId="47F8B8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4B0B" w14:textId="37B479A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E679" w14:textId="52A9643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rFonts w:hint="eastAsia"/>
                <w:bCs/>
                <w:color w:val="595959"/>
                <w:spacing w:val="5"/>
              </w:rPr>
              <w:t>保险</w:t>
            </w:r>
            <w:r w:rsidRPr="00E81E38">
              <w:rPr>
                <w:bCs/>
                <w:color w:val="595959"/>
                <w:spacing w:val="5"/>
              </w:rPr>
              <w:t>费用单笔保险不低于</w:t>
            </w:r>
            <w:r w:rsidRPr="00E81E38">
              <w:rPr>
                <w:bCs/>
                <w:color w:val="595959"/>
                <w:spacing w:val="5"/>
              </w:rPr>
              <w:t>20</w:t>
            </w:r>
            <w:r w:rsidRPr="00E81E38">
              <w:rPr>
                <w:bCs/>
                <w:color w:val="595959"/>
                <w:spacing w:val="5"/>
              </w:rPr>
              <w:t>元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8501" w14:textId="27DD395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6E828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7AA6" w14:textId="021C2C7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sign_time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1C7A" w14:textId="2BD479F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5CEC" w14:textId="21AC684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9316" w14:textId="4777978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AC86" w14:textId="6CED396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3B8DFC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3754" w14:textId="0DE3422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3C01" w14:textId="3A434EC1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A577" w14:textId="6E29D08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9B6D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6C3A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62A885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FDDC" w14:textId="626C9E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create_user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DBCD" w14:textId="43310C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437A" w14:textId="553279C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90D6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42B4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6237D0B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BEF0" w14:textId="7C09229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C20B" w14:textId="4620B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1D6C" w14:textId="0C75B45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BB23" w14:textId="51FD3AA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EDC7" w14:textId="63C14312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0A4B371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B4082" w14:textId="0580B408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end_area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8A47" w14:textId="712D9BF7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9179" w14:textId="1A94FF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93F7" w14:textId="7AC041B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目的地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4FBC" w14:textId="0836EB2D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647017D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E0EB" w14:textId="35873AC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package_type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9E9D" w14:textId="33A58780" w:rsidR="00E17185" w:rsidRDefault="00B06EF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E7FE" w14:textId="6122141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7F6" w14:textId="3CA58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包装代码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C64B" w14:textId="3DE8C476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E121C5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3B30" w14:textId="1FE77E2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cargo_type1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6824" w14:textId="1DB0985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26C4" w14:textId="7368F08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E015" w14:textId="364D257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45EC" w14:textId="25C5B5A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D1F540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C143" w14:textId="0EE0449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cargo_type2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DC03" w14:textId="77248F1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5388" w14:textId="1BE0136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465F" w14:textId="48A28E5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8CAA" w14:textId="2CD7099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15A50EC9" w14:textId="77777777" w:rsidR="000714D5" w:rsidRDefault="000714D5" w:rsidP="000714D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5FD5" w:rsidRPr="002E2E33" w14:paraId="191D2DC0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7ED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E806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10EB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D4DFB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55A11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5FD5" w:rsidRPr="002E2E33" w14:paraId="2EAD050E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D4A0" w14:textId="77777777" w:rsidR="00225FD5" w:rsidRPr="002E2E33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9C89A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AAEB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AD4C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311BA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ABF399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5FD5" w:rsidRPr="002E2E33" w14:paraId="4B6B5D7C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7C713" w14:textId="77777777" w:rsidR="00225FD5" w:rsidRDefault="00225FD5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756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3BA5D" w14:textId="77777777" w:rsidR="00225FD5" w:rsidRPr="002F5718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5FBF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3B0" w14:textId="77777777" w:rsidR="00225FD5" w:rsidRDefault="00225FD5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4D985775" w14:textId="77777777" w:rsidR="00225FD5" w:rsidRDefault="00225FD5" w:rsidP="000714D5">
      <w:pPr>
        <w:ind w:firstLine="420"/>
        <w:rPr>
          <w:b/>
        </w:rPr>
      </w:pPr>
    </w:p>
    <w:p w14:paraId="354D8ADA" w14:textId="543A8526" w:rsidR="00505630" w:rsidRDefault="00505630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0" w:name="_Toc419062795"/>
      <w:r>
        <w:rPr>
          <w:rFonts w:hint="eastAsia"/>
        </w:rPr>
        <w:t>添加平安</w:t>
      </w:r>
      <w:r>
        <w:t>保单</w:t>
      </w:r>
      <w:bookmarkEnd w:id="30"/>
    </w:p>
    <w:p w14:paraId="7AD490DA" w14:textId="0809012D" w:rsidR="00505630" w:rsidRDefault="00505630" w:rsidP="005056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51791" w:rsidRPr="00D51791">
        <w:rPr>
          <w:b/>
        </w:rPr>
        <w:t>save_pingan</w:t>
      </w:r>
    </w:p>
    <w:p w14:paraId="47C5FC39" w14:textId="77777777" w:rsidR="00505630" w:rsidRPr="002E2E33" w:rsidRDefault="00505630" w:rsidP="005056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1379"/>
        <w:gridCol w:w="1233"/>
        <w:gridCol w:w="1776"/>
        <w:gridCol w:w="1924"/>
      </w:tblGrid>
      <w:tr w:rsidR="00505630" w:rsidRPr="002E2E33" w14:paraId="491A3CB8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E87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8A80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91A9A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786F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F2925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1FA21C8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8353D" w14:textId="02181E85" w:rsidR="00505630" w:rsidRPr="002E2E33" w:rsidRDefault="00E642C4" w:rsidP="00056528">
            <w:pPr>
              <w:rPr>
                <w:b/>
                <w:bCs/>
                <w:color w:val="595959"/>
                <w:spacing w:val="5"/>
              </w:rPr>
            </w:pPr>
            <w:r w:rsidRPr="00E642C4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2933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C3A4F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5A5B1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259F6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505630" w:rsidRPr="002E2E33" w14:paraId="182C2E0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DC2CF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74F8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296B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4F9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FF0C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505630" w:rsidRPr="002E2E33" w14:paraId="2F50864E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D8A24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869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DC824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F321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21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90DF11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3B06" w14:textId="3B813277" w:rsidR="00505630" w:rsidRDefault="00A81B58" w:rsidP="00A81B58">
            <w:pPr>
              <w:rPr>
                <w:b/>
                <w:bCs/>
                <w:color w:val="595959"/>
                <w:spacing w:val="5"/>
              </w:rPr>
            </w:pPr>
            <w:r w:rsidRPr="00A81B58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E231B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5990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D642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3E7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212A0AE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A82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572C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02D0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CD4B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9428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11EB0E3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775D" w14:textId="3FEBF21D" w:rsidR="00F40C6D" w:rsidRPr="001175DE" w:rsidRDefault="00F40C6D" w:rsidP="00F40C6D">
            <w:r w:rsidRPr="00F43732">
              <w:t>provinceListArea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CDDF5" w14:textId="22D2810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0288" w14:textId="58E3DD77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9EA74" w14:textId="3DD3DCFB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地址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(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省</w:t>
            </w:r>
            <w:r w:rsidRPr="00DC5D12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4562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787538C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F411" w14:textId="5DB16C2E" w:rsidR="00F40C6D" w:rsidRPr="00F43732" w:rsidRDefault="00F40C6D" w:rsidP="00F40C6D">
            <w:r w:rsidRPr="00F43732">
              <w:t>provinceListCity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B248B" w14:textId="00AC2284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9F6B" w14:textId="38B4107F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AB2F" w14:textId="36ADC450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DC5D12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0DF5A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5CEDDA2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057E" w14:textId="25E928A9" w:rsidR="00F40C6D" w:rsidRPr="00F43732" w:rsidRDefault="00F40C6D" w:rsidP="00F40C6D">
            <w:r w:rsidRPr="007C7423">
              <w:t>districtList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4B30D" w14:textId="66B4CDE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5D25D" w14:textId="6EE9B20C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0F0F" w14:textId="136971C5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区域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25AAF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3C505C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8025" w14:textId="5725D2FE" w:rsidR="00F40C6D" w:rsidRPr="007C7423" w:rsidRDefault="00F40C6D" w:rsidP="00F40C6D">
            <w:r w:rsidRPr="001F1D59">
              <w:t>lianxiren_name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FA44" w14:textId="4AF304A3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FA89E" w14:textId="0D834622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48BCA" w14:textId="5A89FFF5" w:rsidR="00F40C6D" w:rsidRDefault="00F40C6D" w:rsidP="00F40C6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AEC9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F40C6D" w:rsidRPr="002E2E33" w14:paraId="649814D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0534" w14:textId="041FBF3B" w:rsidR="00F40C6D" w:rsidRPr="001F1D59" w:rsidRDefault="00F40C6D" w:rsidP="00F40C6D">
            <w:r w:rsidRPr="001F1D59">
              <w:t>bill_number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A4A92" w14:textId="6805CEAF" w:rsidR="00F40C6D" w:rsidRPr="0093718C" w:rsidRDefault="00F40C6D" w:rsidP="00F40C6D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A318" w14:textId="00263590" w:rsidR="00F40C6D" w:rsidRPr="00B703CF" w:rsidRDefault="00F40C6D" w:rsidP="00F40C6D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CCAAD" w14:textId="3A9ED611" w:rsidR="00F40C6D" w:rsidRDefault="00F40C6D" w:rsidP="00F40C6D">
            <w:pPr>
              <w:rPr>
                <w:bCs/>
                <w:color w:val="595959"/>
                <w:spacing w:val="5"/>
              </w:rPr>
            </w:pPr>
            <w:r w:rsidRPr="00FB102B">
              <w:rPr>
                <w:rFonts w:hint="eastAsia"/>
                <w:bCs/>
                <w:color w:val="595959"/>
                <w:spacing w:val="5"/>
              </w:rPr>
              <w:t>发票号码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2B76" w14:textId="77777777" w:rsidR="00F40C6D" w:rsidRDefault="00F40C6D" w:rsidP="00F40C6D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6D245421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16CA0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2A1E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97B4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CCA6" w14:textId="7A872F1A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DA30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7277B775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F36C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82F42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9B337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D46AF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6B3D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505630" w:rsidRPr="002E2E33" w14:paraId="3868B76F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5FB76" w14:textId="7B4769D2" w:rsidR="00505630" w:rsidRDefault="00056528" w:rsidP="00056528">
            <w:pPr>
              <w:rPr>
                <w:b/>
                <w:bCs/>
                <w:color w:val="595959"/>
                <w:spacing w:val="5"/>
              </w:rPr>
            </w:pPr>
            <w:r w:rsidRPr="00056528">
              <w:t>guache_Num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D6BA" w14:textId="1C3B8B7E" w:rsidR="00505630" w:rsidRDefault="004F3AA9" w:rsidP="00056528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676F5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E8997" w14:textId="63E4010D" w:rsidR="00505630" w:rsidRDefault="00271109" w:rsidP="00056528">
            <w:pPr>
              <w:rPr>
                <w:bCs/>
                <w:color w:val="595959"/>
                <w:spacing w:val="5"/>
              </w:rPr>
            </w:pPr>
            <w:r w:rsidRPr="00271109">
              <w:rPr>
                <w:rFonts w:hint="eastAsia"/>
                <w:bCs/>
                <w:color w:val="595959"/>
                <w:spacing w:val="5"/>
              </w:rPr>
              <w:t>挂车号</w:t>
            </w:r>
            <w:r>
              <w:rPr>
                <w:rFonts w:hint="eastAsia"/>
                <w:bCs/>
                <w:color w:val="595959"/>
                <w:spacing w:val="5"/>
              </w:rPr>
              <w:t>s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57F8" w14:textId="38C12C7C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1F9A22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FE35" w14:textId="4EADCE7E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start_date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20BC5" w14:textId="6CA4F7AF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A8093" w14:textId="02C7093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528D" w14:textId="3AB3F96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F28C" w14:textId="327CD79E" w:rsidR="00EA3629" w:rsidRDefault="00FB53DD" w:rsidP="00EA36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</w:t>
            </w:r>
            <w:r w:rsidR="0061335C">
              <w:rPr>
                <w:rFonts w:hint="eastAsia"/>
                <w:bCs/>
                <w:color w:val="595959"/>
                <w:spacing w:val="5"/>
              </w:rPr>
              <w:t>-MM-d</w:t>
            </w:r>
            <w:r w:rsidR="00BE2222">
              <w:rPr>
                <w:bCs/>
                <w:color w:val="595959"/>
                <w:spacing w:val="5"/>
              </w:rPr>
              <w:t>d</w:t>
            </w:r>
          </w:p>
        </w:tc>
      </w:tr>
      <w:tr w:rsidR="00EA3629" w:rsidRPr="002E2E33" w14:paraId="744ECC59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E9CF" w14:textId="4A74C954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E93C5" w14:textId="0FBEEB4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EA26" w14:textId="28BA2B8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E77C4" w14:textId="4B2D48D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起运地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(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省</w:t>
            </w:r>
            <w:r w:rsidRPr="00261B27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56A61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C4BF43A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26C9E" w14:textId="2722A17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DADA9" w14:textId="2A54386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F214" w14:textId="092571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2C042" w14:textId="59BACA2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261B27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67964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6D163E5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53B80" w14:textId="0E58B92C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85CAA" w14:textId="7C042001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C452" w14:textId="7C72C71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33A1C" w14:textId="1F5D11F2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目的地</w:t>
            </w:r>
            <w:r w:rsidRPr="009C5F96">
              <w:rPr>
                <w:bCs/>
                <w:color w:val="595959"/>
                <w:spacing w:val="5"/>
              </w:rPr>
              <w:t>(</w:t>
            </w:r>
            <w:r w:rsidRPr="009C5F96">
              <w:rPr>
                <w:bCs/>
                <w:color w:val="595959"/>
                <w:spacing w:val="5"/>
              </w:rPr>
              <w:t>省</w:t>
            </w:r>
            <w:r w:rsidRPr="009C5F96">
              <w:rPr>
                <w:bCs/>
                <w:color w:val="595959"/>
                <w:spacing w:val="5"/>
              </w:rPr>
              <w:t>)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9001D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0205BB13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49DC" w14:textId="10DC6468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528E8" w14:textId="454CB1BC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F17A8" w14:textId="5A4CF36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B7DE5" w14:textId="644727A5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C5F96"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895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7650200C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688CB" w14:textId="16889E6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peichang_area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A92C4" w14:textId="2A4B5E60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2A77" w14:textId="5523ABC9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2F916" w14:textId="41ECF51A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赔款偿付地点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AA385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433E1E9B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5A6D" w14:textId="26C680C6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package_type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15C" w14:textId="287063FD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AE16DE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E057" w14:textId="54821C4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531A" w14:textId="5A60F76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包装方式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C030E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B759AE4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F713" w14:textId="26263941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amount_covered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7AC7" w14:textId="7AB8B5F3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0D31" w14:textId="1E83BCF7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0F608" w14:textId="604A7036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D4534A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53AB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  <w:tr w:rsidR="00EA3629" w:rsidRPr="002E2E33" w14:paraId="519B3DA6" w14:textId="77777777" w:rsidTr="00B26CD5">
        <w:tc>
          <w:tcPr>
            <w:tcW w:w="1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3F984" w14:textId="719FA54A" w:rsidR="00EA3629" w:rsidRDefault="00EA3629" w:rsidP="00EA3629">
            <w:pPr>
              <w:rPr>
                <w:b/>
                <w:bCs/>
                <w:color w:val="595959"/>
                <w:spacing w:val="5"/>
              </w:rPr>
            </w:pPr>
            <w:r w:rsidRPr="00B26CD5">
              <w:rPr>
                <w:b/>
                <w:bCs/>
                <w:color w:val="595959"/>
                <w:spacing w:val="5"/>
              </w:rPr>
              <w:t>packet_number</w:t>
            </w:r>
          </w:p>
        </w:tc>
        <w:tc>
          <w:tcPr>
            <w:tcW w:w="13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80AE0" w14:textId="1B2931B4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2FFB" w14:textId="3EF51C28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8CB9" w14:textId="125675EE" w:rsidR="00EA3629" w:rsidRDefault="00EA3629" w:rsidP="00EA3629">
            <w:pPr>
              <w:rPr>
                <w:bCs/>
                <w:color w:val="595959"/>
                <w:spacing w:val="5"/>
              </w:rPr>
            </w:pPr>
            <w:r w:rsidRPr="00880FC6">
              <w:rPr>
                <w:bCs/>
                <w:color w:val="595959"/>
                <w:spacing w:val="5"/>
              </w:rPr>
              <w:t>保险险种</w:t>
            </w:r>
          </w:p>
        </w:tc>
        <w:tc>
          <w:tcPr>
            <w:tcW w:w="1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5532" w14:textId="77777777" w:rsidR="00EA3629" w:rsidRDefault="00EA3629" w:rsidP="00EA3629">
            <w:pPr>
              <w:rPr>
                <w:bCs/>
                <w:color w:val="595959"/>
                <w:spacing w:val="5"/>
              </w:rPr>
            </w:pPr>
          </w:p>
        </w:tc>
      </w:tr>
    </w:tbl>
    <w:p w14:paraId="520F8E6A" w14:textId="77777777" w:rsidR="00505630" w:rsidRDefault="00505630" w:rsidP="00505630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05630" w:rsidRPr="002E2E33" w14:paraId="68B7E65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760DD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BE0F8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460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AD19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E6C27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05630" w:rsidRPr="002E2E33" w14:paraId="24DE22A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6196" w14:textId="77777777" w:rsidR="00505630" w:rsidRPr="002E2E33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B59A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47D0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D7C90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0864A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CA6F8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05630" w:rsidRPr="002E2E33" w14:paraId="13B9379B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44119" w14:textId="77777777" w:rsidR="00505630" w:rsidRDefault="00505630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5384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ADD79" w14:textId="77777777" w:rsidR="00505630" w:rsidRPr="002F5718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41B9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93D16" w14:textId="77777777" w:rsidR="00505630" w:rsidRDefault="00505630" w:rsidP="00056528">
            <w:pPr>
              <w:rPr>
                <w:bCs/>
                <w:color w:val="595959"/>
                <w:spacing w:val="5"/>
              </w:rPr>
            </w:pPr>
          </w:p>
        </w:tc>
      </w:tr>
    </w:tbl>
    <w:p w14:paraId="55B9004E" w14:textId="77777777" w:rsidR="00505630" w:rsidRDefault="00505630" w:rsidP="000714D5">
      <w:pPr>
        <w:ind w:firstLine="420"/>
        <w:rPr>
          <w:b/>
        </w:rPr>
      </w:pPr>
    </w:p>
    <w:p w14:paraId="145A9E6C" w14:textId="77777777" w:rsidR="00C108B5" w:rsidRDefault="00C108B5" w:rsidP="00C108B5">
      <w:pPr>
        <w:ind w:firstLine="420"/>
        <w:rPr>
          <w:b/>
        </w:rPr>
      </w:pPr>
    </w:p>
    <w:p w14:paraId="737C3FF1" w14:textId="36355AB6" w:rsidR="00C108B5" w:rsidRDefault="00AA00FB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1" w:name="_Toc419062796"/>
      <w:r>
        <w:rPr>
          <w:rFonts w:hint="eastAsia"/>
        </w:rPr>
        <w:t>平安</w:t>
      </w:r>
      <w:r>
        <w:t>保险开始地域</w:t>
      </w:r>
      <w:bookmarkEnd w:id="31"/>
    </w:p>
    <w:p w14:paraId="00ADEEED" w14:textId="607425AD" w:rsidR="00C108B5" w:rsidRDefault="00C108B5" w:rsidP="00C108B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65C6">
        <w:rPr>
          <w:rFonts w:ascii="Consolas" w:hAnsi="Consolas" w:cs="Consolas"/>
          <w:color w:val="000000"/>
          <w:kern w:val="0"/>
          <w:sz w:val="22"/>
          <w:highlight w:val="lightGray"/>
        </w:rPr>
        <w:t>pinganStartArea</w:t>
      </w:r>
    </w:p>
    <w:p w14:paraId="2BB39CA4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C108B5" w:rsidRPr="002E2E33" w14:paraId="58C1B6E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D0F4E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0EC8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DE5C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5857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F306D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4F0CA6F" w14:textId="77777777" w:rsidR="00C108B5" w:rsidRPr="002E2E33" w:rsidRDefault="00C108B5" w:rsidP="00C108B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08B5" w:rsidRPr="002E2E33" w14:paraId="226D045E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FB5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F0A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E551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0414C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D79A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08B5" w:rsidRPr="002E2E33" w14:paraId="1EC762A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D405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97023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FF391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FB719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277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8754A6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08B5" w:rsidRPr="002E2E33" w14:paraId="788BA4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C448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D96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C0DA" w14:textId="77777777" w:rsidR="00C108B5" w:rsidRPr="002F5718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316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77F4F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108B5" w:rsidRPr="002E2E33" w14:paraId="5346F2D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7782" w14:textId="77777777" w:rsidR="00C108B5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E6A99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C6E83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8660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F6E4B" w14:textId="77777777" w:rsidR="00C108B5" w:rsidRDefault="00C108B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3DFC3ED" w14:textId="77777777" w:rsidR="00C108B5" w:rsidRDefault="00C108B5" w:rsidP="00C108B5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C108B5" w:rsidRPr="002E2E33" w14:paraId="0D5F9F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4B6B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60610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36482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C11F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47956" w14:textId="77777777" w:rsidR="00C108B5" w:rsidRPr="002E2E33" w:rsidRDefault="00C108B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2266C" w:rsidRPr="002E2E33" w14:paraId="58439538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86206" w14:textId="77008865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53A06" w14:textId="071D7DA8" w:rsidR="00C2266C" w:rsidRPr="002F5718" w:rsidRDefault="00996142" w:rsidP="00C2266C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FDAB5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4C7D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11F1E" w14:textId="77777777" w:rsidR="00C2266C" w:rsidRPr="00AA16AE" w:rsidRDefault="00C2266C" w:rsidP="00C2266C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C2266C" w:rsidRPr="002E2E33" w14:paraId="5863CA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05E96" w14:textId="6BAE174D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960C7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2ACA6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4DF9" w14:textId="27C97CA5" w:rsidR="00C2266C" w:rsidRPr="002F5718" w:rsidRDefault="00433518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120F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0942A5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A3CB2" w14:textId="4FD4C72C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3D73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D34E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255E2" w14:textId="77BF7CB6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972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52FE20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A1B8" w14:textId="102371AB" w:rsidR="00C2266C" w:rsidRPr="00BC31B4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0FB7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19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3425D" w14:textId="4AAB3582" w:rsidR="00C2266C" w:rsidRDefault="006758EB" w:rsidP="00C226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C41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3A77ED80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C0D9" w14:textId="4BFC1244" w:rsidR="00C2266C" w:rsidRPr="009C2B16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905F2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5E8D6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21E00" w14:textId="1E0CBFF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D20B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  <w:tr w:rsidR="00C2266C" w:rsidRPr="002E2E33" w14:paraId="2AF39477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F2AEF" w14:textId="0CEB98C9" w:rsidR="00C2266C" w:rsidRPr="00774A4D" w:rsidRDefault="00C2266C" w:rsidP="00C226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EC7B8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31" w14:textId="77777777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1F455" w14:textId="728B014F" w:rsidR="00C2266C" w:rsidRDefault="00C2266C" w:rsidP="00C226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716D4" w14:textId="77777777" w:rsidR="00C2266C" w:rsidRPr="002F5718" w:rsidRDefault="00C2266C" w:rsidP="00C2266C">
            <w:pPr>
              <w:rPr>
                <w:bCs/>
                <w:color w:val="595959"/>
                <w:spacing w:val="5"/>
              </w:rPr>
            </w:pPr>
          </w:p>
        </w:tc>
      </w:tr>
    </w:tbl>
    <w:p w14:paraId="147C59DC" w14:textId="7373E22F" w:rsidR="00D82A67" w:rsidRDefault="00D82A67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2" w:name="_Toc419062797"/>
      <w:r>
        <w:rPr>
          <w:rFonts w:hint="eastAsia"/>
        </w:rPr>
        <w:t>平安</w:t>
      </w:r>
      <w:r w:rsidR="00AF1CD7">
        <w:t>保险开始</w:t>
      </w:r>
      <w:r w:rsidR="00AF1CD7">
        <w:rPr>
          <w:rFonts w:hint="eastAsia"/>
        </w:rPr>
        <w:t>城市</w:t>
      </w:r>
      <w:bookmarkEnd w:id="32"/>
    </w:p>
    <w:p w14:paraId="018FFA1C" w14:textId="50B26E8D" w:rsidR="00D82A67" w:rsidRDefault="00D82A67" w:rsidP="00D82A6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A44C4" w:rsidRPr="007A44C4">
        <w:rPr>
          <w:rFonts w:ascii="Consolas" w:hAnsi="Consolas" w:cs="Consolas"/>
          <w:color w:val="000000"/>
          <w:kern w:val="0"/>
          <w:sz w:val="22"/>
        </w:rPr>
        <w:t>pinganStartCity</w:t>
      </w:r>
    </w:p>
    <w:p w14:paraId="0B7AA598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D82A67" w:rsidRPr="002E2E33" w14:paraId="0DD7FD3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6C24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A80F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3D2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735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A317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505B6" w:rsidRPr="002E2E33" w14:paraId="120091F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7E4A" w14:textId="5C264E7A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 w:rsidRPr="000505B6">
              <w:rPr>
                <w:b/>
                <w:bCs/>
                <w:color w:val="595959"/>
                <w:spacing w:val="5"/>
              </w:rPr>
              <w:t>pcode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A633" w14:textId="2C0CB3F1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2D56F" w14:textId="481F98C1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2D42D" w14:textId="0AF270AD" w:rsidR="000505B6" w:rsidRPr="002E2E33" w:rsidRDefault="00A8400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地域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27573" w14:textId="77777777" w:rsidR="000505B6" w:rsidRPr="002E2E33" w:rsidRDefault="000505B6" w:rsidP="00E7395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321A0B29" w14:textId="77777777" w:rsidR="00D82A67" w:rsidRPr="002E2E33" w:rsidRDefault="00D82A67" w:rsidP="00D82A6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2A67" w:rsidRPr="002E2E33" w14:paraId="4F5431F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F81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50AC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C8BA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79111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0095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2187F66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CADE9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8A8C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7C57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EF478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5516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4216E0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2A67" w:rsidRPr="002E2E33" w14:paraId="3AA42D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5067D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C4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54CE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218E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F957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A45F26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2994" w14:textId="77777777" w:rsidR="00D82A67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9E75C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9109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1CD3A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B0470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871890D" w14:textId="77777777" w:rsidR="00D82A67" w:rsidRDefault="00D82A67" w:rsidP="00D82A6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D82A67" w:rsidRPr="002E2E33" w14:paraId="0186E56F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39F9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D9AF3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403B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FD1D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07BE" w14:textId="77777777" w:rsidR="00D82A67" w:rsidRPr="002E2E33" w:rsidRDefault="00D82A67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2A67" w:rsidRPr="002E2E33" w14:paraId="34EEC86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8BE5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fID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AF59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E8E6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8FA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0DA2C" w14:textId="77777777" w:rsidR="00D82A67" w:rsidRPr="00AA16AE" w:rsidRDefault="00D82A67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82A67" w:rsidRPr="002E2E33" w14:paraId="64D00621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A684A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lastRenderedPageBreak/>
              <w:t>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FAF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B938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8CF3C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2F50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6525CFEC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1D5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pcode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8E6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488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3CD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A55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269585AD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67729" w14:textId="77777777" w:rsidR="00D82A67" w:rsidRPr="00BC31B4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64558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3F1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38A5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7F5B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1679CFA6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5F97D" w14:textId="77777777" w:rsidR="00D82A67" w:rsidRPr="009C2B16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citycode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20BB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6421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F053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6BAF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D82A67" w:rsidRPr="002E2E33" w14:paraId="46278D14" w14:textId="77777777" w:rsidTr="00E73957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FDA30" w14:textId="77777777" w:rsidR="00D82A67" w:rsidRPr="00774A4D" w:rsidRDefault="00D82A67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93D40">
              <w:t>sCode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236D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E6996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58205" w14:textId="77777777" w:rsidR="00D82A67" w:rsidRDefault="00D82A67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F48D" w14:textId="77777777" w:rsidR="00D82A67" w:rsidRPr="002F5718" w:rsidRDefault="00D82A67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65C1985" w14:textId="77777777" w:rsidR="00D82A67" w:rsidRDefault="00D82A67" w:rsidP="00D82A67">
      <w:pPr>
        <w:ind w:firstLine="420"/>
        <w:rPr>
          <w:b/>
        </w:rPr>
      </w:pPr>
    </w:p>
    <w:p w14:paraId="62E55E2C" w14:textId="77777777" w:rsidR="00C108B5" w:rsidRDefault="00C108B5" w:rsidP="000714D5">
      <w:pPr>
        <w:ind w:firstLine="420"/>
        <w:rPr>
          <w:b/>
        </w:rPr>
      </w:pPr>
    </w:p>
    <w:p w14:paraId="38D0DC04" w14:textId="77777777" w:rsidR="00C108B5" w:rsidRDefault="00C108B5" w:rsidP="000714D5">
      <w:pPr>
        <w:ind w:firstLine="420"/>
        <w:rPr>
          <w:b/>
        </w:rPr>
      </w:pPr>
    </w:p>
    <w:p w14:paraId="59BC6B24" w14:textId="24EAAF8A" w:rsidR="001C4D18" w:rsidRDefault="001C4D18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3" w:name="_Toc419062798"/>
      <w:r w:rsidRPr="001C4D18">
        <w:rPr>
          <w:rFonts w:hint="eastAsia"/>
        </w:rPr>
        <w:t>查询保险记录</w:t>
      </w:r>
      <w:bookmarkEnd w:id="33"/>
    </w:p>
    <w:p w14:paraId="2C672F74" w14:textId="390E6D8F" w:rsidR="001C4D18" w:rsidRDefault="001C4D18" w:rsidP="001C4D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745E" w:rsidRPr="00C9745E">
        <w:rPr>
          <w:b/>
        </w:rPr>
        <w:t>getInsuranceList</w:t>
      </w:r>
    </w:p>
    <w:p w14:paraId="0D9433C9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1C4D18" w:rsidRPr="002E2E33" w14:paraId="73BBA094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353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B8A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24E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63B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6836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4694CC03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3A1E" w14:textId="1D96B811" w:rsidR="001C4D18" w:rsidRPr="004E47DF" w:rsidRDefault="003B5381" w:rsidP="003B5381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search_key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372F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7FF4F" w14:textId="666C945E" w:rsidR="001C4D18" w:rsidRPr="002F5718" w:rsidRDefault="00B25355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A5D47" w14:textId="5B5C2233" w:rsidR="001C4D18" w:rsidRPr="002F5718" w:rsidRDefault="003926AB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955FE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1C4D18" w:rsidRPr="002E2E33" w14:paraId="5C6C6FEE" w14:textId="77777777" w:rsidTr="00056528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367A7" w14:textId="0729E89E" w:rsidR="001C4D18" w:rsidRPr="004E47DF" w:rsidRDefault="003B5381" w:rsidP="00056528">
            <w:pPr>
              <w:rPr>
                <w:bCs/>
                <w:color w:val="595959"/>
                <w:spacing w:val="5"/>
              </w:rPr>
            </w:pPr>
            <w:r w:rsidRPr="003B5381">
              <w:rPr>
                <w:bCs/>
                <w:color w:val="595959"/>
                <w:spacing w:val="5"/>
              </w:rPr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6654" w14:textId="1BC962D5" w:rsidR="001C4D18" w:rsidRDefault="000F5BE4" w:rsidP="000565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E9D99" w14:textId="59251FF3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E4CE" w14:textId="44179E6A" w:rsidR="001C4D18" w:rsidRDefault="008D0C44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6DBB" w14:textId="51D400C7" w:rsidR="001C4D18" w:rsidRPr="002F5718" w:rsidRDefault="00B73829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0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</w:tbl>
    <w:p w14:paraId="470EE4DD" w14:textId="77777777" w:rsidR="001C4D18" w:rsidRPr="002E2E33" w:rsidRDefault="001C4D18" w:rsidP="001C4D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C4D18" w:rsidRPr="002E2E33" w14:paraId="67E17AB8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EBF3D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4F8B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74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A555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215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C4D18" w:rsidRPr="002E2E33" w14:paraId="76B9956D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DCCE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C9D43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BF52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9E88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796E7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A451167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C4D18" w:rsidRPr="002E2E33" w14:paraId="0B4C038F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5DD9" w14:textId="77777777" w:rsidR="001C4D18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B335C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2EFA" w14:textId="77777777" w:rsidR="001C4D18" w:rsidRPr="002F57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35DD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841AA" w14:textId="77777777" w:rsidR="001C4D18" w:rsidRDefault="001C4D18" w:rsidP="00056528">
            <w:pPr>
              <w:rPr>
                <w:bCs/>
                <w:color w:val="595959"/>
                <w:spacing w:val="5"/>
              </w:rPr>
            </w:pPr>
          </w:p>
        </w:tc>
      </w:tr>
      <w:tr w:rsidR="0088791A" w:rsidRPr="002E2E33" w14:paraId="6DC81E06" w14:textId="77777777" w:rsidTr="0005652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BDE20" w14:textId="71B9F62B" w:rsidR="0088791A" w:rsidRDefault="0088791A" w:rsidP="0088791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5713B" w14:textId="0625B48E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5A4CC" w14:textId="6F8C5279" w:rsidR="0088791A" w:rsidRDefault="0088791A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00113" w14:textId="076DA3BC" w:rsidR="0088791A" w:rsidRDefault="00921FA6" w:rsidP="0088791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 w:rsidR="0088791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5FD02" w14:textId="77777777" w:rsidR="0088791A" w:rsidRDefault="0088791A" w:rsidP="0088791A">
            <w:pPr>
              <w:rPr>
                <w:bCs/>
                <w:color w:val="595959"/>
                <w:spacing w:val="5"/>
              </w:rPr>
            </w:pPr>
          </w:p>
        </w:tc>
      </w:tr>
    </w:tbl>
    <w:p w14:paraId="7E312E88" w14:textId="77777777" w:rsidR="001C4D18" w:rsidRDefault="001C4D18" w:rsidP="001C4D18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1256"/>
        <w:gridCol w:w="1240"/>
        <w:gridCol w:w="1695"/>
        <w:gridCol w:w="1844"/>
      </w:tblGrid>
      <w:tr w:rsidR="001C4D18" w:rsidRPr="002E2E33" w14:paraId="3FA9B53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1057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BA0A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E2B5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01C2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15EAC" w14:textId="77777777" w:rsidR="001C4D18" w:rsidRPr="002E2E33" w:rsidRDefault="001C4D18" w:rsidP="0005652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F3129" w:rsidRPr="002E2E33" w14:paraId="667B035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ACD4F" w14:textId="59E23B2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BF9" w14:textId="7308E30E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8511" w14:textId="5ACC6B58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AD33" w14:textId="19F0A9D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A5711" w14:textId="4351494B" w:rsidR="004F3129" w:rsidRPr="00AA16AE" w:rsidRDefault="004F3129" w:rsidP="004F3129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4F3129" w:rsidRPr="002E2E33" w14:paraId="3D40A66D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BE41E" w14:textId="5703C7C4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1FA0" w14:textId="36FB830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916F6" w14:textId="48A31775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D368" w14:textId="3D6349F5" w:rsidR="004F3129" w:rsidRPr="002F5718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4EFD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E4D3D9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D6F59" w14:textId="4713956D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9BAB" w14:textId="69DE6F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1F684" w14:textId="7DE77C24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B087B" w14:textId="17B9E233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被投保人名称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151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6A3BF4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2A17" w14:textId="55584DAA" w:rsidR="004F3129" w:rsidRPr="00BC31B4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insurer_phone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B673A" w14:textId="156C021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42915" w14:textId="32DDF02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90524" w14:textId="0D51D14B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6E8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4E8CE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E743E" w14:textId="37A84F25" w:rsidR="004F3129" w:rsidRPr="009C2B16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insured_phone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E39C1" w14:textId="6B983CE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62AD" w14:textId="007042EE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85E37" w14:textId="0C18D41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被投保人联系电话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415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018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F919E" w14:textId="4EF116D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shiping_number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5BC" w14:textId="4A669934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A0BAC" w14:textId="6B34C719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E9F2C" w14:textId="2F86ECEF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D451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19F13F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8FD2" w14:textId="1206B64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cargo_desc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17B8" w14:textId="5D104DC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E307" w14:textId="541827F3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9870A" w14:textId="2D963F4A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E827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E3EA2C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E1903" w14:textId="268BE97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packet_number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74F6" w14:textId="5585E9F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DE3C0" w14:textId="67683ADA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0330" w14:textId="3B6729D8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包装及数量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F20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7D7A39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68008" w14:textId="6089012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ship_type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9C68" w14:textId="0D6CCA6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1207" w14:textId="6A091268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384FC" w14:textId="253637F5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ADD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E2821F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D8ED" w14:textId="02FE1D7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ship_tool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E179" w14:textId="219D6A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D5F3" w14:textId="17902C56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6979" w14:textId="403A9D29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D28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8C670C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038C1" w14:textId="69BD587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plate_number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0EBD" w14:textId="2F0F244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659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3DBA" w14:textId="0789A0F7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5B82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60F538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2E64" w14:textId="1FF6A45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D7A7B" w14:textId="72EEC60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D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BB97" w14:textId="795F04C6" w:rsidR="004F3129" w:rsidRDefault="00F72C6C" w:rsidP="004F3129">
            <w:pPr>
              <w:rPr>
                <w:bCs/>
                <w:color w:val="595959"/>
                <w:spacing w:val="5"/>
              </w:rPr>
            </w:pPr>
            <w:r w:rsidRPr="00F72C6C">
              <w:rPr>
                <w:rFonts w:hint="eastAsia"/>
                <w:bCs/>
                <w:color w:val="595959"/>
                <w:spacing w:val="5"/>
              </w:rPr>
              <w:t>起运地省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605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88C2B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579F" w14:textId="540BA4C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038A3" w14:textId="4D30C4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9C92A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72526" w14:textId="3512EC40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1B4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A1B4EB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B67B2" w14:textId="5DBD33D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5DAE0" w14:textId="62FEA63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A9A9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97D2D" w14:textId="48B7AF3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起运地区县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1DE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5C1E88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2C26" w14:textId="3E7ABF3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end_province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473C9" w14:textId="5E3B4CB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AD8E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F417A" w14:textId="563B5F07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A3F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3F9DDF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4D82C" w14:textId="06072B8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5E16E" w14:textId="23FB064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23D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896CA" w14:textId="6A68A222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D8E0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7657BA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E4FB0" w14:textId="5C1CAB0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end_district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3BC9A" w14:textId="702CF76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7131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5686D" w14:textId="4770E101" w:rsidR="004F3129" w:rsidRDefault="00F72C6C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3E14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14638B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FA4AD" w14:textId="52D95FF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start_date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D2DF4" w14:textId="081B54C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8DC5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8E585" w14:textId="233640C1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9EDD8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9DE6608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1183" w14:textId="78426FD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85D0" w14:textId="1B90189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751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5A1A2" w14:textId="77777777" w:rsidR="004F3129" w:rsidRDefault="00A848DD" w:rsidP="004F3129">
            <w:pPr>
              <w:rPr>
                <w:bCs/>
                <w:color w:val="595959"/>
                <w:spacing w:val="5"/>
              </w:rPr>
            </w:pPr>
            <w:r w:rsidRPr="00A848DD">
              <w:rPr>
                <w:rFonts w:hint="eastAsia"/>
                <w:bCs/>
                <w:color w:val="595959"/>
                <w:spacing w:val="5"/>
              </w:rPr>
              <w:t>主险条款内容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1-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2-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易碎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，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3-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基本险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(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鲜活</w:t>
            </w:r>
            <w:r w:rsidRPr="00A848DD">
              <w:rPr>
                <w:rFonts w:hint="eastAsia"/>
                <w:bCs/>
                <w:color w:val="595959"/>
                <w:spacing w:val="5"/>
              </w:rPr>
              <w:t>)</w:t>
            </w:r>
          </w:p>
          <w:p w14:paraId="5F46B0B9" w14:textId="1C6A720A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4</w:t>
            </w:r>
            <w:r w:rsidR="00763AF2" w:rsidRPr="00763AF2">
              <w:rPr>
                <w:bCs/>
                <w:color w:val="595959"/>
                <w:spacing w:val="5"/>
              </w:rPr>
              <w:t>综合险</w:t>
            </w:r>
          </w:p>
          <w:p w14:paraId="4CA0F9F2" w14:textId="67EA86FD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5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</w:t>
            </w:r>
            <w:r w:rsidR="00763AF2">
              <w:rPr>
                <w:rFonts w:hint="eastAsia"/>
                <w:bCs/>
                <w:color w:val="595959"/>
                <w:spacing w:val="5"/>
              </w:rPr>
              <w:t>易碎</w:t>
            </w:r>
          </w:p>
          <w:p w14:paraId="3CE9E7C1" w14:textId="4AE657BB" w:rsidR="00A848DD" w:rsidRDefault="00A848DD" w:rsidP="004F312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6</w:t>
            </w:r>
            <w:r w:rsidR="00763AF2" w:rsidRPr="00763AF2">
              <w:rPr>
                <w:rFonts w:hint="eastAsia"/>
                <w:bCs/>
                <w:color w:val="595959"/>
                <w:spacing w:val="5"/>
              </w:rPr>
              <w:t>综合险附加被盗险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CB81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02F62DB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097D" w14:textId="56A1957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amount_covered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9EC88" w14:textId="020CC2A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FB5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1672" w14:textId="4487CA0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CF06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88772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1A1" w14:textId="5E3626E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ratio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BD15F" w14:textId="3E938FE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C191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FFDD" w14:textId="6B87337C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保险费率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94D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347C2B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631F" w14:textId="5E7E72D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sign_time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8037" w14:textId="3E045C9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CA3A8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F5088" w14:textId="03369C28" w:rsidR="004F3129" w:rsidRDefault="00C95527" w:rsidP="004F3129">
            <w:pPr>
              <w:rPr>
                <w:bCs/>
                <w:color w:val="595959"/>
                <w:spacing w:val="5"/>
              </w:rPr>
            </w:pPr>
            <w:r w:rsidRPr="00C95527">
              <w:rPr>
                <w:rFonts w:hint="eastAsia"/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257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545824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0D486" w14:textId="3408413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insurance_charge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5E316" w14:textId="486135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double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84A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DF2D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9566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91886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443BD" w14:textId="3BBA29F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create_time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791F6" w14:textId="5451E42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datetime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5E36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62145" w14:textId="5C3509B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7443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CE3477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755F9" w14:textId="6FE93D9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create_user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DD25" w14:textId="64AAA77F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58F7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CF70B" w14:textId="3764BA97" w:rsidR="004F3129" w:rsidRDefault="00C95527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583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DB53100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4483" w14:textId="61ED185B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190" w14:textId="01E8B298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9016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7F9A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153B5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64FCB4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4098" w14:textId="5FCC4BF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80208" w14:textId="57182392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953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3548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F3DB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E508C2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6E1D" w14:textId="3B8B856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package_type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22C2" w14:textId="541974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0263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81A7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866B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7C41468F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91C2" w14:textId="728949C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A7D9" w14:textId="6F8EA946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3103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DF942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0498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AAE313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A42F" w14:textId="17E0728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cargo_type2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393D1" w14:textId="4F00C85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A6C4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7BD5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7E0F7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AEAB2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FFBB5" w14:textId="18972620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receipt_title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82165" w14:textId="6C123F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2D4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EEDD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C72D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469B6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5C97F" w14:textId="799E551D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status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2DA" w14:textId="132AE87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BD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CB941" w14:textId="4652BAE2" w:rsidR="004F3129" w:rsidRDefault="00257139" w:rsidP="004F312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BB33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79B17A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0BE04" w14:textId="4A344247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type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68BA7" w14:textId="702441B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int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8443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E7EF9" w14:textId="0209A02E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保险类型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太平洋保险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平安保险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0AC0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490DC542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98B09" w14:textId="51DF8AAA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7A31F" w14:textId="39FAF82E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9C7B7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F56BA" w14:textId="6A2CDBD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被保险人省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ED9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5F09509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FB93D" w14:textId="07D772AE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provinceListCity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240DD" w14:textId="6C0FD4C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F20BF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81DA5" w14:textId="53FC006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被保险人城市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301C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0BFD86C3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A3C55" w14:textId="6F57254C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lastRenderedPageBreak/>
              <w:t>districtList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5EC0" w14:textId="3661B400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4BC60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B736F" w14:textId="0FBAD82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被保险人区域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84AE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CBEFA86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49629" w14:textId="7D3EB543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lianxiren_name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1ADE3" w14:textId="5D432D5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B53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C80A0" w14:textId="372D59D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联系人姓名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F7A2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9B73B4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64C62" w14:textId="69BCD7D4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bill_number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D4729" w14:textId="752FCF3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B7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36243" w14:textId="35E81322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发票号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DA3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5B35A75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B06DA" w14:textId="0CB0D009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guache_Num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7E82" w14:textId="462DD5BD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2C99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CE95" w14:textId="27D728B6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挂车号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D24A4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129B1921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4CF3C" w14:textId="7629B1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start_city_1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0F95" w14:textId="676D7C43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985B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8AA3" w14:textId="78E8C1A8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开始地域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D762A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BC5205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B6500" w14:textId="389C9876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end_city_1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7555" w14:textId="6E4516EA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830E5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89422" w14:textId="5E1DD450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目的地地域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7DF79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C25FBC7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19E3B" w14:textId="6A91B0F8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peichang_area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2715" w14:textId="6B8D0385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82ED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8C7C3" w14:textId="5555D6F3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支付地域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47AC1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279C0C0E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8B33C" w14:textId="723F0C95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tpy_Electronic_policy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D75E" w14:textId="1BCCF08B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116E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9275" w14:textId="59CB6037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太平洋保险的电子保单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891D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5EE88284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E14B" w14:textId="77D29EF2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add_user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C194" w14:textId="2034B547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9219C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2527" w14:textId="4CDE8B7F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添加人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D2DF2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  <w:tr w:rsidR="004F3129" w:rsidRPr="002E2E33" w14:paraId="6FC69F1A" w14:textId="77777777" w:rsidTr="006330A5">
        <w:tc>
          <w:tcPr>
            <w:tcW w:w="2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11389" w14:textId="66289CA1" w:rsidR="004F3129" w:rsidRPr="00774A4D" w:rsidRDefault="004F3129" w:rsidP="004F312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92DAD">
              <w:t>result</w:t>
            </w:r>
          </w:p>
        </w:tc>
        <w:tc>
          <w:tcPr>
            <w:tcW w:w="12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74803" w14:textId="211B21C9" w:rsidR="004F3129" w:rsidRDefault="004F3129" w:rsidP="004F3129">
            <w:pPr>
              <w:rPr>
                <w:bCs/>
                <w:color w:val="595959"/>
                <w:spacing w:val="5"/>
              </w:rPr>
            </w:pPr>
            <w:r w:rsidRPr="006D5B96">
              <w:t>varchar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25B61" w14:textId="77777777" w:rsidR="004F3129" w:rsidRDefault="004F3129" w:rsidP="004F312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86C3C" w14:textId="1C5B5DB9" w:rsidR="004F3129" w:rsidRDefault="00257139" w:rsidP="004F3129">
            <w:pPr>
              <w:rPr>
                <w:bCs/>
                <w:color w:val="595959"/>
                <w:spacing w:val="5"/>
              </w:rPr>
            </w:pPr>
            <w:r w:rsidRPr="00257139">
              <w:rPr>
                <w:rFonts w:hint="eastAsia"/>
                <w:bCs/>
                <w:color w:val="595959"/>
                <w:spacing w:val="5"/>
              </w:rPr>
              <w:t>是否放到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sftp</w:t>
            </w:r>
            <w:r w:rsidRPr="00257139">
              <w:rPr>
                <w:rFonts w:hint="eastAsia"/>
                <w:bCs/>
                <w:color w:val="595959"/>
                <w:spacing w:val="5"/>
              </w:rPr>
              <w:t>上</w:t>
            </w:r>
          </w:p>
        </w:tc>
        <w:tc>
          <w:tcPr>
            <w:tcW w:w="18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D0506" w14:textId="77777777" w:rsidR="004F3129" w:rsidRPr="002F5718" w:rsidRDefault="004F3129" w:rsidP="004F3129">
            <w:pPr>
              <w:rPr>
                <w:bCs/>
                <w:color w:val="595959"/>
                <w:spacing w:val="5"/>
              </w:rPr>
            </w:pPr>
          </w:p>
        </w:tc>
      </w:tr>
    </w:tbl>
    <w:p w14:paraId="685FF1A7" w14:textId="77777777" w:rsidR="00225FD5" w:rsidRDefault="00225FD5" w:rsidP="000714D5">
      <w:pPr>
        <w:ind w:firstLine="420"/>
        <w:rPr>
          <w:b/>
        </w:rPr>
      </w:pPr>
    </w:p>
    <w:p w14:paraId="575457E2" w14:textId="77777777" w:rsidR="001C4D18" w:rsidRDefault="001C4D18" w:rsidP="000714D5">
      <w:pPr>
        <w:ind w:firstLine="420"/>
        <w:rPr>
          <w:b/>
        </w:rPr>
      </w:pPr>
    </w:p>
    <w:p w14:paraId="5614C7F4" w14:textId="5CDBDA10" w:rsidR="00B20083" w:rsidRDefault="008B518D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4" w:name="_Toc419062799"/>
      <w:r w:rsidRPr="008B518D">
        <w:rPr>
          <w:rFonts w:hint="eastAsia"/>
        </w:rPr>
        <w:t>验证身份证</w:t>
      </w:r>
      <w:bookmarkEnd w:id="34"/>
    </w:p>
    <w:p w14:paraId="7647BEEB" w14:textId="5EB07F7B" w:rsidR="00B20083" w:rsidRDefault="00B20083" w:rsidP="00B2008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B518D" w:rsidRPr="008B518D">
        <w:rPr>
          <w:b/>
        </w:rPr>
        <w:t>verifyIdCard</w:t>
      </w:r>
    </w:p>
    <w:p w14:paraId="39743110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B20083" w:rsidRPr="002E2E33" w14:paraId="110A21CF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F7A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C588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F59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3A16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44B8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23C7158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C94E" w14:textId="35BCC23E" w:rsidR="00B20083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A9DA2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E4A0F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052E" w14:textId="272E2A02" w:rsidR="00B20083" w:rsidRPr="002F5718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F867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81EF0" w:rsidRPr="002E2E33" w14:paraId="354F9D46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CBF1E" w14:textId="0EA52A00" w:rsidR="00281EF0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9AB2" w14:textId="41F4A88E" w:rsidR="00281EF0" w:rsidRDefault="00281EF0" w:rsidP="00FB3A62">
            <w:pPr>
              <w:rPr>
                <w:bCs/>
                <w:color w:val="595959"/>
                <w:spacing w:val="5"/>
              </w:rPr>
            </w:pPr>
            <w:r w:rsidRPr="00281EF0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6C5E" w14:textId="77777777" w:rsidR="00281EF0" w:rsidRDefault="00281EF0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5137D" w14:textId="35001B85" w:rsidR="00281EF0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964E0" w14:textId="77777777" w:rsidR="00281EF0" w:rsidRPr="002F5718" w:rsidRDefault="00281EF0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7924EE3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20083" w:rsidRPr="002E2E33" w14:paraId="46C426B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28B1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DA0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171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DA1B2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FE3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77A513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2BE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7EDBA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CF1D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5D81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1321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C396B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20083" w:rsidRPr="002E2E33" w14:paraId="13F89F0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5C53" w14:textId="77777777" w:rsidR="00B2008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DDB5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11E79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113A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C600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3F8BB43" w14:textId="77777777" w:rsidR="00B20083" w:rsidRDefault="00B20083" w:rsidP="00B20083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600CD8" w:rsidRPr="002E2E33" w14:paraId="0EDF16C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E391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10FA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1B183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3CB80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2D054" w14:textId="77777777" w:rsidR="00600CD8" w:rsidRPr="002E2E33" w:rsidRDefault="00600CD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CD8" w:rsidRPr="002E2E33" w14:paraId="32ADD95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EE10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verifyresult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0A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20201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3C16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F2226" w14:textId="77777777" w:rsidR="00600CD8" w:rsidRPr="00AA16AE" w:rsidRDefault="00600CD8" w:rsidP="00E73957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1 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正常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2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身份验证不一致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3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库中无此号码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4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身份验证一致，但是无照片</w:t>
            </w:r>
          </w:p>
        </w:tc>
      </w:tr>
      <w:tr w:rsidR="00600CD8" w:rsidRPr="002E2E33" w14:paraId="5AD26C0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851D2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7D65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3E92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834E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1DE1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0CE2CA47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278D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325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9704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5158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6DB2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70926CAE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6CE78" w14:textId="77777777" w:rsidR="00600CD8" w:rsidRPr="00BC31B4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D92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042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4B3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0D25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38EB497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052EF" w14:textId="77777777" w:rsidR="00600CD8" w:rsidRPr="009C2B16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id_num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814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D59B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25FC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8F4FB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5FC9986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EB6BF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86AA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1A53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B1A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22C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69B9B1F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81BA7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9C205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4DFF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07EF0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29B3A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1FDF8DC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64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id_year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E3218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4891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8D3E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6809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4B01C30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CC60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id_month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5F9B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EAA41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65D7F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出生月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DC1D4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600CD8" w:rsidRPr="002E2E33" w14:paraId="2C323F68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85D1" w14:textId="77777777" w:rsidR="00600CD8" w:rsidRPr="00774A4D" w:rsidRDefault="00600CD8" w:rsidP="00E7395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7054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81257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8CE9" w14:textId="77777777" w:rsidR="00600CD8" w:rsidRDefault="00600CD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</w:t>
            </w:r>
            <w:r>
              <w:rPr>
                <w:bCs/>
                <w:color w:val="595959"/>
                <w:spacing w:val="5"/>
              </w:rPr>
              <w:t>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EC9D9" w14:textId="77777777" w:rsidR="00600CD8" w:rsidRPr="002F5718" w:rsidRDefault="00600CD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D1630A6" w14:textId="77777777" w:rsidR="00600CD8" w:rsidRDefault="00600CD8" w:rsidP="00B20083">
      <w:pPr>
        <w:ind w:firstLine="420"/>
        <w:rPr>
          <w:b/>
        </w:rPr>
      </w:pPr>
    </w:p>
    <w:p w14:paraId="6318CA94" w14:textId="59DBF80D" w:rsidR="00010F82" w:rsidRDefault="00F32808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5" w:name="_Toc419062800"/>
      <w:r>
        <w:rPr>
          <w:rFonts w:hint="eastAsia"/>
        </w:rPr>
        <w:t>验证</w:t>
      </w:r>
      <w:r>
        <w:t>记录</w:t>
      </w:r>
      <w:bookmarkEnd w:id="35"/>
    </w:p>
    <w:p w14:paraId="492085C7" w14:textId="559E67A3" w:rsidR="00010F82" w:rsidRDefault="00010F82" w:rsidP="00010F8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C3871" w:rsidRPr="00CC3871">
        <w:rPr>
          <w:b/>
        </w:rPr>
        <w:t>verifyRecordList</w:t>
      </w:r>
    </w:p>
    <w:p w14:paraId="7FB9005A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10F82" w:rsidRPr="002E2E33" w14:paraId="43A2CEC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6D7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72FF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15E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11C1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F3C8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2679D163" w14:textId="77777777" w:rsidR="00010F82" w:rsidRPr="002E2E33" w:rsidRDefault="00010F82" w:rsidP="00010F8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0F82" w:rsidRPr="002E2E33" w14:paraId="776EEAA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29B3B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FF3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110E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2A75D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B8A21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0F82" w:rsidRPr="002E2E33" w14:paraId="78C8E4A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DF51E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16CE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584D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44F3A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21F5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633B58E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0F82" w:rsidRPr="002E2E33" w14:paraId="77060D4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7D64" w14:textId="77777777" w:rsidR="00010F82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362C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735D0" w14:textId="77777777" w:rsidR="00010F82" w:rsidRPr="002F5718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1E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536D9" w14:textId="77777777" w:rsidR="00010F82" w:rsidRDefault="00010F82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E394772" w14:textId="77777777" w:rsidR="00010F82" w:rsidRDefault="00010F82" w:rsidP="00010F8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010F82" w:rsidRPr="002E2E33" w14:paraId="6FFEF071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BFA6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17FA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B8F08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3579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F1755" w14:textId="77777777" w:rsidR="00010F82" w:rsidRPr="002E2E33" w:rsidRDefault="00010F82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118" w:rsidRPr="002E2E33" w14:paraId="4EF6381B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B13B7" w14:textId="375BAB0A" w:rsidR="00BF4118" w:rsidRPr="00BC31B4" w:rsidRDefault="00BF4118" w:rsidP="00BF41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02647" w14:textId="720C1F0D" w:rsidR="00BF4118" w:rsidRPr="002F5718" w:rsidRDefault="00BF4118" w:rsidP="00BF4118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409E" w14:textId="57A4A454" w:rsidR="00BF4118" w:rsidRPr="002F5718" w:rsidRDefault="00DE4DB5" w:rsidP="00BF41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CA88" w14:textId="67F651F4" w:rsidR="00BF4118" w:rsidRDefault="00BF4118" w:rsidP="00BF41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6BB23" w14:textId="243A3454" w:rsidR="00BF4118" w:rsidRPr="00AA16AE" w:rsidRDefault="00BF4118" w:rsidP="00BF4118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</w:p>
        </w:tc>
      </w:tr>
      <w:tr w:rsidR="00DE4DB5" w:rsidRPr="002E2E33" w14:paraId="31AFCC1C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35087" w14:textId="52BD5DA6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3A64" w14:textId="56101BC6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DBEA8" w14:textId="46D37584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12F0" w14:textId="6F9FA3D7" w:rsidR="00DE4DB5" w:rsidRPr="002F5718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6E36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F89242F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61461" w14:textId="45BE79ED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id_card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AEA4" w14:textId="4306640E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0CEE0" w14:textId="395021A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469C" w14:textId="5A5D5FCC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AA35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B76D17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E0846" w14:textId="37586405" w:rsidR="00DE4DB5" w:rsidRPr="00BC31B4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0402C" w14:textId="673940D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8A30" w14:textId="5228795B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421BC" w14:textId="4B30F624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F226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2BD97F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56C3" w14:textId="5501F55F" w:rsidR="00DE4DB5" w:rsidRPr="009C2B16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347FE" w14:textId="1A79EE3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D83E2" w14:textId="75C488E6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02D" w14:textId="305FA589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B677A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10037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B1CF2" w14:textId="472F2A62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23752" w14:textId="52B5B4D0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1229A" w14:textId="0FC4CE87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9314F" w14:textId="2BA6B6FD" w:rsidR="00DE4DB5" w:rsidRDefault="002110B0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创建</w:t>
            </w:r>
            <w:r>
              <w:rPr>
                <w:bCs/>
                <w:color w:val="595959"/>
                <w:spacing w:val="5"/>
              </w:rPr>
              <w:t>日期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5627E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3A66367D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DADB2" w14:textId="7779C884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661A" w14:textId="1FE665CF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9E28" w14:textId="0C33C4F9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2C8A" w14:textId="23BF3FD8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验证状态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B72F7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65A1D290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B32" w14:textId="160E6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3970" w14:textId="64DC6C4C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434C" w14:textId="2CD536A9" w:rsidR="00DE4DB5" w:rsidRDefault="00C60661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8AA1" w14:textId="3A66B401" w:rsidR="00DE4DB5" w:rsidRDefault="002110B0" w:rsidP="00DE4DB5">
            <w:pPr>
              <w:rPr>
                <w:bCs/>
                <w:color w:val="595959"/>
                <w:spacing w:val="5"/>
              </w:rPr>
            </w:pPr>
            <w:r w:rsidRPr="002110B0">
              <w:rPr>
                <w:rFonts w:hint="eastAsia"/>
                <w:bCs/>
                <w:color w:val="595959"/>
                <w:spacing w:val="5"/>
              </w:rPr>
              <w:t>发证机关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A4264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5EB25163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CF28" w14:textId="413C93F0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birthday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FA24" w14:textId="77337EFD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2EAEE" w14:textId="707185A4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7A9D" w14:textId="5CDBDE3A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生日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B9DD2" w14:textId="77777777" w:rsidR="00DE4DB5" w:rsidRPr="002F5718" w:rsidRDefault="00DE4DB5" w:rsidP="00DE4DB5">
            <w:pPr>
              <w:rPr>
                <w:bCs/>
                <w:color w:val="595959"/>
                <w:spacing w:val="5"/>
              </w:rPr>
            </w:pPr>
          </w:p>
        </w:tc>
      </w:tr>
      <w:tr w:rsidR="00DE4DB5" w:rsidRPr="002E2E33" w14:paraId="7E4345B4" w14:textId="77777777" w:rsidTr="00E7395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92378" w14:textId="4C0424C5" w:rsidR="00DE4DB5" w:rsidRPr="00774A4D" w:rsidRDefault="00DE4DB5" w:rsidP="00DE4D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A26D8"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B101" w14:textId="0D9BB8E2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E00C17"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D10F7" w14:textId="4E20DB6A" w:rsidR="00DE4DB5" w:rsidRDefault="00DE4DB5" w:rsidP="00DE4DB5">
            <w:pPr>
              <w:rPr>
                <w:bCs/>
                <w:color w:val="595959"/>
                <w:spacing w:val="5"/>
              </w:rPr>
            </w:pPr>
            <w:r w:rsidRPr="009251CC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07D8A" w14:textId="79E93567" w:rsidR="00DE4DB5" w:rsidRDefault="00335C9A" w:rsidP="00DE4DB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D0C71" w14:textId="634B8ED6" w:rsidR="00DE4DB5" w:rsidRPr="002F5718" w:rsidRDefault="007B7D50" w:rsidP="00DE4DB5">
            <w:pPr>
              <w:rPr>
                <w:bCs/>
                <w:color w:val="595959"/>
                <w:spacing w:val="5"/>
              </w:rPr>
            </w:pPr>
            <w:r w:rsidRPr="007B7D50">
              <w:rPr>
                <w:rFonts w:hint="eastAsia"/>
                <w:bCs/>
                <w:color w:val="595959"/>
                <w:spacing w:val="5"/>
              </w:rPr>
              <w:t>性别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0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女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7B7D50">
              <w:rPr>
                <w:rFonts w:hint="eastAsia"/>
                <w:bCs/>
                <w:color w:val="595959"/>
                <w:spacing w:val="5"/>
              </w:rPr>
              <w:t>男</w:t>
            </w:r>
          </w:p>
        </w:tc>
      </w:tr>
    </w:tbl>
    <w:p w14:paraId="37553A1B" w14:textId="77777777" w:rsidR="00600CD8" w:rsidRDefault="00600CD8" w:rsidP="00B20083">
      <w:pPr>
        <w:ind w:firstLine="420"/>
        <w:rPr>
          <w:b/>
        </w:rPr>
      </w:pPr>
    </w:p>
    <w:p w14:paraId="0C738FA6" w14:textId="30C59F58" w:rsidR="007B2627" w:rsidRDefault="0032612D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6" w:name="_Toc419062801"/>
      <w:r w:rsidRPr="0032612D">
        <w:rPr>
          <w:rFonts w:hint="eastAsia"/>
        </w:rPr>
        <w:t>已发布的所有货源</w:t>
      </w:r>
      <w:bookmarkEnd w:id="36"/>
    </w:p>
    <w:p w14:paraId="485A952B" w14:textId="41FBAF74" w:rsidR="007B2627" w:rsidRDefault="007B2627" w:rsidP="007B262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E6B9E" w:rsidRPr="00CE6B9E">
        <w:rPr>
          <w:b/>
        </w:rPr>
        <w:t>query_My_Pulish_order</w:t>
      </w:r>
    </w:p>
    <w:p w14:paraId="56195F7F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7B2627" w:rsidRPr="002E2E33" w14:paraId="70B6A50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172EA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446F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56D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CA3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CF6E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1C9436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B2627" w:rsidRPr="002E2E33" w14:paraId="53EA11D7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CF2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E0EF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06F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783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1B64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2627" w:rsidRPr="002E2E33" w14:paraId="62FF20AF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55B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B79B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7D16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5B5A5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5023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6D165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B2627" w:rsidRPr="002E2E33" w14:paraId="31D37F05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B6EF" w14:textId="77777777" w:rsidR="007B2627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7D51A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1E0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2612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6278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19BCAC2D" w14:textId="77777777" w:rsidR="007B2627" w:rsidRDefault="007B2627" w:rsidP="007B262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6A37DB" w:rsidRPr="002E2E33" w14:paraId="5B090A0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1800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BC67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6D6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9B74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B69DC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37DB" w:rsidRPr="002E2E33" w14:paraId="7F5578F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2747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90E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E984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6EB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C67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E96DBB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31A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2F2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BFF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5E4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BF94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19D7E96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6A1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E158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AAB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E243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535B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CA1FF0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E00A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B0CE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B259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EDD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7FC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8303C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2107B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FD4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4D6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2BE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5C6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E18FD8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EF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15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AA6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824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8210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17827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513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2F0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3182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A75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B07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24C3760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389E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CB9C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B97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C0B7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9A6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372C3A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BF41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17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92E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AEB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D99A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5AC6F3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D30D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07D1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3C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F210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C7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8C528B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C24F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0ED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31A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BC9A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F55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6BBDB1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654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4E6C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16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425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7CEF33F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EE0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75E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C63B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367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A2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5BA7D1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936B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D5F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0085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DD01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04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068E21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161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836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955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C96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808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7751499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A9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AF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F43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75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D81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Del="00B3269B" w14:paraId="11A292CE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1DA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DC7A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893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EA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252B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E13FA0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947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9A85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E92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E3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C64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78D40E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C3B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696D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F25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F8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65BD1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943F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F84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44FC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320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2C8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766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332453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A961E6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A37DB" w:rsidRPr="002E2E33" w14:paraId="5857705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24F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8B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32F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A36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4F4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6A37DB" w:rsidRPr="002E2E33" w14:paraId="7350AE5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CDAA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D0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E750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98C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F0D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CAEB8CC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F15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214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65F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D0E3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463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154A9C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69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152E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557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335D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246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E350E7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1FD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A3C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91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0DD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89A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90DE9A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42A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096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B2E1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87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637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63EF293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FD500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1D2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D982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8C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818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EA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20F566D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EA9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6B8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B21D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C14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77C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35EF92F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F8B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D6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92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7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538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A37DB" w:rsidRPr="002E2E33" w14:paraId="0DFE889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487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104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02A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DB3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DCE4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1E8200B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5DF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DD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685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C1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17F6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型日期的毫秒数表示，比如用户在</w:t>
            </w:r>
            <w:r>
              <w:rPr>
                <w:rFonts w:hint="eastAsia"/>
                <w:bCs/>
                <w:color w:val="595959"/>
                <w:spacing w:val="5"/>
              </w:rPr>
              <w:t>2012-12-12-12:00</w:t>
            </w:r>
            <w:r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>
              <w:rPr>
                <w:rFonts w:hint="eastAsia"/>
                <w:bCs/>
                <w:color w:val="595959"/>
                <w:spacing w:val="5"/>
              </w:rPr>
              <w:t>2012-12-12-13:00</w:t>
            </w:r>
            <w:r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6A37DB" w:rsidRPr="002E2E33" w14:paraId="1AE1CD1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15173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B01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8AB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94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37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A37DB" w:rsidRPr="002E2E33" w14:paraId="7CCA7B5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3C3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4D3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2AF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72E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8BF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6A37DB" w:rsidRPr="002E2E33" w14:paraId="55F5D31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9CFC7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012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9F26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82E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AD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AE72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F4E9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69F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1F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6BA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D9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57C18A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911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F5D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249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475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18F8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:rsidDel="005F01F3" w14:paraId="5DE9901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1DCF" w14:textId="77777777" w:rsidR="006A37DB" w:rsidRPr="00C34CB7" w:rsidDel="005F01F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3ED3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E206F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1EDC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C447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7B732C33" w14:textId="77777777" w:rsidR="007B2627" w:rsidRPr="002E2E33" w:rsidRDefault="007B2627" w:rsidP="000714D5">
      <w:pPr>
        <w:ind w:firstLine="420"/>
        <w:rPr>
          <w:b/>
          <w:bCs/>
          <w:color w:val="595959"/>
          <w:spacing w:val="5"/>
        </w:rPr>
      </w:pPr>
    </w:p>
    <w:p w14:paraId="34BDC0CB" w14:textId="22783880" w:rsidR="00F1379E" w:rsidRDefault="00F1379E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7" w:name="_Toc419062802"/>
      <w:r>
        <w:rPr>
          <w:rFonts w:hint="eastAsia"/>
        </w:rPr>
        <w:t>收费</w:t>
      </w:r>
      <w:r>
        <w:t>定位</w:t>
      </w:r>
      <w:bookmarkEnd w:id="37"/>
    </w:p>
    <w:p w14:paraId="6E99EE21" w14:textId="248DC780" w:rsidR="00F1379E" w:rsidRDefault="00F1379E" w:rsidP="00F1379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65C80" w:rsidRPr="00265C80">
        <w:rPr>
          <w:b/>
        </w:rPr>
        <w:t>phoneLoction</w:t>
      </w:r>
    </w:p>
    <w:p w14:paraId="225165A5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F1379E" w:rsidRPr="002E2E33" w14:paraId="35CE2C9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535F2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57E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4F8E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CB6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3ACB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11A50E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F166" w14:textId="725EF967" w:rsidR="00F1379E" w:rsidRPr="002E2E33" w:rsidRDefault="00BC2681" w:rsidP="00FB3A62">
            <w:pPr>
              <w:rPr>
                <w:b/>
                <w:bCs/>
                <w:color w:val="595959"/>
                <w:spacing w:val="5"/>
              </w:rPr>
            </w:pPr>
            <w:r w:rsidRPr="00BC2681">
              <w:rPr>
                <w:rFonts w:ascii="Consolas" w:hAnsi="Consolas" w:cs="Consolas"/>
                <w:color w:val="2A00FF"/>
                <w:kern w:val="0"/>
                <w:sz w:val="22"/>
              </w:rPr>
              <w:t>mobile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A267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4D2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44482" w14:textId="50D844EE" w:rsidR="00F1379E" w:rsidRPr="002F5718" w:rsidRDefault="00BC2681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EE63" w14:textId="4AF17D82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AED230F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1379E" w:rsidRPr="002E2E33" w14:paraId="1E5E69ED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7D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3E63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5C0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EFA1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B5BA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37E03F1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7C45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62E5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BB0B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683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E4CD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3A2A8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1379E" w:rsidRPr="002E2E33" w14:paraId="6F9115E3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E867" w14:textId="77777777" w:rsidR="00F1379E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859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6D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6CCC1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C255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B58982D" w14:textId="3FBFE82D" w:rsidR="00C4653E" w:rsidRDefault="00D54F73" w:rsidP="00C4653E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4653E" w:rsidRPr="002E2E33" w14:paraId="2A11BB58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CED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D570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008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34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DAD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4653E" w:rsidRPr="002E2E33" w14:paraId="67B2CAF6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13E" w14:textId="17A88D43" w:rsidR="00C4653E" w:rsidRPr="00BC31B4" w:rsidRDefault="00714CA9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F9BEE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F371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2B2B" w14:textId="3E791C25" w:rsidR="00C4653E" w:rsidRDefault="007E30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C080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3A5EF83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1EC0" w14:textId="4CDEF641" w:rsidR="00C4653E" w:rsidRPr="00BC31B4" w:rsidRDefault="00AD4227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8E5A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1466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50B6" w14:textId="684919F5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572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7FB7E99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429CB" w14:textId="68E8B9F6" w:rsidR="00C4653E" w:rsidRPr="00BC31B4" w:rsidRDefault="0079172E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4136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A71B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5A5A1" w14:textId="7D7DF066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DDC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654746B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779D" w14:textId="7272EA6D" w:rsidR="00C4653E" w:rsidRPr="00BC31B4" w:rsidRDefault="009C2B16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BF8A" w14:textId="01947A8D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F490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81394" w14:textId="69E58CEB" w:rsidR="00C4653E" w:rsidRDefault="00DD145A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D162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5F579C" w:rsidRPr="002E2E33" w14:paraId="4D520D95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0065" w14:textId="155539BB" w:rsidR="005F579C" w:rsidRPr="009C2B16" w:rsidRDefault="005F579C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049F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311D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1E7D9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4027" w14:textId="77777777" w:rsidR="005F579C" w:rsidRPr="002F5718" w:rsidRDefault="005F579C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ADB43BF" w14:textId="6C6F4687" w:rsidR="00290232" w:rsidRDefault="00290232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8" w:name="_Toc419062803"/>
      <w:r>
        <w:rPr>
          <w:rFonts w:hint="eastAsia"/>
        </w:rPr>
        <w:t>免费</w:t>
      </w:r>
      <w:r>
        <w:t>定位</w:t>
      </w:r>
      <w:bookmarkEnd w:id="38"/>
    </w:p>
    <w:p w14:paraId="38C2CE47" w14:textId="258D4C88" w:rsidR="00290232" w:rsidRDefault="00290232" w:rsidP="0029023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72989" w:rsidRPr="00672989">
        <w:rPr>
          <w:b/>
        </w:rPr>
        <w:t>freeLocation</w:t>
      </w:r>
    </w:p>
    <w:p w14:paraId="2470561B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288"/>
        <w:gridCol w:w="1118"/>
        <w:gridCol w:w="1582"/>
        <w:gridCol w:w="1698"/>
      </w:tblGrid>
      <w:tr w:rsidR="00290232" w:rsidRPr="002E2E33" w14:paraId="6795982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1B42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777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C47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872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EF9E4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5261C2D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522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046B08">
              <w:rPr>
                <w:b/>
                <w:bCs/>
                <w:color w:val="595959"/>
                <w:spacing w:val="5"/>
              </w:rPr>
              <w:t>mobile</w:t>
            </w:r>
          </w:p>
        </w:tc>
        <w:tc>
          <w:tcPr>
            <w:tcW w:w="12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ACA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B6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D78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6B1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B7CE915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0232" w:rsidRPr="002E2E33" w14:paraId="272C52F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93D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3DF9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0735E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6A4ED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18C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12E7B4F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6D58B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B283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7CF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1693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7B58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4B903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0232" w:rsidRPr="002E2E33" w14:paraId="7E7E1B1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49A9" w14:textId="77777777" w:rsidR="00290232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C1B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7EB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6959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C70B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6E1202F" w14:textId="77777777" w:rsidR="00290232" w:rsidRDefault="00290232" w:rsidP="0029023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90232" w:rsidRPr="002E2E33" w14:paraId="6DD60DAD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C902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034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B633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A29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2916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7044ACEA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9A23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06F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C1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D19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56A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2D0BD31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709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48A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BA8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FDB8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9CC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1B583141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C7B5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63BC1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1C2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D11F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5AA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74D6AE7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3EC4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A8DC" w14:textId="33710B4C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500F3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3BE0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D2CC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33C784A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89E1" w14:textId="77777777" w:rsidR="00290232" w:rsidRPr="009C2B16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972C1" w14:textId="12CB3077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40CE2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31D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7D9B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3768D2" w:rsidRPr="002E2E33" w14:paraId="7941CCC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8C1B" w14:textId="29D45700" w:rsidR="003768D2" w:rsidRPr="005F579C" w:rsidRDefault="003768D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8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D714" w14:textId="45E02ED5" w:rsidR="003768D2" w:rsidRDefault="00926314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boolean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E9FE" w14:textId="521A7630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72F0" w14:textId="388C1F73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超时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4DD4" w14:textId="77777777" w:rsidR="003768D2" w:rsidRPr="002F5718" w:rsidRDefault="003768D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5CBACCEC" w14:textId="006C2B15" w:rsidR="00445A62" w:rsidRDefault="00221936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39" w:name="_Toc419062804"/>
      <w:r>
        <w:rPr>
          <w:rFonts w:hint="eastAsia"/>
        </w:rPr>
        <w:t>编辑已</w:t>
      </w:r>
      <w:r>
        <w:t>发布货源</w:t>
      </w:r>
      <w:bookmarkEnd w:id="39"/>
    </w:p>
    <w:p w14:paraId="05545BF8" w14:textId="2271519F" w:rsidR="00445A62" w:rsidRDefault="00445A62" w:rsidP="00445A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104A72" w:rsidRPr="00104A72">
        <w:t>update_pulish_order</w:t>
      </w:r>
    </w:p>
    <w:p w14:paraId="1058F198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3"/>
        <w:gridCol w:w="1943"/>
      </w:tblGrid>
      <w:tr w:rsidR="00445A62" w:rsidRPr="002E2E33" w14:paraId="7B010CD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060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9CC2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E80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48D9F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9B2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227C707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53A" w14:textId="4CECD77D" w:rsidR="00445A62" w:rsidRPr="002E2E33" w:rsidRDefault="008F43DA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E0C7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EBC3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47DE3" w14:textId="72A23C61" w:rsidR="00445A62" w:rsidRPr="002F5718" w:rsidRDefault="0053454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7CF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169F009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C265A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81FF7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F155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261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CDDE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8B41CA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728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203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3F5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94EB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CCA9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2E1DB3" w:rsidRPr="002F5718" w14:paraId="488769C1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15C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18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6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BE34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2495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46CAF58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0F419" w14:textId="77777777" w:rsidR="002E1DB3" w:rsidRPr="002E2E3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11488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DA11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AB2D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ECA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3F1F9BA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DC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D33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CE9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6AE9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44C4B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D8234CB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6D2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1EF6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DB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0B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1ACE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500DD7B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0F0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9EF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845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53C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7CBA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3F6169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14FF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4625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661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1786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6278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A7806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C93F1" w14:textId="77777777" w:rsidR="002E1DB3" w:rsidRPr="005C18B0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441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E67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92C08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04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9277AD8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6DA12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8C3C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B579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C6C2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E4A1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8FD557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9C44212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E1DB3" w14:paraId="3FC75FEF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5CD3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5F8E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644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7C1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593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2E1DB3" w:rsidRPr="002F5718" w14:paraId="1DE02E30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81C34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EE29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688D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BF0A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CF784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0A44733E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B9DC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0AC5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D01A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641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AD33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28780D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D2C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44AE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55E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79A7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4C35F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2E1DB3" w:rsidRPr="002F5718" w14:paraId="6D9757AD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F1068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5261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548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D700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1DC90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6C147832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B801B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7A2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FF8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404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EBF79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:rsidRPr="002F5718" w14:paraId="19F035C5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3FDF0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1D00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8A3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633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716C" w14:textId="77777777" w:rsidR="002E1DB3" w:rsidRPr="002F5718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E1DB3" w14:paraId="53E17376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B92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DA04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DB86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76B3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A039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2E1DB3" w14:paraId="66CB96B3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75E05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validate_time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EABBA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EC41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08DD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EE3F2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2E1DB3" w14:paraId="32F1E31C" w14:textId="77777777" w:rsidTr="002C18BF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13E6D" w14:textId="77777777" w:rsidR="002E1DB3" w:rsidRDefault="002E1DB3" w:rsidP="00A91EA5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49691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10A4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46DC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3333F" w14:textId="77777777" w:rsidR="002E1DB3" w:rsidRDefault="002E1DB3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1AF428B4" w14:textId="77777777" w:rsidR="00445A62" w:rsidRPr="002E2E33" w:rsidRDefault="00445A62" w:rsidP="00445A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45A62" w:rsidRPr="002E2E33" w14:paraId="124FD0A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A4B32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393C9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93898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D105C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97DE7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45A62" w:rsidRPr="002E2E33" w14:paraId="69AF40D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43FF5" w14:textId="77777777" w:rsidR="00445A62" w:rsidRPr="002E2E33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650B4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2D3CC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FABF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4FB9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9A39FB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45A62" w:rsidRPr="002E2E33" w14:paraId="2159DFC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7CFE7" w14:textId="77777777" w:rsidR="00445A62" w:rsidRDefault="00445A62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F8930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E016" w14:textId="77777777" w:rsidR="00445A62" w:rsidRPr="002F5718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78A2E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C68C" w14:textId="77777777" w:rsidR="00445A62" w:rsidRDefault="00445A62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11F398A4" w14:textId="1E0644CB" w:rsidR="001A1706" w:rsidRDefault="001A1706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0" w:name="_Toc419062805"/>
      <w:r w:rsidRPr="001A1706">
        <w:rPr>
          <w:rFonts w:hint="eastAsia"/>
        </w:rPr>
        <w:t>重发</w:t>
      </w:r>
      <w:r w:rsidR="00AA0D78">
        <w:rPr>
          <w:rFonts w:hint="eastAsia"/>
        </w:rPr>
        <w:t>货源</w:t>
      </w:r>
      <w:r w:rsidR="00AA0D78">
        <w:t>信息</w:t>
      </w:r>
      <w:bookmarkEnd w:id="40"/>
    </w:p>
    <w:p w14:paraId="49337E61" w14:textId="0973B1B3" w:rsidR="001A1706" w:rsidRDefault="001A1706" w:rsidP="001A170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1A1706">
        <w:t>rePulish_order</w:t>
      </w:r>
    </w:p>
    <w:p w14:paraId="57842EEC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1A1706" w:rsidRPr="002E2E33" w14:paraId="60D1D73F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8EBDB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CD50D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618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82C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0F38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0DDAB79D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681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5E1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4FA90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4E76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F123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71510317" w14:textId="77777777" w:rsidR="001A1706" w:rsidRPr="002E2E33" w:rsidRDefault="001A1706" w:rsidP="001A170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A1706" w:rsidRPr="002E2E33" w14:paraId="519555D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8031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2B4EF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42C90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4DD5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C9CBA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1706" w:rsidRPr="002E2E33" w14:paraId="1C86CFE8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59B7" w14:textId="77777777" w:rsidR="001A1706" w:rsidRPr="002E2E33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A80F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C1479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5BAC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B96B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082FF3E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A1706" w:rsidRPr="002E2E33" w14:paraId="78D2F22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2BDB6" w14:textId="77777777" w:rsidR="001A1706" w:rsidRDefault="001A1706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E56D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27F9B" w14:textId="77777777" w:rsidR="001A1706" w:rsidRPr="002F5718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448F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10755" w14:textId="77777777" w:rsidR="001A1706" w:rsidRDefault="001A1706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3E9FB3F4" w14:textId="1B6ACE3D" w:rsidR="00365E38" w:rsidRDefault="00365E38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1" w:name="_Toc419062806"/>
      <w:r>
        <w:rPr>
          <w:rFonts w:hint="eastAsia"/>
        </w:rPr>
        <w:t>删除</w:t>
      </w:r>
      <w:r w:rsidR="006D5A99">
        <w:rPr>
          <w:rFonts w:hint="eastAsia"/>
        </w:rPr>
        <w:t>货源信息</w:t>
      </w:r>
      <w:bookmarkEnd w:id="41"/>
    </w:p>
    <w:p w14:paraId="0FC77049" w14:textId="1903C34B" w:rsidR="00365E38" w:rsidRDefault="00365E38" w:rsidP="00365E3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20476" w:rsidRPr="00420476">
        <w:t>delete_pulish_order</w:t>
      </w:r>
    </w:p>
    <w:p w14:paraId="712B4F6C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547"/>
        <w:gridCol w:w="1237"/>
        <w:gridCol w:w="1775"/>
        <w:gridCol w:w="1956"/>
      </w:tblGrid>
      <w:tr w:rsidR="00365E38" w:rsidRPr="002E2E33" w14:paraId="77777A18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D733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687D6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DB15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29344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85AF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759D10F3" w14:textId="77777777" w:rsidTr="00A91EA5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D0EC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8F43DA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5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BE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B41C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7BD9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82054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25A043B3" w14:textId="77777777" w:rsidR="00365E38" w:rsidRPr="002E2E33" w:rsidRDefault="00365E38" w:rsidP="00365E3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65E38" w:rsidRPr="002E2E33" w14:paraId="21A88712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E29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EE6BE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6D4BA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BA4E9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411B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65E38" w:rsidRPr="002E2E33" w14:paraId="52B0F97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8458" w14:textId="77777777" w:rsidR="00365E38" w:rsidRPr="002E2E33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16C2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F4C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964FE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43C2A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74F391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65E38" w:rsidRPr="002E2E33" w14:paraId="7D73F5E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FF4E4" w14:textId="77777777" w:rsidR="00365E38" w:rsidRDefault="00365E38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CFC7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9F648" w14:textId="77777777" w:rsidR="00365E38" w:rsidRPr="002F571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A2510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A8C9" w14:textId="77777777" w:rsidR="00365E38" w:rsidRDefault="00365E38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4544223C" w14:textId="77777777" w:rsidR="009A5453" w:rsidRDefault="009A5453" w:rsidP="00961E75">
      <w:pPr>
        <w:ind w:firstLine="420"/>
      </w:pPr>
    </w:p>
    <w:p w14:paraId="356DA152" w14:textId="4EADF46C" w:rsidR="002A4261" w:rsidRDefault="002A4261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2" w:name="_Toc419062807"/>
      <w:r>
        <w:lastRenderedPageBreak/>
        <w:t>查找车源</w:t>
      </w:r>
      <w:bookmarkEnd w:id="42"/>
    </w:p>
    <w:p w14:paraId="49D28581" w14:textId="77777777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007126">
        <w:t>query_driverInfo_by_user</w:t>
      </w:r>
    </w:p>
    <w:p w14:paraId="2C5880FA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1336"/>
        <w:gridCol w:w="1178"/>
        <w:gridCol w:w="1683"/>
        <w:gridCol w:w="1809"/>
      </w:tblGrid>
      <w:tr w:rsidR="002A4261" w:rsidRPr="002E2E33" w14:paraId="5D1E8373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8CBD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1BD5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9AD9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449E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4D00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4CE0A279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AED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373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23A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070C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30AC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45A7B4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C8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page_size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5C1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291B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641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7FD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2A4261" w:rsidRPr="002E2E33" w14:paraId="7B8F184C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F8D5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B73B1C">
              <w:t>car_length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F15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A60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A5D7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C4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079EFA2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405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A377A4"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F2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F636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5F48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FE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0B34EDF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AE040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5966E0">
              <w:t>isEmpty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9B08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393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E04F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为空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0651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空车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0 </w:t>
            </w:r>
            <w:r>
              <w:rPr>
                <w:rFonts w:hint="eastAsia"/>
                <w:bCs/>
                <w:color w:val="595959"/>
                <w:spacing w:val="5"/>
              </w:rPr>
              <w:t>不限</w:t>
            </w:r>
          </w:p>
        </w:tc>
      </w:tr>
      <w:tr w:rsidR="002A4261" w:rsidRPr="002E2E33" w14:paraId="2E13C6AD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56BD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F726DA"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81F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EBA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22B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FF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D74893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94D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FEC9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38F8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61CD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开始地地市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6A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2AD251C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15A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start_district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48BC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41E46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4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开始地区县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C3D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3FEB55F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95B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057B97"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E432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34B1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4B16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CC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5B0F2BA2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0CAFD" w14:textId="77777777" w:rsidR="002A4261" w:rsidRPr="001175DE" w:rsidRDefault="002A4261" w:rsidP="00E73957">
            <w:r w:rsidRPr="00057B97"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1EB4" w14:textId="77777777" w:rsidR="002A4261" w:rsidRPr="0093718C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ED493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E0EE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目的地地市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E85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7504EF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C070" w14:textId="77777777" w:rsidR="002A4261" w:rsidRPr="001175DE" w:rsidRDefault="002A4261" w:rsidP="00E73957">
            <w:r w:rsidRPr="00057B97">
              <w:t>end_district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79AE" w14:textId="77777777" w:rsidR="002A4261" w:rsidRPr="00057B97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0DEC1" w14:textId="77777777" w:rsidR="002A4261" w:rsidRPr="00B703CF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E6417" w14:textId="77777777" w:rsidR="002A4261" w:rsidRPr="00A22D1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26EE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7518" w:rsidRPr="002E2E33" w14:paraId="6EA64853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6EB1D" w14:textId="51911E36" w:rsidR="00F77518" w:rsidRPr="004B7986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F46731">
              <w:rPr>
                <w:color w:val="FF0000"/>
              </w:rPr>
              <w:t>ar_address_province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68983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60F21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F22BB" w14:textId="2CB3C3EA" w:rsidR="00F77518" w:rsidRDefault="004B7986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车辆位置省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42D30" w14:textId="77777777" w:rsidR="00F77518" w:rsidRDefault="00F775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7D263E" w:rsidRPr="002E2E33" w14:paraId="4AAB5CBD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E027D" w14:textId="1C74223D" w:rsidR="007D263E" w:rsidRDefault="00167C83" w:rsidP="00E73957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  <w:r w:rsidR="00E26188">
              <w:rPr>
                <w:rFonts w:hint="eastAsia"/>
                <w:color w:val="FF0000"/>
              </w:rPr>
              <w:t>ar_</w:t>
            </w:r>
            <w:r w:rsidR="00E26188">
              <w:rPr>
                <w:color w:val="FF0000"/>
              </w:rPr>
              <w:t>address_city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25685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DEF61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52585" w14:textId="0DCC557C" w:rsidR="007D263E" w:rsidRDefault="00A00EEA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车辆位置市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D2B84" w14:textId="77777777" w:rsidR="007D263E" w:rsidRDefault="007D263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F1C6E" w:rsidRPr="002E2E33" w14:paraId="5F400D84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C1B2" w14:textId="7FBC6639" w:rsidR="00FF1C6E" w:rsidRDefault="001B4F00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7F2A63">
              <w:rPr>
                <w:color w:val="FF0000"/>
              </w:rPr>
              <w:t>_min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27E0B" w14:textId="47942134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1E33" w14:textId="2E866450" w:rsidR="00FF1C6E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558D4" w14:textId="4BE1075A" w:rsidR="00FF1C6E" w:rsidRPr="007F2A63" w:rsidRDefault="007F2A63" w:rsidP="00E73957">
            <w:r>
              <w:rPr>
                <w:rFonts w:hint="eastAsia"/>
              </w:rPr>
              <w:t>保证金最小值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8FBD" w14:textId="77777777" w:rsidR="00FF1C6E" w:rsidRDefault="00FF1C6E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CA0FA2" w:rsidRPr="002E2E33" w14:paraId="2A1362A6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F12AA" w14:textId="5A3597E8" w:rsidR="00CA0FA2" w:rsidRDefault="00374742" w:rsidP="00E73957">
            <w:pPr>
              <w:rPr>
                <w:color w:val="FF0000"/>
              </w:rPr>
            </w:pPr>
            <w:r w:rsidRPr="001B4F00">
              <w:rPr>
                <w:color w:val="FF0000"/>
              </w:rPr>
              <w:t>bond</w:t>
            </w:r>
            <w:r w:rsidR="009217C7">
              <w:rPr>
                <w:color w:val="FF0000"/>
              </w:rPr>
              <w:t>_max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BE997" w14:textId="18CA936C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CF390" w14:textId="74C30EE0" w:rsidR="00CA0FA2" w:rsidRDefault="0051417E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AD83" w14:textId="40DAE2DB" w:rsidR="00CA0FA2" w:rsidRDefault="00280ADB" w:rsidP="00E73957">
            <w:r>
              <w:rPr>
                <w:rFonts w:hint="eastAsia"/>
              </w:rPr>
              <w:t>保证金最大值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53808" w14:textId="77777777" w:rsidR="00CA0FA2" w:rsidRDefault="00CA0FA2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752FF" w:rsidRPr="002E2E33" w14:paraId="5BAB748B" w14:textId="77777777" w:rsidTr="00E752FF">
        <w:tc>
          <w:tcPr>
            <w:tcW w:w="2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096F0" w14:textId="53CF2F7D" w:rsidR="00E752FF" w:rsidRPr="001B4F00" w:rsidRDefault="00E752FF" w:rsidP="00E752FF">
            <w:pPr>
              <w:rPr>
                <w:color w:val="FF0000"/>
              </w:rPr>
            </w:pPr>
            <w:r w:rsidRPr="005F0843">
              <w:rPr>
                <w:b/>
                <w:bCs/>
                <w:color w:val="595959"/>
                <w:spacing w:val="5"/>
              </w:rPr>
              <w:t>driverInfo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B601C" w14:textId="4E5D9F1B" w:rsidR="00E752FF" w:rsidRDefault="00E752FF" w:rsidP="00E752F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bean</w:t>
            </w:r>
          </w:p>
        </w:tc>
        <w:tc>
          <w:tcPr>
            <w:tcW w:w="11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2F3BA" w14:textId="78ADC0B2" w:rsidR="00E752FF" w:rsidRDefault="00E752FF" w:rsidP="00E752F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D1371" w14:textId="3CC67077" w:rsidR="00E752FF" w:rsidRDefault="00E752FF" w:rsidP="00E752FF"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bCs/>
                <w:color w:val="595959"/>
                <w:spacing w:val="5"/>
              </w:rPr>
              <w:t>详情</w:t>
            </w:r>
          </w:p>
        </w:tc>
        <w:tc>
          <w:tcPr>
            <w:tcW w:w="18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FACF9" w14:textId="77777777" w:rsidR="00E752FF" w:rsidRDefault="00E752FF" w:rsidP="00E752FF">
            <w:pPr>
              <w:rPr>
                <w:bCs/>
                <w:color w:val="595959"/>
                <w:spacing w:val="5"/>
              </w:rPr>
            </w:pPr>
          </w:p>
        </w:tc>
      </w:tr>
    </w:tbl>
    <w:p w14:paraId="7A4B1212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540B9B8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1472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3A4D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298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E3B4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E896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5421D8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99BF9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17FD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3F0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BE21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E1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8584B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70F22E91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A55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E05C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F55F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2B0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797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E5C63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1530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C2C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89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8F1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978C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CCD8B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9"/>
        <w:gridCol w:w="1372"/>
        <w:gridCol w:w="1225"/>
        <w:gridCol w:w="1669"/>
        <w:gridCol w:w="1789"/>
      </w:tblGrid>
      <w:tr w:rsidR="002A4261" w:rsidRPr="002E2E33" w14:paraId="17D77DE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617D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CDAA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4E1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362E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4A9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6BC32A6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70AD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701B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8B04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E75F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17CF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7264C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F819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C8B8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861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087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031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24EB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1CA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76D3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654B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BF2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0AA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3BA71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E0C3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753A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1E87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13A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227B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A45FA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E478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BF57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5B39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B43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6EA43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5748C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46177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BEB7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413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E1E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A6654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5D268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CA26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FB4C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6B17F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545D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55D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22EC0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AB89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F75D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C4F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C234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4130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86AD98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934F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6EFF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11F17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283F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D163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22A0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8193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D030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74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95D2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DF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20079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E0E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025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DBC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0847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77A6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368E310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089A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D4B98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D91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A1D2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13D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B855BC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06A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189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74B5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25DC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4DAA8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11D0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F187E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B77E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2F85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DCFE9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01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4CC3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82F0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0AB6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B9D0D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4DC6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75B36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4E3F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E69DD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027D7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33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6F11C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C6E0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09B38E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B79FC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3BC4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89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98C3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564A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188D41D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2F61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7E01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BD4D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17F85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5E05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EBC8AC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32705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CF62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D3D39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668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368E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2BF03C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425B2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6E2C0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5A55B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58A7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D10F5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1BE2B7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C4E38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82F4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97E7E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75E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E0E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4C0AAB" w:rsidRPr="002E2E33" w14:paraId="6540C89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8D7AC" w14:textId="2FC013B6" w:rsidR="004C0AAB" w:rsidRPr="00BC7E26" w:rsidRDefault="004C0AAB" w:rsidP="00E73957">
            <w:pPr>
              <w:rPr>
                <w:b/>
                <w:bCs/>
                <w:color w:val="FF0000"/>
                <w:spacing w:val="5"/>
              </w:rPr>
            </w:pPr>
            <w:r w:rsidRPr="00BC7E26">
              <w:rPr>
                <w:b/>
                <w:bCs/>
                <w:color w:val="FF0000"/>
                <w:spacing w:val="5"/>
              </w:rPr>
              <w:t>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6DEB1" w14:textId="42B5DFC2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bCs/>
                <w:color w:val="FF0000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9F3DB" w14:textId="77777777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D044E" w14:textId="5655F10A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保证金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B05F7" w14:textId="77777777" w:rsidR="004C0AAB" w:rsidRPr="00BC7E26" w:rsidRDefault="004C0AAB" w:rsidP="00E73957">
            <w:pPr>
              <w:rPr>
                <w:bCs/>
                <w:color w:val="FF0000"/>
                <w:spacing w:val="5"/>
              </w:rPr>
            </w:pPr>
          </w:p>
        </w:tc>
      </w:tr>
      <w:tr w:rsidR="00C13FA9" w:rsidRPr="002E2E33" w14:paraId="37FE304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0E92" w14:textId="2DD5B0DB" w:rsidR="00C13FA9" w:rsidRPr="00BC7E26" w:rsidRDefault="009B611C" w:rsidP="00E73957">
            <w:pPr>
              <w:rPr>
                <w:b/>
                <w:bCs/>
                <w:color w:val="FF0000"/>
                <w:spacing w:val="5"/>
              </w:rPr>
            </w:pPr>
            <w:r w:rsidRPr="00BC7E26">
              <w:rPr>
                <w:b/>
                <w:bCs/>
                <w:color w:val="FF0000"/>
                <w:spacing w:val="5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EC8F0" w14:textId="3FCA2248" w:rsidR="00C13FA9" w:rsidRPr="00BC7E26" w:rsidRDefault="00242EB7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bCs/>
                <w:color w:val="FF0000"/>
                <w:spacing w:val="5"/>
              </w:rPr>
              <w:t>I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671E" w14:textId="77777777" w:rsidR="00C13FA9" w:rsidRPr="00BC7E26" w:rsidRDefault="00C13FA9" w:rsidP="00E7395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3D21F" w14:textId="2E70912B" w:rsidR="00C13FA9" w:rsidRPr="00BC7E26" w:rsidRDefault="00242EB7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车辆</w:t>
            </w:r>
            <w:r w:rsidRPr="00BC7E26">
              <w:rPr>
                <w:bCs/>
                <w:color w:val="FF0000"/>
                <w:spacing w:val="5"/>
              </w:rPr>
              <w:t>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0E281" w14:textId="74119667" w:rsidR="00C13FA9" w:rsidRPr="00BC7E26" w:rsidRDefault="00E35EA7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车辆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状态：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0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找货中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 xml:space="preserve"> 1 </w:t>
            </w:r>
            <w:r w:rsidR="00242EB7" w:rsidRPr="00BC7E26">
              <w:rPr>
                <w:rFonts w:hint="eastAsia"/>
                <w:bCs/>
                <w:color w:val="FF0000"/>
                <w:spacing w:val="5"/>
              </w:rPr>
              <w:t>运货中</w:t>
            </w:r>
          </w:p>
        </w:tc>
      </w:tr>
      <w:tr w:rsidR="00553FB5" w:rsidRPr="002E2E33" w14:paraId="0B07932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736CF" w14:textId="3D0D2392" w:rsidR="00553FB5" w:rsidRPr="00BC7E26" w:rsidRDefault="00155160" w:rsidP="00E73957">
            <w:pPr>
              <w:rPr>
                <w:b/>
                <w:bCs/>
                <w:color w:val="FF0000"/>
                <w:spacing w:val="5"/>
              </w:rPr>
            </w:pPr>
            <w:r w:rsidRPr="00BC7E26">
              <w:rPr>
                <w:b/>
                <w:bCs/>
                <w:color w:val="FF0000"/>
                <w:spacing w:val="5"/>
              </w:rPr>
              <w:t>is_add_myfeet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E9E28" w14:textId="5A40C872" w:rsidR="00553FB5" w:rsidRPr="00BC7E26" w:rsidRDefault="00982849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S</w:t>
            </w:r>
            <w:r w:rsidRPr="00BC7E26"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4137" w14:textId="77777777" w:rsidR="00553FB5" w:rsidRPr="00BC7E26" w:rsidRDefault="00553FB5" w:rsidP="00E7395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0CF44" w14:textId="1D8A3349" w:rsidR="00553FB5" w:rsidRPr="00BC7E26" w:rsidRDefault="00CF1A67" w:rsidP="00CF1A67">
            <w:pPr>
              <w:jc w:val="center"/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>是否</w:t>
            </w:r>
            <w:r w:rsidRPr="00BC7E26">
              <w:rPr>
                <w:bCs/>
                <w:color w:val="FF0000"/>
                <w:spacing w:val="5"/>
              </w:rPr>
              <w:t>已经添加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到</w:t>
            </w:r>
            <w:r w:rsidR="008B4256" w:rsidRPr="00BC7E26">
              <w:rPr>
                <w:rFonts w:hint="eastAsia"/>
                <w:bCs/>
                <w:color w:val="FF0000"/>
                <w:spacing w:val="5"/>
              </w:rPr>
              <w:t>我的</w:t>
            </w:r>
            <w:r w:rsidRPr="00BC7E26">
              <w:rPr>
                <w:bCs/>
                <w:color w:val="FF0000"/>
                <w:spacing w:val="5"/>
              </w:rPr>
              <w:t>车队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8784E" w14:textId="77777777" w:rsidR="00553FB5" w:rsidRPr="00BC7E26" w:rsidRDefault="00AE094F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bCs/>
                <w:color w:val="FF0000"/>
                <w:spacing w:val="5"/>
              </w:rPr>
              <w:t xml:space="preserve">Y  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是</w:t>
            </w:r>
          </w:p>
          <w:p w14:paraId="36FC604F" w14:textId="0CFB8CBD" w:rsidR="00AE094F" w:rsidRPr="00BC7E26" w:rsidRDefault="00AE094F" w:rsidP="00E73957">
            <w:pPr>
              <w:rPr>
                <w:bCs/>
                <w:color w:val="FF0000"/>
                <w:spacing w:val="5"/>
              </w:rPr>
            </w:pPr>
            <w:r w:rsidRPr="00BC7E26">
              <w:rPr>
                <w:rFonts w:hint="eastAsia"/>
                <w:bCs/>
                <w:color w:val="FF0000"/>
                <w:spacing w:val="5"/>
              </w:rPr>
              <w:t xml:space="preserve">N  </w:t>
            </w:r>
            <w:r w:rsidRPr="00BC7E26">
              <w:rPr>
                <w:rFonts w:hint="eastAsia"/>
                <w:bCs/>
                <w:color w:val="FF0000"/>
                <w:spacing w:val="5"/>
              </w:rPr>
              <w:t>否</w:t>
            </w:r>
          </w:p>
        </w:tc>
      </w:tr>
    </w:tbl>
    <w:p w14:paraId="5ACEAFAA" w14:textId="441D352B" w:rsidR="002A4261" w:rsidRDefault="002A4261">
      <w:pPr>
        <w:widowControl/>
        <w:jc w:val="left"/>
      </w:pPr>
      <w:r>
        <w:br w:type="page"/>
      </w:r>
    </w:p>
    <w:p w14:paraId="027179B0" w14:textId="77777777" w:rsidR="00ED4B35" w:rsidRDefault="00ED4B35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3" w:name="_Toc419062808"/>
      <w:r w:rsidRPr="00DB5BE2">
        <w:rPr>
          <w:rFonts w:hint="eastAsia"/>
        </w:rPr>
        <w:lastRenderedPageBreak/>
        <w:t>查询三方物流</w:t>
      </w:r>
      <w:bookmarkEnd w:id="43"/>
    </w:p>
    <w:p w14:paraId="56560BDC" w14:textId="77777777" w:rsidR="00ED4B35" w:rsidRDefault="00ED4B35" w:rsidP="00ED4B3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three_party_logistics</w:t>
      </w:r>
    </w:p>
    <w:p w14:paraId="3E11D63C" w14:textId="77777777" w:rsidR="00ED4B35" w:rsidRPr="002E2E33" w:rsidRDefault="00ED4B35" w:rsidP="00ED4B3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D4B35" w:rsidRPr="002E2E33" w14:paraId="7A0AE2D7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48813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174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82A5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FCB1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C7FB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7F267E5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D393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7DB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EE8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D9B3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875A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659CFD3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A381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14096D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755E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8311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F9DC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519D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ED4B35" w:rsidRPr="002E2E33" w14:paraId="0E774F8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ACBC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distict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8258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4612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803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3B6C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74CF68D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39F9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A67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4328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3AAC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B7B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53F729FF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D4B35" w:rsidRPr="002E2E33" w14:paraId="052E659F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3068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F7D8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EAABC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8C537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29D6F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0011AF3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4460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F8E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C00F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BDA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0D4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42285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D4B35" w:rsidRPr="002E2E33" w14:paraId="6BC9A74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C0AF4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D060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D751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2BE5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BE8A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D4B35" w:rsidRPr="002E2E33" w14:paraId="5153510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37A1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F341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E6CF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6F6F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CC375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04580DDA" w14:textId="77777777" w:rsidR="00ED4B35" w:rsidRDefault="00ED4B35" w:rsidP="00ED4B35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1346"/>
        <w:gridCol w:w="1210"/>
        <w:gridCol w:w="1739"/>
        <w:gridCol w:w="1766"/>
      </w:tblGrid>
      <w:tr w:rsidR="00ED4B35" w:rsidRPr="002E2E33" w14:paraId="1AE43DA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8204A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8448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EB059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01946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958E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B35" w:rsidRPr="002E2E33" w14:paraId="5B870B2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D298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B47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AA2C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28D1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AC5E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D4B35" w:rsidRPr="002E2E33" w14:paraId="5A8288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C802" w14:textId="77777777" w:rsidR="00ED4B35" w:rsidRPr="002E2E33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CE3B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7FDE0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36EE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1E5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65622B5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60DC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9AF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5A9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1289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F9E8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3EE507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5713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FED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FF8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E032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0A532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70908C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2F01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1F8B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FC4E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706A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6994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FBE89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305C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249D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771B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F3D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27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AC338D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FC9E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0868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591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86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4D81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D4B35" w:rsidRPr="002E2E33" w14:paraId="4A106473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91A7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89F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CC2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AE4EF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8CD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86429DA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7BE5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0048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D6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</w:t>
            </w:r>
            <w:r w:rsidRPr="003E06F9">
              <w:lastRenderedPageBreak/>
              <w:t>3</w:t>
            </w:r>
            <w:r w:rsidRPr="003E06F9">
              <w:t>按时到达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0ECE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lastRenderedPageBreak/>
              <w:t>FWCN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D348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45B0B8D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68D1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HWLX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FF06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07C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1F4AC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437B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3915EA2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FB6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7C72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0257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A419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0A6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292F5F6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3F697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7C95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3B0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44F0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94D8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B6DDB96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B5FA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3F1F7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8C6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E37D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01621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92B2C50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DDD09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906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20CCB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1C34E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4F0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D4B35" w:rsidRPr="002E2E33" w14:paraId="15C2DB8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FF8AB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37868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F282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3B8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5035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71EBEB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D389D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1C61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8245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C16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658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0D514DBC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77348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E7449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FFA58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FC7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9AD7D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6D274FBB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FD70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9D893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66AD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E09E1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DF11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7D564C9F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A9852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23E1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5741C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4625D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E5DEE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428AF2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675CE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5E64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BF439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51D00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713A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D4B35" w:rsidRPr="002E2E33" w14:paraId="43C85347" w14:textId="77777777" w:rsidTr="00E73957"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4DB0" w14:textId="77777777" w:rsidR="00ED4B35" w:rsidRDefault="00ED4B35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48BB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10813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6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8816" w14:textId="77777777" w:rsidR="00ED4B35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7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47CE7" w14:textId="77777777" w:rsidR="00ED4B35" w:rsidRPr="002F5718" w:rsidRDefault="00ED4B35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</w:tbl>
    <w:p w14:paraId="772FAED2" w14:textId="77777777" w:rsidR="00ED4B35" w:rsidRDefault="00ED4B35" w:rsidP="00ED4B35">
      <w:pPr>
        <w:ind w:firstLine="420"/>
      </w:pPr>
    </w:p>
    <w:p w14:paraId="20CB88BF" w14:textId="47E26025" w:rsidR="002A4261" w:rsidRDefault="00ED4B35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4" w:name="_Toc419062809"/>
      <w:r w:rsidRPr="00ED4B35">
        <w:rPr>
          <w:rFonts w:hint="eastAsia"/>
        </w:rPr>
        <w:t>查询工厂货主</w:t>
      </w:r>
      <w:bookmarkEnd w:id="44"/>
    </w:p>
    <w:p w14:paraId="3B49CB46" w14:textId="157E2910" w:rsidR="002A4261" w:rsidRDefault="002A4261" w:rsidP="002A426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3425C" w:rsidRPr="00C3425C">
        <w:rPr>
          <w:b/>
        </w:rPr>
        <w:t>factory_user</w:t>
      </w:r>
    </w:p>
    <w:p w14:paraId="190805A3" w14:textId="77777777" w:rsidR="002A4261" w:rsidRPr="002E2E33" w:rsidRDefault="002A4261" w:rsidP="002A426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2A4261" w:rsidRPr="002E2E33" w14:paraId="018FA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D037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A265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D05E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7C1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B39A7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A31E7" w:rsidRPr="002E2E33" w14:paraId="30B1B28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E2695" w14:textId="096DA7C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ADCCC" w14:textId="4EC97F43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6090" w14:textId="2324199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66814" w14:textId="3AF761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3932A" w14:textId="3F66E718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A31E7" w:rsidRPr="002E2E33" w14:paraId="11EF006C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15EE" w14:textId="69BC6160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F38D" w14:textId="7AF0A20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284" w14:textId="7C84AD92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207EE" w14:textId="0903C1BD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7178A" w14:textId="702C2156" w:rsidR="001A31E7" w:rsidRPr="002E2E33" w:rsidRDefault="001A31E7" w:rsidP="001A31E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0050EC" w:rsidRPr="002E2E33" w14:paraId="77696875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D6FB3" w14:textId="0521FAC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area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2EEC7" w14:textId="039F37A9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F56CE" w14:textId="0E26EFD1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20942" w14:textId="06CAD8DB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9FC85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  <w:tr w:rsidR="000050EC" w:rsidRPr="002E2E33" w14:paraId="324FC89A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98731" w14:textId="2EEDF851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576E9">
              <w:t>city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43E10" w14:textId="7A5BFC1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CECB" w14:textId="35E2CED4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31991" w14:textId="5925782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87EA8" w14:textId="0D7F418B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2F5718">
              <w:rPr>
                <w:bCs/>
                <w:color w:val="595959"/>
                <w:spacing w:val="5"/>
              </w:rPr>
              <w:t xml:space="preserve"> </w:t>
            </w:r>
          </w:p>
        </w:tc>
      </w:tr>
      <w:tr w:rsidR="000050EC" w:rsidRPr="002E2E33" w14:paraId="5422B17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7138" w14:textId="30C8484D" w:rsidR="000050EC" w:rsidRDefault="000050EC" w:rsidP="000050EC">
            <w:pPr>
              <w:rPr>
                <w:b/>
                <w:bCs/>
                <w:color w:val="595959"/>
                <w:spacing w:val="5"/>
              </w:rPr>
            </w:pPr>
            <w:r w:rsidRPr="00CD6DFD">
              <w:t>searchKey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74C16" w14:textId="0E8A7AE2" w:rsidR="000050EC" w:rsidRDefault="000050EC" w:rsidP="000050EC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E9A32" w14:textId="7198D97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E3E77" w14:textId="0FDB67E6" w:rsidR="000050EC" w:rsidRDefault="000050EC" w:rsidP="000050E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关键字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F2DF4" w14:textId="77777777" w:rsidR="000050EC" w:rsidRDefault="000050EC" w:rsidP="000050EC">
            <w:pPr>
              <w:rPr>
                <w:bCs/>
                <w:color w:val="595959"/>
                <w:spacing w:val="5"/>
              </w:rPr>
            </w:pPr>
          </w:p>
        </w:tc>
      </w:tr>
    </w:tbl>
    <w:p w14:paraId="4FF86311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A4261" w:rsidRPr="002E2E33" w14:paraId="62DBD2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D6902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21F6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B78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94D1F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0760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A4261" w:rsidRPr="002E2E33" w14:paraId="5AC9130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7680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E1761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38C1A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8D33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A3FC082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A4261" w:rsidRPr="002E2E33" w14:paraId="6217AD0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6256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5792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779C" w14:textId="77777777" w:rsidR="002A4261" w:rsidRPr="002F5718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7616E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96EB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A4261" w:rsidRPr="002E2E33" w14:paraId="7632E4E5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5E8E4" w14:textId="77777777" w:rsidR="002A4261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45CA1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2523F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A18DA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0E22" w14:textId="77777777" w:rsidR="002A4261" w:rsidRDefault="002A426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19842E63" w14:textId="77777777" w:rsidR="002A4261" w:rsidRDefault="002A4261" w:rsidP="002A4261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2A4261" w:rsidRPr="002E2E33" w14:paraId="60951ED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55EA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0FCEC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3E0F3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97D75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EA74D" w14:textId="77777777" w:rsidR="002A4261" w:rsidRPr="002E2E33" w:rsidRDefault="002A426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4483" w:rsidRPr="002E2E33" w14:paraId="57ABD6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7A2" w14:textId="685D12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C22AA" w14:textId="559E61F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7AF2" w14:textId="38208B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B6FAE" w14:textId="6B7484F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847EB" w14:textId="701D1D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2F4483" w:rsidRPr="002E2E33" w14:paraId="340BAE9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DE99" w14:textId="538A3C1C" w:rsidR="002F4483" w:rsidRPr="002E2E3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925" w14:textId="7930EAA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E2A21" w14:textId="64A77C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31E17" w14:textId="27F6B7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613A0" w14:textId="3ED743C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AD420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61CBE" w14:textId="08625D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973DA" w14:textId="4099AE0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E28F9" w14:textId="62B5C2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68378" w14:textId="634F2B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E501C" w14:textId="6F3B9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C0D5F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E485A" w14:textId="720387B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A533" w14:textId="0C794E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5CB6" w14:textId="24C047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17B06" w14:textId="5BE76D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964E7" w14:textId="586343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C04A33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C918F" w14:textId="7F8349F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90353" w14:textId="6ABA8F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161F8" w14:textId="121985A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82043" w14:textId="7311CD6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A9AE2" w14:textId="0D00DE0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344E2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59FDD" w14:textId="7829F07F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ADF0" w14:textId="7BFC30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A30F" w14:textId="14D3C15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4C3D" w14:textId="755279A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BF8A" w14:textId="7811BD9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6F1439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0B218" w14:textId="1AAC37F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D332F" w14:textId="5BEAC1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8491" w14:textId="58012C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7722" w14:textId="5BA3B72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FA1" w14:textId="32B636E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28D70EA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D5722" w14:textId="4026E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B0DC" w14:textId="30B4425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A4FD" w14:textId="0E61B4E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3592B" w14:textId="1364E6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CFF6" w14:textId="20E4F70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26F05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C626" w14:textId="5566160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839" w14:textId="4868CE8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EE312" w14:textId="77C8212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0480" w14:textId="0AE507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B8FF9" w14:textId="0F59E80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1B33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C78A" w14:textId="53ABD4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9B66C" w14:textId="01F64B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83D66" w14:textId="60B3F4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86F0A" w14:textId="0727978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8535" w14:textId="14EC21D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DFF765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F8E2C" w14:textId="72B9EA2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F7B6" w14:textId="61584FE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720" w14:textId="13FE2F4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8A0C" w14:textId="41DAA6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1DF47" w14:textId="7C2F3FF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05962F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CCA3D" w14:textId="19679E6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7B0D" w14:textId="37342A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62FC" w14:textId="67546D8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A3F66" w14:textId="3BB6ED6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F34CD" w14:textId="73BE8B9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159CE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70E1A" w14:textId="2CFBBF3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4C9E6" w14:textId="50E3B0F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236D9" w14:textId="4A09DE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F08CF" w14:textId="6FFF084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1CF47" w14:textId="25ECC07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A7EF5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9591" w14:textId="77A814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CEFE" w14:textId="062F344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AEBB" w14:textId="5BF6520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D0835" w14:textId="06A166A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0D603" w14:textId="78EB2BE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2F4483" w:rsidRPr="002E2E33" w14:paraId="182C0C8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A3C5" w14:textId="13B4B6A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D7990" w14:textId="16CFC05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D373E" w14:textId="3B11BE3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D2CA0" w14:textId="7100B2C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5CD91" w14:textId="42D694F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A1D82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9F44E" w14:textId="32BC09B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E3CEF" w14:textId="72CCBBD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48C8A" w14:textId="334F209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83AB" w14:textId="3D1DB58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8026D" w14:textId="37C8CD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8C4709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D3D3D" w14:textId="7DA11F1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2F912" w14:textId="2932629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EBF2" w14:textId="0CFDE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D9CE5" w14:textId="2D79396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8F24E" w14:textId="1E9CC96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08E6C9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BA3A" w14:textId="04E4C83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2274" w14:textId="57E0AEE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9EBE" w14:textId="61A3C3F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CE0BA" w14:textId="7FE6BD0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033B" w14:textId="51EF464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B57B8C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D95AF" w14:textId="62A1BCF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406A2" w14:textId="71DB083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F4733" w14:textId="7AD771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B3AE8" w14:textId="636818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FA5C8" w14:textId="2B8429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A9FF99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A34D" w14:textId="3620E93D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DA839" w14:textId="27A0912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7815" w14:textId="55EDE77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B49E" w14:textId="0849577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FD5F6" w14:textId="00AD5F6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12C8E02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CFD2" w14:textId="22D515E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8234" w14:textId="63B5DA5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F9B4" w14:textId="528627E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D4F1F" w14:textId="1632A15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4534" w14:textId="2F64E1D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FA22E8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76DB7" w14:textId="7FB4A845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B0CA" w14:textId="50A84E7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30EC5" w14:textId="63D7C8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A9028" w14:textId="4C39133E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1A48" w14:textId="44A405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90970B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D0A7" w14:textId="683E8369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B8E2D" w14:textId="41443C6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A49AF" w14:textId="71CEB69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9A9CC" w14:textId="637BBA2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3CE2D" w14:textId="1CA27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7CD3881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76730" w14:textId="223F203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E772C" w14:textId="6AC3865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ED1EA" w14:textId="6A069A5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7CC4E" w14:textId="1FC440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5C56C" w14:textId="46DE542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2F4483" w:rsidRPr="002E2E33" w14:paraId="09F61D5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B8611" w14:textId="1A5AEAE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312AA" w14:textId="2CF31CE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FF173" w14:textId="05A79F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C5FC" w14:textId="5A4F9EF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E1C07" w14:textId="3B92E73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2367392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A0A5D" w14:textId="0AA2DC2C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C8C4B" w14:textId="24E535D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EF268" w14:textId="084E3E63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685D3" w14:textId="0DBCEF4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EE34" w14:textId="2433C5B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6BE753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5339" w14:textId="3CBC1CE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15286" w14:textId="17AE9C7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7CDF3" w14:textId="20B48DE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4BE9D" w14:textId="7134D84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76FB" w14:textId="135A94C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E2DF0F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2AC" w14:textId="49B5354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F38A3" w14:textId="47CACF5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C8B20" w14:textId="4A8247C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1029" w14:textId="150A86E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2BDF4" w14:textId="4FE672B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4F0EE62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97CC" w14:textId="0308761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D29BA" w14:textId="76A6E6D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69C63" w14:textId="7BF2661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574F" w14:textId="56CB7054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4745" w14:textId="55A139E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DEA55F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C751C" w14:textId="1D43D3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58BBE" w14:textId="4E12F0A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E9FF5" w14:textId="47A76B1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B7316" w14:textId="253748A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B0137" w14:textId="54EA300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E68DDA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C27E" w14:textId="7CC4608A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53B76" w14:textId="14B892C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6CF9F" w14:textId="07E2E37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7D19D" w14:textId="3741CA8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15F7C" w14:textId="720336D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317A865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97FDA" w14:textId="263BF3B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CA20" w14:textId="6500830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91840" w14:textId="5FAF601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414EF" w14:textId="005ADC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EBD2" w14:textId="38C415E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6720009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EBF5" w14:textId="6605FC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6D4F1" w14:textId="0EC19D9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41192" w14:textId="34C6BF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2D6B9" w14:textId="5588208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3206" w14:textId="625476F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301FE1C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3E139" w14:textId="47A3286E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43CAC" w14:textId="5952D050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85ACA" w14:textId="590E6A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FDC16" w14:textId="5D65BE9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16A0" w14:textId="234DC2A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F0803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CE54F" w14:textId="1915978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600CA" w14:textId="6C62541B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8E6E1" w14:textId="13416FA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00A3" w14:textId="79308C8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B235A" w14:textId="568C026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5345A82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0F2D8" w14:textId="5064CCB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157E" w14:textId="460E0555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2787D" w14:textId="22EF75F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514AB" w14:textId="5445819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EC57" w14:textId="098932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1A7FF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4BA2F" w14:textId="578CF6F1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EAC" w14:textId="55EA6B9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8EE8" w14:textId="1D2D8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2CA1" w14:textId="6F67395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CE7DE" w14:textId="661011C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98308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3A6B6" w14:textId="76E2DC0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F718E" w14:textId="781FC2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41B78" w14:textId="7578468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E9DFD" w14:textId="1185EDD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FD31E" w14:textId="5A02D51B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2F4483" w:rsidRPr="002E2E33" w14:paraId="4A7F438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A3A0" w14:textId="2237CEF7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D5FD" w14:textId="520BACAD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232D7" w14:textId="24EC459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5132E" w14:textId="39B651E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CAF1" w14:textId="22704C94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B5E01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CD5E9" w14:textId="17374692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2123" w14:textId="3E9AFAC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F1F39" w14:textId="5A9440F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D8993" w14:textId="49369E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3AB43" w14:textId="4F774B42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5D0C56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3457" w14:textId="048C5FC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8C5DF" w14:textId="1843234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BD4CD" w14:textId="62ADD175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F9FAD" w14:textId="2E8EF792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9C91" w14:textId="3DBC78A7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C5A53A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2F023" w14:textId="41494DD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35045" w14:textId="343C373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53F0" w14:textId="051F8B2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FF51C" w14:textId="026D65A1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ADB43" w14:textId="39E0857D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3FD9069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F98" w14:textId="262A4444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CF092" w14:textId="3E89AA29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5EF86" w14:textId="4251CF58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C365" w14:textId="756DE87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B9C1" w14:textId="147D4A0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2F4483" w:rsidRPr="002E2E33" w14:paraId="4E0D4F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11B9" w14:textId="578C44C0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9305" w14:textId="3B36552A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1CBC1" w14:textId="2E6DF6D0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29A02" w14:textId="258E763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B11F8" w14:textId="6559FD3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2F4483" w:rsidRPr="002E2E33" w14:paraId="45FC7DE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FA54A" w14:textId="4BA25923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C075" w14:textId="2E4269CF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8014C" w14:textId="44E1F8B9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6B4AC" w14:textId="4854DE2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E1230" w14:textId="7ADB8BE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2F4483" w:rsidRPr="002E2E33" w14:paraId="78E29EB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48746" w14:textId="2C0FB8D6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69179" w14:textId="7232A53C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B157" w14:textId="1BF9D12E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1D0A" w14:textId="53941CC6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5D894" w14:textId="7420C6BF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7DDD800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1186D" w14:textId="59DA9838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2C37A" w14:textId="320E734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C36F" w14:textId="6F689FCA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684C" w14:textId="28758007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DF77" w14:textId="3EBD6316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2F4483" w:rsidRPr="002E2E33" w14:paraId="47DF937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D4C72" w14:textId="1BC6E90B" w:rsidR="002F4483" w:rsidRDefault="002F4483" w:rsidP="002F4483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A8A95" w14:textId="38E70AC3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32F73" w14:textId="1294A46C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026E5" w14:textId="028F14F8" w:rsidR="002F4483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0EA0C" w14:textId="462416A1" w:rsidR="002F4483" w:rsidRPr="002F5718" w:rsidRDefault="002F4483" w:rsidP="002F4483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8339CE9" w14:textId="77777777" w:rsidR="002A4261" w:rsidRDefault="002A4261" w:rsidP="00961E75">
      <w:pPr>
        <w:ind w:firstLine="420"/>
      </w:pPr>
    </w:p>
    <w:p w14:paraId="7F187B83" w14:textId="011A6E19" w:rsidR="006609C8" w:rsidRDefault="00122BE4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5" w:name="_Toc419062810"/>
      <w:r w:rsidRPr="00122BE4">
        <w:rPr>
          <w:rFonts w:hint="eastAsia"/>
        </w:rPr>
        <w:t>查询工厂详情</w:t>
      </w:r>
      <w:bookmarkEnd w:id="45"/>
    </w:p>
    <w:p w14:paraId="69475F7A" w14:textId="27CC4807" w:rsidR="006609C8" w:rsidRDefault="006609C8" w:rsidP="006609C8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Pr="006609C8">
        <w:rPr>
          <w:b/>
        </w:rPr>
        <w:t>get_factory_detail_byId</w:t>
      </w:r>
    </w:p>
    <w:p w14:paraId="7226B424" w14:textId="77777777" w:rsidR="006609C8" w:rsidRPr="002E2E33" w:rsidRDefault="006609C8" w:rsidP="006609C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6609C8" w:rsidRPr="002E2E33" w14:paraId="678F46E0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DB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539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5E5B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9B9BF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7DDA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3560" w:rsidRPr="002E2E33" w14:paraId="164ACA9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3C1AC" w14:textId="6FA35836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8D12E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9A13B" w14:textId="687C0554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1251" w14:textId="78E54F23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95E" w14:textId="1019F9F0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工厂</w:t>
            </w:r>
            <w:r>
              <w:rPr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ED554" w14:textId="77777777" w:rsidR="00813560" w:rsidRPr="002E2E33" w:rsidRDefault="00813560" w:rsidP="00813560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9EFF33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09C8" w:rsidRPr="002E2E33" w14:paraId="101F544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14316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6AB4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285A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9B792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42B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60875" w:rsidRPr="002E2E33" w14:paraId="46200FF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DC3C" w14:textId="7028EDF7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BA3CB" w14:textId="6D3E11D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76CD9" w14:textId="013F61B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7B353" w14:textId="77945FA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67006" w14:textId="77777777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073F9C" w14:textId="67A459D6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60875" w:rsidRPr="002E2E33" w14:paraId="7FAB513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93DD3" w14:textId="271767C5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96DB" w14:textId="47F4C22A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90E47" w14:textId="13C997AF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56E8B" w14:textId="37CCC08F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E9F8B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  <w:tr w:rsidR="00060875" w:rsidRPr="002E2E33" w14:paraId="0BF17E27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FCEC1" w14:textId="4503F954" w:rsidR="00060875" w:rsidRPr="008D12ED" w:rsidRDefault="00060875" w:rsidP="0006087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B7E5B" w14:textId="4480DB0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B4465" w14:textId="1E5EF794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BC0A5" w14:textId="3C4CBB69" w:rsidR="00060875" w:rsidRDefault="00060875" w:rsidP="0006087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A2746" w14:textId="77777777" w:rsidR="00060875" w:rsidRPr="002F5718" w:rsidRDefault="00060875" w:rsidP="00060875">
            <w:pPr>
              <w:rPr>
                <w:bCs/>
                <w:color w:val="595959"/>
                <w:spacing w:val="5"/>
              </w:rPr>
            </w:pPr>
          </w:p>
        </w:tc>
      </w:tr>
    </w:tbl>
    <w:p w14:paraId="67E75870" w14:textId="77777777" w:rsidR="006609C8" w:rsidRDefault="006609C8" w:rsidP="006609C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6609C8" w:rsidRPr="002E2E33" w14:paraId="1A85330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8A73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C8DB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07363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7AA81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4F559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09C8" w:rsidRPr="002E2E33" w14:paraId="5A1C55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4136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9FBB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66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F46D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DCB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6609C8" w:rsidRPr="002E2E33" w14:paraId="28BF438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58" w14:textId="77777777" w:rsidR="006609C8" w:rsidRPr="002E2E33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C88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6AB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5A7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030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421F76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DF13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C027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7FC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0B1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1212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F224D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C747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01D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BDA9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D8BA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3535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81DB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81A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E85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2C0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DCB4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1D0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90173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F34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2C5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F7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0C47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DD2E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1777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7A79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458E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3F0C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918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CDE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07B7DE3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24B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CB0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CFD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56E3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17C3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9887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BF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D6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772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F293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C95B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DCAAC5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EE3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924B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1986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9C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6641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BE0E62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21A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E40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A2D6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7F4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952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1A4E3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A2D0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1F4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F61E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C7BF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90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9D07C5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325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289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A438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CF97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44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F7224A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614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315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074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DC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A9DB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6609C8" w:rsidRPr="002E2E33" w14:paraId="67B55EF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7E4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FCF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1C97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B322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0AE8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DD430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A1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716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7BD3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281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6D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765986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E753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34DB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438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E1D5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75C8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59E3F0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C72A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979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9AFC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7EF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B8B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0B7B16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6F2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9A1FB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007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6866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E3D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540521B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AFED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6013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8BCC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AB9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66C4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FDD5F9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F9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1713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095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095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CD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D19394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9A3E3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087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91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221D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037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00969F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74537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7227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7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37B0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81E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5A342AA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409A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2C6A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BA1A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4505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BE67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6609C8" w:rsidRPr="002E2E33" w14:paraId="08B6BD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46C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0E6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036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9F4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F630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789D846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3C1E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1DBD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67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B90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27EF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8477B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D1F9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91F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872D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577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809A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373D462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AA98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B44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99C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57A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6065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4A1CC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9A15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E673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B353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5B00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2B6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15FF706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4738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1454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CA8D0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5077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CE4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AA19A1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369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63AA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5BC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0BB2E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992C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2629CA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03EB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1CED7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CCF8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2F2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96B6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500D14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A003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6F22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3C60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3BC2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12CB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4D1483E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9C47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6E0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22B4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6B3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0E31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0EEE759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341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0338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560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9E5B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8A5A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62EEE20B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2D67C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B33B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B66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C5F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FAA2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16B018E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BE5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596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C4A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80AF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A815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4CBA6A3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84841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ECD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38885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0C9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DDA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6609C8" w:rsidRPr="002E2E33" w14:paraId="0339F16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9C38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ADAD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9994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331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94CF4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5E65DD1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FB2B2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372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C8207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527B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1D4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4F4BAA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02164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9EDF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4848F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E60F5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A45FB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7CCABDD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0529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4BB93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CF3C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02EF9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6C39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64D6FEA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0D0DF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9BBA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1AC51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CA2C6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D6FC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6609C8" w:rsidRPr="002E2E33" w14:paraId="03162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9406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77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81AB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50FB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95672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6609C8" w:rsidRPr="002E2E33" w14:paraId="5731774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FCFB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3E36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DC6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01704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FD0FE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6609C8" w:rsidRPr="002E2E33" w14:paraId="2ADBFF3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94120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41ECD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5E7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B35A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F5F69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16A803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79B5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BEC58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6D2C6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0B180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3E7C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6609C8" w:rsidRPr="002E2E33" w14:paraId="6E51BD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ABFE" w14:textId="77777777" w:rsidR="006609C8" w:rsidRDefault="006609C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1CA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AAD73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131C" w14:textId="77777777" w:rsidR="006609C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2D63D" w14:textId="77777777" w:rsidR="006609C8" w:rsidRPr="002F5718" w:rsidRDefault="006609C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4A41F0A1" w14:textId="77777777" w:rsidR="006609C8" w:rsidRDefault="006609C8" w:rsidP="00961E75">
      <w:pPr>
        <w:ind w:firstLine="420"/>
      </w:pPr>
    </w:p>
    <w:p w14:paraId="657368F7" w14:textId="77777777" w:rsidR="00EC3C18" w:rsidRDefault="00EC3C18" w:rsidP="00961E75">
      <w:pPr>
        <w:ind w:firstLine="420"/>
      </w:pPr>
    </w:p>
    <w:p w14:paraId="178EC87D" w14:textId="77777777" w:rsidR="00EC3C18" w:rsidRDefault="00EC3C18" w:rsidP="00961E75">
      <w:pPr>
        <w:ind w:firstLine="420"/>
      </w:pPr>
    </w:p>
    <w:p w14:paraId="432C178E" w14:textId="10D95E09" w:rsidR="00EC3C18" w:rsidRDefault="00BF6BD5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6" w:name="_Toc419062811"/>
      <w:r>
        <w:rPr>
          <w:rFonts w:hint="eastAsia"/>
        </w:rPr>
        <w:t>查询</w:t>
      </w:r>
      <w:r>
        <w:t>零担专线</w:t>
      </w:r>
      <w:bookmarkEnd w:id="46"/>
    </w:p>
    <w:p w14:paraId="0D9085F2" w14:textId="28B78AEC" w:rsidR="00EC3C18" w:rsidRDefault="00EC3C18" w:rsidP="00EC3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94026" w:rsidRPr="00A94026">
        <w:rPr>
          <w:b/>
        </w:rPr>
        <w:t>LTL_maxicabs</w:t>
      </w:r>
    </w:p>
    <w:p w14:paraId="7C6F42D7" w14:textId="77777777" w:rsidR="00EC3C18" w:rsidRPr="002E2E33" w:rsidRDefault="00EC3C18" w:rsidP="00EC3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EC3C18" w:rsidRPr="002E2E33" w14:paraId="7576CE94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3F92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9B7B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4968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6309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41281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48F2" w:rsidRPr="002E2E33" w14:paraId="13B608DD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20910" w14:textId="645BD17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822F" w14:textId="3180201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8F09B" w14:textId="1B5C0C57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589B" w14:textId="3552345B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F42B" w14:textId="2DAF5D3A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ED48F2" w:rsidRPr="002E2E33" w14:paraId="0ED534E2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C4504" w14:textId="3B984F90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09933" w14:textId="5D312AD1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1FED6" w14:textId="42447628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A3242" w14:textId="5775BB6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6D1A3" w14:textId="5AA2C384" w:rsidR="00ED48F2" w:rsidRPr="002E2E33" w:rsidRDefault="00ED48F2" w:rsidP="00ED48F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714AAA" w:rsidRPr="002E2E33" w14:paraId="672BA1C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ABF50" w14:textId="2C62C49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area_start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A32B5" w14:textId="07FF111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83100" w14:textId="7AFF61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CD8BD" w14:textId="5FC464B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C1B8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5A670418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C9EFA" w14:textId="6C252E3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city_start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BBB29" w14:textId="7CDB7D59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7BB4F" w14:textId="24C57581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98E02" w14:textId="0C58EDC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9B80F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13E10BAF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1F3E" w14:textId="47AD6D2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D69F8">
              <w:rPr>
                <w:b/>
                <w:bCs/>
                <w:color w:val="595959"/>
                <w:spacing w:val="5"/>
              </w:rPr>
              <w:t>distict_start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65A2D" w14:textId="0B64AB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4337" w14:textId="2D6705F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59122" w14:textId="4AA73D6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开始</w:t>
            </w:r>
            <w:r>
              <w:rPr>
                <w:b/>
                <w:bCs/>
                <w:color w:val="595959"/>
                <w:spacing w:val="5"/>
              </w:rPr>
              <w:t>地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DC4BB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7870B2B3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C5E7" w14:textId="5095A9B8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area_end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3F2F4" w14:textId="300F7F62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C51C8" w14:textId="3EBF2DBF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A4903" w14:textId="0CEB0B75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省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CC62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3771AF29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A86C4" w14:textId="37C4D5CE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city_end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1161" w14:textId="5D968F9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47999" w14:textId="1DC5DD5B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9C7BC" w14:textId="30235116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城市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05960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714AAA" w:rsidRPr="002E2E33" w14:paraId="6CEE8B4B" w14:textId="77777777" w:rsidTr="00E73957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A6847" w14:textId="15AC7F18" w:rsidR="00714AAA" w:rsidRPr="00D0696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D06963">
              <w:rPr>
                <w:b/>
                <w:bCs/>
                <w:color w:val="595959"/>
                <w:spacing w:val="5"/>
              </w:rPr>
              <w:t>distict_end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F4F72" w14:textId="740F8E83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694250">
              <w:rPr>
                <w:rFonts w:hint="eastAsia"/>
                <w:b/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B894" w14:textId="3527EEDD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 w:rsidRPr="0029150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102BF" w14:textId="55EA7AB4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目的地</w:t>
            </w:r>
            <w:r>
              <w:rPr>
                <w:b/>
                <w:bCs/>
                <w:color w:val="595959"/>
                <w:spacing w:val="5"/>
              </w:rPr>
              <w:t>区县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33254" w14:textId="77777777" w:rsidR="00714AAA" w:rsidRPr="002E2E33" w:rsidRDefault="00714AAA" w:rsidP="00714AA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69DFFD5F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3C18" w:rsidRPr="002E2E33" w14:paraId="2F0920C8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1E3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C3C1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9E77E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29BE6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39934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3B9EAF5A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B57AD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F321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220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87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0B34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CAA8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3C18" w:rsidRPr="002E2E33" w14:paraId="4E718D52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9F05A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692A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5B27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D55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A52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EC3C18" w:rsidRPr="002E2E33" w14:paraId="7A67273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74A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414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EB4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43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02C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6258ACEB" w14:textId="77777777" w:rsidR="00EC3C18" w:rsidRDefault="00EC3C18" w:rsidP="00EC3C18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006"/>
        <w:gridCol w:w="2065"/>
        <w:gridCol w:w="1993"/>
        <w:gridCol w:w="1006"/>
      </w:tblGrid>
      <w:tr w:rsidR="00EC3C18" w:rsidRPr="002E2E33" w14:paraId="259BECC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8CE8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0A2C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A2DC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C9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FC817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C18" w:rsidRPr="002E2E33" w14:paraId="2B6A31D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760A3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3EF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30C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数据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37F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1DF8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cs="Times New Roman"/>
              </w:rPr>
              <w:t>Varchar</w:t>
            </w:r>
          </w:p>
        </w:tc>
      </w:tr>
      <w:tr w:rsidR="00EC3C18" w:rsidRPr="002E2E33" w14:paraId="7EEC828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6C41F" w14:textId="77777777" w:rsidR="00EC3C18" w:rsidRPr="002E2E33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A9E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2E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易运宝</w:t>
            </w:r>
            <w:r w:rsidRPr="00FE7D12">
              <w:rPr>
                <w:rFonts w:cs="Damascus" w:hint="eastAsia"/>
              </w:rPr>
              <w:t>用户</w:t>
            </w:r>
            <w:r w:rsidRPr="00FE7D12">
              <w:rPr>
                <w:rFonts w:cs="Times New Roman" w:hint="eastAsia"/>
              </w:rPr>
              <w:t>ID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A7DB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YIYUNID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822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21821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8B69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152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4AE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手机号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5588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24A1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95BD82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74F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A01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F15A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密码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F60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PASSWROD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288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C4B279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EEF7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53F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A91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登录</w:t>
            </w:r>
            <w:r w:rsidRPr="00FE7D12">
              <w:rPr>
                <w:rFonts w:cs="Times New Roman"/>
              </w:rPr>
              <w:t>QQ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A6A6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LOGIN</w:t>
            </w:r>
            <w:r w:rsidRPr="00FE7D12">
              <w:rPr>
                <w:rFonts w:cs="Times New Roman" w:hint="eastAsia"/>
              </w:rPr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B1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985F1BF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BBA0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C926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88C6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联系</w:t>
            </w:r>
            <w:r w:rsidRPr="00FE7D12">
              <w:rPr>
                <w:rFonts w:cs="Damascus" w:hint="eastAsia"/>
              </w:rPr>
              <w:t>人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EF3E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EDBE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39F562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810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DF6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AF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类型</w:t>
            </w:r>
            <w:r w:rsidRPr="00FE7D12">
              <w:rPr>
                <w:rFonts w:cs="Times New Roman" w:hint="eastAsia"/>
              </w:rPr>
              <w:t>0</w:t>
            </w:r>
            <w:r w:rsidRPr="00FE7D12">
              <w:rPr>
                <w:rFonts w:cs="Times New Roman" w:hint="eastAsia"/>
              </w:rPr>
              <w:t>线路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1</w:t>
            </w:r>
            <w:r w:rsidRPr="00FE7D12">
              <w:rPr>
                <w:rFonts w:cs="Times New Roman" w:hint="eastAsia"/>
              </w:rPr>
              <w:t>三方</w:t>
            </w:r>
            <w:r w:rsidRPr="00FE7D12">
              <w:rPr>
                <w:rFonts w:cs="Damascus" w:hint="eastAsia"/>
              </w:rPr>
              <w:t xml:space="preserve"> </w:t>
            </w:r>
            <w:r w:rsidRPr="00FE7D12">
              <w:rPr>
                <w:rFonts w:cs="Times New Roman" w:hint="eastAsia"/>
              </w:rPr>
              <w:t>2</w:t>
            </w:r>
            <w:r w:rsidRPr="00FE7D12">
              <w:rPr>
                <w:rFonts w:cs="Times New Roman" w:hint="eastAsia"/>
              </w:rPr>
              <w:t>企业</w:t>
            </w:r>
            <w:r w:rsidRPr="00FE7D12">
              <w:rPr>
                <w:rFonts w:cs="Damascus" w:hint="eastAsia"/>
              </w:rPr>
              <w:t>货主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A5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LEIXING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75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6248548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9589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919D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1E7C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运输方式</w:t>
            </w:r>
            <w:r w:rsidRPr="003E06F9">
              <w:t>0</w:t>
            </w:r>
            <w:r w:rsidRPr="003E06F9">
              <w:t>整车</w:t>
            </w:r>
            <w:r w:rsidRPr="003E06F9">
              <w:t xml:space="preserve"> 1</w:t>
            </w:r>
            <w:r w:rsidRPr="003E06F9">
              <w:t>零担</w:t>
            </w:r>
            <w:r w:rsidRPr="003E06F9">
              <w:t xml:space="preserve"> 2</w:t>
            </w:r>
            <w:r w:rsidRPr="003E06F9">
              <w:t>拼货</w:t>
            </w:r>
            <w:r w:rsidRPr="003E06F9">
              <w:t xml:space="preserve"> 3</w:t>
            </w:r>
            <w:r w:rsidRPr="003E06F9">
              <w:t>包裹</w:t>
            </w:r>
            <w:r w:rsidRPr="003E06F9">
              <w:t xml:space="preserve"> 4</w:t>
            </w:r>
            <w:r w:rsidRPr="003E06F9">
              <w:t>集装箱</w:t>
            </w:r>
            <w:r w:rsidRPr="003E06F9">
              <w:t xml:space="preserve"> 5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EDB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GLFS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9F5D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1D396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88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60AB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5971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服务承诺</w:t>
            </w:r>
            <w:r w:rsidRPr="003E06F9">
              <w:t xml:space="preserve"> 0</w:t>
            </w:r>
            <w:r w:rsidRPr="003E06F9">
              <w:t>全额保险</w:t>
            </w:r>
            <w:r w:rsidRPr="003E06F9">
              <w:t xml:space="preserve"> 1</w:t>
            </w:r>
            <w:r w:rsidRPr="003E06F9">
              <w:t>安全保证</w:t>
            </w:r>
            <w:r w:rsidRPr="003E06F9">
              <w:t xml:space="preserve"> 2</w:t>
            </w:r>
            <w:r w:rsidRPr="003E06F9">
              <w:t>价格真实</w:t>
            </w:r>
            <w:r w:rsidRPr="003E06F9">
              <w:t xml:space="preserve"> 3</w:t>
            </w:r>
            <w:r w:rsidRPr="003E06F9">
              <w:t>按时到达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FA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FWCN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21D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4CF51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0F1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0BE8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FA1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货物类型</w:t>
            </w:r>
            <w:r w:rsidRPr="003E06F9">
              <w:t xml:space="preserve"> 0</w:t>
            </w:r>
            <w:r w:rsidRPr="003E06F9">
              <w:t>普件</w:t>
            </w:r>
            <w:r w:rsidRPr="003E06F9">
              <w:t xml:space="preserve"> 1</w:t>
            </w:r>
            <w:r w:rsidRPr="003E06F9">
              <w:t>大件</w:t>
            </w:r>
            <w:r w:rsidRPr="003E06F9">
              <w:t xml:space="preserve"> 2</w:t>
            </w:r>
            <w:r w:rsidRPr="003E06F9">
              <w:t>鲜活</w:t>
            </w:r>
            <w:r w:rsidRPr="003E06F9">
              <w:t xml:space="preserve"> 3</w:t>
            </w:r>
            <w:r w:rsidRPr="003E06F9">
              <w:t>冷藏</w:t>
            </w:r>
            <w:r w:rsidRPr="003E06F9">
              <w:t xml:space="preserve"> 4</w:t>
            </w:r>
            <w:r w:rsidRPr="003E06F9">
              <w:t>贵重</w:t>
            </w:r>
            <w:r w:rsidRPr="003E06F9">
              <w:t xml:space="preserve"> 5</w:t>
            </w:r>
            <w:r w:rsidRPr="003E06F9">
              <w:t>化工</w:t>
            </w:r>
            <w:r w:rsidRPr="003E06F9">
              <w:t xml:space="preserve"> 6</w:t>
            </w:r>
            <w:r w:rsidRPr="003E06F9">
              <w:t>危险</w:t>
            </w:r>
            <w:r w:rsidRPr="003E06F9">
              <w:t xml:space="preserve"> 7</w:t>
            </w:r>
            <w:r w:rsidRPr="003E06F9">
              <w:t>特殊</w:t>
            </w:r>
            <w:r w:rsidRPr="003E06F9">
              <w:t xml:space="preserve"> 8</w:t>
            </w:r>
            <w:r w:rsidRPr="003E06F9">
              <w:t>其他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940A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HWLX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27A6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073410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E69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B61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9917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常运商品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8E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CYSP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CDE9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7E1241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2C06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AEF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2A1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公司名称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1CB7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COMPANY_NAME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71E4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09D231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27D4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7DA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D7BB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形象图片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BB3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IMG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F60B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68C4F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28E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FF9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E0D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描述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DBCE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MIAOSU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55EA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Text</w:t>
            </w:r>
          </w:p>
        </w:tc>
      </w:tr>
      <w:tr w:rsidR="00EC3C18" w:rsidRPr="002E2E33" w14:paraId="15133AA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F84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18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88E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E61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LOCATION</w:t>
            </w:r>
            <w:r w:rsidRPr="003E06F9">
              <w:t>_P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816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5B6FA4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E069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94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6C9A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市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7E7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LOCATION_C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B0FB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82446E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805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4377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089F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县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AFD9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LOCATION_A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55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7BA78DD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273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B641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B0A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地址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19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ADDRESS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0389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04450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91F2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433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45E9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营业执照图片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35C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DCF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01B3A64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9E294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6465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89A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道路运输许可证图片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ECD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5E8D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FDA11F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CD2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0EB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26B6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税务登记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E4D7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LICENCE_PHOTO2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EB74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27AFA44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C4D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E2D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58B4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其他证件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DD3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LICENCE</w:t>
            </w:r>
            <w:r w:rsidRPr="003E06F9">
              <w:t>_PHOTOOTH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E715C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5089613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DE0B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239F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6E47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注册时间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78F5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RESIST_TIME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3860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20999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3C3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C86E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615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登录时间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8E5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LOGIN_TIME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B4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datetime</w:t>
            </w:r>
          </w:p>
        </w:tc>
      </w:tr>
      <w:tr w:rsidR="00EC3C18" w:rsidRPr="002E2E33" w14:paraId="28AD2A5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1027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733B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4F2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电话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A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TELCOM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15BD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E5BB330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D05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93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19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传真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BB66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FAX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D85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4D1F17B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615A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959A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EEC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Q</w:t>
            </w:r>
            <w:r w:rsidRPr="003E06F9">
              <w:rPr>
                <w:rFonts w:hint="eastAsia"/>
              </w:rPr>
              <w:t>q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507F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QQ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0112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16EA4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E1F8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B3EA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50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msn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F07A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MSN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BA0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CF0C43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46D5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439A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40C8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Email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1DA4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0C9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E424FC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4A13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758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BAA1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邮箱验证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9EDD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ISEMAIL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6C3CD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44C3A2A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CB55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DEVICE_TYPE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7C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1734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注册设备来源</w:t>
            </w:r>
            <w:r w:rsidRPr="003E06F9">
              <w:lastRenderedPageBreak/>
              <w:t>1:android,2:ios,3:web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1F3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lastRenderedPageBreak/>
              <w:t>DEVICE_TYPE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6D0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004CB14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2CD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lastRenderedPageBreak/>
              <w:t>GRADE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5B7D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0CA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会员等级</w:t>
            </w:r>
            <w:r w:rsidRPr="003E06F9">
              <w:t xml:space="preserve"> 1</w:t>
            </w:r>
            <w:r w:rsidRPr="003E06F9">
              <w:t>普通会员</w:t>
            </w:r>
            <w:r w:rsidRPr="003E06F9">
              <w:t xml:space="preserve"> 2.</w:t>
            </w:r>
            <w:r w:rsidRPr="003E06F9">
              <w:t>认证会员</w:t>
            </w:r>
            <w:r w:rsidRPr="003E06F9">
              <w:t xml:space="preserve"> 3.VIP</w:t>
            </w:r>
            <w:r w:rsidRPr="003E06F9">
              <w:t>会员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4CEFD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GRADE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BC1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32D672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566C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523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0C20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开户行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0057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9E2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50B5A32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9A79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DF21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223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户名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3968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ACCOUNT_NAME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D79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3F406295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2080E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BF3F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A9C9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账号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5916F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BANK_ACCOUNT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4DF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7E18D4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B8E9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C80C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48291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EAB1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3F1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A123659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59A4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A76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C316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易运宝同步物流币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FF01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TBGOLD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B957A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779D8CD6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BC3AF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ED1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200B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rPr>
                <w:rFonts w:hint="eastAsia"/>
              </w:rPr>
              <w:t>积分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C61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JF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CF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</w:t>
            </w:r>
            <w:r w:rsidRPr="00FE7D12">
              <w:rPr>
                <w:rFonts w:hint="eastAsia"/>
              </w:rPr>
              <w:t>ouble</w:t>
            </w:r>
          </w:p>
        </w:tc>
      </w:tr>
      <w:tr w:rsidR="00EC3C18" w:rsidRPr="002E2E33" w14:paraId="553058A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D511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AD99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A962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历史交易总金额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E37C4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TOTAL_DEAL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E5ADB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3B98275E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6CBE0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820D8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101D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1</w:t>
            </w:r>
            <w:r w:rsidRPr="003E06F9">
              <w:t>准时到达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98C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5BD3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7981406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B12D2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DBAE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1707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2</w:t>
            </w:r>
            <w:r w:rsidRPr="003E06F9">
              <w:t>描述真实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34470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56F0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24E6218A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16A1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D68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35DA6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评分</w:t>
            </w:r>
            <w:r w:rsidRPr="003E06F9">
              <w:t>3</w:t>
            </w:r>
            <w:r w:rsidRPr="003E06F9">
              <w:t>服务态度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C8A4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07D4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1B5D2761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769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F2EF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95E5F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综合评分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359C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SCORE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3660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Double</w:t>
            </w:r>
          </w:p>
        </w:tc>
      </w:tr>
      <w:tr w:rsidR="00EC3C18" w:rsidRPr="002E2E33" w14:paraId="4FB3DF38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871B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81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C66C0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状态</w:t>
            </w:r>
            <w:r w:rsidRPr="003E06F9">
              <w:t xml:space="preserve"> -1 </w:t>
            </w:r>
            <w:r w:rsidRPr="003E06F9">
              <w:t>已删除，</w:t>
            </w:r>
            <w:r w:rsidRPr="003E06F9">
              <w:t>0-</w:t>
            </w:r>
            <w:r w:rsidRPr="003E06F9">
              <w:t>正常，</w:t>
            </w:r>
            <w:r w:rsidRPr="003E06F9">
              <w:t>1-</w:t>
            </w:r>
            <w:r w:rsidRPr="003E06F9">
              <w:t>冻结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7F2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1BB5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rPr>
                <w:rFonts w:hint="eastAsia"/>
              </w:rPr>
              <w:t>Integer</w:t>
            </w:r>
          </w:p>
        </w:tc>
      </w:tr>
      <w:tr w:rsidR="00EC3C18" w:rsidRPr="002E2E33" w14:paraId="10CFCDBD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59D6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E2F32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83CE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认证状态</w:t>
            </w:r>
            <w:r w:rsidRPr="003E06F9">
              <w:t xml:space="preserve"> 0</w:t>
            </w:r>
            <w:r w:rsidRPr="003E06F9">
              <w:t>路</w:t>
            </w:r>
            <w:r w:rsidRPr="003E06F9">
              <w:t xml:space="preserve">  1</w:t>
            </w:r>
            <w:r w:rsidRPr="003E06F9">
              <w:t>营业执照</w:t>
            </w:r>
            <w:r w:rsidRPr="003E06F9">
              <w:t xml:space="preserve"> 2</w:t>
            </w:r>
            <w:r w:rsidRPr="003E06F9">
              <w:t>税务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E4C3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AUDITSTATUS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F37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varchar</w:t>
            </w:r>
          </w:p>
        </w:tc>
      </w:tr>
      <w:tr w:rsidR="00EC3C18" w:rsidRPr="002E2E33" w14:paraId="18388D87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88A8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B42F7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4BE79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手机验证</w:t>
            </w:r>
            <w:r w:rsidRPr="003E06F9">
              <w:t xml:space="preserve"> 0</w:t>
            </w:r>
            <w:r w:rsidRPr="003E06F9">
              <w:t>未验证</w:t>
            </w:r>
            <w:r w:rsidRPr="003E06F9">
              <w:t xml:space="preserve"> 1</w:t>
            </w:r>
            <w:r w:rsidRPr="003E06F9">
              <w:t>已验证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BD909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ISPHONE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2072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552FB3B4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A3647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13183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541C3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浏览次数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A125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LLCS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AD0F8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  <w:tr w:rsidR="00EC3C18" w:rsidRPr="002E2E33" w14:paraId="179A2EFC" w14:textId="77777777" w:rsidTr="00E73957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DD2BD" w14:textId="77777777" w:rsidR="00EC3C18" w:rsidRDefault="00EC3C18" w:rsidP="00E73957">
            <w:pPr>
              <w:rPr>
                <w:b/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680B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1722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3E06F9">
              <w:t>登录次数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2427A" w14:textId="77777777" w:rsidR="00EC3C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DLCS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14F7" w14:textId="77777777" w:rsidR="00EC3C18" w:rsidRPr="002F5718" w:rsidRDefault="00EC3C18" w:rsidP="00E73957">
            <w:pPr>
              <w:rPr>
                <w:bCs/>
                <w:color w:val="595959"/>
                <w:spacing w:val="5"/>
              </w:rPr>
            </w:pPr>
            <w:r w:rsidRPr="00FE7D12">
              <w:t>Integer</w:t>
            </w:r>
          </w:p>
        </w:tc>
      </w:tr>
    </w:tbl>
    <w:p w14:paraId="5BAE2772" w14:textId="77777777" w:rsidR="00EC3C18" w:rsidRDefault="00EC3C18" w:rsidP="00961E75">
      <w:pPr>
        <w:ind w:firstLine="420"/>
      </w:pPr>
    </w:p>
    <w:p w14:paraId="5ABE174E" w14:textId="769CFAD4" w:rsidR="00FA2B53" w:rsidRDefault="00FA2B53" w:rsidP="00CE6A20">
      <w:pPr>
        <w:pStyle w:val="a4"/>
        <w:numPr>
          <w:ilvl w:val="2"/>
          <w:numId w:val="28"/>
        </w:numPr>
        <w:ind w:firstLineChars="0"/>
        <w:outlineLvl w:val="2"/>
      </w:pPr>
      <w:bookmarkStart w:id="47" w:name="_Toc419062812"/>
      <w:r w:rsidRPr="00FA2B53">
        <w:rPr>
          <w:rFonts w:hint="eastAsia"/>
        </w:rPr>
        <w:t>更新货主</w:t>
      </w:r>
      <w:r w:rsidRPr="00FA2B53">
        <w:rPr>
          <w:rFonts w:hint="eastAsia"/>
        </w:rPr>
        <w:t>log</w:t>
      </w:r>
      <w:r w:rsidRPr="00FA2B53">
        <w:rPr>
          <w:rFonts w:hint="eastAsia"/>
        </w:rPr>
        <w:t>和简介</w:t>
      </w:r>
      <w:bookmarkEnd w:id="47"/>
    </w:p>
    <w:p w14:paraId="4990F044" w14:textId="709A712F" w:rsidR="00FA2B53" w:rsidRDefault="00FA2B53" w:rsidP="00FA2B5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A2B53">
        <w:rPr>
          <w:b/>
        </w:rPr>
        <w:t>update_user_optional</w:t>
      </w:r>
    </w:p>
    <w:p w14:paraId="585E2DE1" w14:textId="77777777" w:rsidR="00FA2B53" w:rsidRPr="002E2E33" w:rsidRDefault="00FA2B53" w:rsidP="00FA2B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1180"/>
        <w:gridCol w:w="1068"/>
        <w:gridCol w:w="1498"/>
        <w:gridCol w:w="1605"/>
      </w:tblGrid>
      <w:tr w:rsidR="00FA2B53" w:rsidRPr="002E2E33" w14:paraId="4A1BD5C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2EE06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23B7D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1060C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1D9D1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E1080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68C6335C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597AD" w14:textId="38811AF4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company_logo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93E7" w14:textId="1D65CB17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EC667" w14:textId="35929771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E542E" w14:textId="3220E515" w:rsidR="00FA2B53" w:rsidRPr="002E2E33" w:rsidRDefault="008842C7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logo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03ECD" w14:textId="649FBCCF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4CBF5FD1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D380D" w14:textId="78F4A4D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company_photo1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C0638" w14:textId="22F6613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74E5D" w14:textId="37C9F42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0C37" w14:textId="386CA07F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F904B" w14:textId="69F4CED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01D944E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B535" w14:textId="2211EA0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company_photo2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39BC0" w14:textId="60FB6F9D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B0B5D" w14:textId="59A8DF93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FB6F1" w14:textId="0C437A26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1252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3797EC8B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36DF" w14:textId="02A41340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company_photo3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8EE3D" w14:textId="28F5B992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88336" w14:textId="3E95EEF5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E7B92" w14:textId="35324D48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7586B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8842C7" w:rsidRPr="002E2E33" w14:paraId="1136C8A7" w14:textId="77777777" w:rsidTr="008842C7"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6B02" w14:textId="5ADAF7EB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8842C7">
              <w:rPr>
                <w:b/>
                <w:bCs/>
                <w:color w:val="595959"/>
                <w:spacing w:val="5"/>
              </w:rPr>
              <w:t>company_recommendation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15C0" w14:textId="75DCE03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263B72">
              <w:rPr>
                <w:rFonts w:hint="eastAsia"/>
                <w:b/>
                <w:bCs/>
                <w:color w:val="595959"/>
                <w:spacing w:val="5"/>
              </w:rPr>
              <w:t>字符串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4169" w14:textId="18FCFDB4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 w:rsidRPr="00E12D30">
              <w:rPr>
                <w:rFonts w:hint="eastAsia"/>
                <w:b/>
                <w:bCs/>
                <w:color w:val="595959"/>
                <w:spacing w:val="5"/>
              </w:rPr>
              <w:t>否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5511C" w14:textId="4D222D8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公司</w:t>
            </w:r>
            <w:r>
              <w:rPr>
                <w:b/>
                <w:bCs/>
                <w:color w:val="595959"/>
                <w:spacing w:val="5"/>
              </w:rPr>
              <w:t>简介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4B4F" w14:textId="77777777" w:rsidR="008842C7" w:rsidRPr="002E2E33" w:rsidRDefault="008842C7" w:rsidP="008842C7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F50B04B" w14:textId="77777777" w:rsidR="00FA2B53" w:rsidRDefault="00FA2B53" w:rsidP="00FA2B53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2B53" w:rsidRPr="002E2E33" w14:paraId="14D28AEE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7D662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83CB9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E7E3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EB3B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91BF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2B53" w:rsidRPr="002E2E33" w14:paraId="16FB18E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88C7" w14:textId="77777777" w:rsidR="00FA2B53" w:rsidRPr="002E2E3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41C9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FF69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83337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1972D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1117D28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2B53" w:rsidRPr="002E2E33" w14:paraId="5529723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77105" w14:textId="77777777" w:rsidR="00FA2B53" w:rsidRDefault="00FA2B53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7B201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C925" w14:textId="77777777" w:rsidR="00FA2B53" w:rsidRPr="002F5718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58926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B689E" w14:textId="77777777" w:rsidR="00FA2B53" w:rsidRDefault="00FA2B53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525A2998" w14:textId="3B4EE137" w:rsidR="00B312F1" w:rsidRDefault="00B312F1" w:rsidP="00CE6A20">
      <w:pPr>
        <w:pStyle w:val="a4"/>
        <w:numPr>
          <w:ilvl w:val="2"/>
          <w:numId w:val="8"/>
        </w:numPr>
        <w:ind w:firstLineChars="0"/>
        <w:outlineLvl w:val="2"/>
      </w:pPr>
      <w:bookmarkStart w:id="48" w:name="_Toc419062813"/>
      <w:r w:rsidRPr="00B312F1">
        <w:rPr>
          <w:rFonts w:hint="eastAsia"/>
        </w:rPr>
        <w:t>装车不成功</w:t>
      </w:r>
      <w:bookmarkEnd w:id="48"/>
    </w:p>
    <w:p w14:paraId="67FA7E90" w14:textId="48BD1979" w:rsidR="00B312F1" w:rsidRDefault="00B312F1" w:rsidP="00B31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262DE" w:rsidRPr="00F262DE">
        <w:rPr>
          <w:b/>
        </w:rPr>
        <w:t>truck_loading_fail</w:t>
      </w:r>
    </w:p>
    <w:p w14:paraId="0FD64C0F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B312F1" w:rsidRPr="002E2E33" w14:paraId="3B82AB38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0849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B3D9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7A90B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CF253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920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26E2D29F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F4848" w14:textId="4187D61D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4A9D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024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5CF2" w14:textId="1F66B68A" w:rsidR="00B312F1" w:rsidRPr="002F5718" w:rsidRDefault="003A060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2931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312F1" w:rsidRPr="002E2E33" w14:paraId="155F78A1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6E6BD" w14:textId="62D9BF1E" w:rsidR="00B312F1" w:rsidRPr="004E47DF" w:rsidRDefault="00C43DB5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responsible_people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EDDB8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C956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BE3FD" w14:textId="52C8B9D3" w:rsidR="00B312F1" w:rsidRDefault="003C31CB" w:rsidP="0089232B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责任人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托运方、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2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承运方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配载方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1F66" w14:textId="55AAFBD2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3A067E8E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485BB" w14:textId="09F2615D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evidence_material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B4BD3" w14:textId="620783A7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89EEB" w14:textId="531B7CD4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558DD" w14:textId="4803900D" w:rsidR="00934FB4" w:rsidRDefault="003C31CB" w:rsidP="00934FB4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补充证据材料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F8AB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  <w:tr w:rsidR="00934FB4" w:rsidRPr="002E2E33" w14:paraId="425E8DF4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69BFC" w14:textId="3BAE8E34" w:rsidR="00934FB4" w:rsidRPr="00C43DB5" w:rsidRDefault="00934FB4" w:rsidP="00934FB4">
            <w:pPr>
              <w:rPr>
                <w:bCs/>
                <w:color w:val="595959"/>
                <w:spacing w:val="5"/>
              </w:rPr>
            </w:pPr>
            <w:r w:rsidRPr="00BE6ECA">
              <w:rPr>
                <w:bCs/>
                <w:color w:val="595959"/>
                <w:spacing w:val="5"/>
              </w:rPr>
              <w:t>evicdence_pic</w:t>
            </w:r>
            <w:r w:rsidR="009C65E2">
              <w:rPr>
                <w:bCs/>
                <w:color w:val="595959"/>
                <w:spacing w:val="5"/>
              </w:rPr>
              <w:t>0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AE6FF" w14:textId="70255BFD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6CF2" w14:textId="6090C5FA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C757B" w14:textId="423DACD0" w:rsidR="00934FB4" w:rsidRDefault="00934FB4" w:rsidP="00934FB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3A2F0" w14:textId="77777777" w:rsidR="00934FB4" w:rsidRDefault="00934FB4" w:rsidP="00934FB4">
            <w:pPr>
              <w:rPr>
                <w:bCs/>
                <w:color w:val="595959"/>
                <w:spacing w:val="5"/>
              </w:rPr>
            </w:pPr>
          </w:p>
        </w:tc>
      </w:tr>
      <w:tr w:rsidR="00BB308E" w:rsidRPr="002E2E33" w14:paraId="32DA0498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42D66" w14:textId="7D2DB1B2" w:rsidR="00BB308E" w:rsidRPr="00BE6ECA" w:rsidRDefault="00BB308E" w:rsidP="00BB308E">
            <w:pPr>
              <w:rPr>
                <w:bCs/>
                <w:color w:val="595959"/>
                <w:spacing w:val="5"/>
              </w:rPr>
            </w:pPr>
            <w:r w:rsidRPr="00186E5C">
              <w:rPr>
                <w:bCs/>
                <w:color w:val="595959"/>
                <w:spacing w:val="5"/>
              </w:rPr>
              <w:t>evicdence_pic0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E6D0F" w14:textId="5D06F824" w:rsidR="00BB308E" w:rsidRDefault="00BB308E" w:rsidP="00BB308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AB78" w14:textId="6F6A6E4B" w:rsidR="00BB308E" w:rsidRDefault="00BB308E" w:rsidP="00BB308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0FE53" w14:textId="61161EB1" w:rsidR="00BB308E" w:rsidRDefault="00BB308E" w:rsidP="00BB308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986EE" w14:textId="77777777" w:rsidR="00BB308E" w:rsidRDefault="00BB308E" w:rsidP="00BB308E">
            <w:pPr>
              <w:rPr>
                <w:bCs/>
                <w:color w:val="595959"/>
                <w:spacing w:val="5"/>
              </w:rPr>
            </w:pPr>
          </w:p>
        </w:tc>
      </w:tr>
      <w:tr w:rsidR="00BB308E" w:rsidRPr="002E2E33" w14:paraId="24B15E2C" w14:textId="77777777" w:rsidTr="00934FB4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BFF37" w14:textId="28A4586D" w:rsidR="00BB308E" w:rsidRPr="00BE6ECA" w:rsidRDefault="00BB308E" w:rsidP="00BB308E">
            <w:pPr>
              <w:rPr>
                <w:bCs/>
                <w:color w:val="595959"/>
                <w:spacing w:val="5"/>
              </w:rPr>
            </w:pPr>
            <w:r w:rsidRPr="00186E5C">
              <w:rPr>
                <w:bCs/>
                <w:color w:val="595959"/>
                <w:spacing w:val="5"/>
              </w:rPr>
              <w:t>evicdence_pic1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AA937" w14:textId="43E10532" w:rsidR="00BB308E" w:rsidRDefault="00BB308E" w:rsidP="00BB308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A5A59" w14:textId="2A912077" w:rsidR="00BB308E" w:rsidRDefault="00BB308E" w:rsidP="00BB308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91174" w14:textId="1C972BC8" w:rsidR="00BB308E" w:rsidRDefault="00BB308E" w:rsidP="00BB308E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5234" w14:textId="77777777" w:rsidR="00BB308E" w:rsidRDefault="00BB308E" w:rsidP="00BB308E">
            <w:pPr>
              <w:rPr>
                <w:bCs/>
                <w:color w:val="595959"/>
                <w:spacing w:val="5"/>
              </w:rPr>
            </w:pPr>
          </w:p>
        </w:tc>
      </w:tr>
    </w:tbl>
    <w:p w14:paraId="0AA3739C" w14:textId="77777777" w:rsidR="00B312F1" w:rsidRPr="002E2E33" w:rsidRDefault="00B312F1" w:rsidP="00B312F1">
      <w:pPr>
        <w:ind w:firstLine="420"/>
        <w:rPr>
          <w:b/>
          <w:bCs/>
          <w:color w:val="595959"/>
          <w:spacing w:val="5"/>
        </w:rPr>
      </w:pPr>
      <w:bookmarkStart w:id="49" w:name="_GoBack"/>
      <w:bookmarkEnd w:id="49"/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12F1" w:rsidRPr="002E2E33" w14:paraId="7318D31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E736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DDA8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4441C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5A3FD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0F522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12F1" w:rsidRPr="002E2E33" w14:paraId="021FAA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827D4" w14:textId="77777777" w:rsidR="00B312F1" w:rsidRPr="002E2E33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A24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AEC84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0528D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D9D0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9E004A9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12F1" w:rsidRPr="002E2E33" w14:paraId="4E54C7E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3CF4" w14:textId="77777777" w:rsidR="00B312F1" w:rsidRDefault="00B312F1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13DF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BF11B" w14:textId="77777777" w:rsidR="00B312F1" w:rsidRPr="002F5718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D814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4A2C3" w14:textId="77777777" w:rsidR="00B312F1" w:rsidRDefault="00B312F1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78FFB68" w14:textId="4833A372" w:rsidR="00293D4C" w:rsidRDefault="002B3537" w:rsidP="00CE6A20">
      <w:pPr>
        <w:pStyle w:val="a4"/>
        <w:numPr>
          <w:ilvl w:val="2"/>
          <w:numId w:val="13"/>
        </w:numPr>
        <w:ind w:firstLineChars="0"/>
        <w:outlineLvl w:val="2"/>
      </w:pPr>
      <w:bookmarkStart w:id="50" w:name="_Toc419062814"/>
      <w:r w:rsidRPr="002B3537">
        <w:rPr>
          <w:rFonts w:hint="eastAsia"/>
        </w:rPr>
        <w:t>货源推送</w:t>
      </w:r>
      <w:bookmarkEnd w:id="50"/>
    </w:p>
    <w:p w14:paraId="59AC9028" w14:textId="44B5D311" w:rsidR="00293D4C" w:rsidRDefault="00293D4C" w:rsidP="00293D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84521">
        <w:rPr>
          <w:rFonts w:ascii="Consolas" w:hAnsi="Consolas" w:cs="Consolas"/>
          <w:i/>
          <w:iCs/>
          <w:color w:val="000000"/>
          <w:kern w:val="0"/>
          <w:sz w:val="22"/>
          <w:highlight w:val="lightGray"/>
        </w:rPr>
        <w:t>push_order</w:t>
      </w:r>
    </w:p>
    <w:p w14:paraId="4C234465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293D4C" w:rsidRPr="002E2E33" w14:paraId="2378C42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A5D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1593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1694A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2F16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83012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3CCD306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B07E8" w14:textId="77777777" w:rsidR="00293D4C" w:rsidRPr="004E47DF" w:rsidRDefault="00293D4C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B2F0B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871DD" w14:textId="12D888D9" w:rsidR="00293D4C" w:rsidRPr="002F5718" w:rsidRDefault="002E39CB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52651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D527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5C1EF06" w14:textId="77777777" w:rsidR="00293D4C" w:rsidRPr="002E2E33" w:rsidRDefault="00293D4C" w:rsidP="00293D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3D4C" w:rsidRPr="002E2E33" w14:paraId="23E4AC7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6E4E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377DC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FE60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7F59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21DF8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3D4C" w:rsidRPr="002E2E33" w14:paraId="05C12EE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9A80D" w14:textId="77777777" w:rsidR="00293D4C" w:rsidRPr="002E2E33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0CB7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B99A2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1B53E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D9BF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38668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3D4C" w:rsidRPr="002E2E33" w14:paraId="3F9E196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1AEDB" w14:textId="77777777" w:rsidR="00293D4C" w:rsidRDefault="00293D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DFE53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265D0" w14:textId="77777777" w:rsidR="00293D4C" w:rsidRPr="002F5718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87DC2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D40DD" w14:textId="77777777" w:rsidR="00293D4C" w:rsidRDefault="00293D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40D092F3" w14:textId="77829219" w:rsidR="003F1030" w:rsidRDefault="00FD0A0F" w:rsidP="00CE6A20">
      <w:pPr>
        <w:pStyle w:val="a4"/>
        <w:numPr>
          <w:ilvl w:val="2"/>
          <w:numId w:val="14"/>
        </w:numPr>
        <w:ind w:firstLineChars="0"/>
        <w:outlineLvl w:val="2"/>
      </w:pPr>
      <w:bookmarkStart w:id="51" w:name="_Toc419062815"/>
      <w:r w:rsidRPr="00FD0A0F">
        <w:rPr>
          <w:rFonts w:hint="eastAsia"/>
        </w:rPr>
        <w:t>已装车</w:t>
      </w:r>
      <w:bookmarkEnd w:id="51"/>
    </w:p>
    <w:p w14:paraId="1CA24A99" w14:textId="0CBDAC26" w:rsidR="003F1030" w:rsidRDefault="003F1030" w:rsidP="003F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843D6" w:rsidRPr="00A843D6">
        <w:rPr>
          <w:rFonts w:ascii="Consolas" w:hAnsi="Consolas" w:cs="Consolas"/>
          <w:i/>
          <w:iCs/>
          <w:color w:val="000000"/>
          <w:kern w:val="0"/>
          <w:sz w:val="22"/>
        </w:rPr>
        <w:t>truck_loading_finish</w:t>
      </w:r>
    </w:p>
    <w:p w14:paraId="19148CA7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1713"/>
        <w:gridCol w:w="1841"/>
      </w:tblGrid>
      <w:tr w:rsidR="003F1030" w:rsidRPr="002E2E33" w14:paraId="5E7B18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49791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778A8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9CD9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62C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BC1E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E1C3F0A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CC489" w14:textId="77777777" w:rsidR="003F1030" w:rsidRPr="004E47DF" w:rsidRDefault="003F1030" w:rsidP="0089232B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92C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7184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A7883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E1FF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A7884F1" w14:textId="77777777" w:rsidR="003F1030" w:rsidRPr="002E2E33" w:rsidRDefault="003F1030" w:rsidP="003F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F1030" w:rsidRPr="002E2E33" w14:paraId="2F2306A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DCDB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8616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F39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2D4A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961A0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F1030" w:rsidRPr="002E2E33" w14:paraId="01473E6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1F73F" w14:textId="77777777" w:rsidR="003F1030" w:rsidRPr="002E2E33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24E5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F4C84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7504C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669F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27DDB00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F1030" w:rsidRPr="002E2E33" w14:paraId="3710A50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DAFA" w14:textId="77777777" w:rsidR="003F1030" w:rsidRDefault="003F1030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77A92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5F889" w14:textId="77777777" w:rsidR="003F1030" w:rsidRPr="002F5718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C7885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87941" w14:textId="77777777" w:rsidR="003F1030" w:rsidRDefault="003F103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79A03A6" w14:textId="7BEFBBA6" w:rsidR="001B51E6" w:rsidRDefault="001B51E6" w:rsidP="00CE6A20">
      <w:pPr>
        <w:pStyle w:val="a4"/>
        <w:numPr>
          <w:ilvl w:val="2"/>
          <w:numId w:val="15"/>
        </w:numPr>
        <w:ind w:firstLineChars="0"/>
        <w:outlineLvl w:val="2"/>
      </w:pPr>
      <w:bookmarkStart w:id="52" w:name="_Toc419062816"/>
      <w:r>
        <w:rPr>
          <w:rFonts w:hint="eastAsia"/>
        </w:rPr>
        <w:t>合同管理</w:t>
      </w:r>
      <w:r w:rsidRPr="001B51E6">
        <w:rPr>
          <w:rFonts w:hint="eastAsia"/>
        </w:rPr>
        <w:t>(</w:t>
      </w:r>
      <w:r w:rsidRPr="001B51E6">
        <w:rPr>
          <w:rFonts w:hint="eastAsia"/>
        </w:rPr>
        <w:t>导入数据</w:t>
      </w:r>
      <w:r w:rsidRPr="001B51E6">
        <w:rPr>
          <w:rFonts w:hint="eastAsia"/>
        </w:rPr>
        <w:t>)</w:t>
      </w:r>
      <w:bookmarkEnd w:id="52"/>
    </w:p>
    <w:p w14:paraId="4A8AE287" w14:textId="0A9980DB" w:rsidR="001B51E6" w:rsidRDefault="001B51E6" w:rsidP="001B5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53" w:name="OLE_LINK15"/>
      <w:r w:rsidR="00C87E22" w:rsidRPr="00C87E22">
        <w:rPr>
          <w:b/>
        </w:rPr>
        <w:t>contract_import_preview</w:t>
      </w:r>
      <w:bookmarkEnd w:id="53"/>
    </w:p>
    <w:p w14:paraId="4D21431D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1B51E6" w:rsidRPr="002E2E33" w14:paraId="6D77C5F6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82D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0E4CD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64CC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BA8D5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8E50C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183AD8B4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26EF2" w14:textId="77F5A6B1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contract_type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0811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D38F5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0578" w14:textId="401CCEB2" w:rsidR="001B51E6" w:rsidRPr="002F5718" w:rsidRDefault="00796599" w:rsidP="0089232B">
            <w:pPr>
              <w:rPr>
                <w:bCs/>
                <w:color w:val="595959"/>
                <w:spacing w:val="5"/>
              </w:rPr>
            </w:pPr>
            <w:r w:rsidRPr="00796599">
              <w:rPr>
                <w:rFonts w:hint="eastAsia"/>
                <w:bCs/>
                <w:color w:val="595959"/>
                <w:spacing w:val="5"/>
              </w:rPr>
              <w:t>1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96599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186B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1B51E6" w:rsidRPr="002E2E33" w14:paraId="55A85B0A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83547" w14:textId="6BB2EB8A" w:rsidR="001B51E6" w:rsidRPr="004E47DF" w:rsidRDefault="00B25F6E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0ADFF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FFB3D" w14:textId="05D41970" w:rsidR="001B51E6" w:rsidRDefault="009F0E7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60059" w14:textId="026F6075" w:rsidR="001B51E6" w:rsidRDefault="009F0E78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F7C0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F31AA0" w:rsidRPr="002E2E33" w14:paraId="06964869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A4B15" w14:textId="4F10B78C" w:rsidR="00F31AA0" w:rsidRPr="00B25F6E" w:rsidRDefault="00F31AA0" w:rsidP="0089232B">
            <w:pPr>
              <w:rPr>
                <w:bCs/>
                <w:color w:val="595959"/>
                <w:spacing w:val="5"/>
              </w:rPr>
            </w:pPr>
            <w:r w:rsidRPr="00F31AA0">
              <w:rPr>
                <w:bCs/>
                <w:color w:val="595959"/>
                <w:spacing w:val="5"/>
              </w:rPr>
              <w:t>carrier_driverId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F2A50" w14:textId="5566293D" w:rsidR="00F31AA0" w:rsidRDefault="006948C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7160D" w14:textId="3AABB1C1" w:rsidR="00F31AA0" w:rsidRDefault="00B843B8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5EC82" w14:textId="3295DF40" w:rsidR="00F31AA0" w:rsidRDefault="00EC62BE" w:rsidP="0089232B">
            <w:pPr>
              <w:rPr>
                <w:bCs/>
                <w:color w:val="595959"/>
                <w:spacing w:val="5"/>
              </w:rPr>
            </w:pPr>
            <w:r w:rsidRPr="00EC62BE">
              <w:rPr>
                <w:rFonts w:hint="eastAsia"/>
                <w:bCs/>
                <w:color w:val="595959"/>
                <w:spacing w:val="5"/>
              </w:rPr>
              <w:t>承运方司机</w:t>
            </w:r>
            <w:r w:rsidRPr="00EC62BE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ED66" w14:textId="77777777" w:rsidR="00F31AA0" w:rsidRPr="002F5718" w:rsidRDefault="00F31AA0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AA1FC4" w:rsidRPr="002E2E33" w14:paraId="2A5CAECF" w14:textId="77777777" w:rsidTr="00796599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3D7AE" w14:textId="5C28492D" w:rsidR="00AA1FC4" w:rsidRPr="00F31AA0" w:rsidRDefault="00AA1FC4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pay_password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6207A" w14:textId="6E47DE11" w:rsidR="00AA1FC4" w:rsidRDefault="00AA1FC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8C24F" w14:textId="561F28A3" w:rsidR="00AA1FC4" w:rsidRDefault="00AA1FC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33050" w14:textId="1C55DC70" w:rsidR="00AA1FC4" w:rsidRPr="00EC62BE" w:rsidRDefault="00AA1FC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支付密码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117D8" w14:textId="77777777" w:rsidR="00AA1FC4" w:rsidRPr="002F5718" w:rsidRDefault="00AA1FC4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6B963C1" w14:textId="77777777" w:rsidR="001B51E6" w:rsidRPr="002E2E33" w:rsidRDefault="001B51E6" w:rsidP="001B5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B51E6" w:rsidRPr="002E2E33" w14:paraId="79A78B9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A3C8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BD9C4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E1131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653B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DE22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B51E6" w:rsidRPr="002E2E33" w14:paraId="4CA9D33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37733" w14:textId="77777777" w:rsidR="001B51E6" w:rsidRPr="002E2E33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BADE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D9A3C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2C37F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28E7D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F149D3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B51E6" w:rsidRPr="002E2E33" w14:paraId="3721D27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96563" w14:textId="77777777" w:rsidR="001B51E6" w:rsidRDefault="001B51E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5079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2ECB4" w14:textId="77777777" w:rsidR="001B51E6" w:rsidRPr="002F5718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F7874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CC36B" w14:textId="77777777" w:rsidR="001B51E6" w:rsidRDefault="001B51E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D95D4D" w:rsidRPr="002E2E33" w14:paraId="6E3AD6A4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B965" w14:textId="2EE4E915" w:rsidR="00D95D4D" w:rsidRDefault="00482F88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40938" w14:textId="77777777" w:rsidR="00D95D4D" w:rsidRDefault="00D95D4D" w:rsidP="0089232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285A9" w14:textId="6CC6D2C8" w:rsidR="00D95D4D" w:rsidRDefault="004A279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E667B" w14:textId="053A9F0D" w:rsidR="00D95D4D" w:rsidRDefault="0053636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返回</w:t>
            </w:r>
            <w:r>
              <w:rPr>
                <w:bCs/>
                <w:color w:val="595959"/>
                <w:spacing w:val="5"/>
              </w:rPr>
              <w:t>数据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5E77" w14:textId="77777777" w:rsidR="00D95D4D" w:rsidRDefault="00D95D4D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B84A0E9" w14:textId="77777777" w:rsidR="00482F88" w:rsidRPr="002E2E33" w:rsidRDefault="00482F88" w:rsidP="00482F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886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748"/>
        <w:gridCol w:w="437"/>
        <w:gridCol w:w="714"/>
        <w:gridCol w:w="6248"/>
      </w:tblGrid>
      <w:tr w:rsidR="00482F88" w:rsidRPr="002E2E33" w14:paraId="0038AFE2" w14:textId="77777777" w:rsidTr="00E42B46"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BC2B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8C04B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5F50E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04EF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6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51F90" w14:textId="77777777" w:rsidR="00482F88" w:rsidRPr="002E2E33" w:rsidRDefault="00482F88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82F88" w:rsidRPr="002E2E33" w14:paraId="2628EFC9" w14:textId="77777777" w:rsidTr="00E42B46"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0190A" w14:textId="5D43F480" w:rsidR="00482F88" w:rsidRDefault="006167C3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path</w:t>
            </w:r>
          </w:p>
        </w:tc>
        <w:tc>
          <w:tcPr>
            <w:tcW w:w="7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D675A" w14:textId="2DD2FE9F" w:rsidR="00482F88" w:rsidRDefault="00173072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4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E448" w14:textId="77777777" w:rsidR="00482F88" w:rsidRDefault="00482F88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7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C827D" w14:textId="3DB2C55B" w:rsidR="00482F88" w:rsidRDefault="00EB43F7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 w:rsidR="00C538E9">
              <w:rPr>
                <w:bCs/>
                <w:color w:val="595959"/>
                <w:spacing w:val="5"/>
              </w:rPr>
              <w:t>页面</w:t>
            </w:r>
            <w:r w:rsidR="00C538E9">
              <w:rPr>
                <w:rFonts w:hint="eastAsia"/>
                <w:bCs/>
                <w:color w:val="595959"/>
                <w:spacing w:val="5"/>
              </w:rPr>
              <w:t>路径</w:t>
            </w:r>
          </w:p>
        </w:tc>
        <w:tc>
          <w:tcPr>
            <w:tcW w:w="62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491B" w14:textId="7A1E0EDD" w:rsidR="00C538E9" w:rsidRDefault="00460D69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返回</w:t>
            </w:r>
            <w:r>
              <w:rPr>
                <w:bCs/>
                <w:color w:val="595959"/>
                <w:spacing w:val="5"/>
              </w:rPr>
              <w:t>数据如：</w:t>
            </w:r>
            <w:r w:rsidR="00C538E9" w:rsidRPr="00C538E9">
              <w:rPr>
                <w:bCs/>
                <w:color w:val="595959"/>
                <w:spacing w:val="5"/>
              </w:rPr>
              <w:t>/page/contract?order_id=2005&amp;</w:t>
            </w:r>
          </w:p>
          <w:p w14:paraId="07020744" w14:textId="77777777" w:rsidR="00482F88" w:rsidRDefault="00C538E9" w:rsidP="006D7E96">
            <w:pPr>
              <w:rPr>
                <w:bCs/>
                <w:color w:val="595959"/>
                <w:spacing w:val="5"/>
              </w:rPr>
            </w:pPr>
            <w:r w:rsidRPr="00C538E9">
              <w:rPr>
                <w:bCs/>
                <w:color w:val="595959"/>
                <w:spacing w:val="5"/>
              </w:rPr>
              <w:t>driver_phone=13683427216&amp;user_id=2&amp;type=2</w:t>
            </w:r>
          </w:p>
          <w:p w14:paraId="50F6D30E" w14:textId="4842F224" w:rsidR="00C538E9" w:rsidRDefault="00C538E9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需要添加</w:t>
            </w:r>
            <w:r>
              <w:rPr>
                <w:bCs/>
                <w:color w:val="595959"/>
                <w:spacing w:val="5"/>
              </w:rPr>
              <w:t>相对路径</w:t>
            </w:r>
            <w:r>
              <w:rPr>
                <w:rFonts w:hint="eastAsia"/>
                <w:bCs/>
                <w:color w:val="595959"/>
                <w:spacing w:val="5"/>
              </w:rPr>
              <w:t>、实际请求</w:t>
            </w:r>
            <w:r>
              <w:rPr>
                <w:bCs/>
                <w:color w:val="595959"/>
                <w:spacing w:val="5"/>
              </w:rPr>
              <w:t>地址为：</w:t>
            </w:r>
          </w:p>
          <w:p w14:paraId="4366AE3B" w14:textId="786DE03E" w:rsidR="00C538E9" w:rsidRDefault="00CE6A20" w:rsidP="006D7E96">
            <w:pPr>
              <w:rPr>
                <w:bCs/>
                <w:color w:val="595959"/>
                <w:spacing w:val="5"/>
              </w:rPr>
            </w:pPr>
            <w:hyperlink r:id="rId13" w:history="1">
              <w:r w:rsidR="00C538E9" w:rsidRPr="0060063E">
                <w:rPr>
                  <w:rStyle w:val="a6"/>
                  <w:bCs/>
                  <w:spacing w:val="5"/>
                </w:rPr>
                <w:t>http://192.168.1.110:8080/service/page/contract?order_id=2005&amp;</w:t>
              </w:r>
            </w:hyperlink>
          </w:p>
          <w:p w14:paraId="4DE6B134" w14:textId="5536F4FC" w:rsidR="00C538E9" w:rsidRPr="00C538E9" w:rsidRDefault="00C538E9" w:rsidP="006D7E96">
            <w:pPr>
              <w:rPr>
                <w:bCs/>
                <w:color w:val="595959"/>
                <w:spacing w:val="5"/>
              </w:rPr>
            </w:pPr>
            <w:r w:rsidRPr="00C538E9">
              <w:rPr>
                <w:bCs/>
                <w:color w:val="595959"/>
                <w:spacing w:val="5"/>
              </w:rPr>
              <w:t>driver_phone=13683427216&amp;user_id=2&amp;type=2</w:t>
            </w:r>
          </w:p>
        </w:tc>
      </w:tr>
    </w:tbl>
    <w:p w14:paraId="3EB218F9" w14:textId="77777777" w:rsidR="00FA2B53" w:rsidRDefault="00FA2B53" w:rsidP="00482F88"/>
    <w:p w14:paraId="5999D435" w14:textId="1A969211" w:rsidR="005E2C7C" w:rsidRDefault="005E2C7C" w:rsidP="00CE6A20">
      <w:pPr>
        <w:pStyle w:val="a4"/>
        <w:numPr>
          <w:ilvl w:val="2"/>
          <w:numId w:val="16"/>
        </w:numPr>
        <w:ind w:firstLineChars="0"/>
        <w:outlineLvl w:val="2"/>
      </w:pPr>
      <w:bookmarkStart w:id="54" w:name="_Toc419062817"/>
      <w:r w:rsidRPr="005E2C7C">
        <w:rPr>
          <w:rFonts w:hint="eastAsia"/>
        </w:rPr>
        <w:t>选中承运方列表接口</w:t>
      </w:r>
      <w:bookmarkEnd w:id="54"/>
    </w:p>
    <w:p w14:paraId="7D6EDA07" w14:textId="310EE56C" w:rsidR="005E2C7C" w:rsidRDefault="005E2C7C" w:rsidP="005E2C7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32252" w:rsidRPr="00032252">
        <w:rPr>
          <w:b/>
        </w:rPr>
        <w:t>getCarrier_list</w:t>
      </w:r>
    </w:p>
    <w:p w14:paraId="20AF4A83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5E2C7C" w:rsidRPr="002E2E33" w14:paraId="0F78D18F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A42C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FC4AD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DD51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364F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32BE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269B2A1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F11C7" w14:textId="77777777" w:rsidR="005E2C7C" w:rsidRPr="004E47DF" w:rsidRDefault="005E2C7C" w:rsidP="0089232B">
            <w:pPr>
              <w:rPr>
                <w:bCs/>
                <w:color w:val="595959"/>
                <w:spacing w:val="5"/>
              </w:rPr>
            </w:pPr>
            <w:r w:rsidRPr="00B25F6E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9CD9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112F1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06F6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ECA0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7BAA57F9" w14:textId="77777777" w:rsidR="005E2C7C" w:rsidRPr="002E2E33" w:rsidRDefault="005E2C7C" w:rsidP="005E2C7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E2C7C" w:rsidRPr="002E2E33" w14:paraId="0DF5DC3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1A7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C79CC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50B0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5803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2507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E2C7C" w:rsidRPr="002E2E33" w14:paraId="4EE12AF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E14E8" w14:textId="77777777" w:rsidR="005E2C7C" w:rsidRPr="002E2E33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4C37A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E5D3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CCCEF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EBB4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34D1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E2C7C" w:rsidRPr="002E2E33" w14:paraId="493387D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4E1A" w14:textId="77777777" w:rsidR="005E2C7C" w:rsidRDefault="005E2C7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30566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2FE9C" w14:textId="77777777" w:rsidR="005E2C7C" w:rsidRPr="002F5718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7786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C02C9" w14:textId="77777777" w:rsidR="005E2C7C" w:rsidRDefault="005E2C7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2252" w:rsidRPr="002E2E33" w14:paraId="16BD96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F4783" w14:textId="275B59A5" w:rsidR="00032252" w:rsidRDefault="00032252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73951" w14:textId="2E143FE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EB243" w14:textId="58BC5851" w:rsidR="00032252" w:rsidRDefault="000104A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9AC5F" w14:textId="02712068" w:rsidR="00032252" w:rsidRDefault="000C501F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6B86B" w14:textId="77777777" w:rsidR="00032252" w:rsidRDefault="0003225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C4C3479" w14:textId="77777777" w:rsidR="005E2C7C" w:rsidRDefault="005E2C7C" w:rsidP="00961E75">
      <w:pPr>
        <w:ind w:firstLine="420"/>
      </w:pPr>
    </w:p>
    <w:p w14:paraId="0C3FD52D" w14:textId="77777777" w:rsidR="000104AE" w:rsidRDefault="000104AE" w:rsidP="000104A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1249"/>
        <w:gridCol w:w="1706"/>
        <w:gridCol w:w="1823"/>
      </w:tblGrid>
      <w:tr w:rsidR="000104AE" w:rsidRPr="002E2E33" w14:paraId="24AF53B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CF75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06024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53E76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1898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E765B" w14:textId="77777777" w:rsidR="000104AE" w:rsidRPr="002E2E33" w:rsidRDefault="000104A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4D20" w:rsidRPr="002E2E33" w14:paraId="17D00A1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B07A4" w14:textId="483A0B71" w:rsidR="007B4D20" w:rsidRDefault="007B4D20" w:rsidP="007B4D20">
            <w:pPr>
              <w:rPr>
                <w:b/>
                <w:bCs/>
                <w:color w:val="595959"/>
                <w:spacing w:val="5"/>
              </w:rPr>
            </w:pPr>
            <w:r w:rsidRPr="00CE4C00">
              <w:t>driver_id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103F6" w14:textId="1BB56F4E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cs="Times New Roman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19EB5" w14:textId="052D19BB" w:rsidR="007B4D20" w:rsidRPr="002F5718" w:rsidRDefault="000063D1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22AEC" w14:textId="4A6AA966" w:rsidR="007B4D20" w:rsidRDefault="007B4D20" w:rsidP="007B4D2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 w:rsidRPr="00FE7D12">
              <w:rPr>
                <w:rFonts w:cs="Times New Roman"/>
              </w:rPr>
              <w:t>ID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556CF" w14:textId="769401DA" w:rsidR="007B4D20" w:rsidRPr="002F5718" w:rsidRDefault="007B4D20" w:rsidP="007B4D20">
            <w:pPr>
              <w:rPr>
                <w:bCs/>
                <w:color w:val="595959"/>
                <w:spacing w:val="5"/>
              </w:rPr>
            </w:pPr>
          </w:p>
        </w:tc>
      </w:tr>
      <w:tr w:rsidR="000063D1" w:rsidRPr="002E2E33" w14:paraId="016E172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F9B07" w14:textId="33271EA8" w:rsidR="000063D1" w:rsidRPr="002E2E33" w:rsidRDefault="000063D1" w:rsidP="000063D1">
            <w:pPr>
              <w:rPr>
                <w:b/>
                <w:bCs/>
                <w:color w:val="595959"/>
                <w:spacing w:val="5"/>
              </w:rPr>
            </w:pPr>
            <w:r w:rsidRPr="00CE4C00">
              <w:t>driver_price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B1564" w14:textId="138B30C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5980" w14:textId="00B0FD18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63181" w14:textId="6710B5AD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60FEE" w14:textId="271807E0" w:rsidR="000063D1" w:rsidRPr="002F5718" w:rsidRDefault="000063D1" w:rsidP="000063D1">
            <w:pPr>
              <w:rPr>
                <w:bCs/>
                <w:color w:val="595959"/>
                <w:spacing w:val="5"/>
              </w:rPr>
            </w:pPr>
          </w:p>
        </w:tc>
      </w:tr>
      <w:tr w:rsidR="00B84BE7" w:rsidRPr="002E2E33" w14:paraId="50DAFF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BFAE" w14:textId="5D275D9F" w:rsidR="00B84BE7" w:rsidRDefault="00B84BE7" w:rsidP="00B84BE7">
            <w:pPr>
              <w:rPr>
                <w:b/>
                <w:bCs/>
                <w:color w:val="595959"/>
                <w:spacing w:val="5"/>
              </w:rPr>
            </w:pPr>
            <w:r w:rsidRPr="00CE4C00"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85CDD" w14:textId="7EDDA6F6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F69D2" w14:textId="20EA20F7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B6778" w14:textId="0B9040DD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</w:t>
            </w:r>
            <w: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D39B1" w14:textId="5FF2E3A1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</w:p>
        </w:tc>
      </w:tr>
      <w:tr w:rsidR="00B84BE7" w:rsidRPr="002E2E33" w14:paraId="48744CA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DDCDD" w14:textId="6175B990" w:rsidR="00B84BE7" w:rsidRDefault="00B84BE7" w:rsidP="00B84BE7">
            <w:pPr>
              <w:rPr>
                <w:b/>
                <w:bCs/>
                <w:color w:val="595959"/>
                <w:spacing w:val="5"/>
              </w:rPr>
            </w:pPr>
            <w:r w:rsidRPr="00CE4C00">
              <w:t>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0384" w14:textId="7E1BE0EA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DB41" w14:textId="50FF73C1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659ED" w14:textId="1D681FB8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手机</w:t>
            </w:r>
            <w:r>
              <w:t>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4C91D" w14:textId="04138DBB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</w:p>
        </w:tc>
      </w:tr>
      <w:tr w:rsidR="00B84BE7" w:rsidRPr="002E2E33" w14:paraId="7C0F9CA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D8AD2" w14:textId="4A694D86" w:rsidR="00B84BE7" w:rsidRDefault="00B84BE7" w:rsidP="00B84BE7">
            <w:pPr>
              <w:rPr>
                <w:b/>
                <w:bCs/>
                <w:color w:val="595959"/>
                <w:spacing w:val="5"/>
              </w:rPr>
            </w:pPr>
            <w:r w:rsidRPr="00CE4C00">
              <w:t>plate_number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36033" w14:textId="57EF03F2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E4A0F" w14:textId="73089827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C10DD" w14:textId="0B0991B9" w:rsidR="00B84BE7" w:rsidRDefault="00B84BE7" w:rsidP="00B84BE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车牌号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FF250" w14:textId="7D30E42B" w:rsidR="00B84BE7" w:rsidRPr="002F5718" w:rsidRDefault="00B84BE7" w:rsidP="00B84BE7">
            <w:pPr>
              <w:rPr>
                <w:bCs/>
                <w:color w:val="595959"/>
                <w:spacing w:val="5"/>
              </w:rPr>
            </w:pPr>
          </w:p>
        </w:tc>
      </w:tr>
      <w:tr w:rsidR="00892FE5" w:rsidRPr="002E2E33" w14:paraId="6FC453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970FD" w14:textId="55C8BDD9" w:rsidR="00892FE5" w:rsidRPr="00CE4C00" w:rsidRDefault="00892FE5" w:rsidP="00892FE5">
            <w:bookmarkStart w:id="55" w:name="OLE_LINK16"/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is_grab_single_car</w:t>
            </w:r>
            <w:bookmarkEnd w:id="55"/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69B6" w14:textId="457B5C17" w:rsidR="00892FE5" w:rsidRPr="00FE7D12" w:rsidRDefault="00892FE5" w:rsidP="00892FE5">
            <w: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42FC1" w14:textId="2BC1FB04" w:rsidR="00892FE5" w:rsidRPr="00FE7D12" w:rsidRDefault="00892FE5" w:rsidP="00892FE5">
            <w:r w:rsidRPr="002C28B2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8C146" w14:textId="71103E4B" w:rsidR="00892FE5" w:rsidRPr="00FE7D12" w:rsidRDefault="00892FE5" w:rsidP="00892FE5">
            <w:r>
              <w:rPr>
                <w:rFonts w:hint="eastAsia"/>
              </w:rPr>
              <w:t>抢单车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3E5A0" w14:textId="77777777" w:rsidR="00892FE5" w:rsidRDefault="00675382" w:rsidP="00892FE5">
            <w:r>
              <w:t>“Y”</w:t>
            </w:r>
            <w:r>
              <w:rPr>
                <w:rFonts w:hint="eastAsia"/>
              </w:rPr>
              <w:t>是</w:t>
            </w:r>
          </w:p>
          <w:p w14:paraId="365B832E" w14:textId="6B1491C6" w:rsidR="00675382" w:rsidRPr="00FE7D12" w:rsidRDefault="00675382" w:rsidP="00892FE5">
            <w:r>
              <w:t>“N”</w:t>
            </w:r>
            <w:r>
              <w:rPr>
                <w:rFonts w:hint="eastAsia"/>
              </w:rPr>
              <w:t>不是</w:t>
            </w:r>
          </w:p>
        </w:tc>
      </w:tr>
      <w:tr w:rsidR="00892FE5" w:rsidRPr="002E2E33" w14:paraId="7779A88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2995E" w14:textId="64F358BD" w:rsidR="00892FE5" w:rsidRDefault="00892FE5" w:rsidP="00892FE5">
            <w:pP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bookmarkStart w:id="56" w:name="OLE_LINK17"/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is_price_car</w:t>
            </w:r>
            <w:bookmarkEnd w:id="56"/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28B23" w14:textId="2D16EE84" w:rsidR="00892FE5" w:rsidRDefault="00892FE5" w:rsidP="00892FE5">
            <w: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064FA" w14:textId="607B5EE7" w:rsidR="00892FE5" w:rsidRPr="002C28B2" w:rsidRDefault="00892FE5" w:rsidP="00892FE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EAB8D" w14:textId="51770C06" w:rsidR="00892FE5" w:rsidRDefault="00892FE5" w:rsidP="00892FE5">
            <w:r>
              <w:rPr>
                <w:rFonts w:hint="eastAsia"/>
              </w:rPr>
              <w:t>报价</w:t>
            </w:r>
            <w:r>
              <w:t>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B4BCE" w14:textId="77777777" w:rsidR="007627A0" w:rsidRDefault="007627A0" w:rsidP="007627A0">
            <w:r>
              <w:t>“Y”</w:t>
            </w:r>
            <w:r>
              <w:rPr>
                <w:rFonts w:hint="eastAsia"/>
              </w:rPr>
              <w:t>是</w:t>
            </w:r>
          </w:p>
          <w:p w14:paraId="01C82D2C" w14:textId="5C47CA1E" w:rsidR="00892FE5" w:rsidRDefault="007627A0" w:rsidP="007627A0">
            <w:r>
              <w:t>“N”</w:t>
            </w:r>
            <w:r>
              <w:rPr>
                <w:rFonts w:hint="eastAsia"/>
              </w:rPr>
              <w:t>不是</w:t>
            </w:r>
          </w:p>
        </w:tc>
      </w:tr>
      <w:tr w:rsidR="00892FE5" w:rsidRPr="002E2E33" w14:paraId="57BBDC7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34435" w14:textId="55B6DF29" w:rsidR="00892FE5" w:rsidRDefault="00892FE5" w:rsidP="00892FE5">
            <w:pP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</w:pPr>
            <w:bookmarkStart w:id="57" w:name="OLE_LINK18"/>
            <w:bookmarkStart w:id="58" w:name="OLE_LINK19"/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is_phone_car</w:t>
            </w:r>
            <w:bookmarkEnd w:id="57"/>
            <w:bookmarkEnd w:id="58"/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641E" w14:textId="63C90941" w:rsidR="00892FE5" w:rsidRDefault="00892FE5" w:rsidP="00892FE5"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9BBF3" w14:textId="77F4C085" w:rsidR="00892FE5" w:rsidRPr="002C28B2" w:rsidRDefault="00892FE5" w:rsidP="00892FE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C2614" w14:textId="5F152169" w:rsidR="00892FE5" w:rsidRDefault="00892FE5" w:rsidP="00892FE5">
            <w:r>
              <w:rPr>
                <w:rFonts w:hint="eastAsia"/>
              </w:rPr>
              <w:t>电话</w:t>
            </w:r>
            <w:r>
              <w:t>车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C826" w14:textId="77777777" w:rsidR="007627A0" w:rsidRDefault="007627A0" w:rsidP="007627A0">
            <w:r>
              <w:t>“Y”</w:t>
            </w:r>
            <w:r>
              <w:rPr>
                <w:rFonts w:hint="eastAsia"/>
              </w:rPr>
              <w:t>是</w:t>
            </w:r>
          </w:p>
          <w:p w14:paraId="316DAE13" w14:textId="30083F2F" w:rsidR="00892FE5" w:rsidRDefault="007627A0" w:rsidP="007627A0">
            <w:r>
              <w:t>“N”</w:t>
            </w:r>
            <w:r>
              <w:rPr>
                <w:rFonts w:hint="eastAsia"/>
              </w:rPr>
              <w:t>不是</w:t>
            </w:r>
          </w:p>
        </w:tc>
      </w:tr>
    </w:tbl>
    <w:p w14:paraId="339D5CAF" w14:textId="77777777" w:rsidR="000104AE" w:rsidRDefault="000104AE" w:rsidP="00961E75">
      <w:pPr>
        <w:ind w:firstLine="420"/>
      </w:pPr>
    </w:p>
    <w:p w14:paraId="056A8476" w14:textId="76A340C1" w:rsidR="0003554C" w:rsidRDefault="00AF3C2F" w:rsidP="00CE6A20">
      <w:pPr>
        <w:pStyle w:val="a4"/>
        <w:numPr>
          <w:ilvl w:val="2"/>
          <w:numId w:val="17"/>
        </w:numPr>
        <w:ind w:firstLineChars="0"/>
        <w:outlineLvl w:val="2"/>
      </w:pPr>
      <w:bookmarkStart w:id="59" w:name="_Toc419062818"/>
      <w:r w:rsidRPr="00AF3C2F">
        <w:rPr>
          <w:rFonts w:hint="eastAsia"/>
        </w:rPr>
        <w:t>获取合同列表</w:t>
      </w:r>
      <w:bookmarkEnd w:id="59"/>
    </w:p>
    <w:p w14:paraId="626849FA" w14:textId="06073B0C" w:rsidR="0003554C" w:rsidRDefault="0003554C" w:rsidP="0003554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3C2F" w:rsidRPr="00AF3C2F">
        <w:rPr>
          <w:b/>
        </w:rPr>
        <w:t>getContract_list</w:t>
      </w:r>
    </w:p>
    <w:p w14:paraId="55EAF4FA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1349"/>
        <w:gridCol w:w="1195"/>
        <w:gridCol w:w="2284"/>
        <w:gridCol w:w="1270"/>
      </w:tblGrid>
      <w:tr w:rsidR="0003554C" w:rsidRPr="002E2E33" w14:paraId="5E96CA3E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51002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3F9D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64A8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3650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8DD19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021DA77D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99546" w14:textId="211B4C32" w:rsidR="0003554C" w:rsidRPr="004E47DF" w:rsidRDefault="00AF3C2F" w:rsidP="0089232B">
            <w:pPr>
              <w:rPr>
                <w:bCs/>
                <w:color w:val="595959"/>
                <w:spacing w:val="5"/>
              </w:rPr>
            </w:pPr>
            <w:r w:rsidRPr="00AF3C2F">
              <w:rPr>
                <w:bCs/>
                <w:color w:val="595959"/>
                <w:spacing w:val="5"/>
              </w:rPr>
              <w:t>contract_status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75B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10523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EDBC5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 w:rsidRPr="0081077D">
              <w:rPr>
                <w:rFonts w:hint="eastAsia"/>
                <w:bCs/>
                <w:color w:val="595959"/>
                <w:spacing w:val="5"/>
              </w:rPr>
              <w:t>货单</w:t>
            </w:r>
            <w:r w:rsidRPr="0081077D"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49A01" w14:textId="77777777" w:rsidR="000C6F7F" w:rsidRDefault="00CA63C1" w:rsidP="00AB1C1D">
            <w:pPr>
              <w:rPr>
                <w:bCs/>
                <w:color w:val="595959"/>
                <w:spacing w:val="5"/>
              </w:rPr>
            </w:pPr>
            <w:r w:rsidRPr="00CA63C1"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 w:rsidR="0081581E">
              <w:rPr>
                <w:rFonts w:hint="eastAsia"/>
                <w:bCs/>
                <w:color w:val="595959"/>
                <w:spacing w:val="5"/>
              </w:rPr>
              <w:t>执行</w:t>
            </w:r>
            <w:r w:rsidR="0081581E">
              <w:rPr>
                <w:bCs/>
                <w:color w:val="595959"/>
                <w:spacing w:val="5"/>
              </w:rPr>
              <w:t>中的合同</w:t>
            </w:r>
          </w:p>
          <w:p w14:paraId="5B8401E8" w14:textId="5BED4DE8" w:rsidR="000C6F7F" w:rsidRDefault="000C6F7F" w:rsidP="00AB1C1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近半月</w:t>
            </w:r>
            <w:r>
              <w:rPr>
                <w:bCs/>
                <w:color w:val="595959"/>
                <w:spacing w:val="5"/>
              </w:rPr>
              <w:t>的合同</w:t>
            </w:r>
          </w:p>
          <w:p w14:paraId="5921D60D" w14:textId="306329B2" w:rsidR="0003554C" w:rsidRPr="002F5718" w:rsidRDefault="00CA63C1" w:rsidP="00AB1C1D">
            <w:pPr>
              <w:rPr>
                <w:bCs/>
                <w:color w:val="595959"/>
                <w:spacing w:val="5"/>
              </w:rPr>
            </w:pPr>
            <w:r w:rsidRPr="00CA63C1">
              <w:rPr>
                <w:rFonts w:hint="eastAsia"/>
                <w:bCs/>
                <w:color w:val="595959"/>
                <w:spacing w:val="5"/>
              </w:rPr>
              <w:t>4</w:t>
            </w:r>
            <w:r w:rsidR="007872A4">
              <w:rPr>
                <w:rFonts w:hint="eastAsia"/>
                <w:bCs/>
                <w:color w:val="595959"/>
                <w:spacing w:val="5"/>
              </w:rPr>
              <w:t>历史</w:t>
            </w:r>
            <w:r w:rsidRPr="00CA63C1">
              <w:rPr>
                <w:rFonts w:hint="eastAsia"/>
                <w:bCs/>
                <w:color w:val="595959"/>
                <w:spacing w:val="5"/>
              </w:rPr>
              <w:t>合同</w:t>
            </w:r>
          </w:p>
        </w:tc>
      </w:tr>
      <w:tr w:rsidR="002A21B9" w:rsidRPr="002E2E33" w14:paraId="1EAE1BF4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0989" w14:textId="7DBA11F2" w:rsidR="002A21B9" w:rsidRPr="00AF3C2F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t>driver_id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EA076" w14:textId="1462E551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ECAF3" w14:textId="31040C6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C9E52" w14:textId="27E1A3BE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2AC04" w14:textId="549A2E4E" w:rsidR="002A21B9" w:rsidRPr="002F5718" w:rsidRDefault="00ED7D42" w:rsidP="00ED7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</w:t>
            </w:r>
            <w:r>
              <w:rPr>
                <w:bCs/>
                <w:color w:val="595959"/>
                <w:spacing w:val="5"/>
              </w:rPr>
              <w:t>司机的合同就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  <w:r>
              <w:rPr>
                <w:bCs/>
                <w:color w:val="595959"/>
                <w:spacing w:val="5"/>
              </w:rPr>
              <w:t>river_id</w:t>
            </w:r>
          </w:p>
        </w:tc>
      </w:tr>
      <w:tr w:rsidR="002A21B9" w:rsidRPr="002E2E33" w14:paraId="4CB9AAA0" w14:textId="77777777" w:rsidTr="0089232B">
        <w:tc>
          <w:tcPr>
            <w:tcW w:w="1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8D988" w14:textId="64CE1A11" w:rsidR="002A21B9" w:rsidRPr="002A21B9" w:rsidRDefault="002A21B9" w:rsidP="0089232B">
            <w:pPr>
              <w:rPr>
                <w:bCs/>
                <w:color w:val="595959"/>
                <w:spacing w:val="5"/>
              </w:rPr>
            </w:pPr>
            <w:r w:rsidRPr="002A21B9">
              <w:rPr>
                <w:bCs/>
                <w:color w:val="595959"/>
                <w:spacing w:val="5"/>
              </w:rPr>
              <w:lastRenderedPageBreak/>
              <w:t>user_id</w:t>
            </w:r>
          </w:p>
        </w:tc>
        <w:tc>
          <w:tcPr>
            <w:tcW w:w="13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E0B87" w14:textId="16538093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CFAB4" w14:textId="035C72D6" w:rsidR="002A21B9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2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AC23A" w14:textId="31DE983F" w:rsidR="002A21B9" w:rsidRPr="0081077D" w:rsidRDefault="002A21B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A0835" w14:textId="7DB2F64F" w:rsidR="002A21B9" w:rsidRPr="002F5718" w:rsidRDefault="00ED7D4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取货主</w:t>
            </w:r>
            <w:r>
              <w:rPr>
                <w:bCs/>
                <w:color w:val="595959"/>
                <w:spacing w:val="5"/>
              </w:rPr>
              <w:t>的合同就传</w:t>
            </w:r>
            <w:r w:rsidR="00385DDC">
              <w:rPr>
                <w:rFonts w:hint="eastAsia"/>
                <w:bCs/>
                <w:color w:val="595959"/>
                <w:spacing w:val="5"/>
              </w:rPr>
              <w:t>user</w:t>
            </w:r>
            <w:r w:rsidR="00385DDC">
              <w:rPr>
                <w:bCs/>
                <w:color w:val="595959"/>
                <w:spacing w:val="5"/>
              </w:rPr>
              <w:t>_id</w:t>
            </w:r>
          </w:p>
        </w:tc>
      </w:tr>
    </w:tbl>
    <w:p w14:paraId="46AF1611" w14:textId="77777777" w:rsidR="0003554C" w:rsidRPr="002E2E33" w:rsidRDefault="0003554C" w:rsidP="0003554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554C" w:rsidRPr="002E2E33" w14:paraId="1CA3FDD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E51B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5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992FD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8DAA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7A2E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554C" w:rsidRPr="002E2E33" w14:paraId="62B22D32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D233A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3BE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063AA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3A91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7CEE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488F68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554C" w:rsidRPr="002E2E33" w14:paraId="632FABA5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CBBA4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772AD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70022" w14:textId="77777777" w:rsidR="0003554C" w:rsidRPr="002F5718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F56A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FADE8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03554C" w:rsidRPr="002E2E33" w14:paraId="0B2C068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8B747" w14:textId="77777777" w:rsidR="0003554C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032252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EC92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F6559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C5AC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361F" w14:textId="77777777" w:rsidR="0003554C" w:rsidRDefault="0003554C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070C" w14:textId="77777777" w:rsidR="0003554C" w:rsidRDefault="0003554C" w:rsidP="0003554C">
      <w:pPr>
        <w:ind w:firstLine="420"/>
      </w:pPr>
    </w:p>
    <w:p w14:paraId="3C8F1733" w14:textId="77777777" w:rsidR="0003554C" w:rsidRDefault="0003554C" w:rsidP="0003554C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1159"/>
        <w:gridCol w:w="1091"/>
        <w:gridCol w:w="1459"/>
        <w:gridCol w:w="1554"/>
      </w:tblGrid>
      <w:tr w:rsidR="0003554C" w:rsidRPr="002E2E33" w14:paraId="4C26D0A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9D013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04CD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1533C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114B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B44AF" w14:textId="77777777" w:rsidR="0003554C" w:rsidRPr="002E2E33" w:rsidRDefault="0003554C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ACB" w:rsidRPr="002E2E33" w14:paraId="52ACF49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E8F47" w14:textId="052D0B8B" w:rsidR="006A4ACB" w:rsidRDefault="006A4ACB" w:rsidP="006A4ACB">
            <w:pPr>
              <w:rPr>
                <w:b/>
                <w:bCs/>
                <w:color w:val="595959"/>
                <w:spacing w:val="5"/>
              </w:rPr>
            </w:pPr>
            <w:r w:rsidRPr="007C0121">
              <w:t>order_id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41A8" w14:textId="4424D30A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2799D" w14:textId="393BBF40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03CA0" w14:textId="77224C2F" w:rsidR="006A4ACB" w:rsidRDefault="006B6275" w:rsidP="006A4AC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合同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28FA2" w14:textId="77777777" w:rsidR="006A4ACB" w:rsidRPr="002F5718" w:rsidRDefault="006A4ACB" w:rsidP="006A4ACB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1F0B4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054A4" w14:textId="2C2091EA" w:rsidR="008534EE" w:rsidRPr="002E2E33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contract_type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C0738" w14:textId="66BD7244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DE1E8" w14:textId="255FF536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7711" w14:textId="047DC688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1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协议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三方合同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B5B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A84935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D16FE" w14:textId="788A7D3F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goods_name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7B862" w14:textId="37308386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96497" w14:textId="6E0D375E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4B84B" w14:textId="1346FE21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EDB01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4E988CE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4A873" w14:textId="73F3BF69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examination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F20B1" w14:textId="5B326FC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E2C4" w14:textId="43703720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96971" w14:textId="3C38C83A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体积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6B6275">
              <w:rPr>
                <w:rFonts w:hint="eastAsia"/>
                <w:bCs/>
                <w:color w:val="595959"/>
                <w:spacing w:val="5"/>
              </w:rPr>
              <w:t>重量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1800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2C944BEB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FF50" w14:textId="69032424" w:rsidR="008534EE" w:rsidRDefault="008534EE" w:rsidP="008534EE">
            <w:pPr>
              <w:rPr>
                <w:b/>
                <w:bCs/>
                <w:color w:val="595959"/>
                <w:spacing w:val="5"/>
              </w:rPr>
            </w:pPr>
            <w:r w:rsidRPr="007C0121">
              <w:t>pack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C7CE6" w14:textId="38F7767E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7747A3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05F6A" w14:textId="2E1C764B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959DF" w14:textId="6A38954C" w:rsidR="008534EE" w:rsidRDefault="008534EE" w:rsidP="008534EE">
            <w:pPr>
              <w:rPr>
                <w:bCs/>
                <w:color w:val="595959"/>
                <w:spacing w:val="5"/>
              </w:rPr>
            </w:pPr>
            <w:r w:rsidRPr="006B6275">
              <w:rPr>
                <w:rFonts w:hint="eastAsia"/>
                <w:bCs/>
                <w:color w:val="595959"/>
                <w:spacing w:val="5"/>
              </w:rPr>
              <w:t>包装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99D4C" w14:textId="77777777" w:rsidR="008534EE" w:rsidRPr="002F5718" w:rsidRDefault="008534EE" w:rsidP="008534EE">
            <w:pPr>
              <w:rPr>
                <w:bCs/>
                <w:color w:val="595959"/>
                <w:spacing w:val="5"/>
              </w:rPr>
            </w:pPr>
          </w:p>
        </w:tc>
      </w:tr>
      <w:tr w:rsidR="008534EE" w:rsidRPr="002E2E33" w14:paraId="563524C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15202" w14:textId="388E62CD" w:rsidR="008534EE" w:rsidRPr="00CE4C00" w:rsidRDefault="008534EE" w:rsidP="008534EE">
            <w:r w:rsidRPr="007C0121">
              <w:t>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3F630" w14:textId="3167C7A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852A5" w14:textId="0E7A3D0E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78185" w14:textId="29597B8D" w:rsidR="008534EE" w:rsidRPr="00FE7D12" w:rsidRDefault="008534EE" w:rsidP="008534EE">
            <w:r w:rsidRPr="006B6275">
              <w:rPr>
                <w:rFonts w:hint="eastAsia"/>
              </w:rPr>
              <w:t>件数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B5A4" w14:textId="1DCAC412" w:rsidR="008534EE" w:rsidRPr="00FE7D12" w:rsidRDefault="008534EE" w:rsidP="008534EE"/>
        </w:tc>
      </w:tr>
      <w:tr w:rsidR="008534EE" w:rsidRPr="002E2E33" w14:paraId="2303502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F5987" w14:textId="497137A0" w:rsidR="008534EE" w:rsidRPr="00CE4C00" w:rsidRDefault="008534EE" w:rsidP="008534EE">
            <w:r w:rsidRPr="007C0121">
              <w:t>loading_address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A732C" w14:textId="75646561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44D0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9B3A3" w14:textId="49058FAC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D200C" w14:textId="77777777" w:rsidR="008534EE" w:rsidRPr="00FE7D12" w:rsidRDefault="008534EE" w:rsidP="008534EE"/>
        </w:tc>
      </w:tr>
      <w:tr w:rsidR="008534EE" w:rsidRPr="002E2E33" w14:paraId="615167D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DE5E9" w14:textId="176FD735" w:rsidR="008534EE" w:rsidRPr="00CE4C00" w:rsidRDefault="008534EE" w:rsidP="008534EE">
            <w:r w:rsidRPr="007C0121">
              <w:t>unload_address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F064" w14:textId="27922E2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7F084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B6AA" w14:textId="54CEC8F4" w:rsidR="008534EE" w:rsidRPr="00FE7D12" w:rsidRDefault="008534EE" w:rsidP="008534EE">
            <w:r>
              <w:rPr>
                <w:rFonts w:hint="eastAsia"/>
              </w:rPr>
              <w:t>卸货</w:t>
            </w:r>
            <w:r>
              <w:t>地址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6993D" w14:textId="77777777" w:rsidR="008534EE" w:rsidRPr="00FE7D12" w:rsidRDefault="008534EE" w:rsidP="008534EE"/>
        </w:tc>
      </w:tr>
      <w:tr w:rsidR="008534EE" w:rsidRPr="002E2E33" w14:paraId="16B6742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412C" w14:textId="389FDD2D" w:rsidR="008534EE" w:rsidRPr="00CE4C00" w:rsidRDefault="008534EE" w:rsidP="008534EE">
            <w:r w:rsidRPr="007C0121">
              <w:t>loading_time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1DF8B" w14:textId="2E016802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B7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1F689" w14:textId="4A6183E4" w:rsidR="008534EE" w:rsidRPr="00FE7D12" w:rsidRDefault="008534EE" w:rsidP="008534EE">
            <w:r>
              <w:rPr>
                <w:rFonts w:hint="eastAsia"/>
              </w:rPr>
              <w:t>装货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BADC7" w14:textId="77777777" w:rsidR="008534EE" w:rsidRPr="00FE7D12" w:rsidRDefault="008534EE" w:rsidP="008534EE"/>
        </w:tc>
      </w:tr>
      <w:tr w:rsidR="008534EE" w:rsidRPr="002E2E33" w14:paraId="46C759E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D3185" w14:textId="67F4E7C7" w:rsidR="008534EE" w:rsidRPr="00CE4C00" w:rsidRDefault="008534EE" w:rsidP="008534EE">
            <w:r w:rsidRPr="007C0121">
              <w:t>reach_time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B993" w14:textId="06FFE66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8F26C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91804" w14:textId="14E65A25" w:rsidR="008534EE" w:rsidRPr="00FE7D12" w:rsidRDefault="008534EE" w:rsidP="008534EE">
            <w:r>
              <w:rPr>
                <w:rFonts w:hint="eastAsia"/>
              </w:rPr>
              <w:t>到达</w:t>
            </w:r>
            <w:r>
              <w:t>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B11D1" w14:textId="77777777" w:rsidR="008534EE" w:rsidRPr="00FE7D12" w:rsidRDefault="008534EE" w:rsidP="008534EE"/>
        </w:tc>
      </w:tr>
      <w:tr w:rsidR="008534EE" w:rsidRPr="002E2E33" w14:paraId="65D1C6B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52ABB" w14:textId="396CB4BB" w:rsidR="008534EE" w:rsidRPr="00CE4C00" w:rsidRDefault="008534EE" w:rsidP="008534EE">
            <w:r w:rsidRPr="007C0121">
              <w:t>carriage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502FB" w14:textId="051DA861" w:rsidR="008534EE" w:rsidRPr="00FE7D12" w:rsidRDefault="008534EE" w:rsidP="008534EE">
            <w: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00FC2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93E45" w14:textId="1ECD4DFC" w:rsidR="008534EE" w:rsidRPr="00FE7D12" w:rsidRDefault="008534EE" w:rsidP="008534EE">
            <w:r w:rsidRPr="006B6275">
              <w:rPr>
                <w:rFonts w:hint="eastAsia"/>
              </w:rPr>
              <w:t>运费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6D122" w14:textId="77777777" w:rsidR="008534EE" w:rsidRPr="00FE7D12" w:rsidRDefault="008534EE" w:rsidP="008534EE"/>
        </w:tc>
      </w:tr>
      <w:tr w:rsidR="008534EE" w:rsidRPr="002E2E33" w14:paraId="3A2A90C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E63D9" w14:textId="1A5E31F1" w:rsidR="008534EE" w:rsidRPr="00CE4C00" w:rsidRDefault="008534EE" w:rsidP="008534EE">
            <w:r w:rsidRPr="007C0121">
              <w:t>pay_way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959DE" w14:textId="271BD3A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71EA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3F6CD" w14:textId="70975281" w:rsidR="008534EE" w:rsidRPr="00FE7D12" w:rsidRDefault="008534EE" w:rsidP="008534EE">
            <w:r w:rsidRPr="006B6275">
              <w:rPr>
                <w:rFonts w:hint="eastAsia"/>
              </w:rPr>
              <w:t>支付方式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FD351" w14:textId="77777777" w:rsidR="008534EE" w:rsidRPr="00FE7D12" w:rsidRDefault="008534EE" w:rsidP="008534EE"/>
        </w:tc>
      </w:tr>
      <w:tr w:rsidR="008534EE" w:rsidRPr="002E2E33" w14:paraId="21AB546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1A4D" w14:textId="2AAEB362" w:rsidR="008534EE" w:rsidRPr="00CE4C00" w:rsidRDefault="008534EE" w:rsidP="008534EE">
            <w:r w:rsidRPr="007C0121">
              <w:t>receiving_people_phone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BD224" w14:textId="71930654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9849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FB88C" w14:textId="1E362FB8" w:rsidR="008534EE" w:rsidRPr="00FE7D12" w:rsidRDefault="008534EE" w:rsidP="008534EE">
            <w:r w:rsidRPr="006B6275">
              <w:rPr>
                <w:rFonts w:hint="eastAsia"/>
              </w:rPr>
              <w:t>收货人电话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78EBA" w14:textId="77777777" w:rsidR="008534EE" w:rsidRPr="00FE7D12" w:rsidRDefault="008534EE" w:rsidP="008534EE"/>
        </w:tc>
      </w:tr>
      <w:tr w:rsidR="008534EE" w:rsidRPr="002E2E33" w14:paraId="6F04ED5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20198" w14:textId="0B247F5C" w:rsidR="008534EE" w:rsidRPr="00CE4C00" w:rsidRDefault="008534EE" w:rsidP="008534EE">
            <w:r w:rsidRPr="007C0121">
              <w:t>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3E4F6" w14:textId="3EA24509" w:rsidR="008534EE" w:rsidRPr="00FE7D12" w:rsidRDefault="008534EE" w:rsidP="008534EE">
            <w:r>
              <w:rPr>
                <w:rFonts w:hint="eastAsia"/>
              </w:rPr>
              <w:t>number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36273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48848" w14:textId="5FDFC07C" w:rsidR="008534EE" w:rsidRPr="00FE7D12" w:rsidRDefault="008534EE" w:rsidP="008534EE">
            <w:r>
              <w:rPr>
                <w:rFonts w:hint="eastAsia"/>
              </w:rPr>
              <w:t>保证</w:t>
            </w:r>
            <w:r>
              <w:t>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CF5F7" w14:textId="77777777" w:rsidR="008534EE" w:rsidRPr="00FE7D12" w:rsidRDefault="008534EE" w:rsidP="008534EE"/>
        </w:tc>
      </w:tr>
      <w:tr w:rsidR="008534EE" w:rsidRPr="002E2E33" w14:paraId="745CD20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BF656" w14:textId="1236AE36" w:rsidR="008534EE" w:rsidRPr="00CE4C00" w:rsidRDefault="008534EE" w:rsidP="008534EE">
            <w:r w:rsidRPr="007C0121">
              <w:t>prevent_money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6371C" w14:textId="6F81D097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D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E458" w14:textId="753B0FEE" w:rsidR="008534EE" w:rsidRPr="00FE7D12" w:rsidRDefault="008534EE" w:rsidP="008534EE">
            <w:r w:rsidRPr="006B6275">
              <w:rPr>
                <w:rFonts w:hint="eastAsia"/>
              </w:rPr>
              <w:t>预付款或代收款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C0BC" w14:textId="77777777" w:rsidR="008534EE" w:rsidRPr="00FE7D12" w:rsidRDefault="008534EE" w:rsidP="008534EE"/>
        </w:tc>
      </w:tr>
      <w:tr w:rsidR="008534EE" w:rsidRPr="002E2E33" w14:paraId="402AD61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1E276" w14:textId="56C61386" w:rsidR="008534EE" w:rsidRPr="00CE4C00" w:rsidRDefault="008534EE" w:rsidP="008534EE">
            <w:r w:rsidRPr="007C0121">
              <w:t>driver_name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991C5" w14:textId="622C134F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28A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672B2" w14:textId="3A69A76F" w:rsidR="008534EE" w:rsidRPr="00FE7D12" w:rsidRDefault="008534EE" w:rsidP="008534EE">
            <w:r w:rsidRPr="006B6275">
              <w:rPr>
                <w:rFonts w:hint="eastAsia"/>
              </w:rPr>
              <w:t>驾驶员姓名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34F" w14:textId="77777777" w:rsidR="008534EE" w:rsidRPr="00FE7D12" w:rsidRDefault="008534EE" w:rsidP="008534EE"/>
        </w:tc>
      </w:tr>
      <w:tr w:rsidR="008534EE" w:rsidRPr="002E2E33" w14:paraId="74121BA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82575" w14:textId="07E7E795" w:rsidR="008534EE" w:rsidRPr="00CE4C00" w:rsidRDefault="008534EE" w:rsidP="008534EE">
            <w:r w:rsidRPr="007C0121">
              <w:t>driver_id_card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BA65" w14:textId="4FEDB19D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873B5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BB761" w14:textId="6C71BFB6" w:rsidR="008534EE" w:rsidRPr="00FE7D12" w:rsidRDefault="008534EE" w:rsidP="008534EE">
            <w:r w:rsidRPr="006B6275">
              <w:rPr>
                <w:rFonts w:hint="eastAsia"/>
              </w:rPr>
              <w:t>身份证号码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6C8CC" w14:textId="77777777" w:rsidR="008534EE" w:rsidRPr="00FE7D12" w:rsidRDefault="008534EE" w:rsidP="008534EE"/>
        </w:tc>
      </w:tr>
      <w:tr w:rsidR="008534EE" w:rsidRPr="002E2E33" w14:paraId="578E6CE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32A2" w14:textId="66ABE1D2" w:rsidR="008534EE" w:rsidRPr="00CE4C00" w:rsidRDefault="008534EE" w:rsidP="008534EE">
            <w:r w:rsidRPr="007C0121">
              <w:t>driver_phone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229B8" w14:textId="6CC3ADCC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72E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EDEF4" w14:textId="05A113AB" w:rsidR="008534EE" w:rsidRPr="00FE7D12" w:rsidRDefault="008534EE" w:rsidP="008534EE">
            <w:r w:rsidRPr="006B6275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1FD8" w14:textId="77777777" w:rsidR="008534EE" w:rsidRPr="00FE7D12" w:rsidRDefault="008534EE" w:rsidP="008534EE"/>
        </w:tc>
      </w:tr>
      <w:tr w:rsidR="008534EE" w:rsidRPr="002E2E33" w14:paraId="07D8F6D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D4A7B" w14:textId="6B0312F2" w:rsidR="008534EE" w:rsidRPr="00CE4C00" w:rsidRDefault="008534EE" w:rsidP="008534EE">
            <w:r w:rsidRPr="007C0121">
              <w:t>car_type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F1014" w14:textId="29EF5C2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760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3DAAE" w14:textId="23A3F15B" w:rsidR="008534EE" w:rsidRPr="00FE7D12" w:rsidRDefault="008534EE" w:rsidP="008534EE">
            <w:r w:rsidRPr="006B6275">
              <w:rPr>
                <w:rFonts w:hint="eastAsia"/>
              </w:rPr>
              <w:t>车型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928A5" w14:textId="77777777" w:rsidR="008534EE" w:rsidRPr="00FE7D12" w:rsidRDefault="008534EE" w:rsidP="008534EE"/>
        </w:tc>
      </w:tr>
      <w:tr w:rsidR="008534EE" w:rsidRPr="002E2E33" w14:paraId="7124C47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E347A" w14:textId="6FFAD010" w:rsidR="008534EE" w:rsidRPr="00CE4C00" w:rsidRDefault="008534EE" w:rsidP="008534EE">
            <w:r w:rsidRPr="007C0121">
              <w:t>car_frame_number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FFDB2" w14:textId="5EB007E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532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7EA6B" w14:textId="00EB961E" w:rsidR="008534EE" w:rsidRPr="00FE7D12" w:rsidRDefault="008534EE" w:rsidP="008534EE">
            <w:r w:rsidRPr="006B6275">
              <w:rPr>
                <w:rFonts w:hint="eastAsia"/>
              </w:rPr>
              <w:t>车架号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FB7E" w14:textId="77777777" w:rsidR="008534EE" w:rsidRPr="00FE7D12" w:rsidRDefault="008534EE" w:rsidP="008534EE"/>
        </w:tc>
      </w:tr>
      <w:tr w:rsidR="008534EE" w:rsidRPr="002E2E33" w14:paraId="3BC8EF7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6444A" w14:textId="040CE349" w:rsidR="008534EE" w:rsidRPr="00CE4C00" w:rsidRDefault="008534EE" w:rsidP="008534EE">
            <w:r w:rsidRPr="007C0121">
              <w:lastRenderedPageBreak/>
              <w:t>engine_number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A207" w14:textId="222D30A5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2A389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9310" w14:textId="236E0B06" w:rsidR="008534EE" w:rsidRPr="00FE7D12" w:rsidRDefault="008534EE" w:rsidP="008534EE">
            <w:r w:rsidRPr="006B6275">
              <w:rPr>
                <w:rFonts w:hint="eastAsia"/>
              </w:rPr>
              <w:t>发动机号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EB3E9" w14:textId="77777777" w:rsidR="008534EE" w:rsidRPr="00FE7D12" w:rsidRDefault="008534EE" w:rsidP="008534EE"/>
        </w:tc>
      </w:tr>
      <w:tr w:rsidR="008534EE" w:rsidRPr="002E2E33" w14:paraId="3E4C9CC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9C26" w14:textId="7D782987" w:rsidR="008534EE" w:rsidRPr="00CE4C00" w:rsidRDefault="008534EE" w:rsidP="008534EE">
            <w:r w:rsidRPr="007C0121">
              <w:t>driver_receiving_people_bank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42C8F" w14:textId="3AAFF518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19C1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ED69C" w14:textId="7A1715FF" w:rsidR="008534EE" w:rsidRPr="00FE7D12" w:rsidRDefault="008534EE" w:rsidP="008534EE">
            <w:r w:rsidRPr="006B6275">
              <w:rPr>
                <w:rFonts w:hint="eastAsia"/>
              </w:rPr>
              <w:t>收款开户行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BDBD0" w14:textId="77777777" w:rsidR="008534EE" w:rsidRPr="00FE7D12" w:rsidRDefault="008534EE" w:rsidP="008534EE"/>
        </w:tc>
      </w:tr>
      <w:tr w:rsidR="008534EE" w:rsidRPr="002E2E33" w14:paraId="19EFB2A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D6217" w14:textId="05DE2139" w:rsidR="008534EE" w:rsidRPr="00CE4C00" w:rsidRDefault="008534EE" w:rsidP="008534EE">
            <w:r w:rsidRPr="007C0121">
              <w:t>bank_count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B20B" w14:textId="0B5A7AAE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37D8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2503A" w14:textId="1C739C7B" w:rsidR="008534EE" w:rsidRPr="00FE7D12" w:rsidRDefault="008534EE" w:rsidP="008534EE">
            <w:r w:rsidRPr="006B6275">
              <w:rPr>
                <w:rFonts w:hint="eastAsia"/>
              </w:rPr>
              <w:t>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CBD87" w14:textId="77777777" w:rsidR="008534EE" w:rsidRPr="00FE7D12" w:rsidRDefault="008534EE" w:rsidP="008534EE"/>
        </w:tc>
      </w:tr>
      <w:tr w:rsidR="008534EE" w:rsidRPr="002E2E33" w14:paraId="2EB8468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0C34" w14:textId="35AD40E1" w:rsidR="008534EE" w:rsidRPr="00CE4C00" w:rsidRDefault="008534EE" w:rsidP="008534EE">
            <w:r w:rsidRPr="007C0121">
              <w:t>loading_bond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B1FD3" w14:textId="29211A56" w:rsidR="008534EE" w:rsidRPr="00FE7D12" w:rsidRDefault="008534EE" w:rsidP="008534EE">
            <w:r w:rsidRPr="00F86CEB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0C1EF" w14:textId="77777777" w:rsidR="008534EE" w:rsidRPr="00FE7D12" w:rsidRDefault="008534EE" w:rsidP="008534E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CD753" w14:textId="7EAADC48" w:rsidR="008534EE" w:rsidRPr="00FE7D12" w:rsidRDefault="008534EE" w:rsidP="008534EE">
            <w:r w:rsidRPr="006B6275">
              <w:rPr>
                <w:rFonts w:hint="eastAsia"/>
              </w:rPr>
              <w:t>本次装货保证金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5B67" w14:textId="77777777" w:rsidR="008534EE" w:rsidRPr="00FE7D12" w:rsidRDefault="008534EE" w:rsidP="008534EE"/>
        </w:tc>
      </w:tr>
      <w:tr w:rsidR="006A4ACB" w:rsidRPr="002E2E33" w14:paraId="6D781E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D4372" w14:textId="529EC1EB" w:rsidR="006A4ACB" w:rsidRPr="00CE4C00" w:rsidRDefault="006A4ACB" w:rsidP="006A4ACB">
            <w:r w:rsidRPr="007C0121">
              <w:t>payment_money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51F2" w14:textId="57825B3A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692F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D19B8" w14:textId="286626F8" w:rsidR="006A4ACB" w:rsidRPr="00FE7D12" w:rsidRDefault="006B6275" w:rsidP="006A4ACB">
            <w:r w:rsidRPr="006B6275">
              <w:rPr>
                <w:rFonts w:hint="eastAsia"/>
              </w:rPr>
              <w:t>垫付代收款或平台代收预付款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0AC8A" w14:textId="77777777" w:rsidR="006A4ACB" w:rsidRPr="00FE7D12" w:rsidRDefault="006A4ACB" w:rsidP="006A4ACB"/>
        </w:tc>
      </w:tr>
      <w:tr w:rsidR="006A4ACB" w:rsidRPr="002E2E33" w14:paraId="632A734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527C5" w14:textId="2F822778" w:rsidR="006A4ACB" w:rsidRPr="00CE4C00" w:rsidRDefault="006A4ACB" w:rsidP="006A4ACB">
            <w:r w:rsidRPr="007C0121">
              <w:t>otherthing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8382" w14:textId="3EF2A440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9155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4F2BD" w14:textId="359A37A1" w:rsidR="006A4ACB" w:rsidRPr="00FE7D12" w:rsidRDefault="006B6275" w:rsidP="006A4ACB">
            <w:r w:rsidRPr="006B6275">
              <w:rPr>
                <w:rFonts w:hint="eastAsia"/>
              </w:rPr>
              <w:t>其他事项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1CCB" w14:textId="77777777" w:rsidR="006A4ACB" w:rsidRPr="00FE7D12" w:rsidRDefault="006A4ACB" w:rsidP="006A4ACB"/>
        </w:tc>
      </w:tr>
      <w:tr w:rsidR="006A4ACB" w:rsidRPr="002E2E33" w14:paraId="2D90775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EC027" w14:textId="2F30EAEE" w:rsidR="006A4ACB" w:rsidRPr="00CE4C00" w:rsidRDefault="006A4ACB" w:rsidP="006A4ACB">
            <w:r w:rsidRPr="007C0121">
              <w:t>deal_type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E4D11" w14:textId="27568136" w:rsidR="006A4ACB" w:rsidRPr="00FE7D12" w:rsidRDefault="00F17F13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F682A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B55A" w14:textId="707BEE13" w:rsidR="006A4ACB" w:rsidRPr="00FE7D12" w:rsidRDefault="006B6275" w:rsidP="006A4ACB">
            <w:r w:rsidRPr="006B6275">
              <w:rPr>
                <w:rFonts w:hint="eastAsia"/>
              </w:rPr>
              <w:t>交易类型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909FA" w14:textId="77777777" w:rsidR="006A4ACB" w:rsidRPr="00FE7D12" w:rsidRDefault="006A4ACB" w:rsidP="006A4ACB"/>
        </w:tc>
      </w:tr>
      <w:tr w:rsidR="006A4ACB" w:rsidRPr="002E2E33" w14:paraId="46D2052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32087" w14:textId="02B1791E" w:rsidR="006A4ACB" w:rsidRPr="00CE4C00" w:rsidRDefault="006A4ACB" w:rsidP="006A4ACB">
            <w:r w:rsidRPr="007C0121">
              <w:t>consign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3AAEB" w14:textId="3CA7ADB7" w:rsidR="006A4ACB" w:rsidRPr="00FE7D12" w:rsidRDefault="00F17F13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C4F9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168DD" w14:textId="008A0C62" w:rsidR="006A4ACB" w:rsidRPr="00FE7D12" w:rsidRDefault="00A64FC8" w:rsidP="006A4ACB">
            <w:r w:rsidRPr="00A64FC8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0A90C" w14:textId="77777777" w:rsidR="006A4ACB" w:rsidRPr="00FE7D12" w:rsidRDefault="006A4ACB" w:rsidP="006A4ACB"/>
        </w:tc>
      </w:tr>
      <w:tr w:rsidR="00F17F13" w:rsidRPr="002E2E33" w14:paraId="700E16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1BFBD" w14:textId="6D802067" w:rsidR="00F17F13" w:rsidRPr="00CE4C00" w:rsidRDefault="00F17F13" w:rsidP="00F17F13">
            <w:r w:rsidRPr="007C0121">
              <w:t>consign_people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58814" w14:textId="076810BC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25FFA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C547" w14:textId="2566D3E7" w:rsidR="00F17F13" w:rsidRPr="00FE7D12" w:rsidRDefault="00F17F13" w:rsidP="00F17F13">
            <w:r w:rsidRPr="00A64FC8"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4E4E5" w14:textId="77777777" w:rsidR="00F17F13" w:rsidRPr="00FE7D12" w:rsidRDefault="00F17F13" w:rsidP="00F17F13"/>
        </w:tc>
      </w:tr>
      <w:tr w:rsidR="00F17F13" w:rsidRPr="002E2E33" w14:paraId="3B8AA10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A8FB6" w14:textId="67680B93" w:rsidR="00F17F13" w:rsidRPr="00CE4C00" w:rsidRDefault="00F17F13" w:rsidP="00F17F13">
            <w:r w:rsidRPr="007C0121">
              <w:t>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81714" w14:textId="3E56AE20" w:rsidR="00F17F13" w:rsidRPr="00FE7D12" w:rsidRDefault="00F17F13" w:rsidP="00F17F13">
            <w:r w:rsidRPr="00E4338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A2B90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61039" w14:textId="34AEC239" w:rsidR="00F17F13" w:rsidRPr="00FE7D12" w:rsidRDefault="00F17F13" w:rsidP="00F17F13">
            <w:r w:rsidRPr="00A64FC8">
              <w:rPr>
                <w:rFonts w:hint="eastAsia"/>
              </w:rPr>
              <w:t>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93D89" w14:textId="77777777" w:rsidR="00F17F13" w:rsidRPr="00FE7D12" w:rsidRDefault="00F17F13" w:rsidP="00F17F13"/>
        </w:tc>
      </w:tr>
      <w:tr w:rsidR="006A4ACB" w:rsidRPr="002E2E33" w14:paraId="168456B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F8C2" w14:textId="1D90F66C" w:rsidR="006A4ACB" w:rsidRPr="00CE4C00" w:rsidRDefault="006A4ACB" w:rsidP="006A4ACB">
            <w:r w:rsidRPr="007C0121">
              <w:t>consign_confim_date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ADB7B" w14:textId="26D4760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CF94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25D72" w14:textId="3E1A2856" w:rsidR="006A4ACB" w:rsidRPr="00FE7D12" w:rsidRDefault="00A64FC8" w:rsidP="006A4ACB">
            <w:r w:rsidRPr="00A64FC8"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7C1D8" w14:textId="77777777" w:rsidR="006A4ACB" w:rsidRPr="00FE7D12" w:rsidRDefault="006A4ACB" w:rsidP="006A4ACB"/>
        </w:tc>
      </w:tr>
      <w:tr w:rsidR="00F17F13" w:rsidRPr="002E2E33" w14:paraId="668A133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E18" w14:textId="5D4A55EA" w:rsidR="00F17F13" w:rsidRPr="00CE4C00" w:rsidRDefault="00F17F13" w:rsidP="00F17F13">
            <w:r w:rsidRPr="007C0121">
              <w:t>carrier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36AF" w14:textId="4D695F39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DBA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630E2" w14:textId="0C8A3C65" w:rsidR="00F17F13" w:rsidRPr="00FE7D12" w:rsidRDefault="00F17F13" w:rsidP="00F17F13">
            <w:r>
              <w:rPr>
                <w:rFonts w:hint="eastAsia"/>
              </w:rPr>
              <w:t>承载方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E3954" w14:textId="77777777" w:rsidR="00F17F13" w:rsidRPr="00FE7D12" w:rsidRDefault="00F17F13" w:rsidP="00F17F13"/>
        </w:tc>
      </w:tr>
      <w:tr w:rsidR="00F17F13" w:rsidRPr="002E2E33" w14:paraId="7DA594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4F095" w14:textId="07CED332" w:rsidR="00F17F13" w:rsidRPr="00CE4C00" w:rsidRDefault="00F17F13" w:rsidP="00F17F13">
            <w:r w:rsidRPr="007C0121">
              <w:t>carrier_people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E4C23" w14:textId="5E76EC44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BA38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DFA9D" w14:textId="2E3B974E" w:rsidR="00F17F13" w:rsidRPr="00FE7D12" w:rsidRDefault="00F17F13" w:rsidP="00F17F13">
            <w:r>
              <w:rPr>
                <w:rFonts w:hint="eastAsia"/>
              </w:rPr>
              <w:t>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44130" w14:textId="77777777" w:rsidR="00F17F13" w:rsidRPr="00FE7D12" w:rsidRDefault="00F17F13" w:rsidP="00F17F13"/>
        </w:tc>
      </w:tr>
      <w:tr w:rsidR="00F17F13" w:rsidRPr="002E2E33" w14:paraId="1E74649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8F24" w14:textId="2488C8D5" w:rsidR="00F17F13" w:rsidRPr="00CE4C00" w:rsidRDefault="00F17F13" w:rsidP="00F17F13">
            <w:r w:rsidRPr="007C0121">
              <w:t>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33CA" w14:textId="1352CF63" w:rsidR="00F17F13" w:rsidRPr="00FE7D12" w:rsidRDefault="00F17F13" w:rsidP="00F17F13">
            <w:r w:rsidRPr="00305CF1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AB2CF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A94A6" w14:textId="0893A57E" w:rsidR="00F17F13" w:rsidRPr="00FE7D12" w:rsidRDefault="00F17F13" w:rsidP="00F17F13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A269" w14:textId="77777777" w:rsidR="00F17F13" w:rsidRPr="00FE7D12" w:rsidRDefault="00F17F13" w:rsidP="00F17F13"/>
        </w:tc>
      </w:tr>
      <w:tr w:rsidR="006A4ACB" w:rsidRPr="002E2E33" w14:paraId="666DDA6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A0082" w14:textId="2E8D588A" w:rsidR="006A4ACB" w:rsidRPr="00CE4C00" w:rsidRDefault="006A4ACB" w:rsidP="006A4ACB">
            <w:r w:rsidRPr="007C0121">
              <w:t>carrier_confim_date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2640D" w14:textId="0FA5AC52" w:rsidR="006A4ACB" w:rsidRPr="00FE7D12" w:rsidRDefault="00F17F13" w:rsidP="006A4AC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524FC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9E5A" w14:textId="7FC67C60" w:rsidR="006A4ACB" w:rsidRPr="00FE7D12" w:rsidRDefault="00870532" w:rsidP="006A4ACB">
            <w:r>
              <w:rPr>
                <w:rFonts w:hint="eastAsia"/>
              </w:rPr>
              <w:t>签约日期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FD57B" w14:textId="77777777" w:rsidR="006A4ACB" w:rsidRPr="00FE7D12" w:rsidRDefault="006A4ACB" w:rsidP="006A4ACB"/>
        </w:tc>
      </w:tr>
      <w:tr w:rsidR="00F17F13" w:rsidRPr="002E2E33" w14:paraId="5EAC1EEA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463B3" w14:textId="7F8A72B5" w:rsidR="00F17F13" w:rsidRPr="00CE4C00" w:rsidRDefault="00F17F13" w:rsidP="00F17F13">
            <w:r w:rsidRPr="007C0121">
              <w:t>stowage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19302" w14:textId="45A37CDA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18A6B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80AC8" w14:textId="1C4ABB30" w:rsidR="00F17F13" w:rsidRPr="00FE7D12" w:rsidRDefault="00F17F13" w:rsidP="00F17F13">
            <w:r w:rsidRPr="00A64FC8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26150" w14:textId="77777777" w:rsidR="00F17F13" w:rsidRPr="00FE7D12" w:rsidRDefault="00F17F13" w:rsidP="00F17F13"/>
        </w:tc>
      </w:tr>
      <w:tr w:rsidR="00F17F13" w:rsidRPr="002E2E33" w14:paraId="731FE67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13BF2" w14:textId="7D5F7C04" w:rsidR="00F17F13" w:rsidRPr="00CE4C00" w:rsidRDefault="00F17F13" w:rsidP="00F17F13">
            <w:r w:rsidRPr="007C0121">
              <w:t>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6F9B" w14:textId="2BF98CB1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76C1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AA604" w14:textId="27566DC0" w:rsidR="00F17F13" w:rsidRPr="00FE7D12" w:rsidRDefault="00F17F13" w:rsidP="00F17F13">
            <w:r w:rsidRPr="00A64FC8">
              <w:rPr>
                <w:rFonts w:hint="eastAsia"/>
              </w:rPr>
              <w:t>配载方代表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FC470" w14:textId="77777777" w:rsidR="00F17F13" w:rsidRPr="00FE7D12" w:rsidRDefault="00F17F13" w:rsidP="00F17F13"/>
        </w:tc>
      </w:tr>
      <w:tr w:rsidR="00F17F13" w:rsidRPr="002E2E33" w14:paraId="090E8E1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62D6F" w14:textId="5325A5CE" w:rsidR="00F17F13" w:rsidRPr="00CE4C00" w:rsidRDefault="00F17F13" w:rsidP="00F17F13">
            <w:r w:rsidRPr="007C0121">
              <w:t>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9B64C" w14:textId="1F971F72" w:rsidR="00F17F13" w:rsidRPr="00FE7D12" w:rsidRDefault="00F17F13" w:rsidP="00F17F13">
            <w:r w:rsidRPr="004C2359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3337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08D66" w14:textId="10342CE7" w:rsidR="00F17F13" w:rsidRPr="00FE7D12" w:rsidRDefault="00F17F13" w:rsidP="00F17F13">
            <w:r w:rsidRPr="00A64FC8">
              <w:rPr>
                <w:rFonts w:hint="eastAsia"/>
              </w:rPr>
              <w:t>配载方联系电话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5E10" w14:textId="77777777" w:rsidR="00F17F13" w:rsidRPr="00FE7D12" w:rsidRDefault="00F17F13" w:rsidP="00F17F13"/>
        </w:tc>
      </w:tr>
      <w:tr w:rsidR="00F17F13" w:rsidRPr="002E2E33" w14:paraId="3E0EBD57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7843" w14:textId="6656AF84" w:rsidR="00F17F13" w:rsidRPr="00CE4C00" w:rsidRDefault="00F17F13" w:rsidP="00F17F13">
            <w:r w:rsidRPr="007C0121">
              <w:t>stowage_confim_date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8DDD" w14:textId="6D9D8AA4" w:rsidR="00F17F13" w:rsidRPr="00FE7D12" w:rsidRDefault="00F17F13" w:rsidP="00F17F13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723DC" w14:textId="77777777" w:rsidR="00F17F13" w:rsidRPr="00FE7D12" w:rsidRDefault="00F17F13" w:rsidP="00F17F13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7A131" w14:textId="270147B7" w:rsidR="00F17F13" w:rsidRPr="00FE7D12" w:rsidRDefault="00F17F13" w:rsidP="00F17F13">
            <w:r w:rsidRPr="00A64FC8">
              <w:rPr>
                <w:rFonts w:hint="eastAsia"/>
              </w:rPr>
              <w:t>配载方签约时间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F885A" w14:textId="77777777" w:rsidR="00F17F13" w:rsidRPr="00FE7D12" w:rsidRDefault="00F17F13" w:rsidP="00F17F13"/>
        </w:tc>
      </w:tr>
      <w:tr w:rsidR="006A4ACB" w:rsidRPr="002E2E33" w14:paraId="0BF2CFC3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9DA9E" w14:textId="2698596F" w:rsidR="006A4ACB" w:rsidRPr="00CE4C00" w:rsidRDefault="006A4ACB" w:rsidP="006A4ACB">
            <w:r w:rsidRPr="007C0121">
              <w:t>status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139" w14:textId="518749D5" w:rsidR="006A4ACB" w:rsidRPr="00FE7D12" w:rsidRDefault="00A9277E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F98AB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0C478" w14:textId="602187CF" w:rsidR="006A4ACB" w:rsidRPr="00FE7D12" w:rsidRDefault="005B636D" w:rsidP="005B636D">
            <w:r>
              <w:rPr>
                <w:rFonts w:hint="eastAsia"/>
              </w:rPr>
              <w:t>合</w:t>
            </w:r>
            <w:r w:rsidR="00A64FC8" w:rsidRPr="00A64FC8">
              <w:rPr>
                <w:rFonts w:hint="eastAsia"/>
              </w:rPr>
              <w:t>同状态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FC3E" w14:textId="5CC51A30" w:rsidR="006A4ACB" w:rsidRPr="00FE7D12" w:rsidRDefault="005B636D" w:rsidP="006A4ACB">
            <w:r w:rsidRPr="005B636D">
              <w:rPr>
                <w:rFonts w:hint="eastAsia"/>
              </w:rPr>
              <w:t>0</w:t>
            </w:r>
            <w:r w:rsidRPr="005B636D">
              <w:rPr>
                <w:rFonts w:hint="eastAsia"/>
              </w:rPr>
              <w:t>生成合同</w:t>
            </w:r>
            <w:r w:rsidRPr="005B636D">
              <w:rPr>
                <w:rFonts w:hint="eastAsia"/>
              </w:rPr>
              <w:t xml:space="preserve"> 1 </w:t>
            </w:r>
            <w:r w:rsidRPr="005B636D">
              <w:rPr>
                <w:rFonts w:hint="eastAsia"/>
              </w:rPr>
              <w:t>签订了合同</w:t>
            </w:r>
            <w:r w:rsidRPr="005B636D">
              <w:rPr>
                <w:rFonts w:hint="eastAsia"/>
              </w:rPr>
              <w:t xml:space="preserve"> 2</w:t>
            </w:r>
            <w:r w:rsidRPr="005B636D">
              <w:rPr>
                <w:rFonts w:hint="eastAsia"/>
              </w:rPr>
              <w:t>签订合同失败</w:t>
            </w:r>
            <w:r w:rsidRPr="005B636D">
              <w:rPr>
                <w:rFonts w:hint="eastAsia"/>
              </w:rPr>
              <w:t xml:space="preserve"> 3 </w:t>
            </w:r>
            <w:r w:rsidRPr="005B636D">
              <w:rPr>
                <w:rFonts w:hint="eastAsia"/>
              </w:rPr>
              <w:t>待结算</w:t>
            </w:r>
            <w:r w:rsidRPr="005B636D">
              <w:rPr>
                <w:rFonts w:hint="eastAsia"/>
              </w:rPr>
              <w:t xml:space="preserve"> 4</w:t>
            </w:r>
            <w:r w:rsidRPr="005B636D">
              <w:rPr>
                <w:rFonts w:hint="eastAsia"/>
              </w:rPr>
              <w:t>结算合同</w:t>
            </w:r>
          </w:p>
        </w:tc>
      </w:tr>
      <w:tr w:rsidR="006A4ACB" w:rsidRPr="002E2E33" w14:paraId="397A935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CE9A6" w14:textId="3DABC22E" w:rsidR="006A4ACB" w:rsidRPr="00CE4C00" w:rsidRDefault="006A4ACB" w:rsidP="006A4ACB">
            <w:r w:rsidRPr="007C0121">
              <w:t>driver_id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C7EEB" w14:textId="58A74401" w:rsidR="006A4ACB" w:rsidRPr="00FE7D12" w:rsidRDefault="00A9277E" w:rsidP="006A4ACB">
            <w: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DA94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3F391" w14:textId="5CC85F70" w:rsidR="006A4ACB" w:rsidRPr="00FE7D12" w:rsidRDefault="00A64FC8" w:rsidP="006A4ACB">
            <w:r w:rsidRPr="00A64FC8">
              <w:rPr>
                <w:rFonts w:hint="eastAsia"/>
              </w:rPr>
              <w:t>司机</w:t>
            </w:r>
            <w:r w:rsidRPr="00A64FC8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3D54C" w14:textId="77777777" w:rsidR="006A4ACB" w:rsidRPr="00FE7D12" w:rsidRDefault="006A4ACB" w:rsidP="006A4ACB"/>
        </w:tc>
      </w:tr>
      <w:tr w:rsidR="006A4ACB" w:rsidRPr="002E2E33" w14:paraId="01D8F0C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42526" w14:textId="014523CD" w:rsidR="006A4ACB" w:rsidRPr="00CE4C00" w:rsidRDefault="006A4ACB" w:rsidP="006A4ACB">
            <w:r w:rsidRPr="007C0121">
              <w:t>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2216E" w14:textId="1257C4A2" w:rsidR="006A4ACB" w:rsidRPr="00FE7D12" w:rsidRDefault="00A9277E" w:rsidP="006A4AC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9784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7938F" w14:textId="5C4B952E" w:rsidR="006A4ACB" w:rsidRPr="00FE7D12" w:rsidRDefault="0089232B" w:rsidP="006A4ACB">
            <w:r w:rsidRPr="0089232B">
              <w:rPr>
                <w:rFonts w:hint="eastAsia"/>
              </w:rPr>
              <w:t>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49A1C" w14:textId="77777777" w:rsidR="006A4ACB" w:rsidRPr="00FE7D12" w:rsidRDefault="006A4ACB" w:rsidP="006A4ACB"/>
        </w:tc>
      </w:tr>
      <w:tr w:rsidR="00A9277E" w:rsidRPr="002E2E33" w14:paraId="36832858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65E92" w14:textId="547B0EB8" w:rsidR="00A9277E" w:rsidRPr="00CE4C00" w:rsidRDefault="00A9277E" w:rsidP="00A9277E">
            <w:r w:rsidRPr="007C0121">
              <w:t>base_consign_name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6E17A" w14:textId="50682AE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E861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389A8" w14:textId="608BDB2E" w:rsidR="00A9277E" w:rsidRPr="00FE7D12" w:rsidRDefault="00A9277E" w:rsidP="00A9277E">
            <w:r w:rsidRPr="0089232B">
              <w:rPr>
                <w:rFonts w:hint="eastAsia"/>
              </w:rPr>
              <w:t>托运方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E99D" w14:textId="77777777" w:rsidR="00A9277E" w:rsidRPr="00FE7D12" w:rsidRDefault="00A9277E" w:rsidP="00A9277E"/>
        </w:tc>
      </w:tr>
      <w:tr w:rsidR="00A9277E" w:rsidRPr="002E2E33" w14:paraId="25C2D65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3D762" w14:textId="0FF078DF" w:rsidR="00A9277E" w:rsidRPr="00CE4C00" w:rsidRDefault="00A9277E" w:rsidP="00A9277E">
            <w:r w:rsidRPr="007C0121">
              <w:t>base_carrier_name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6D4C" w14:textId="4743DECE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FB3E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A713" w14:textId="3B00638D" w:rsidR="00A9277E" w:rsidRPr="00FE7D12" w:rsidRDefault="00A9277E" w:rsidP="00A9277E">
            <w:r w:rsidRPr="0089232B">
              <w:rPr>
                <w:rFonts w:hint="eastAsia"/>
              </w:rPr>
              <w:t>承运方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2492" w14:textId="77777777" w:rsidR="00A9277E" w:rsidRPr="00FE7D12" w:rsidRDefault="00A9277E" w:rsidP="00A9277E"/>
        </w:tc>
      </w:tr>
      <w:tr w:rsidR="00A9277E" w:rsidRPr="002E2E33" w14:paraId="441E389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2F74" w14:textId="1759C1A8" w:rsidR="00A9277E" w:rsidRPr="00CE4C00" w:rsidRDefault="00A9277E" w:rsidP="00A9277E">
            <w:r w:rsidRPr="007C0121">
              <w:t>base_stowage_name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D4AEF" w14:textId="11C7565C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08BD6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188DA" w14:textId="054DB081" w:rsidR="00A9277E" w:rsidRPr="00FE7D12" w:rsidRDefault="00A9277E" w:rsidP="00A9277E">
            <w:r w:rsidRPr="0089232B">
              <w:rPr>
                <w:rFonts w:hint="eastAsia"/>
              </w:rPr>
              <w:t>配载方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BF3A1" w14:textId="77777777" w:rsidR="00A9277E" w:rsidRPr="00FE7D12" w:rsidRDefault="00A9277E" w:rsidP="00A9277E"/>
        </w:tc>
      </w:tr>
      <w:tr w:rsidR="00A9277E" w:rsidRPr="002E2E33" w14:paraId="0C0F1A25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E4A57" w14:textId="6966F7CF" w:rsidR="00A9277E" w:rsidRPr="00CE4C00" w:rsidRDefault="00A9277E" w:rsidP="00A9277E">
            <w:r w:rsidRPr="007C0121">
              <w:t>base_consign_count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E285" w14:textId="2748D2E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CC5FC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41AD4" w14:textId="3B507182" w:rsidR="00A9277E" w:rsidRPr="00FE7D12" w:rsidRDefault="00A9277E" w:rsidP="00A9277E">
            <w:r w:rsidRPr="0089232B">
              <w:rPr>
                <w:rFonts w:hint="eastAsia"/>
              </w:rPr>
              <w:t>托运方账号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61F63" w14:textId="77777777" w:rsidR="00A9277E" w:rsidRPr="00FE7D12" w:rsidRDefault="00A9277E" w:rsidP="00A9277E"/>
        </w:tc>
      </w:tr>
      <w:tr w:rsidR="00A9277E" w:rsidRPr="002E2E33" w14:paraId="0F37597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07023" w14:textId="2E3DBFBB" w:rsidR="00A9277E" w:rsidRPr="00CE4C00" w:rsidRDefault="00A9277E" w:rsidP="00A9277E">
            <w:r w:rsidRPr="007C0121">
              <w:t>base_carrier_count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ACBC7" w14:textId="2FCEB1D8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85BB3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A3AB" w14:textId="750434A4" w:rsidR="00A9277E" w:rsidRPr="00FE7D12" w:rsidRDefault="00A9277E" w:rsidP="00A9277E">
            <w:r w:rsidRPr="0089232B">
              <w:rPr>
                <w:rFonts w:hint="eastAsia"/>
              </w:rPr>
              <w:t>承运方账号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8F17" w14:textId="77777777" w:rsidR="00A9277E" w:rsidRPr="00FE7D12" w:rsidRDefault="00A9277E" w:rsidP="00A9277E"/>
        </w:tc>
      </w:tr>
      <w:tr w:rsidR="00A9277E" w:rsidRPr="002E2E33" w14:paraId="35E98C39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96092" w14:textId="11F12242" w:rsidR="00A9277E" w:rsidRPr="00CE4C00" w:rsidRDefault="00A9277E" w:rsidP="00A9277E">
            <w:r w:rsidRPr="007C0121">
              <w:lastRenderedPageBreak/>
              <w:t>base_stowage_count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A8EE4" w14:textId="27897679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89019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D1607" w14:textId="123509A4" w:rsidR="00A9277E" w:rsidRPr="00FE7D12" w:rsidRDefault="00A9277E" w:rsidP="00A9277E">
            <w:r w:rsidRPr="0089232B">
              <w:rPr>
                <w:rFonts w:hint="eastAsia"/>
              </w:rPr>
              <w:t>配载方账号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2E9A0" w14:textId="77777777" w:rsidR="00A9277E" w:rsidRPr="00FE7D12" w:rsidRDefault="00A9277E" w:rsidP="00A9277E"/>
        </w:tc>
      </w:tr>
      <w:tr w:rsidR="00A9277E" w:rsidRPr="002E2E33" w14:paraId="38F92A62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C24A" w14:textId="6ABBEFBA" w:rsidR="00A9277E" w:rsidRPr="00CE4C00" w:rsidRDefault="00A9277E" w:rsidP="00A9277E">
            <w:r w:rsidRPr="007C0121">
              <w:t>base_send_order_name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975BD" w14:textId="5F92D2FA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69A04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7ACD" w14:textId="137C10A4" w:rsidR="00A9277E" w:rsidRPr="00FE7D12" w:rsidRDefault="00A9277E" w:rsidP="00A9277E">
            <w:r w:rsidRPr="0089232B">
              <w:rPr>
                <w:rFonts w:hint="eastAsia"/>
              </w:rPr>
              <w:t>发货人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6BACD" w14:textId="77777777" w:rsidR="00A9277E" w:rsidRPr="00FE7D12" w:rsidRDefault="00A9277E" w:rsidP="00A9277E"/>
        </w:tc>
      </w:tr>
      <w:tr w:rsidR="00A9277E" w:rsidRPr="002E2E33" w14:paraId="585F7E8E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27D4" w14:textId="46E8A3C9" w:rsidR="00A9277E" w:rsidRPr="00CE4C00" w:rsidRDefault="00A9277E" w:rsidP="00A9277E">
            <w:r w:rsidRPr="007C0121">
              <w:t>base_plate_number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EA212" w14:textId="1EB4A48D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C4CE8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14E2" w14:textId="46F22D7A" w:rsidR="00A9277E" w:rsidRPr="00FE7D12" w:rsidRDefault="00A9277E" w:rsidP="00A9277E">
            <w:r w:rsidRPr="0089232B">
              <w:rPr>
                <w:rFonts w:hint="eastAsia"/>
              </w:rPr>
              <w:t>车牌号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0E936" w14:textId="77777777" w:rsidR="00A9277E" w:rsidRPr="00FE7D12" w:rsidRDefault="00A9277E" w:rsidP="00A9277E"/>
        </w:tc>
      </w:tr>
      <w:tr w:rsidR="00A9277E" w:rsidRPr="002E2E33" w14:paraId="55E134F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ED6D" w14:textId="65E04177" w:rsidR="00A9277E" w:rsidRPr="00CE4C00" w:rsidRDefault="00A9277E" w:rsidP="00A9277E">
            <w:r w:rsidRPr="007C0121">
              <w:t>base_stowage_people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B472A" w14:textId="13198600" w:rsidR="00A9277E" w:rsidRPr="00FE7D12" w:rsidRDefault="00A9277E" w:rsidP="00A9277E">
            <w:r w:rsidRPr="00B75370"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5E48E" w14:textId="77777777" w:rsidR="00A9277E" w:rsidRPr="00FE7D12" w:rsidRDefault="00A9277E" w:rsidP="00A9277E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14AB" w14:textId="617EBC93" w:rsidR="00A9277E" w:rsidRPr="00FE7D12" w:rsidRDefault="00A9277E" w:rsidP="00A9277E">
            <w:r w:rsidRPr="0089232B">
              <w:rPr>
                <w:rFonts w:hint="eastAsia"/>
              </w:rPr>
              <w:t>配载方联系人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D257" w14:textId="77777777" w:rsidR="00A9277E" w:rsidRPr="00FE7D12" w:rsidRDefault="00A9277E" w:rsidP="00A9277E"/>
        </w:tc>
      </w:tr>
      <w:tr w:rsidR="006A4ACB" w:rsidRPr="002E2E33" w14:paraId="21E7E061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6DE5B" w14:textId="673C5E33" w:rsidR="006A4ACB" w:rsidRPr="00CE4C00" w:rsidRDefault="006A4ACB" w:rsidP="006A4ACB">
            <w:r w:rsidRPr="007C0121">
              <w:t>base_consign_phone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D424A" w14:textId="0447D696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50D3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D177" w14:textId="68ED2D99" w:rsidR="006A4ACB" w:rsidRPr="00FE7D12" w:rsidRDefault="0089232B" w:rsidP="006A4ACB">
            <w:r w:rsidRPr="0089232B">
              <w:rPr>
                <w:rFonts w:hint="eastAsia"/>
              </w:rPr>
              <w:t>托运方电话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B92B5" w14:textId="77777777" w:rsidR="006A4ACB" w:rsidRPr="00FE7D12" w:rsidRDefault="006A4ACB" w:rsidP="006A4ACB"/>
        </w:tc>
      </w:tr>
      <w:tr w:rsidR="006A4ACB" w:rsidRPr="002E2E33" w14:paraId="0B5604BF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A23DA" w14:textId="11F6C0EB" w:rsidR="006A4ACB" w:rsidRPr="00CE4C00" w:rsidRDefault="006A4ACB" w:rsidP="006A4ACB">
            <w:r w:rsidRPr="007C0121">
              <w:t>base_carrier_phone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3033" w14:textId="5BD48D91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CB60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5FA38" w14:textId="4D94E51C" w:rsidR="006A4ACB" w:rsidRPr="00FE7D12" w:rsidRDefault="0089232B" w:rsidP="006A4ACB">
            <w:r w:rsidRPr="0089232B">
              <w:rPr>
                <w:rFonts w:hint="eastAsia"/>
              </w:rPr>
              <w:t>承运方电话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CEFBE" w14:textId="77777777" w:rsidR="006A4ACB" w:rsidRPr="00FE7D12" w:rsidRDefault="006A4ACB" w:rsidP="006A4ACB"/>
        </w:tc>
      </w:tr>
      <w:tr w:rsidR="006A4ACB" w:rsidRPr="002E2E33" w14:paraId="7EDB7E40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844D1" w14:textId="4253AA8C" w:rsidR="006A4ACB" w:rsidRPr="00CE4C00" w:rsidRDefault="006A4ACB" w:rsidP="006A4ACB">
            <w:r w:rsidRPr="007C0121">
              <w:t>base_stowage_phone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4B847" w14:textId="61FA567B" w:rsidR="006A4ACB" w:rsidRPr="00FE7D12" w:rsidRDefault="00A64FC8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E5808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3F563" w14:textId="713CE5DA" w:rsidR="006A4ACB" w:rsidRPr="00FE7D12" w:rsidRDefault="0089232B" w:rsidP="006A4ACB">
            <w:r w:rsidRPr="0089232B">
              <w:rPr>
                <w:rFonts w:hint="eastAsia"/>
              </w:rPr>
              <w:t>配载方电话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99F92" w14:textId="77777777" w:rsidR="006A4ACB" w:rsidRPr="00FE7D12" w:rsidRDefault="006A4ACB" w:rsidP="006A4ACB"/>
        </w:tc>
      </w:tr>
      <w:tr w:rsidR="006A4ACB" w:rsidRPr="002E2E33" w14:paraId="6DF33AF4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D4CC" w14:textId="1EC29906" w:rsidR="006A4ACB" w:rsidRPr="00CE4C00" w:rsidRDefault="006A4ACB" w:rsidP="006A4ACB">
            <w:r w:rsidRPr="007C0121">
              <w:t>order_user_id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4FF5" w14:textId="0047EA76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B262D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4515C" w14:textId="7DD62D2E" w:rsidR="006A4ACB" w:rsidRPr="00FE7D12" w:rsidRDefault="0089232B" w:rsidP="006A4ACB">
            <w:r w:rsidRPr="0089232B">
              <w:rPr>
                <w:rFonts w:hint="eastAsia"/>
              </w:rPr>
              <w:t>托运方货主</w:t>
            </w:r>
            <w:r w:rsidRPr="0089232B">
              <w:rPr>
                <w:rFonts w:hint="eastAsia"/>
              </w:rPr>
              <w:t>id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1F511" w14:textId="77777777" w:rsidR="006A4ACB" w:rsidRPr="00FE7D12" w:rsidRDefault="006A4ACB" w:rsidP="006A4ACB"/>
        </w:tc>
      </w:tr>
      <w:tr w:rsidR="006A4ACB" w:rsidRPr="002E2E33" w14:paraId="0634606D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99D31" w14:textId="2A753EB1" w:rsidR="006A4ACB" w:rsidRPr="00CE4C00" w:rsidRDefault="006A4ACB" w:rsidP="006A4ACB">
            <w:r w:rsidRPr="007C0121">
              <w:t>is_forward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4DE5" w14:textId="4349C644" w:rsidR="006A4ACB" w:rsidRPr="00FE7D12" w:rsidRDefault="00A64FC8" w:rsidP="006A4ACB">
            <w:r>
              <w:rPr>
                <w:rFonts w:hint="eastAsia"/>
              </w:rPr>
              <w:t>int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93603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9F98A" w14:textId="49F7D138" w:rsidR="006A4ACB" w:rsidRPr="00FE7D12" w:rsidRDefault="0089232B" w:rsidP="006A4ACB">
            <w:r w:rsidRPr="0089232B">
              <w:rPr>
                <w:rFonts w:hint="eastAsia"/>
              </w:rPr>
              <w:t>是否转发</w:t>
            </w:r>
            <w:r w:rsidRPr="0089232B">
              <w:rPr>
                <w:rFonts w:hint="eastAsia"/>
              </w:rPr>
              <w:t xml:space="preserve"> 0  </w:t>
            </w:r>
            <w:r w:rsidRPr="0089232B">
              <w:rPr>
                <w:rFonts w:hint="eastAsia"/>
              </w:rPr>
              <w:t>为转发</w:t>
            </w:r>
            <w:r w:rsidRPr="0089232B">
              <w:rPr>
                <w:rFonts w:hint="eastAsia"/>
              </w:rPr>
              <w:t xml:space="preserve"> 1 </w:t>
            </w:r>
            <w:r w:rsidRPr="0089232B">
              <w:rPr>
                <w:rFonts w:hint="eastAsia"/>
              </w:rPr>
              <w:t>已转发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704EA" w14:textId="77777777" w:rsidR="006A4ACB" w:rsidRPr="00FE7D12" w:rsidRDefault="006A4ACB" w:rsidP="006A4ACB"/>
        </w:tc>
      </w:tr>
      <w:tr w:rsidR="006A4ACB" w:rsidRPr="002E2E33" w14:paraId="2F169C8C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9B4DF" w14:textId="6EF2D906" w:rsidR="006A4ACB" w:rsidRPr="00CE4C00" w:rsidRDefault="006A4ACB" w:rsidP="006A4ACB">
            <w:r w:rsidRPr="007C0121">
              <w:t>create_time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CAD62" w14:textId="63440391" w:rsidR="006A4ACB" w:rsidRPr="00FE7D12" w:rsidRDefault="00A64FC8" w:rsidP="006A4ACB">
            <w:r>
              <w:rPr>
                <w:rFonts w:hint="eastAsia"/>
              </w:rPr>
              <w:t>date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46D02" w14:textId="77777777" w:rsidR="006A4ACB" w:rsidRPr="00FE7D12" w:rsidRDefault="006A4AC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6A87C" w14:textId="1AD1F4FF" w:rsidR="006A4ACB" w:rsidRPr="00FE7D12" w:rsidRDefault="0089232B" w:rsidP="006A4ACB">
            <w:r w:rsidRPr="0089232B">
              <w:rPr>
                <w:rFonts w:hint="eastAsia"/>
              </w:rPr>
              <w:t>创建时间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A972F" w14:textId="77777777" w:rsidR="006A4ACB" w:rsidRPr="00FE7D12" w:rsidRDefault="006A4ACB" w:rsidP="006A4ACB"/>
        </w:tc>
      </w:tr>
      <w:tr w:rsidR="00AA336B" w:rsidRPr="002E2E33" w14:paraId="1957455B" w14:textId="77777777" w:rsidTr="00F17F13"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36216" w14:textId="361E3D37" w:rsidR="00AA336B" w:rsidRPr="007C0121" w:rsidRDefault="00AA336B" w:rsidP="006A4ACB">
            <w:r>
              <w:t>contract_page_url</w:t>
            </w:r>
          </w:p>
        </w:tc>
        <w:tc>
          <w:tcPr>
            <w:tcW w:w="11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C2D5" w14:textId="73E6C2AC" w:rsidR="00AA336B" w:rsidRDefault="00EA013F" w:rsidP="006A4ACB">
            <w:r>
              <w:rPr>
                <w:rFonts w:hint="eastAsia"/>
              </w:rPr>
              <w:t>String</w:t>
            </w:r>
          </w:p>
        </w:tc>
        <w:tc>
          <w:tcPr>
            <w:tcW w:w="10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D1AE1" w14:textId="77777777" w:rsidR="00AA336B" w:rsidRPr="00FE7D12" w:rsidRDefault="00AA336B" w:rsidP="006A4ACB"/>
        </w:tc>
        <w:tc>
          <w:tcPr>
            <w:tcW w:w="14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CF7BD" w14:textId="6C94D2A8" w:rsidR="00AA336B" w:rsidRPr="0089232B" w:rsidRDefault="00F60DE7" w:rsidP="006A4ACB">
            <w:r>
              <w:rPr>
                <w:rFonts w:hint="eastAsia"/>
              </w:rPr>
              <w:t>合同</w:t>
            </w:r>
            <w:r>
              <w:t>页面</w:t>
            </w:r>
            <w:r>
              <w:rPr>
                <w:rFonts w:hint="eastAsia"/>
              </w:rPr>
              <w:t>URL</w:t>
            </w:r>
          </w:p>
        </w:tc>
        <w:tc>
          <w:tcPr>
            <w:tcW w:w="1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8EADE" w14:textId="77777777" w:rsidR="00AA336B" w:rsidRPr="00FE7D12" w:rsidRDefault="00AA336B" w:rsidP="006A4ACB"/>
        </w:tc>
      </w:tr>
    </w:tbl>
    <w:p w14:paraId="0285C20E" w14:textId="77777777" w:rsidR="005E2C7C" w:rsidRDefault="005E2C7C" w:rsidP="00961E75">
      <w:pPr>
        <w:ind w:firstLine="420"/>
      </w:pPr>
    </w:p>
    <w:p w14:paraId="2C577D23" w14:textId="1B72B0CF" w:rsidR="006F1407" w:rsidRDefault="006067D1" w:rsidP="00CE6A20">
      <w:pPr>
        <w:pStyle w:val="a4"/>
        <w:numPr>
          <w:ilvl w:val="2"/>
          <w:numId w:val="11"/>
        </w:numPr>
        <w:ind w:firstLineChars="0"/>
        <w:outlineLvl w:val="2"/>
      </w:pPr>
      <w:bookmarkStart w:id="60" w:name="_Toc419062819"/>
      <w:r>
        <w:rPr>
          <w:rFonts w:hint="eastAsia"/>
        </w:rPr>
        <w:t>货主</w:t>
      </w:r>
      <w:r>
        <w:t>给司机</w:t>
      </w:r>
      <w:r w:rsidR="006C5546">
        <w:rPr>
          <w:rFonts w:hint="eastAsia"/>
        </w:rPr>
        <w:t>点赞</w:t>
      </w:r>
      <w:bookmarkEnd w:id="60"/>
      <w:r w:rsidR="006F1407" w:rsidRPr="00BB0EC7">
        <w:rPr>
          <w:rFonts w:hint="eastAsia"/>
        </w:rPr>
        <w:tab/>
      </w:r>
    </w:p>
    <w:p w14:paraId="336882C1" w14:textId="0D4F7474" w:rsidR="006F1407" w:rsidRDefault="006F1407" w:rsidP="006F1407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F03A5" w:rsidRPr="003F03A5">
        <w:rPr>
          <w:b/>
        </w:rPr>
        <w:t>user_toDriver_praise</w:t>
      </w:r>
    </w:p>
    <w:p w14:paraId="4B6CF430" w14:textId="77777777" w:rsidR="006F1407" w:rsidRPr="002E2E33" w:rsidRDefault="006F1407" w:rsidP="006F14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6F1407" w:rsidRPr="002E2E33" w14:paraId="07786ED4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0B99E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DB69F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AB88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85BF8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D1196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F1407" w:rsidRPr="002E2E33" w14:paraId="6A16BD49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6B7F" w14:textId="1EBB9CF3" w:rsidR="006F1407" w:rsidRPr="002E2E33" w:rsidRDefault="00DE37A6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</w:t>
            </w:r>
            <w:r w:rsidR="006F1407" w:rsidRPr="00B53F54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8AE9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C82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F4C07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46EAC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05687C94" w14:textId="77777777" w:rsidR="006F1407" w:rsidRPr="002E2E33" w:rsidRDefault="006F1407" w:rsidP="006F14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F1407" w:rsidRPr="002E2E33" w14:paraId="72855F4D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FF231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AECAA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5E557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FB31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076AC" w14:textId="77777777" w:rsidR="006F1407" w:rsidRPr="002E2E33" w:rsidRDefault="006F1407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F1407" w:rsidRPr="002E2E33" w14:paraId="7AA17012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5FD5F" w14:textId="77777777" w:rsidR="006F1407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5C44E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D748" w14:textId="77777777" w:rsidR="006F1407" w:rsidRPr="002F5718" w:rsidRDefault="006F1407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79628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74CB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32557AD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F1407" w:rsidRPr="002E2E33" w14:paraId="63FEAA3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555DB" w14:textId="77777777" w:rsidR="006F1407" w:rsidRDefault="006F1407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B7B04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B14BA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2054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FAA0" w14:textId="77777777" w:rsidR="006F1407" w:rsidRDefault="006F1407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50AD886C" w14:textId="77777777" w:rsidR="006F1407" w:rsidRDefault="006F1407" w:rsidP="00961E75">
      <w:pPr>
        <w:ind w:firstLine="420"/>
      </w:pPr>
    </w:p>
    <w:p w14:paraId="7D7204B3" w14:textId="57420E7C" w:rsidR="00FC02DD" w:rsidRDefault="00FC02DD" w:rsidP="00CE6A20">
      <w:pPr>
        <w:pStyle w:val="a4"/>
        <w:numPr>
          <w:ilvl w:val="2"/>
          <w:numId w:val="30"/>
        </w:numPr>
        <w:ind w:firstLineChars="0"/>
        <w:outlineLvl w:val="2"/>
      </w:pPr>
      <w:r>
        <w:rPr>
          <w:rFonts w:hint="eastAsia"/>
        </w:rPr>
        <w:t>订单</w:t>
      </w:r>
      <w:r>
        <w:t>确认</w:t>
      </w:r>
      <w:r w:rsidRPr="00BB0EC7">
        <w:rPr>
          <w:rFonts w:hint="eastAsia"/>
        </w:rPr>
        <w:tab/>
      </w:r>
    </w:p>
    <w:p w14:paraId="1A2B4DFA" w14:textId="1E0F90BC" w:rsidR="00FC02DD" w:rsidRDefault="00FC02DD" w:rsidP="00FC02DD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245629" w:rsidRPr="00245629">
        <w:rPr>
          <w:b/>
        </w:rPr>
        <w:t>user_confim_Contract</w:t>
      </w:r>
    </w:p>
    <w:p w14:paraId="0A5B288B" w14:textId="77777777" w:rsidR="00FC02DD" w:rsidRPr="002E2E33" w:rsidRDefault="00FC02DD" w:rsidP="00FC02D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FC02DD" w:rsidRPr="002E2E33" w14:paraId="498FC57B" w14:textId="77777777" w:rsidTr="006D7E9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F233A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753E5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3A47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A9793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BDD0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C02DD" w:rsidRPr="002E2E33" w14:paraId="13B87C8C" w14:textId="77777777" w:rsidTr="006D7E9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7CF55" w14:textId="7B4B24E8" w:rsidR="00FC02DD" w:rsidRPr="002E2E33" w:rsidRDefault="005A0BFB" w:rsidP="006D7E96">
            <w:pPr>
              <w:rPr>
                <w:b/>
                <w:bCs/>
                <w:color w:val="595959"/>
                <w:spacing w:val="5"/>
              </w:rPr>
            </w:pPr>
            <w:r w:rsidRPr="005A0BFB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9CCF0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803F3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C8FB8" w14:textId="33C02246" w:rsidR="00FC02DD" w:rsidRPr="002F5718" w:rsidRDefault="005A0BFB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244DC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</w:p>
        </w:tc>
      </w:tr>
    </w:tbl>
    <w:p w14:paraId="278ECB6C" w14:textId="77777777" w:rsidR="00FC02DD" w:rsidRPr="002E2E33" w:rsidRDefault="00FC02DD" w:rsidP="00FC02D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C02DD" w:rsidRPr="002E2E33" w14:paraId="75523DDB" w14:textId="77777777" w:rsidTr="006D7E9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EA96E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A778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37D83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2D90A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D354A" w14:textId="77777777" w:rsidR="00FC02DD" w:rsidRPr="002E2E33" w:rsidRDefault="00FC02DD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C02DD" w:rsidRPr="002E2E33" w14:paraId="5B129D7E" w14:textId="77777777" w:rsidTr="006D7E9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C02ED" w14:textId="77777777" w:rsidR="00FC02DD" w:rsidRDefault="00FC02DD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2E6B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67D24" w14:textId="77777777" w:rsidR="00FC02DD" w:rsidRPr="002F5718" w:rsidRDefault="00FC02DD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B7F62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29A02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0CB1C8A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C02DD" w:rsidRPr="002E2E33" w14:paraId="76390D6D" w14:textId="77777777" w:rsidTr="006D7E9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0CFEC" w14:textId="77777777" w:rsidR="00FC02DD" w:rsidRDefault="00FC02DD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5992F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4AB5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E928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5707C" w14:textId="77777777" w:rsidR="00FC02DD" w:rsidRDefault="00FC02DD" w:rsidP="006D7E96">
            <w:pPr>
              <w:rPr>
                <w:bCs/>
                <w:color w:val="595959"/>
                <w:spacing w:val="5"/>
              </w:rPr>
            </w:pPr>
          </w:p>
        </w:tc>
      </w:tr>
    </w:tbl>
    <w:p w14:paraId="05C4FA46" w14:textId="77777777" w:rsidR="00FC02DD" w:rsidRDefault="00FC02DD" w:rsidP="00FC02DD">
      <w:pPr>
        <w:ind w:firstLine="420"/>
      </w:pPr>
    </w:p>
    <w:p w14:paraId="31FFA9C6" w14:textId="6D4AC626" w:rsidR="00E3264B" w:rsidRDefault="00E3264B" w:rsidP="00CE6A20">
      <w:pPr>
        <w:pStyle w:val="a4"/>
        <w:numPr>
          <w:ilvl w:val="2"/>
          <w:numId w:val="33"/>
        </w:numPr>
        <w:ind w:firstLineChars="0"/>
        <w:outlineLvl w:val="2"/>
      </w:pPr>
      <w:r>
        <w:rPr>
          <w:rFonts w:hint="eastAsia"/>
        </w:rPr>
        <w:t>获取</w:t>
      </w:r>
      <w:r>
        <w:t>装车失败的原因</w:t>
      </w:r>
    </w:p>
    <w:p w14:paraId="3820CCF3" w14:textId="586FA8B7" w:rsidR="00E3264B" w:rsidRDefault="00E3264B" w:rsidP="00E3264B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9E04C1">
        <w:rPr>
          <w:rFonts w:ascii="Consolas" w:hAnsi="Consolas" w:cs="Consolas"/>
          <w:color w:val="000000"/>
          <w:kern w:val="0"/>
          <w:sz w:val="22"/>
          <w:highlight w:val="lightGray"/>
        </w:rPr>
        <w:t>get_truck_loading_fail_info</w:t>
      </w:r>
    </w:p>
    <w:p w14:paraId="5D634CB5" w14:textId="77777777" w:rsidR="00E3264B" w:rsidRPr="002E2E33" w:rsidRDefault="00E3264B" w:rsidP="00E3264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E3264B" w:rsidRPr="002E2E33" w14:paraId="5A37632B" w14:textId="77777777" w:rsidTr="008E08E0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2B211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608BF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A67AC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7F4A0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04802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264B" w:rsidRPr="002E2E33" w14:paraId="107B74B3" w14:textId="77777777" w:rsidTr="008E08E0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5EEF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5A0BFB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C965" w14:textId="77777777" w:rsidR="00E3264B" w:rsidRPr="002F5718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D07F9" w14:textId="77777777" w:rsidR="00E3264B" w:rsidRPr="002F5718" w:rsidRDefault="00E3264B" w:rsidP="008E08E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7C4F4" w14:textId="77777777" w:rsidR="00E3264B" w:rsidRPr="002F5718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BBB41" w14:textId="77777777" w:rsidR="00E3264B" w:rsidRPr="002F5718" w:rsidRDefault="00E3264B" w:rsidP="008E08E0">
            <w:pPr>
              <w:rPr>
                <w:bCs/>
                <w:color w:val="595959"/>
                <w:spacing w:val="5"/>
              </w:rPr>
            </w:pPr>
          </w:p>
        </w:tc>
      </w:tr>
    </w:tbl>
    <w:p w14:paraId="6B38A076" w14:textId="77777777" w:rsidR="00E3264B" w:rsidRPr="002E2E33" w:rsidRDefault="00E3264B" w:rsidP="00E3264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264B" w:rsidRPr="002E2E33" w14:paraId="26593A5A" w14:textId="77777777" w:rsidTr="008E08E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0B9DD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3BCF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E5D07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38D71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EEDB" w14:textId="77777777" w:rsidR="00E3264B" w:rsidRPr="002E2E33" w:rsidRDefault="00E3264B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264B" w:rsidRPr="002E2E33" w14:paraId="2CF2542B" w14:textId="77777777" w:rsidTr="008E08E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4CA9" w14:textId="77777777" w:rsidR="00E3264B" w:rsidRDefault="00E3264B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9D18E" w14:textId="77777777" w:rsidR="00E3264B" w:rsidRPr="002F5718" w:rsidRDefault="00E3264B" w:rsidP="008E08E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E61D" w14:textId="77777777" w:rsidR="00E3264B" w:rsidRPr="002F5718" w:rsidRDefault="00E3264B" w:rsidP="008E08E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C2D8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FD048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A61EA5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264B" w:rsidRPr="002E2E33" w14:paraId="5CAD7F1C" w14:textId="77777777" w:rsidTr="008E08E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3C03F" w14:textId="77777777" w:rsidR="00E3264B" w:rsidRDefault="00E3264B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32DCB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96B7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2DFBE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E6034" w14:textId="77777777" w:rsidR="00E3264B" w:rsidRDefault="00E3264B" w:rsidP="008E08E0">
            <w:pPr>
              <w:rPr>
                <w:bCs/>
                <w:color w:val="595959"/>
                <w:spacing w:val="5"/>
              </w:rPr>
            </w:pPr>
          </w:p>
        </w:tc>
      </w:tr>
    </w:tbl>
    <w:p w14:paraId="64694C52" w14:textId="77777777" w:rsidR="00ED1454" w:rsidRDefault="00ED1454" w:rsidP="00ED145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311"/>
        <w:gridCol w:w="1392"/>
        <w:gridCol w:w="1560"/>
        <w:gridCol w:w="1842"/>
      </w:tblGrid>
      <w:tr w:rsidR="00ED1454" w:rsidRPr="002E2E33" w14:paraId="61ED5F04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DC67" w14:textId="77777777" w:rsidR="00ED1454" w:rsidRPr="002E2E33" w:rsidRDefault="00ED1454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1237F" w14:textId="77777777" w:rsidR="00ED1454" w:rsidRPr="002E2E33" w:rsidRDefault="00ED1454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BB54D" w14:textId="77777777" w:rsidR="00ED1454" w:rsidRPr="002E2E33" w:rsidRDefault="00ED1454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70FAF" w14:textId="77777777" w:rsidR="00ED1454" w:rsidRPr="002E2E33" w:rsidRDefault="00ED1454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175B5" w14:textId="77777777" w:rsidR="00ED1454" w:rsidRPr="002E2E33" w:rsidRDefault="00ED1454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D1454" w:rsidRPr="002F5718" w14:paraId="4290413D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821A9" w14:textId="77777777" w:rsidR="00ED1454" w:rsidRPr="004E47DF" w:rsidRDefault="00ED1454" w:rsidP="008E08E0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order_id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05492" w14:textId="77777777" w:rsidR="00ED1454" w:rsidRPr="002F5718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92867" w14:textId="77777777" w:rsidR="00ED1454" w:rsidRPr="002F5718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B635" w14:textId="77777777" w:rsidR="00ED1454" w:rsidRPr="002F5718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DF157" w14:textId="77777777" w:rsidR="00ED1454" w:rsidRPr="002F5718" w:rsidRDefault="00ED1454" w:rsidP="008E08E0">
            <w:pPr>
              <w:rPr>
                <w:bCs/>
                <w:color w:val="595959"/>
                <w:spacing w:val="5"/>
              </w:rPr>
            </w:pPr>
          </w:p>
        </w:tc>
      </w:tr>
      <w:tr w:rsidR="00ED1454" w:rsidRPr="002F5718" w14:paraId="420095DA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3A890" w14:textId="77777777" w:rsidR="00ED1454" w:rsidRPr="004E47DF" w:rsidRDefault="00ED1454" w:rsidP="008E08E0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responsible_people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66943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11E15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BF774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责任人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托运方、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2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承运方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3C31CB">
              <w:rPr>
                <w:rFonts w:hint="eastAsia"/>
                <w:bCs/>
                <w:color w:val="595959"/>
                <w:spacing w:val="5"/>
              </w:rPr>
              <w:t>配载方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0DF3A" w14:textId="77777777" w:rsidR="00ED1454" w:rsidRPr="002F5718" w:rsidRDefault="00ED1454" w:rsidP="008E08E0">
            <w:pPr>
              <w:rPr>
                <w:bCs/>
                <w:color w:val="595959"/>
                <w:spacing w:val="5"/>
              </w:rPr>
            </w:pPr>
          </w:p>
        </w:tc>
      </w:tr>
      <w:tr w:rsidR="00ED1454" w14:paraId="6DD2C45F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1A79C" w14:textId="77777777" w:rsidR="00ED1454" w:rsidRPr="00C43DB5" w:rsidRDefault="00ED1454" w:rsidP="008E08E0">
            <w:pPr>
              <w:rPr>
                <w:bCs/>
                <w:color w:val="595959"/>
                <w:spacing w:val="5"/>
              </w:rPr>
            </w:pPr>
            <w:r w:rsidRPr="00C43DB5">
              <w:rPr>
                <w:bCs/>
                <w:color w:val="595959"/>
                <w:spacing w:val="5"/>
              </w:rPr>
              <w:t>evidence_material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7D63A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23EA5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60A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 w:rsidRPr="003C31CB">
              <w:rPr>
                <w:rFonts w:hint="eastAsia"/>
                <w:bCs/>
                <w:color w:val="595959"/>
                <w:spacing w:val="5"/>
              </w:rPr>
              <w:t>补充证据材料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5CB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</w:p>
        </w:tc>
      </w:tr>
      <w:tr w:rsidR="00186E5C" w14:paraId="52ECDD5B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DCCA2" w14:textId="2D616650" w:rsidR="00186E5C" w:rsidRPr="00C43DB5" w:rsidRDefault="00186E5C" w:rsidP="008E08E0">
            <w:pPr>
              <w:rPr>
                <w:bCs/>
                <w:color w:val="595959"/>
                <w:spacing w:val="5"/>
              </w:rPr>
            </w:pPr>
            <w:r w:rsidRPr="00186E5C">
              <w:rPr>
                <w:bCs/>
                <w:color w:val="595959"/>
                <w:spacing w:val="5"/>
              </w:rPr>
              <w:t>user_id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3C52" w14:textId="77777777" w:rsidR="00186E5C" w:rsidRDefault="00186E5C" w:rsidP="008E08E0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C49F" w14:textId="77777777" w:rsidR="00186E5C" w:rsidRDefault="00186E5C" w:rsidP="008E08E0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1CF64" w14:textId="7808EEBF" w:rsidR="00186E5C" w:rsidRPr="003C31CB" w:rsidRDefault="00186E5C" w:rsidP="008E08E0">
            <w:pPr>
              <w:rPr>
                <w:rFonts w:hint="eastAsia"/>
                <w:bCs/>
                <w:color w:val="595959"/>
                <w:spacing w:val="5"/>
              </w:rPr>
            </w:pPr>
            <w:r w:rsidRPr="00186E5C">
              <w:rPr>
                <w:rFonts w:hint="eastAsia"/>
                <w:bCs/>
                <w:color w:val="595959"/>
                <w:spacing w:val="5"/>
              </w:rPr>
              <w:t>装车不成功的反应用户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E220C" w14:textId="77777777" w:rsidR="00186E5C" w:rsidRDefault="00186E5C" w:rsidP="008E08E0">
            <w:pPr>
              <w:rPr>
                <w:bCs/>
                <w:color w:val="595959"/>
                <w:spacing w:val="5"/>
              </w:rPr>
            </w:pPr>
          </w:p>
        </w:tc>
      </w:tr>
      <w:tr w:rsidR="00ED1454" w14:paraId="43A2D389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45271" w14:textId="482E7BA0" w:rsidR="00ED1454" w:rsidRPr="00C43DB5" w:rsidRDefault="00186E5C" w:rsidP="008E08E0">
            <w:pPr>
              <w:rPr>
                <w:bCs/>
                <w:color w:val="595959"/>
                <w:spacing w:val="5"/>
              </w:rPr>
            </w:pPr>
            <w:r w:rsidRPr="00186E5C">
              <w:rPr>
                <w:bCs/>
                <w:color w:val="595959"/>
                <w:spacing w:val="5"/>
              </w:rPr>
              <w:t>evicdence_pic0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BA27A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4EB99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F3F25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6644F" w14:textId="77777777" w:rsidR="00ED1454" w:rsidRDefault="00ED1454" w:rsidP="008E08E0">
            <w:pPr>
              <w:rPr>
                <w:bCs/>
                <w:color w:val="595959"/>
                <w:spacing w:val="5"/>
              </w:rPr>
            </w:pPr>
          </w:p>
        </w:tc>
      </w:tr>
      <w:tr w:rsidR="00186E5C" w14:paraId="7B27B13E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641DD" w14:textId="02EF7568" w:rsidR="00186E5C" w:rsidRPr="00BE6ECA" w:rsidRDefault="00186E5C" w:rsidP="00186E5C">
            <w:pPr>
              <w:rPr>
                <w:bCs/>
                <w:color w:val="595959"/>
                <w:spacing w:val="5"/>
              </w:rPr>
            </w:pPr>
            <w:r w:rsidRPr="00186E5C">
              <w:rPr>
                <w:bCs/>
                <w:color w:val="595959"/>
                <w:spacing w:val="5"/>
              </w:rPr>
              <w:t>evicdence_pic1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99C51" w14:textId="677BE8DD" w:rsidR="00186E5C" w:rsidRDefault="00186E5C" w:rsidP="00186E5C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EB1E2" w14:textId="17A14BE4" w:rsidR="00186E5C" w:rsidRDefault="00186E5C" w:rsidP="00186E5C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AF880" w14:textId="21E928FF" w:rsidR="00186E5C" w:rsidRDefault="00186E5C" w:rsidP="00186E5C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C38B2" w14:textId="77777777" w:rsidR="00186E5C" w:rsidRDefault="00186E5C" w:rsidP="00186E5C">
            <w:pPr>
              <w:rPr>
                <w:bCs/>
                <w:color w:val="595959"/>
                <w:spacing w:val="5"/>
              </w:rPr>
            </w:pPr>
          </w:p>
        </w:tc>
      </w:tr>
      <w:tr w:rsidR="00186E5C" w14:paraId="0B974AAE" w14:textId="77777777" w:rsidTr="002D2934"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E677B" w14:textId="48E057B7" w:rsidR="00186E5C" w:rsidRPr="00BE6ECA" w:rsidRDefault="00186E5C" w:rsidP="00186E5C">
            <w:pPr>
              <w:rPr>
                <w:bCs/>
                <w:color w:val="595959"/>
                <w:spacing w:val="5"/>
              </w:rPr>
            </w:pPr>
            <w:r w:rsidRPr="00186E5C">
              <w:rPr>
                <w:bCs/>
                <w:color w:val="595959"/>
                <w:spacing w:val="5"/>
              </w:rPr>
              <w:t>evicdence_pic2</w:t>
            </w:r>
          </w:p>
        </w:tc>
        <w:tc>
          <w:tcPr>
            <w:tcW w:w="13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4A642" w14:textId="08D676D6" w:rsidR="00186E5C" w:rsidRDefault="00186E5C" w:rsidP="00186E5C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B243E" w14:textId="2699AC10" w:rsidR="00186E5C" w:rsidRDefault="00186E5C" w:rsidP="00186E5C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3884" w14:textId="706A9DC1" w:rsidR="00186E5C" w:rsidRDefault="00186E5C" w:rsidP="00186E5C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图片证据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6D933" w14:textId="77777777" w:rsidR="00186E5C" w:rsidRDefault="00186E5C" w:rsidP="00186E5C">
            <w:pPr>
              <w:rPr>
                <w:bCs/>
                <w:color w:val="595959"/>
                <w:spacing w:val="5"/>
              </w:rPr>
            </w:pPr>
          </w:p>
        </w:tc>
      </w:tr>
    </w:tbl>
    <w:p w14:paraId="3B4A698A" w14:textId="77777777" w:rsidR="00264021" w:rsidRDefault="00264021" w:rsidP="00961E75">
      <w:pPr>
        <w:ind w:firstLine="420"/>
      </w:pPr>
    </w:p>
    <w:p w14:paraId="49FC441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61" w:name="_Toc419062820"/>
      <w:bookmarkEnd w:id="61"/>
    </w:p>
    <w:p w14:paraId="016FDF4B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62" w:name="_Toc419062821"/>
      <w:bookmarkEnd w:id="62"/>
    </w:p>
    <w:p w14:paraId="1B07C578" w14:textId="77777777" w:rsidR="00D52082" w:rsidRPr="00D52082" w:rsidRDefault="00D52082" w:rsidP="00D52082">
      <w:pPr>
        <w:pStyle w:val="a4"/>
        <w:numPr>
          <w:ilvl w:val="0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63" w:name="_Toc419062822"/>
      <w:bookmarkEnd w:id="63"/>
    </w:p>
    <w:p w14:paraId="739465E4" w14:textId="77777777" w:rsidR="00D52082" w:rsidRPr="00D52082" w:rsidRDefault="00D52082" w:rsidP="00D52082">
      <w:pPr>
        <w:pStyle w:val="a4"/>
        <w:numPr>
          <w:ilvl w:val="1"/>
          <w:numId w:val="6"/>
        </w:numPr>
        <w:tabs>
          <w:tab w:val="left" w:pos="567"/>
        </w:tabs>
        <w:ind w:firstLineChars="0"/>
        <w:outlineLvl w:val="1"/>
        <w:rPr>
          <w:vanish/>
        </w:rPr>
      </w:pPr>
      <w:bookmarkStart w:id="64" w:name="_Toc419062823"/>
      <w:bookmarkEnd w:id="64"/>
    </w:p>
    <w:p w14:paraId="4A139C22" w14:textId="142F3F19" w:rsidR="00640543" w:rsidRPr="0065257D" w:rsidRDefault="00640543" w:rsidP="00D52082">
      <w:pPr>
        <w:pStyle w:val="a4"/>
        <w:numPr>
          <w:ilvl w:val="1"/>
          <w:numId w:val="6"/>
        </w:numPr>
        <w:tabs>
          <w:tab w:val="left" w:pos="567"/>
        </w:tabs>
        <w:ind w:left="709" w:firstLineChars="0"/>
        <w:outlineLvl w:val="1"/>
      </w:pPr>
      <w:bookmarkStart w:id="65" w:name="_Toc419062824"/>
      <w:r w:rsidRPr="0065257D">
        <w:rPr>
          <w:rFonts w:hint="eastAsia"/>
        </w:rPr>
        <w:t>司机端</w:t>
      </w:r>
      <w:bookmarkEnd w:id="65"/>
    </w:p>
    <w:p w14:paraId="6D599D37" w14:textId="77777777" w:rsidR="00E42320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6" w:name="_Toc419062825"/>
      <w:r>
        <w:rPr>
          <w:rFonts w:hint="eastAsia"/>
        </w:rPr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66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7" w:name="_Toc419062826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67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68" w:name="_Toc419062827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68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314"/>
        <w:gridCol w:w="1075"/>
        <w:gridCol w:w="1506"/>
        <w:gridCol w:w="1684"/>
      </w:tblGrid>
      <w:tr w:rsidR="00E37ECC" w:rsidRPr="002E2E33" w14:paraId="6E1FA40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F2A8E" w:rsidRPr="002E2E33" w14:paraId="3C012671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A331" w14:textId="61F3E327" w:rsidR="002F2A8E" w:rsidRPr="0059252C" w:rsidRDefault="002F2A8E" w:rsidP="00F3067B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7FB8" w14:textId="645E2D5A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6857E" w14:textId="0BFEBBE7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FD6" w14:textId="3FFCB977" w:rsidR="002F2A8E" w:rsidRDefault="002F2A8E" w:rsidP="00F3067B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4F25" w14:textId="77777777" w:rsidR="002F2A8E" w:rsidRPr="002F5718" w:rsidRDefault="002F2A8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F5580A" w:rsidRPr="002E2E33" w14:paraId="1DC87E3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7C17" w14:textId="7BBAE70B" w:rsidR="00F5580A" w:rsidRPr="002F2A8E" w:rsidRDefault="00F5580A" w:rsidP="00F3067B">
            <w:pPr>
              <w:rPr>
                <w:b/>
                <w:bCs/>
                <w:color w:val="595959"/>
                <w:spacing w:val="5"/>
              </w:rPr>
            </w:pPr>
            <w:r w:rsidRPr="00F5580A">
              <w:rPr>
                <w:b/>
                <w:bCs/>
                <w:color w:val="595959"/>
                <w:spacing w:val="5"/>
              </w:rPr>
              <w:t>isTimerChange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160A9" w14:textId="4C3E800A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1939" w14:textId="14C2E0F8" w:rsidR="00F5580A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73C7" w14:textId="3C468094" w:rsidR="00F5580A" w:rsidRPr="002F2A8E" w:rsidRDefault="00F5580A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是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上报位置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06B7D" w14:textId="28303421" w:rsidR="00F5580A" w:rsidRPr="002F5718" w:rsidRDefault="00F5580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修改司机位置</w:t>
            </w:r>
          </w:p>
        </w:tc>
      </w:tr>
      <w:tr w:rsidR="004D321F" w:rsidRPr="002E2E33" w14:paraId="576DFBA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2BE3" w14:textId="5889C177" w:rsidR="004D321F" w:rsidRPr="00F5580A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C5C42" w14:textId="09863A5C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440B" w14:textId="614326F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1B56" w14:textId="245374DA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474B4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288CC9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CB22" w14:textId="3E98929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D53B" w14:textId="7D798F45" w:rsidR="004D321F" w:rsidRDefault="004D321F" w:rsidP="004D321F">
            <w:pPr>
              <w:rPr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71845" w14:textId="683B2134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CED6" w14:textId="30B683CC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8AF5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4D321F" w:rsidRPr="002E2E33" w14:paraId="3B219B7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1CA8" w14:textId="77BBDA4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129E2" w14:textId="3B7A3E95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07633" w14:textId="3F75C6AB" w:rsidR="004D321F" w:rsidRDefault="004D321F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7E15" w14:textId="1A0FBEAC" w:rsidR="004D321F" w:rsidRDefault="00D11CAD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</w:t>
            </w:r>
            <w:r w:rsidR="004D321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8D9A0" w14:textId="77777777" w:rsidR="004D321F" w:rsidRDefault="004D321F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DD30FC" w:rsidRPr="002E2E33" w14:paraId="752242F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143F2" w14:textId="50E8B3BC" w:rsidR="00DD30FC" w:rsidRPr="00987E92" w:rsidRDefault="00E15F0B" w:rsidP="004D321F">
            <w:pPr>
              <w:rPr>
                <w:b/>
                <w:bCs/>
                <w:color w:val="595959"/>
                <w:spacing w:val="5"/>
              </w:rPr>
            </w:pPr>
            <w:r w:rsidRPr="00E15F0B">
              <w:rPr>
                <w:b/>
                <w:bCs/>
                <w:color w:val="595959"/>
                <w:spacing w:val="5"/>
              </w:rPr>
              <w:t>linkman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8847E" w14:textId="49BA95ED" w:rsidR="00DD30FC" w:rsidRDefault="00227127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F86B3" w14:textId="36A27B6A" w:rsidR="00DD30FC" w:rsidRDefault="00180271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F7253" w14:textId="367361B6" w:rsidR="00DD30FC" w:rsidRDefault="00752453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17FD7" w14:textId="77777777" w:rsidR="00DD30FC" w:rsidRDefault="00DD30FC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DD30FC" w:rsidRPr="002E2E33" w14:paraId="586AF52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8DF2" w14:textId="7C8E604B" w:rsidR="00DD30FC" w:rsidRPr="00987E92" w:rsidRDefault="00E15F0B" w:rsidP="004D321F">
            <w:pPr>
              <w:rPr>
                <w:b/>
                <w:bCs/>
                <w:color w:val="595959"/>
                <w:spacing w:val="5"/>
              </w:rPr>
            </w:pPr>
            <w:r w:rsidRPr="00E15F0B">
              <w:rPr>
                <w:b/>
                <w:bCs/>
                <w:color w:val="595959"/>
                <w:spacing w:val="5"/>
              </w:rPr>
              <w:t>frame_number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84718" w14:textId="1616798B" w:rsidR="00DD30FC" w:rsidRDefault="00227127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C36D1" w14:textId="70C3B53F" w:rsidR="00DD30FC" w:rsidRDefault="00180271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443" w14:textId="60532A8B" w:rsidR="00DD30FC" w:rsidRDefault="00397C6B" w:rsidP="004D321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车架号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33AFE" w14:textId="77777777" w:rsidR="00DD30FC" w:rsidRDefault="00DD30FC" w:rsidP="004D321F">
            <w:pPr>
              <w:rPr>
                <w:bCs/>
                <w:color w:val="595959"/>
                <w:spacing w:val="5"/>
              </w:rPr>
            </w:pPr>
          </w:p>
        </w:tc>
      </w:tr>
      <w:tr w:rsidR="00180271" w:rsidRPr="002E2E33" w14:paraId="24DDB49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651B8" w14:textId="576906A8" w:rsidR="00180271" w:rsidRPr="00E15F0B" w:rsidRDefault="00180271" w:rsidP="00180271">
            <w:pPr>
              <w:rPr>
                <w:b/>
                <w:bCs/>
                <w:color w:val="595959"/>
                <w:spacing w:val="5"/>
              </w:rPr>
            </w:pPr>
            <w:bookmarkStart w:id="69" w:name="_Hlk419664468"/>
            <w:r w:rsidRPr="007C530B">
              <w:rPr>
                <w:b/>
                <w:bCs/>
                <w:color w:val="595959"/>
                <w:spacing w:val="5"/>
              </w:rPr>
              <w:t>bank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9D915" w14:textId="7741982B" w:rsidR="00180271" w:rsidRDefault="00180271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9E149" w14:textId="59D1C423" w:rsidR="00180271" w:rsidRDefault="00180271" w:rsidP="00180271">
            <w:pPr>
              <w:rPr>
                <w:bCs/>
                <w:color w:val="595959"/>
                <w:spacing w:val="5"/>
              </w:rPr>
            </w:pPr>
            <w:r w:rsidRPr="00F87C44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45B27" w14:textId="472BE2BE" w:rsidR="00180271" w:rsidRDefault="00B96D88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开户银行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9B265" w14:textId="77777777" w:rsidR="00180271" w:rsidRDefault="00180271" w:rsidP="00180271">
            <w:pPr>
              <w:rPr>
                <w:bCs/>
                <w:color w:val="595959"/>
                <w:spacing w:val="5"/>
              </w:rPr>
            </w:pPr>
          </w:p>
        </w:tc>
      </w:tr>
      <w:tr w:rsidR="00180271" w:rsidRPr="002E2E33" w14:paraId="5AD902D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AA6F7" w14:textId="6F6F8210" w:rsidR="00180271" w:rsidRPr="007C530B" w:rsidRDefault="00180271" w:rsidP="00180271">
            <w:pPr>
              <w:rPr>
                <w:b/>
                <w:bCs/>
                <w:color w:val="595959"/>
                <w:spacing w:val="5"/>
              </w:rPr>
            </w:pPr>
            <w:r w:rsidRPr="007C530B">
              <w:rPr>
                <w:b/>
                <w:bCs/>
                <w:color w:val="595959"/>
                <w:spacing w:val="5"/>
              </w:rPr>
              <w:t>bank_account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0CB3" w14:textId="2A779F2F" w:rsidR="00180271" w:rsidRDefault="00180271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806FF" w14:textId="5F5E5A90" w:rsidR="00180271" w:rsidRDefault="00180271" w:rsidP="00180271">
            <w:pPr>
              <w:rPr>
                <w:bCs/>
                <w:color w:val="595959"/>
                <w:spacing w:val="5"/>
              </w:rPr>
            </w:pPr>
            <w:r w:rsidRPr="00F87C44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1218E" w14:textId="022C5AA2" w:rsidR="00180271" w:rsidRDefault="00B96D88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银行</w:t>
            </w:r>
            <w:r>
              <w:rPr>
                <w:bCs/>
                <w:color w:val="595959"/>
                <w:spacing w:val="5"/>
              </w:rPr>
              <w:t>账号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111EA" w14:textId="77777777" w:rsidR="00180271" w:rsidRDefault="00180271" w:rsidP="00180271">
            <w:pPr>
              <w:rPr>
                <w:bCs/>
                <w:color w:val="595959"/>
                <w:spacing w:val="5"/>
              </w:rPr>
            </w:pPr>
          </w:p>
        </w:tc>
      </w:tr>
      <w:tr w:rsidR="00180271" w:rsidRPr="002E2E33" w14:paraId="6A0FEF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403E2" w14:textId="27926859" w:rsidR="00180271" w:rsidRPr="007C530B" w:rsidRDefault="00180271" w:rsidP="00180271">
            <w:pPr>
              <w:rPr>
                <w:b/>
                <w:bCs/>
                <w:color w:val="595959"/>
                <w:spacing w:val="5"/>
              </w:rPr>
            </w:pPr>
            <w:r w:rsidRPr="007C530B">
              <w:rPr>
                <w:b/>
                <w:bCs/>
                <w:color w:val="595959"/>
                <w:spacing w:val="5"/>
              </w:rPr>
              <w:t>business_address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5F707" w14:textId="4A22A7C3" w:rsidR="00180271" w:rsidRDefault="00180271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2A02F" w14:textId="41C53D13" w:rsidR="00180271" w:rsidRDefault="00180271" w:rsidP="00180271">
            <w:pPr>
              <w:rPr>
                <w:bCs/>
                <w:color w:val="595959"/>
                <w:spacing w:val="5"/>
              </w:rPr>
            </w:pPr>
            <w:r w:rsidRPr="00F87C44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80059" w14:textId="0B92FF18" w:rsidR="00180271" w:rsidRDefault="00B96D88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办公</w:t>
            </w:r>
            <w:r>
              <w:rPr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1FE91" w14:textId="77777777" w:rsidR="00180271" w:rsidRDefault="00180271" w:rsidP="00180271">
            <w:pPr>
              <w:rPr>
                <w:bCs/>
                <w:color w:val="595959"/>
                <w:spacing w:val="5"/>
              </w:rPr>
            </w:pPr>
          </w:p>
        </w:tc>
      </w:tr>
      <w:tr w:rsidR="00FE12E6" w:rsidRPr="002E2E33" w14:paraId="3C2A17D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62FB2" w14:textId="1068948E" w:rsidR="00FE12E6" w:rsidRPr="007C530B" w:rsidRDefault="00FE12E6" w:rsidP="00180271">
            <w:pPr>
              <w:rPr>
                <w:b/>
                <w:bCs/>
                <w:color w:val="595959"/>
                <w:spacing w:val="5"/>
              </w:rPr>
            </w:pPr>
            <w:r w:rsidRPr="00FE12E6">
              <w:rPr>
                <w:b/>
                <w:bCs/>
                <w:color w:val="595959"/>
                <w:spacing w:val="5"/>
              </w:rPr>
              <w:t>account_name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0B7ED" w14:textId="1717D2C5" w:rsidR="00FE12E6" w:rsidRDefault="00FE12E6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CC707" w14:textId="07FD987A" w:rsidR="00FE12E6" w:rsidRPr="00F87C44" w:rsidRDefault="00FE12E6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C3FC4" w14:textId="69429A81" w:rsidR="00FE12E6" w:rsidRDefault="00FE12E6" w:rsidP="001802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银行</w:t>
            </w:r>
            <w:r w:rsidR="00370A96">
              <w:rPr>
                <w:bCs/>
                <w:color w:val="595959"/>
                <w:spacing w:val="5"/>
              </w:rPr>
              <w:t>卡账号</w:t>
            </w:r>
            <w:r w:rsidR="00370A96"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3571" w14:textId="77777777" w:rsidR="00FE12E6" w:rsidRDefault="00FE12E6" w:rsidP="00180271">
            <w:pPr>
              <w:rPr>
                <w:bCs/>
                <w:color w:val="595959"/>
                <w:spacing w:val="5"/>
              </w:rPr>
            </w:pPr>
          </w:p>
        </w:tc>
      </w:tr>
    </w:tbl>
    <w:bookmarkEnd w:id="69"/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70" w:name="_Toc419062828"/>
      <w:r>
        <w:rPr>
          <w:rFonts w:hint="eastAsia"/>
        </w:rPr>
        <w:t>司机登录</w:t>
      </w:r>
      <w:bookmarkEnd w:id="70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CF5B1C">
      <w:pPr>
        <w:pStyle w:val="a4"/>
        <w:numPr>
          <w:ilvl w:val="2"/>
          <w:numId w:val="6"/>
        </w:numPr>
        <w:ind w:left="709" w:firstLineChars="0"/>
        <w:outlineLvl w:val="2"/>
      </w:pPr>
      <w:bookmarkStart w:id="71" w:name="_Toc419062829"/>
      <w:r>
        <w:rPr>
          <w:rFonts w:hint="eastAsia"/>
        </w:rPr>
        <w:t>新货源列表查询</w:t>
      </w:r>
      <w:bookmarkEnd w:id="71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lastRenderedPageBreak/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72" w:name="OLE_LINK3"/>
            <w:bookmarkStart w:id="73" w:name="OLE_LINK4"/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  <w:bookmarkEnd w:id="72"/>
            <w:bookmarkEnd w:id="73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520D3FC8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74" w:name="_Toc419062830"/>
      <w:bookmarkEnd w:id="74"/>
    </w:p>
    <w:p w14:paraId="0B086C33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75" w:name="_Toc419062831"/>
      <w:bookmarkEnd w:id="75"/>
    </w:p>
    <w:p w14:paraId="6AFC65FE" w14:textId="77777777" w:rsidR="0024782E" w:rsidRPr="0024782E" w:rsidRDefault="0024782E" w:rsidP="0024782E">
      <w:pPr>
        <w:pStyle w:val="a4"/>
        <w:numPr>
          <w:ilvl w:val="0"/>
          <w:numId w:val="5"/>
        </w:numPr>
        <w:ind w:firstLineChars="0"/>
        <w:outlineLvl w:val="2"/>
        <w:rPr>
          <w:vanish/>
        </w:rPr>
      </w:pPr>
      <w:bookmarkStart w:id="76" w:name="_Toc419062832"/>
      <w:bookmarkEnd w:id="76"/>
    </w:p>
    <w:p w14:paraId="3E86C8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  <w:bookmarkStart w:id="77" w:name="_Toc419062833"/>
      <w:bookmarkEnd w:id="77"/>
    </w:p>
    <w:p w14:paraId="32537602" w14:textId="77777777" w:rsidR="0024782E" w:rsidRPr="0024782E" w:rsidRDefault="0024782E" w:rsidP="0024782E">
      <w:pPr>
        <w:pStyle w:val="a4"/>
        <w:numPr>
          <w:ilvl w:val="1"/>
          <w:numId w:val="5"/>
        </w:numPr>
        <w:ind w:firstLineChars="0"/>
        <w:outlineLvl w:val="2"/>
        <w:rPr>
          <w:vanish/>
        </w:rPr>
      </w:pPr>
      <w:bookmarkStart w:id="78" w:name="_Toc419062834"/>
      <w:bookmarkEnd w:id="78"/>
    </w:p>
    <w:p w14:paraId="0A44ED9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79" w:name="_Toc419062835"/>
      <w:bookmarkEnd w:id="79"/>
    </w:p>
    <w:p w14:paraId="215AF37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80" w:name="_Toc419062836"/>
      <w:bookmarkEnd w:id="80"/>
    </w:p>
    <w:p w14:paraId="24A031FE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81" w:name="_Toc419062837"/>
      <w:bookmarkEnd w:id="81"/>
    </w:p>
    <w:p w14:paraId="1B09E137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82" w:name="_Toc419062838"/>
      <w:bookmarkEnd w:id="82"/>
    </w:p>
    <w:p w14:paraId="77271914" w14:textId="77777777" w:rsidR="0024782E" w:rsidRPr="0024782E" w:rsidRDefault="0024782E" w:rsidP="0024782E">
      <w:pPr>
        <w:pStyle w:val="a4"/>
        <w:numPr>
          <w:ilvl w:val="2"/>
          <w:numId w:val="5"/>
        </w:numPr>
        <w:ind w:firstLineChars="0"/>
        <w:outlineLvl w:val="2"/>
        <w:rPr>
          <w:vanish/>
        </w:rPr>
      </w:pPr>
      <w:bookmarkStart w:id="83" w:name="_Toc419062839"/>
      <w:bookmarkEnd w:id="83"/>
    </w:p>
    <w:p w14:paraId="716C1ACA" w14:textId="6511CE60" w:rsidR="0081475E" w:rsidRDefault="004A3EC1" w:rsidP="0024782E">
      <w:pPr>
        <w:pStyle w:val="a4"/>
        <w:numPr>
          <w:ilvl w:val="2"/>
          <w:numId w:val="5"/>
        </w:numPr>
        <w:ind w:firstLineChars="0"/>
        <w:outlineLvl w:val="2"/>
      </w:pPr>
      <w:bookmarkStart w:id="84" w:name="_Toc419062840"/>
      <w:r w:rsidRPr="004A3EC1">
        <w:rPr>
          <w:rFonts w:hint="eastAsia"/>
        </w:rPr>
        <w:t>查询主营线路货源列表</w:t>
      </w:r>
      <w:bookmarkEnd w:id="84"/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66152C" w:rsidRPr="002E2E33" w14:paraId="09D0DBA8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99046" w14:textId="77777777" w:rsidR="0066152C" w:rsidRDefault="0066152C" w:rsidP="0027456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0B9ED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9389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D1D3" w14:textId="77777777" w:rsidR="0066152C" w:rsidRPr="00DD1944" w:rsidRDefault="0066152C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76A95" w14:textId="77777777" w:rsidR="0066152C" w:rsidRDefault="0066152C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85" w:name="_Toc419062841"/>
      <w:r>
        <w:rPr>
          <w:rFonts w:hint="eastAsia"/>
        </w:rPr>
        <w:t>新货源详情查询</w:t>
      </w:r>
      <w:bookmarkEnd w:id="85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</w:t>
            </w:r>
            <w:r w:rsidR="00456E06">
              <w:rPr>
                <w:rFonts w:hint="eastAsia"/>
                <w:bCs/>
                <w:color w:val="595959"/>
                <w:spacing w:val="5"/>
              </w:rPr>
              <w:lastRenderedPageBreak/>
              <w:t>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3D5C13" w:rsidRPr="002E2E33" w14:paraId="54CF56D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CF3C" w14:textId="435BD28C" w:rsidR="003D5C13" w:rsidRPr="00F8282E" w:rsidRDefault="003D5C13" w:rsidP="003D5C13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38B8" w14:textId="34A92644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B17F" w14:textId="582DDDA3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605A" w14:textId="729C955F" w:rsidR="003D5C13" w:rsidRPr="00F8282E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5193" w14:textId="77777777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AA496B" w14:textId="3F155C2E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</w:tbl>
    <w:p w14:paraId="0B95CBDC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86" w:name="_Toc419062842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86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87" w:name="OLE_LINK6"/>
      <w:bookmarkStart w:id="88" w:name="OLE_LINK7"/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  <w:bookmarkEnd w:id="87"/>
      <w:bookmarkEnd w:id="88"/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89" w:name="_Toc419062843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89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27DB2734" w:rsidR="00640543" w:rsidRDefault="00630DE5" w:rsidP="00CF5B1C">
      <w:pPr>
        <w:pStyle w:val="a4"/>
        <w:numPr>
          <w:ilvl w:val="2"/>
          <w:numId w:val="5"/>
        </w:numPr>
        <w:ind w:left="709" w:firstLineChars="0"/>
        <w:outlineLvl w:val="2"/>
      </w:pPr>
      <w:bookmarkStart w:id="90" w:name="_Toc419062844"/>
      <w:r>
        <w:rPr>
          <w:rFonts w:hint="eastAsia"/>
        </w:rPr>
        <w:t>(</w:t>
      </w:r>
      <w:r>
        <w:rPr>
          <w:rFonts w:hint="eastAsia"/>
        </w:rPr>
        <w:t>司机端</w:t>
      </w:r>
      <w:r>
        <w:rPr>
          <w:rFonts w:hint="eastAsia"/>
        </w:rPr>
        <w:t>)</w:t>
      </w:r>
      <w:r>
        <w:rPr>
          <w:rFonts w:hint="eastAsia"/>
        </w:rPr>
        <w:t>货单</w:t>
      </w:r>
      <w:r w:rsidR="00640543">
        <w:rPr>
          <w:rFonts w:hint="eastAsia"/>
        </w:rPr>
        <w:t>列表</w:t>
      </w:r>
      <w:bookmarkEnd w:id="90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bookmarkStart w:id="91" w:name="OLE_LINK1"/>
      <w:bookmarkStart w:id="92" w:name="OLE_LINK2"/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  <w:bookmarkEnd w:id="91"/>
      <w:bookmarkEnd w:id="92"/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0563F" w:rsidRPr="002E2E33" w14:paraId="5364D5F2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EF535" w14:textId="073D188A" w:rsidR="0030563F" w:rsidRDefault="007D13BB" w:rsidP="00360221">
            <w:pPr>
              <w:rPr>
                <w:b/>
                <w:bCs/>
                <w:color w:val="595959"/>
                <w:spacing w:val="5"/>
              </w:rPr>
            </w:pPr>
            <w:r w:rsidRPr="007D13BB">
              <w:rPr>
                <w:b/>
                <w:bCs/>
                <w:color w:val="595959"/>
                <w:spacing w:val="5"/>
              </w:rPr>
              <w:t>order_type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1B099" w14:textId="7966D468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095DA" w14:textId="78EF9410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1B5D7" w14:textId="75ECD271" w:rsidR="0030563F" w:rsidRDefault="007D13B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9FDA7" w14:textId="509418B0" w:rsidR="0030563F" w:rsidRDefault="007D13BB" w:rsidP="00360221">
            <w:pPr>
              <w:rPr>
                <w:bCs/>
                <w:color w:val="595959"/>
                <w:spacing w:val="5"/>
              </w:rPr>
            </w:pPr>
            <w:r w:rsidRPr="007D13BB"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待定货单、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 2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待装货单、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 xml:space="preserve">3 </w:t>
            </w:r>
            <w:r w:rsidRPr="007D13BB">
              <w:rPr>
                <w:rFonts w:hint="eastAsia"/>
                <w:bCs/>
                <w:color w:val="595959"/>
                <w:spacing w:val="5"/>
              </w:rPr>
              <w:t>历史货单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41511" w:rsidRPr="002E2E33" w14:paraId="4BFAD78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415E" w14:textId="712BC822" w:rsidR="00141511" w:rsidRDefault="001415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6942F" w14:textId="4A533DE9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F8B2A" w14:textId="767AF293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BE05" w14:textId="03E5AFF4" w:rsidR="00141511" w:rsidRDefault="001415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B815" w14:textId="77777777" w:rsidR="00141511" w:rsidRDefault="001415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1199"/>
        <w:gridCol w:w="1126"/>
        <w:gridCol w:w="1550"/>
        <w:gridCol w:w="1648"/>
        <w:gridCol w:w="32"/>
      </w:tblGrid>
      <w:tr w:rsidR="000D21E6" w:rsidRPr="002E2E33" w14:paraId="3D6D6CDB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EF169A">
        <w:trPr>
          <w:gridAfter w:val="1"/>
          <w:wAfter w:w="32" w:type="dxa"/>
        </w:trPr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A2DF163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76C5E" w:rsidRPr="002E2E33" w14:paraId="400696B1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ACA05" w14:textId="1E70C39C" w:rsidR="00676C5E" w:rsidRDefault="00436C6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4E64D" w14:textId="670CEDB1" w:rsidR="00676C5E" w:rsidRDefault="00436C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F290" w14:textId="5B6AFF08" w:rsidR="00676C5E" w:rsidRDefault="00AE107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D48F1" w14:textId="66D18D56" w:rsidR="00676C5E" w:rsidRDefault="007F325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状态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41C19" w14:textId="77777777" w:rsidR="00676C5E" w:rsidRDefault="00676C5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477D8D" w:rsidRPr="002E2E33" w14:paraId="5A6C2A90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81164" w14:textId="2E2FB1D8" w:rsidR="00477D8D" w:rsidRDefault="00477D8D" w:rsidP="00360221">
            <w:pPr>
              <w:rPr>
                <w:b/>
                <w:bCs/>
                <w:color w:val="595959"/>
                <w:spacing w:val="5"/>
              </w:rPr>
            </w:pPr>
            <w:r w:rsidRPr="00477D8D">
              <w:rPr>
                <w:b/>
                <w:bCs/>
                <w:color w:val="595959"/>
                <w:spacing w:val="5"/>
              </w:rPr>
              <w:lastRenderedPageBreak/>
              <w:t>is_able_confim_contract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0142E" w14:textId="73AC6FD4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2DCF0" w14:textId="1FD20F44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ADD0" w14:textId="6391FC3B" w:rsidR="00477D8D" w:rsidRDefault="006B3D59" w:rsidP="006B3D59">
            <w:pPr>
              <w:rPr>
                <w:bCs/>
                <w:color w:val="595959"/>
                <w:spacing w:val="5"/>
              </w:rPr>
            </w:pPr>
            <w:r w:rsidRPr="00477D8D">
              <w:rPr>
                <w:rFonts w:hint="eastAsia"/>
                <w:bCs/>
                <w:color w:val="595959"/>
                <w:spacing w:val="5"/>
              </w:rPr>
              <w:t>是否可以订单确认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3F5" w14:textId="77777777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“Y”</w:t>
            </w: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  <w:p w14:paraId="1B530178" w14:textId="3BB52777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“N”</w:t>
            </w: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</w:tr>
      <w:tr w:rsidR="00477D8D" w:rsidRPr="002E2E33" w14:paraId="42DFCAE2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23A91" w14:textId="4BDEA03A" w:rsidR="00477D8D" w:rsidRPr="00477D8D" w:rsidRDefault="00477D8D" w:rsidP="00360221">
            <w:pPr>
              <w:rPr>
                <w:b/>
                <w:bCs/>
                <w:color w:val="595959"/>
                <w:spacing w:val="5"/>
              </w:rPr>
            </w:pPr>
            <w:r w:rsidRPr="00477D8D">
              <w:rPr>
                <w:b/>
                <w:bCs/>
                <w:color w:val="595959"/>
                <w:spacing w:val="5"/>
              </w:rPr>
              <w:t>is_has_invite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DB400" w14:textId="7269AF1E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5059" w14:textId="09947826" w:rsidR="00477D8D" w:rsidRDefault="00477D8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A32D6" w14:textId="728640F1" w:rsidR="00477D8D" w:rsidRDefault="006B3D59" w:rsidP="00360221">
            <w:pPr>
              <w:rPr>
                <w:bCs/>
                <w:color w:val="595959"/>
                <w:spacing w:val="5"/>
              </w:rPr>
            </w:pPr>
            <w:r w:rsidRPr="00477D8D">
              <w:rPr>
                <w:rFonts w:hint="eastAsia"/>
                <w:bCs/>
                <w:color w:val="595959"/>
                <w:spacing w:val="5"/>
              </w:rPr>
              <w:t>是否有邀约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C6706" w14:textId="77777777" w:rsidR="00477D8D" w:rsidRDefault="00477D8D" w:rsidP="00477D8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“Y”</w:t>
            </w: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  <w:p w14:paraId="390D00AD" w14:textId="10C90E8D" w:rsidR="00477D8D" w:rsidRDefault="00477D8D" w:rsidP="00477D8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“N”</w:t>
            </w: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</w:tr>
      <w:tr w:rsidR="00EF169A" w:rsidRPr="002E2E33" w14:paraId="6A093945" w14:textId="77777777" w:rsidTr="00EF169A">
        <w:tc>
          <w:tcPr>
            <w:tcW w:w="2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E54A" w14:textId="125ADDEA" w:rsidR="00EF169A" w:rsidRPr="00477D8D" w:rsidRDefault="00EF169A" w:rsidP="00EF169A">
            <w:pPr>
              <w:rPr>
                <w:b/>
                <w:bCs/>
                <w:color w:val="595959"/>
                <w:spacing w:val="5"/>
              </w:rPr>
            </w:pPr>
            <w:r w:rsidRPr="00374C56">
              <w:rPr>
                <w:b/>
                <w:bCs/>
                <w:color w:val="FF0000"/>
                <w:spacing w:val="5"/>
              </w:rPr>
              <w:t>is_truck_loading_success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1C8D" w14:textId="43001354" w:rsidR="00EF169A" w:rsidRDefault="00EF169A" w:rsidP="00EF169A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S</w:t>
            </w:r>
            <w:r>
              <w:rPr>
                <w:bCs/>
                <w:color w:val="FF0000"/>
                <w:spacing w:val="5"/>
              </w:rPr>
              <w:t>tring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E30CD" w14:textId="74F255A1" w:rsidR="00EF169A" w:rsidRDefault="00EF169A" w:rsidP="00EF169A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311AD" w14:textId="0FCBF2B5" w:rsidR="00EF169A" w:rsidRPr="00477D8D" w:rsidRDefault="00EF169A" w:rsidP="00EF169A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FF0000"/>
                <w:spacing w:val="5"/>
              </w:rPr>
              <w:t>是否</w:t>
            </w:r>
            <w:r>
              <w:rPr>
                <w:bCs/>
                <w:color w:val="FF0000"/>
                <w:spacing w:val="5"/>
              </w:rPr>
              <w:t>装车不成功</w:t>
            </w:r>
          </w:p>
        </w:tc>
        <w:tc>
          <w:tcPr>
            <w:tcW w:w="169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ACEEA" w14:textId="77777777" w:rsidR="00EF169A" w:rsidRDefault="00EF169A" w:rsidP="00EF169A">
            <w:pPr>
              <w:rPr>
                <w:bCs/>
                <w:color w:val="FF0000"/>
                <w:spacing w:val="5"/>
              </w:rPr>
            </w:pPr>
            <w:r>
              <w:rPr>
                <w:bCs/>
                <w:color w:val="FF0000"/>
                <w:spacing w:val="5"/>
              </w:rPr>
              <w:t>“Y“</w:t>
            </w:r>
            <w:r>
              <w:rPr>
                <w:rFonts w:hint="eastAsia"/>
                <w:bCs/>
                <w:color w:val="FF0000"/>
                <w:spacing w:val="5"/>
              </w:rPr>
              <w:t>装车</w:t>
            </w:r>
            <w:r>
              <w:rPr>
                <w:bCs/>
                <w:color w:val="FF0000"/>
                <w:spacing w:val="5"/>
              </w:rPr>
              <w:t>不成功</w:t>
            </w:r>
          </w:p>
          <w:p w14:paraId="2519CE39" w14:textId="6B50B395" w:rsidR="00EF169A" w:rsidRDefault="00EF169A" w:rsidP="00EF169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FF0000"/>
                <w:spacing w:val="5"/>
              </w:rPr>
              <w:t>“N”</w:t>
            </w:r>
            <w:r>
              <w:rPr>
                <w:rFonts w:hint="eastAsia"/>
                <w:bCs/>
                <w:color w:val="FF0000"/>
                <w:spacing w:val="5"/>
              </w:rPr>
              <w:t>装车</w:t>
            </w:r>
            <w:r>
              <w:rPr>
                <w:bCs/>
                <w:color w:val="FF0000"/>
                <w:spacing w:val="5"/>
              </w:rPr>
              <w:t>成功</w:t>
            </w:r>
          </w:p>
        </w:tc>
      </w:tr>
    </w:tbl>
    <w:p w14:paraId="443ED1AF" w14:textId="77777777" w:rsidR="00C30537" w:rsidRDefault="00C30537" w:rsidP="00C30537">
      <w:bookmarkStart w:id="93" w:name="_Toc419062845"/>
    </w:p>
    <w:p w14:paraId="657364A1" w14:textId="7973127A" w:rsidR="00C92D5E" w:rsidRDefault="00C92D5E" w:rsidP="00CE6A20">
      <w:pPr>
        <w:pStyle w:val="a4"/>
        <w:numPr>
          <w:ilvl w:val="2"/>
          <w:numId w:val="22"/>
        </w:numPr>
        <w:ind w:firstLineChars="0"/>
        <w:outlineLvl w:val="2"/>
      </w:pPr>
      <w:r>
        <w:rPr>
          <w:rFonts w:hint="eastAsia"/>
        </w:rPr>
        <w:t>(</w:t>
      </w:r>
      <w:r>
        <w:rPr>
          <w:rFonts w:hint="eastAsia"/>
        </w:rPr>
        <w:t>司机端</w:t>
      </w:r>
      <w:r>
        <w:rPr>
          <w:rFonts w:hint="eastAsia"/>
        </w:rPr>
        <w:t>)</w:t>
      </w:r>
      <w:r>
        <w:rPr>
          <w:rFonts w:hint="eastAsia"/>
        </w:rPr>
        <w:t>货单列表</w:t>
      </w:r>
      <w:r w:rsidR="0059799B">
        <w:rPr>
          <w:rFonts w:hint="eastAsia"/>
        </w:rPr>
        <w:t>条数</w:t>
      </w:r>
    </w:p>
    <w:p w14:paraId="16E853BA" w14:textId="2724F85E" w:rsidR="00C92D5E" w:rsidRDefault="00C92D5E" w:rsidP="00C92D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  <w:r w:rsidR="00E102CC">
        <w:t>_count</w:t>
      </w:r>
    </w:p>
    <w:p w14:paraId="69E0B4E0" w14:textId="77777777" w:rsidR="00C92D5E" w:rsidRPr="002E2E33" w:rsidRDefault="00C92D5E" w:rsidP="00C92D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92D5E" w:rsidRPr="002E2E33" w14:paraId="2598E881" w14:textId="77777777" w:rsidTr="00CF2F1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D8F4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F1D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9FD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FA09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0F9B8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69AE3DBC" w14:textId="77777777" w:rsidR="00C92D5E" w:rsidRPr="002E2E33" w:rsidRDefault="00C92D5E" w:rsidP="00C92D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92D5E" w:rsidRPr="002E2E33" w14:paraId="0C57EE02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3544D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5E33E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B901F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4E3DC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6264C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92D5E" w:rsidRPr="002E2E33" w14:paraId="1D751662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27645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FFE74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5C5D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4CC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B44D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79C97B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92D5E" w:rsidRPr="002E2E33" w14:paraId="308CCB00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86B58" w14:textId="77777777" w:rsidR="00C92D5E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ADC39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F3499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ACC7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DF49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11558873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9FCC6" w14:textId="103FA650" w:rsidR="00C92D5E" w:rsidRDefault="00A624AC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0015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22C3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D535B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>
              <w:rPr>
                <w:bCs/>
                <w:color w:val="595959"/>
                <w:spacing w:val="5"/>
              </w:rPr>
              <w:t>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8C99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19606677" w14:textId="77777777" w:rsidR="00C92D5E" w:rsidRDefault="00C92D5E" w:rsidP="00C92D5E">
      <w:pPr>
        <w:ind w:firstLine="420"/>
      </w:pPr>
      <w:r>
        <w:rPr>
          <w:rFonts w:hint="eastAsia"/>
          <w:b/>
        </w:rPr>
        <w:t>待定货源列表详情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08"/>
        <w:gridCol w:w="1192"/>
        <w:gridCol w:w="1618"/>
        <w:gridCol w:w="1774"/>
      </w:tblGrid>
      <w:tr w:rsidR="00C92D5E" w:rsidRPr="002E2E33" w14:paraId="2759BD06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009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903B7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05108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79AB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58630" w14:textId="77777777" w:rsidR="00C92D5E" w:rsidRPr="002E2E33" w:rsidRDefault="00C92D5E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92D5E" w:rsidRPr="002E2E33" w14:paraId="4A1057E7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56400" w14:textId="027F81CD" w:rsidR="00C92D5E" w:rsidRDefault="00AD1FB8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p</w:t>
            </w:r>
            <w:r w:rsidR="006669DB"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ending_order_count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A1F2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9FC20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A331D" w14:textId="53521D8B" w:rsidR="00C92D5E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7B10F" w14:textId="6165FC32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0AB75806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0F62" w14:textId="1B4FE1DA" w:rsidR="00C92D5E" w:rsidRPr="0028645A" w:rsidRDefault="007F1769" w:rsidP="00CF2F16">
            <w:pPr>
              <w:rPr>
                <w:bCs/>
                <w:color w:val="595959"/>
                <w:spacing w:val="5"/>
              </w:rPr>
            </w:pPr>
            <w:r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s</w:t>
            </w:r>
            <w:r w:rsidR="002C6295" w:rsidRPr="0028645A">
              <w:rPr>
                <w:rFonts w:ascii="Tahoma" w:hAnsi="Tahoma" w:cs="Tahoma"/>
                <w:bCs/>
                <w:color w:val="434343"/>
                <w:sz w:val="18"/>
                <w:szCs w:val="18"/>
                <w:shd w:val="clear" w:color="auto" w:fill="F2F2F2"/>
              </w:rPr>
              <w:t>hipment_order_count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013F8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AE430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F023" w14:textId="10B68B57" w:rsidR="00C92D5E" w:rsidRPr="002F5718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待装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3B5D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92D5E" w:rsidRPr="002E2E33" w14:paraId="049C9668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88DC3" w14:textId="381AC94D" w:rsidR="00C92D5E" w:rsidRDefault="002766E9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h</w:t>
            </w:r>
            <w:r w:rsidR="00CD76FE">
              <w:rPr>
                <w:b/>
                <w:bCs/>
                <w:color w:val="595959"/>
                <w:spacing w:val="5"/>
              </w:rPr>
              <w:t>istory_order_count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326D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26F78" w14:textId="77777777" w:rsidR="00C92D5E" w:rsidRDefault="00C92D5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B0956" w14:textId="7C5A6303" w:rsidR="00C92D5E" w:rsidRDefault="00C50AE8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历史</w:t>
            </w:r>
            <w:r>
              <w:rPr>
                <w:bCs/>
                <w:color w:val="595959"/>
                <w:spacing w:val="5"/>
              </w:rPr>
              <w:t>货单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211AA" w14:textId="77777777" w:rsidR="00C92D5E" w:rsidRPr="002F5718" w:rsidRDefault="00C92D5E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C64FB8" w:rsidRPr="002E2E33" w14:paraId="59865F53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32040" w14:textId="1367FA7B" w:rsidR="00C64FB8" w:rsidRDefault="007D4FBF" w:rsidP="00C64FB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has</w:t>
            </w:r>
            <w:r w:rsidR="00C64FB8" w:rsidRPr="00477D8D">
              <w:rPr>
                <w:b/>
                <w:bCs/>
                <w:color w:val="595959"/>
                <w:spacing w:val="5"/>
              </w:rPr>
              <w:t>_confim_contract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9192E" w14:textId="2DF3BC01" w:rsidR="00C64FB8" w:rsidRDefault="00C64FB8" w:rsidP="00C64FB8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7E30F" w14:textId="7A803AE4" w:rsidR="00C64FB8" w:rsidRDefault="00C64FB8" w:rsidP="00C64FB8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E9F1F" w14:textId="105CB462" w:rsidR="00C64FB8" w:rsidRDefault="002E6BAD" w:rsidP="002E6BAD">
            <w:pPr>
              <w:rPr>
                <w:rFonts w:hint="eastAsia"/>
                <w:bCs/>
                <w:color w:val="595959"/>
                <w:spacing w:val="5"/>
              </w:rPr>
            </w:pPr>
            <w:r w:rsidRPr="00477D8D"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rFonts w:hint="eastAsia"/>
                <w:bCs/>
                <w:color w:val="595959"/>
                <w:spacing w:val="5"/>
              </w:rPr>
              <w:t>有</w:t>
            </w:r>
            <w:r w:rsidRPr="00477D8D">
              <w:rPr>
                <w:rFonts w:hint="eastAsia"/>
                <w:bCs/>
                <w:color w:val="595959"/>
                <w:spacing w:val="5"/>
              </w:rPr>
              <w:t>订单确认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53909" w14:textId="77777777" w:rsidR="00C64FB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“Y”</w:t>
            </w: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  <w:p w14:paraId="0F4B5EF4" w14:textId="3B39D9A6" w:rsidR="00C64FB8" w:rsidRPr="002F571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“N”</w:t>
            </w: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</w:tr>
      <w:tr w:rsidR="00C64FB8" w:rsidRPr="002E2E33" w14:paraId="0895BE4F" w14:textId="77777777" w:rsidTr="00CD76FE">
        <w:tc>
          <w:tcPr>
            <w:tcW w:w="2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3DBC5" w14:textId="020C0B40" w:rsidR="00C64FB8" w:rsidRDefault="00C64FB8" w:rsidP="00C64FB8">
            <w:pPr>
              <w:rPr>
                <w:b/>
                <w:bCs/>
                <w:color w:val="595959"/>
                <w:spacing w:val="5"/>
              </w:rPr>
            </w:pPr>
            <w:r w:rsidRPr="00477D8D">
              <w:rPr>
                <w:b/>
                <w:bCs/>
                <w:color w:val="595959"/>
                <w:spacing w:val="5"/>
              </w:rPr>
              <w:t>has_invite</w:t>
            </w:r>
          </w:p>
        </w:tc>
        <w:tc>
          <w:tcPr>
            <w:tcW w:w="1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313DF" w14:textId="2C76A1F6" w:rsidR="00C64FB8" w:rsidRDefault="00C64FB8" w:rsidP="00C64FB8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E1CDD" w14:textId="5E302D03" w:rsidR="00C64FB8" w:rsidRDefault="00C64FB8" w:rsidP="00C64FB8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35BD" w14:textId="4F80D264" w:rsidR="00C64FB8" w:rsidRDefault="002E6BAD" w:rsidP="00051BD4">
            <w:pPr>
              <w:rPr>
                <w:rFonts w:hint="eastAsia"/>
                <w:bCs/>
                <w:color w:val="595959"/>
                <w:spacing w:val="5"/>
              </w:rPr>
            </w:pPr>
            <w:r w:rsidRPr="00477D8D">
              <w:rPr>
                <w:rFonts w:hint="eastAsia"/>
                <w:bCs/>
                <w:color w:val="595959"/>
                <w:spacing w:val="5"/>
              </w:rPr>
              <w:t>是否有邀约</w:t>
            </w:r>
          </w:p>
        </w:tc>
        <w:tc>
          <w:tcPr>
            <w:tcW w:w="17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F5FD" w14:textId="77777777" w:rsidR="00C64FB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“Y”</w:t>
            </w: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  <w:p w14:paraId="4F0832E8" w14:textId="1CF8953F" w:rsidR="00C64FB8" w:rsidRPr="002F5718" w:rsidRDefault="00C64FB8" w:rsidP="00C64FB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“N”</w:t>
            </w: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</w:tr>
    </w:tbl>
    <w:p w14:paraId="7401F807" w14:textId="31DC5FB5" w:rsidR="00C1460F" w:rsidRDefault="00F47F11" w:rsidP="00CE6A20">
      <w:pPr>
        <w:pStyle w:val="a4"/>
        <w:numPr>
          <w:ilvl w:val="2"/>
          <w:numId w:val="26"/>
        </w:numPr>
        <w:ind w:firstLineChars="0"/>
        <w:outlineLvl w:val="2"/>
      </w:pPr>
      <w:r>
        <w:rPr>
          <w:rFonts w:hint="eastAsia"/>
        </w:rPr>
        <w:t>删除</w:t>
      </w:r>
      <w:r>
        <w:t>待定货单</w:t>
      </w:r>
    </w:p>
    <w:p w14:paraId="0A951BD5" w14:textId="26E1C8A2" w:rsidR="00C1460F" w:rsidRDefault="00C1460F" w:rsidP="00C1460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410BA" w:rsidRPr="003410BA">
        <w:rPr>
          <w:b/>
        </w:rPr>
        <w:t>remove_driver_panding_source_order</w:t>
      </w:r>
    </w:p>
    <w:p w14:paraId="15597474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348"/>
        <w:gridCol w:w="1210"/>
        <w:gridCol w:w="1736"/>
        <w:gridCol w:w="2177"/>
      </w:tblGrid>
      <w:tr w:rsidR="00C1460F" w:rsidRPr="002E2E33" w14:paraId="50B9C03A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530D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FE33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C0AB9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423F7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47C8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546D2" w:rsidRPr="002E2E33" w14:paraId="1F9106BF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A242F" w14:textId="0E4DE4B0" w:rsidR="004546D2" w:rsidRPr="002E2E33" w:rsidRDefault="000A6451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CA02" w14:textId="0123B302" w:rsidR="004546D2" w:rsidRPr="002E2E33" w:rsidRDefault="005A2605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48BA4" w14:textId="1FA443D6" w:rsidR="004546D2" w:rsidRPr="002E2E33" w:rsidRDefault="00397C09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DCF0C" w14:textId="3E1CB2F1" w:rsidR="004546D2" w:rsidRPr="002E2E33" w:rsidRDefault="00397C09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货单</w:t>
            </w:r>
            <w:r>
              <w:rPr>
                <w:b/>
                <w:bCs/>
                <w:color w:val="595959"/>
                <w:spacing w:val="5"/>
              </w:rPr>
              <w:t>编号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C93D" w14:textId="7EE9D4F6" w:rsidR="004546D2" w:rsidRPr="002E2E33" w:rsidRDefault="00397C09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可以传</w:t>
            </w:r>
            <w:r>
              <w:rPr>
                <w:b/>
                <w:bCs/>
                <w:color w:val="595959"/>
                <w:spacing w:val="5"/>
              </w:rPr>
              <w:t>多条，例如：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1001,1002,1003</w:t>
            </w:r>
            <w:r w:rsidR="00114984">
              <w:rPr>
                <w:b/>
                <w:bCs/>
                <w:color w:val="595959"/>
                <w:spacing w:val="5"/>
              </w:rPr>
              <w:t>,1004</w:t>
            </w:r>
          </w:p>
        </w:tc>
      </w:tr>
    </w:tbl>
    <w:p w14:paraId="01104D9C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460F" w:rsidRPr="002E2E33" w14:paraId="61DB9D95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19A9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B46E2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B0CE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B4B6B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91C9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460F" w:rsidRPr="002E2E33" w14:paraId="4A3CFE17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9425B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3861C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CACFA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4AD44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7D740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4F9B261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460F" w:rsidRPr="002E2E33" w14:paraId="1997704F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CA3CE" w14:textId="77777777" w:rsidR="00C1460F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4DB72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7471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6C63A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F7B3B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</w:p>
        </w:tc>
      </w:tr>
    </w:tbl>
    <w:p w14:paraId="707B648C" w14:textId="77777777" w:rsidR="00F90E65" w:rsidRDefault="00F90E65" w:rsidP="00C30537"/>
    <w:p w14:paraId="025C0BA1" w14:textId="21645409" w:rsidR="00C1460F" w:rsidRDefault="00647E0E" w:rsidP="00CE6A20">
      <w:pPr>
        <w:pStyle w:val="a4"/>
        <w:numPr>
          <w:ilvl w:val="2"/>
          <w:numId w:val="27"/>
        </w:numPr>
        <w:ind w:firstLineChars="0"/>
        <w:outlineLvl w:val="2"/>
      </w:pPr>
      <w:r>
        <w:rPr>
          <w:rFonts w:hint="eastAsia"/>
        </w:rPr>
        <w:t>(</w:t>
      </w:r>
      <w:r>
        <w:rPr>
          <w:rFonts w:hint="eastAsia"/>
        </w:rPr>
        <w:t>已定</w:t>
      </w:r>
      <w:r>
        <w:rPr>
          <w:rFonts w:hint="eastAsia"/>
        </w:rPr>
        <w:t>)</w:t>
      </w:r>
      <w:r w:rsidR="00F74ED1">
        <w:rPr>
          <w:rFonts w:hint="eastAsia"/>
        </w:rPr>
        <w:t>待定</w:t>
      </w:r>
      <w:r w:rsidR="00F74ED1">
        <w:t>货单已定操作</w:t>
      </w:r>
    </w:p>
    <w:p w14:paraId="2036D12B" w14:textId="728C4803" w:rsidR="00C1460F" w:rsidRDefault="00C1460F" w:rsidP="00C1460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A6AE1" w:rsidRPr="002A6AE1">
        <w:t>has_been_driver_panding_source_order</w:t>
      </w:r>
    </w:p>
    <w:p w14:paraId="72032281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1460F" w:rsidRPr="002E2E33" w14:paraId="2EC674E3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FB56E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045D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4B701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D701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2DEB4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1610B" w:rsidRPr="002E2E33" w14:paraId="43EC92B8" w14:textId="77777777" w:rsidTr="00664495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EE29" w14:textId="7FA50E9D" w:rsidR="00A1610B" w:rsidRPr="002E2E33" w:rsidRDefault="006800FC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A3F3B" w14:textId="675915AB" w:rsidR="00A1610B" w:rsidRPr="002E2E33" w:rsidRDefault="006800FC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8BE4F" w14:textId="4CB75A82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9AA8E" w14:textId="3117FC5A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货单</w:t>
            </w:r>
            <w:r>
              <w:rPr>
                <w:b/>
                <w:bCs/>
                <w:color w:val="595959"/>
                <w:spacing w:val="5"/>
              </w:rPr>
              <w:t>编号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B280" w14:textId="5A49E01A" w:rsidR="00A1610B" w:rsidRPr="002E2E33" w:rsidRDefault="00A1610B" w:rsidP="00A1610B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E7EE59C" w14:textId="77777777" w:rsidR="00C1460F" w:rsidRPr="002E2E33" w:rsidRDefault="00C1460F" w:rsidP="00C1460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1460F" w:rsidRPr="002E2E33" w14:paraId="7E9426B4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B4D8A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A85FE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33976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05C0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8460D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1460F" w:rsidRPr="002E2E33" w14:paraId="25C8A9F0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DBA42" w14:textId="77777777" w:rsidR="00C1460F" w:rsidRPr="002E2E33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3AFD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6BA8D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F875F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91151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64A270B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1460F" w:rsidRPr="002E2E33" w14:paraId="6B6E954A" w14:textId="77777777" w:rsidTr="0066449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C26F8" w14:textId="77777777" w:rsidR="00C1460F" w:rsidRDefault="00C1460F" w:rsidP="0066449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FB636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DFF5A" w14:textId="77777777" w:rsidR="00C1460F" w:rsidRPr="002F5718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9C8FB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0223F" w14:textId="77777777" w:rsidR="00C1460F" w:rsidRDefault="00C1460F" w:rsidP="00664495">
            <w:pPr>
              <w:rPr>
                <w:bCs/>
                <w:color w:val="595959"/>
                <w:spacing w:val="5"/>
              </w:rPr>
            </w:pPr>
          </w:p>
        </w:tc>
      </w:tr>
    </w:tbl>
    <w:p w14:paraId="565B29B6" w14:textId="77777777" w:rsidR="00C1460F" w:rsidRDefault="00C1460F" w:rsidP="00C30537"/>
    <w:p w14:paraId="515382A5" w14:textId="77777777" w:rsidR="00640543" w:rsidRDefault="00640543" w:rsidP="00CE6A20">
      <w:pPr>
        <w:pStyle w:val="a4"/>
        <w:numPr>
          <w:ilvl w:val="2"/>
          <w:numId w:val="26"/>
        </w:numPr>
        <w:ind w:left="709" w:firstLineChars="0"/>
        <w:outlineLvl w:val="2"/>
      </w:pPr>
      <w:r>
        <w:rPr>
          <w:rFonts w:hint="eastAsia"/>
        </w:rPr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93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CE6A20">
      <w:pPr>
        <w:pStyle w:val="a4"/>
        <w:numPr>
          <w:ilvl w:val="2"/>
          <w:numId w:val="26"/>
        </w:numPr>
        <w:ind w:left="709" w:firstLineChars="0"/>
        <w:outlineLvl w:val="2"/>
      </w:pPr>
      <w:bookmarkStart w:id="94" w:name="_Toc419062846"/>
      <w:r>
        <w:rPr>
          <w:rFonts w:hint="eastAsia"/>
        </w:rPr>
        <w:t>在途货源查询</w:t>
      </w:r>
      <w:bookmarkEnd w:id="94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95" w:name="_Toc419062847"/>
      <w:r>
        <w:rPr>
          <w:rFonts w:hint="eastAsia"/>
        </w:rPr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95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96" w:name="_Toc419062848"/>
      <w:r>
        <w:rPr>
          <w:rFonts w:hint="eastAsia"/>
        </w:rPr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96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7A3EA55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8B1F" w14:textId="1E6D1FA9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F8B4" w14:textId="5B645B2D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066E" w14:textId="340AC3CF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792A" w14:textId="1C06BCB6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F383" w14:textId="7B8DC86E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97" w:name="_Toc419062849"/>
      <w:r>
        <w:rPr>
          <w:rFonts w:hint="eastAsia"/>
        </w:rPr>
        <w:t>对货主评价</w:t>
      </w:r>
      <w:bookmarkEnd w:id="97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98" w:name="OLE_LINK14"/>
      <w:r>
        <w:rPr>
          <w:rFonts w:hint="eastAsia"/>
        </w:rPr>
        <w:t>rating_to_user</w:t>
      </w:r>
      <w:bookmarkEnd w:id="98"/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F4096AF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  <w:r w:rsidR="00E61D7D"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Default="00123911" w:rsidP="0012391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C57E1" w:rsidRPr="002E2E33" w14:paraId="0AF16D10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23020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D1C36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FFC43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D7C77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CD12C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57E1" w:rsidRPr="002E2E33" w14:paraId="21372943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1BDD3" w14:textId="77777777" w:rsidR="006C57E1" w:rsidRPr="002E2E33" w:rsidRDefault="006C57E1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C3EA3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BDE24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5C646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31F1" w14:textId="77777777" w:rsidR="006C57E1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DC9B1A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57E1" w:rsidRPr="002E2E33" w14:paraId="52E9F521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A9A2" w14:textId="77777777" w:rsidR="006C57E1" w:rsidRDefault="006C57E1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691D4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5405" w14:textId="77777777" w:rsidR="006C57E1" w:rsidRPr="002F5718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3421" w14:textId="77777777" w:rsidR="006C57E1" w:rsidRDefault="006C57E1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DE0E8" w14:textId="77777777" w:rsidR="006C57E1" w:rsidRDefault="006C57E1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9327CB7" w14:textId="77777777" w:rsidR="00B43A7E" w:rsidRDefault="00B43A7E" w:rsidP="00B43A7E">
      <w:pPr>
        <w:ind w:firstLine="420"/>
        <w:rPr>
          <w:b/>
        </w:rPr>
      </w:pPr>
    </w:p>
    <w:p w14:paraId="60E75158" w14:textId="77777777" w:rsidR="00B43A7E" w:rsidRDefault="00B43A7E" w:rsidP="00CE6A20">
      <w:pPr>
        <w:pStyle w:val="a4"/>
        <w:numPr>
          <w:ilvl w:val="2"/>
          <w:numId w:val="29"/>
        </w:numPr>
        <w:ind w:firstLineChars="0"/>
        <w:outlineLvl w:val="2"/>
      </w:pPr>
      <w:r>
        <w:rPr>
          <w:rFonts w:hint="eastAsia"/>
        </w:rPr>
        <w:t>司机</w:t>
      </w:r>
      <w:r>
        <w:t>回复</w:t>
      </w:r>
      <w:r>
        <w:rPr>
          <w:rFonts w:hint="eastAsia"/>
        </w:rPr>
        <w:t>货主</w:t>
      </w:r>
      <w:r>
        <w:t>评论接口</w:t>
      </w:r>
    </w:p>
    <w:p w14:paraId="25288725" w14:textId="77777777" w:rsidR="00B43A7E" w:rsidRDefault="00B43A7E" w:rsidP="00B43A7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driver_return_</w:t>
      </w:r>
      <w:r>
        <w:t>reply</w:t>
      </w:r>
    </w:p>
    <w:p w14:paraId="1ED558AE" w14:textId="77777777" w:rsidR="00B43A7E" w:rsidRPr="002E2E33" w:rsidRDefault="00B43A7E" w:rsidP="00B43A7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B43A7E" w:rsidRPr="002E2E33" w14:paraId="635DAF1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D490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91D9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1FD4A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AFFC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247EB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43A7E" w:rsidRPr="002E2E33" w14:paraId="242B8C8A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36325" w14:textId="77777777" w:rsidR="00B43A7E" w:rsidRPr="00D02B8F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F4F18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A1E96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45CA7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32551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</w:p>
        </w:tc>
      </w:tr>
      <w:tr w:rsidR="00B43A7E" w:rsidRPr="002E2E33" w14:paraId="6A67F815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B4434" w14:textId="77777777" w:rsidR="00B43A7E" w:rsidRPr="00D02B8F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EA4111">
              <w:rPr>
                <w:b/>
                <w:bCs/>
                <w:color w:val="595959"/>
                <w:spacing w:val="5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44FF6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7EBD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E190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84766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31A52A47" w14:textId="77777777" w:rsidR="00B43A7E" w:rsidRDefault="00B43A7E" w:rsidP="00B43A7E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43A7E" w:rsidRPr="002E2E33" w14:paraId="26B9F98D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3A7CE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64A7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713D6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0E948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68C3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43A7E" w:rsidRPr="002E2E33" w14:paraId="508C963F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761AD" w14:textId="77777777" w:rsidR="00B43A7E" w:rsidRPr="002E2E33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0050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7EE6D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2C50F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E94DD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6218F8C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43A7E" w:rsidRPr="002E2E33" w14:paraId="7E5392C8" w14:textId="77777777" w:rsidTr="00BE58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CC50E" w14:textId="77777777" w:rsidR="00B43A7E" w:rsidRDefault="00B43A7E" w:rsidP="00BE58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7F95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3445" w14:textId="77777777" w:rsidR="00B43A7E" w:rsidRPr="002F5718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11D4D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DCB78" w14:textId="77777777" w:rsidR="00B43A7E" w:rsidRDefault="00B43A7E" w:rsidP="00BE58F4">
            <w:pPr>
              <w:rPr>
                <w:bCs/>
                <w:color w:val="595959"/>
                <w:spacing w:val="5"/>
              </w:rPr>
            </w:pPr>
          </w:p>
        </w:tc>
      </w:tr>
    </w:tbl>
    <w:p w14:paraId="7AD1F1B2" w14:textId="77777777" w:rsidR="006C57E1" w:rsidRPr="002E2E33" w:rsidRDefault="006C57E1" w:rsidP="00123911">
      <w:pPr>
        <w:ind w:firstLine="420"/>
        <w:rPr>
          <w:b/>
          <w:bCs/>
          <w:color w:val="595959"/>
          <w:spacing w:val="5"/>
        </w:rPr>
      </w:pPr>
    </w:p>
    <w:p w14:paraId="5DC85572" w14:textId="26F4323A" w:rsidR="000B45A3" w:rsidRDefault="000B45A3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99" w:name="_Toc419062851"/>
      <w:r>
        <w:rPr>
          <w:rFonts w:hint="eastAsia"/>
        </w:rPr>
        <w:t>回单密码验证</w:t>
      </w:r>
      <w:bookmarkEnd w:id="99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1"/>
        <w:gridCol w:w="1393"/>
        <w:gridCol w:w="1246"/>
        <w:gridCol w:w="1792"/>
        <w:gridCol w:w="1928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00" w:name="_Toc419062852"/>
      <w:r>
        <w:rPr>
          <w:rFonts w:hint="eastAsia"/>
        </w:rPr>
        <w:t>已完成货源查询</w:t>
      </w:r>
      <w:bookmarkEnd w:id="100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01" w:name="_Toc419062853"/>
      <w:r>
        <w:rPr>
          <w:rFonts w:hint="eastAsia"/>
        </w:rPr>
        <w:t>司机位置汇报</w:t>
      </w:r>
      <w:bookmarkEnd w:id="101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CE6A20">
      <w:pPr>
        <w:pStyle w:val="a4"/>
        <w:numPr>
          <w:ilvl w:val="2"/>
          <w:numId w:val="26"/>
        </w:numPr>
        <w:ind w:firstLineChars="0"/>
        <w:outlineLvl w:val="2"/>
        <w:rPr>
          <w:highlight w:val="yellow"/>
        </w:rPr>
      </w:pPr>
      <w:bookmarkStart w:id="102" w:name="_Toc419062854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102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03" w:name="_Toc419062855"/>
      <w:r>
        <w:rPr>
          <w:rFonts w:hint="eastAsia"/>
        </w:rPr>
        <w:t>充值记录查询</w:t>
      </w:r>
      <w:bookmarkEnd w:id="103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04" w:name="_Toc419062856"/>
      <w:r>
        <w:rPr>
          <w:rFonts w:hint="eastAsia"/>
        </w:rPr>
        <w:t>添加商户</w:t>
      </w:r>
      <w:bookmarkEnd w:id="104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842"/>
        <w:gridCol w:w="1118"/>
        <w:gridCol w:w="1582"/>
        <w:gridCol w:w="1697"/>
      </w:tblGrid>
      <w:tr w:rsidR="00950473" w:rsidRPr="002E2E33" w14:paraId="2E7D2565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05" w:name="_Toc419062857"/>
      <w:r>
        <w:rPr>
          <w:rFonts w:hint="eastAsia"/>
        </w:rPr>
        <w:t>获取商户信息</w:t>
      </w:r>
      <w:bookmarkEnd w:id="105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06" w:name="_Toc419062858"/>
      <w:r>
        <w:rPr>
          <w:rFonts w:hint="eastAsia"/>
        </w:rPr>
        <w:t>添加商户评价</w:t>
      </w:r>
      <w:bookmarkEnd w:id="106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lastRenderedPageBreak/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07" w:name="_Toc419062859"/>
      <w:r>
        <w:rPr>
          <w:rFonts w:hint="eastAsia"/>
        </w:rPr>
        <w:t>获取商户评价</w:t>
      </w:r>
      <w:bookmarkEnd w:id="107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08" w:name="_Toc419062860"/>
      <w:r>
        <w:rPr>
          <w:rFonts w:hint="eastAsia"/>
        </w:rPr>
        <w:t>修改主营线路</w:t>
      </w:r>
      <w:bookmarkEnd w:id="108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056"/>
        <w:gridCol w:w="2013"/>
        <w:gridCol w:w="1951"/>
      </w:tblGrid>
      <w:tr w:rsidR="00FF2788" w:rsidRPr="002E2E33" w14:paraId="5182FD2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250D9" w:rsidRPr="002E2E33" w14:paraId="13B5579C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A9060AC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42E8CC69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77F6A013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CB6815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454E0C4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5E76" w14:textId="52C9E81B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CA7F7" w14:textId="578394E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7312" w14:textId="6DF55A48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1FD5" w14:textId="308DE5CA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DAE3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306F8FF9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E322" w14:textId="19DF98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4E72" w14:textId="677BBD95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1CA5" w14:textId="1124ECC6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A661" w14:textId="4EB54CED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B92C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0ADE64BD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BAE9" w14:textId="0FB9F9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5F2D" w14:textId="01FE597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15B8" w14:textId="15BA678C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FB8D" w14:textId="1C54F212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238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289A716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A867" w14:textId="71B91B1A" w:rsidR="00D250D9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1AA" w14:textId="65519E51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A653" w14:textId="07337C98" w:rsidR="00D250D9" w:rsidRPr="00E3336E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A9C0" w14:textId="5D3F8DA9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FE4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09" w:name="_Toc419062861"/>
      <w:r>
        <w:rPr>
          <w:rFonts w:hint="eastAsia"/>
        </w:rPr>
        <w:t>卡号密码充值</w:t>
      </w:r>
      <w:bookmarkEnd w:id="109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0" w:name="_Toc419062862"/>
      <w:r>
        <w:rPr>
          <w:rFonts w:hint="eastAsia"/>
        </w:rPr>
        <w:t>发布</w:t>
      </w:r>
      <w:r>
        <w:t>车源</w:t>
      </w:r>
      <w:bookmarkEnd w:id="110"/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F064AE" w:rsidRPr="002F5718" w14:paraId="7D9C702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F22B8" w14:textId="2190521C" w:rsidR="00F064AE" w:rsidRPr="00767508" w:rsidRDefault="0001771C" w:rsidP="00274568">
            <w:pPr>
              <w:rPr>
                <w:b/>
                <w:bCs/>
                <w:color w:val="FF0000"/>
                <w:spacing w:val="5"/>
              </w:rPr>
            </w:pPr>
            <w:r w:rsidRPr="00767508">
              <w:rPr>
                <w:b/>
                <w:bCs/>
                <w:color w:val="FF0000"/>
                <w:spacing w:val="5"/>
              </w:rPr>
              <w:t>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F7B0" w14:textId="310377C1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E4BE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23A3" w14:textId="38AAB45E" w:rsidR="00F064AE" w:rsidRPr="00767508" w:rsidRDefault="00D03B97" w:rsidP="00274568">
            <w:pPr>
              <w:rPr>
                <w:bCs/>
                <w:color w:val="FF0000"/>
                <w:spacing w:val="5"/>
              </w:rPr>
            </w:pPr>
            <w:r w:rsidRPr="00767508">
              <w:rPr>
                <w:bCs/>
                <w:color w:val="FF0000"/>
                <w:spacing w:val="5"/>
              </w:rPr>
              <w:t>保证金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2384" w14:textId="77777777" w:rsidR="00F064AE" w:rsidRPr="00767508" w:rsidRDefault="00F064AE" w:rsidP="00274568">
            <w:pPr>
              <w:rPr>
                <w:bCs/>
                <w:color w:val="FF0000"/>
                <w:spacing w:val="5"/>
              </w:rPr>
            </w:pP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8B7665" w:rsidRPr="002E2E33" w14:paraId="331C4057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820A3" w14:textId="164D4FD6" w:rsidR="008B7665" w:rsidRPr="009F5177" w:rsidRDefault="008B7665" w:rsidP="00274568">
            <w:pPr>
              <w:rPr>
                <w:b/>
                <w:bCs/>
                <w:color w:val="595959"/>
                <w:spacing w:val="5"/>
              </w:rPr>
            </w:pPr>
            <w:r w:rsidRPr="008B7665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8C568" w14:textId="2EFC8149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A2FD3" w14:textId="77777777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99408" w14:textId="27F89E5E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E3B5" w14:textId="6BC60086" w:rsidR="008B7665" w:rsidRPr="00D51EA7" w:rsidRDefault="008B7665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1" w:name="_Toc419062863"/>
      <w:r>
        <w:rPr>
          <w:rFonts w:hint="eastAsia"/>
        </w:rPr>
        <w:t>司机</w:t>
      </w:r>
      <w:r>
        <w:t>已发布车源列表</w:t>
      </w:r>
      <w:bookmarkEnd w:id="111"/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lastRenderedPageBreak/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2" w:name="_Toc419062864"/>
      <w:r w:rsidRPr="002E409F">
        <w:rPr>
          <w:rFonts w:hint="eastAsia"/>
        </w:rPr>
        <w:t>关注货主为好友</w:t>
      </w:r>
      <w:bookmarkEnd w:id="112"/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44F63B26" w:rsidR="00FA79D9" w:rsidRPr="002E2E33" w:rsidRDefault="00F85780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0DCF07C6" w:rsidR="00FA79D9" w:rsidRPr="002F5718" w:rsidRDefault="00A82AC4" w:rsidP="007761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7761D9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6E0693EC" w14:textId="6F144DD4" w:rsidR="0091496A" w:rsidRDefault="00C95365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3" w:name="_Toc419062865"/>
      <w:r>
        <w:rPr>
          <w:rFonts w:hint="eastAsia"/>
        </w:rPr>
        <w:t>取消</w:t>
      </w:r>
      <w:r w:rsidR="0091496A" w:rsidRPr="002E409F">
        <w:rPr>
          <w:rFonts w:hint="eastAsia"/>
        </w:rPr>
        <w:t>货主为好友</w:t>
      </w:r>
      <w:bookmarkEnd w:id="113"/>
    </w:p>
    <w:p w14:paraId="0D65C83D" w14:textId="2113A14C" w:rsidR="0091496A" w:rsidRPr="00FD4260" w:rsidRDefault="0091496A" w:rsidP="0091496A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117C7" w:rsidRPr="00F117C7">
        <w:rPr>
          <w:b/>
        </w:rPr>
        <w:t>cancelSourceUser</w:t>
      </w:r>
    </w:p>
    <w:p w14:paraId="14BF773F" w14:textId="77777777" w:rsidR="0091496A" w:rsidRPr="002E2E33" w:rsidRDefault="0091496A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91496A" w:rsidRPr="002E2E33" w14:paraId="24D5DDD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060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71A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FB1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DE7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8D6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7E81061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4B64" w14:textId="2FC041AE" w:rsidR="0091496A" w:rsidRPr="002E2E33" w:rsidRDefault="00CC6DD1" w:rsidP="00CC6DD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userPhone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89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A0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6D02" w14:textId="2979A71E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 w:rsidR="00CC6DD1">
              <w:rPr>
                <w:rFonts w:hint="eastAsia"/>
                <w:bCs/>
                <w:color w:val="595959"/>
                <w:spacing w:val="5"/>
              </w:rPr>
              <w:t>手机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B261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6D435F7" w14:textId="77777777" w:rsidR="0091496A" w:rsidRDefault="0091496A" w:rsidP="0091496A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1496A" w:rsidRPr="002E2E33" w14:paraId="4F43DD2E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1DD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DA0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3499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C26C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83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5991CB7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02E7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45EA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EE5D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1CC8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0AEF" w14:textId="77777777" w:rsidR="0091496A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D54A57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CE12CAA" w14:textId="7D8B6D50" w:rsidR="00EA52B6" w:rsidRDefault="00EA52B6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4" w:name="_Toc419062866"/>
      <w:r>
        <w:rPr>
          <w:rFonts w:hint="eastAsia"/>
        </w:rPr>
        <w:t>添加</w:t>
      </w:r>
      <w:r>
        <w:t>保存</w:t>
      </w:r>
      <w:r w:rsidRPr="00EA52B6">
        <w:rPr>
          <w:rFonts w:hint="eastAsia"/>
        </w:rPr>
        <w:t>关注线路</w:t>
      </w:r>
      <w:bookmarkEnd w:id="114"/>
    </w:p>
    <w:p w14:paraId="157B560B" w14:textId="4EE23D02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14:paraId="37A0A735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2A76C38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737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ACE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38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2F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EE60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1DA4EB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CB2F" w14:textId="16AAFADC" w:rsidR="00EA52B6" w:rsidRPr="002E2E33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A111" w14:textId="6A664E89" w:rsidR="00EA52B6" w:rsidRPr="002F5718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DE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49C2" w14:textId="0A32C827" w:rsidR="00EA52B6" w:rsidRPr="002F5718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5778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47EAF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76D6" w14:textId="514F87EC" w:rsidR="00201E1D" w:rsidRPr="00E35E2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C383" w14:textId="078EB94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5546" w14:textId="6867DE6F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2B8" w14:textId="2513B941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3316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74FD77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FB37" w14:textId="4B815D80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4F36" w14:textId="2EC4781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A97A" w14:textId="799B75E1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8584" w14:textId="7BEBBC8E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C46A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0EF9C92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4C64" w14:textId="0203F411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9F0C" w14:textId="2D46A89B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7FFB" w14:textId="73CD4740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73F5" w14:textId="27F17F53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B8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E1DB64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B0E8" w14:textId="3F764D46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581A" w14:textId="5F713D71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A2D" w14:textId="253356EA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CB0D" w14:textId="1A001BD2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6F03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E8F4C3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F76B" w14:textId="7E613743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lastRenderedPageBreak/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92B" w14:textId="164F0885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55DA" w14:textId="5336D523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873B" w14:textId="303C4D98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9FC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DF1BC5" w:rsidRPr="002E2E33" w14:paraId="4070FB6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A9FB4" w14:textId="24EB2F87" w:rsidR="00DF1BC5" w:rsidRPr="00EF3E08" w:rsidRDefault="00DF1BC5" w:rsidP="00DF1BC5">
            <w:pPr>
              <w:rPr>
                <w:b/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type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D9DA6" w14:textId="6D8B2688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BA4E" w14:textId="0E521D1B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90360" w14:textId="7F334549" w:rsidR="00DF1BC5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>类型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46D3" w14:textId="6CF5EF5D" w:rsidR="00DF1BC5" w:rsidRPr="002F5718" w:rsidRDefault="00DF1BC5" w:rsidP="00DF1BC5">
            <w:pPr>
              <w:rPr>
                <w:bCs/>
                <w:color w:val="595959"/>
                <w:spacing w:val="5"/>
              </w:rPr>
            </w:pPr>
            <w:r w:rsidRPr="00E00FB6">
              <w:rPr>
                <w:rFonts w:hint="eastAsia"/>
              </w:rPr>
              <w:t xml:space="preserve">0 </w:t>
            </w:r>
            <w:r w:rsidRPr="00E00FB6">
              <w:rPr>
                <w:rFonts w:hint="eastAsia"/>
              </w:rPr>
              <w:t>货主</w:t>
            </w:r>
            <w:r w:rsidRPr="00E00FB6">
              <w:rPr>
                <w:rFonts w:hint="eastAsia"/>
              </w:rPr>
              <w:t xml:space="preserve">1 </w:t>
            </w:r>
            <w:r w:rsidRPr="00E00FB6">
              <w:rPr>
                <w:rFonts w:hint="eastAsia"/>
              </w:rPr>
              <w:t>司机</w:t>
            </w:r>
          </w:p>
        </w:tc>
      </w:tr>
    </w:tbl>
    <w:p w14:paraId="4F0A9E31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67FB03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A43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A8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E4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F3D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6D9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D496F4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112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FEB4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0AB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173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C69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910A6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47D1259F" w14:textId="01EACD47" w:rsidR="00EA52B6" w:rsidRDefault="00B737C1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5" w:name="_Toc419062867"/>
      <w:r>
        <w:rPr>
          <w:rFonts w:hint="eastAsia"/>
        </w:rPr>
        <w:t>修改关注</w:t>
      </w:r>
      <w:r>
        <w:t>线路</w:t>
      </w:r>
      <w:bookmarkEnd w:id="115"/>
    </w:p>
    <w:p w14:paraId="3D9D2425" w14:textId="15FBF0A4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C0F58" w:rsidRPr="007C0F58">
        <w:rPr>
          <w:b/>
        </w:rPr>
        <w:t>update_Attention_Line</w:t>
      </w:r>
    </w:p>
    <w:p w14:paraId="5080820C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1465D2C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1B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539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81E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86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847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E05C70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0F0E" w14:textId="12AADE52" w:rsidR="00EA52B6" w:rsidRPr="002E2E33" w:rsidRDefault="002C6BC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56DE" w14:textId="5A5F6CDB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40C3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68EF" w14:textId="296D0DD4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87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0D19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BC97" w14:textId="730032DF" w:rsidR="00374ED5" w:rsidRPr="00E35E2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5AE" w14:textId="69AC98F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5278" w14:textId="1D74EA4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B2EA" w14:textId="294BDE7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9572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DFC2A5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92D5" w14:textId="2DF0673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E19" w14:textId="7AB40071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E22E" w14:textId="6681E4FC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C42B" w14:textId="203A9428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13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C772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CF03" w14:textId="167F310D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A219" w14:textId="28896FE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643D" w14:textId="3B96C2E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32C1" w14:textId="21BF73BB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F19A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671A6A5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C064" w14:textId="7B6D7C4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B7BD" w14:textId="3245418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876F" w14:textId="25F09A0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6286" w14:textId="1A512C2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2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1443E80A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909C" w14:textId="0C2995A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8D70" w14:textId="325E451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B037" w14:textId="658C4F2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2677" w14:textId="52C56AE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8011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87254CF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BB0" w14:textId="352C664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8184" w14:textId="035BE2BF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6FBB" w14:textId="77167B0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3D6A" w14:textId="347A738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D53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14:paraId="5EB0D5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220410C4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AD5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E74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91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45F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ED8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7CAC9D9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012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EA3F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56FD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1B86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C7F0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44F72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57584" w14:textId="1C0A0C0D" w:rsidR="00EA52B6" w:rsidRDefault="003660D5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6" w:name="_Toc419062868"/>
      <w:r>
        <w:rPr>
          <w:rFonts w:hint="eastAsia"/>
        </w:rPr>
        <w:t>删除</w:t>
      </w:r>
      <w:r>
        <w:t>关注线路</w:t>
      </w:r>
      <w:bookmarkEnd w:id="116"/>
    </w:p>
    <w:p w14:paraId="0C1A28F1" w14:textId="42B83DD1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0D5" w:rsidRPr="003660D5">
        <w:rPr>
          <w:b/>
        </w:rPr>
        <w:t>delete_Attention_Line</w:t>
      </w:r>
    </w:p>
    <w:p w14:paraId="62A14CD0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5C5710C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A84B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323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5FAF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D4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EAB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4F76552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8984" w14:textId="43623A6E" w:rsidR="00EA52B6" w:rsidRPr="002E2E33" w:rsidRDefault="008A7100" w:rsidP="00E17185">
            <w:pPr>
              <w:rPr>
                <w:b/>
                <w:bCs/>
                <w:color w:val="595959"/>
                <w:spacing w:val="5"/>
              </w:rPr>
            </w:pPr>
            <w:r w:rsidRPr="003D52F9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58C7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C3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C7B4" w14:textId="1F5D7887" w:rsidR="00EA52B6" w:rsidRPr="002F5718" w:rsidRDefault="003D52F9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3FC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09AE27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EE3052A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459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9F2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5BC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11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E4B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7E48E97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CBD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7B1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F12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DFB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CBFF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41BEFE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2DFE7209" w14:textId="3E2B0A49" w:rsidR="002729CB" w:rsidRDefault="00395788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7" w:name="_Toc419062869"/>
      <w:r>
        <w:rPr>
          <w:rFonts w:hint="eastAsia"/>
        </w:rPr>
        <w:t>查询</w:t>
      </w:r>
      <w:r>
        <w:t>关注线路接口</w:t>
      </w:r>
      <w:bookmarkEnd w:id="117"/>
    </w:p>
    <w:p w14:paraId="1569868F" w14:textId="50404704" w:rsidR="002729CB" w:rsidRPr="00FD4260" w:rsidRDefault="002729CB" w:rsidP="002729CB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3EDB" w:rsidRPr="00573EDB">
        <w:rPr>
          <w:b/>
        </w:rPr>
        <w:t>query_Attention_Line</w:t>
      </w:r>
    </w:p>
    <w:p w14:paraId="0C5BD3C6" w14:textId="77777777" w:rsidR="002729CB" w:rsidRDefault="002729CB" w:rsidP="002729CB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013D6" w:rsidRPr="002E2E33" w14:paraId="7BC51024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3E8D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1217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C69B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228BD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9B06" w14:textId="77777777" w:rsidR="00C013D6" w:rsidRPr="002E2E33" w:rsidRDefault="00C013D6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013D6" w:rsidRPr="002E2E33" w14:paraId="025928C7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43509" w14:textId="41805C2C" w:rsidR="00C013D6" w:rsidRDefault="00C013D6" w:rsidP="00C013D6">
            <w:pPr>
              <w:rPr>
                <w:b/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lastRenderedPageBreak/>
              <w:t>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6666" w14:textId="278ED228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C1F82" w14:textId="68FD0187" w:rsidR="00C013D6" w:rsidRPr="002F5718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B0DE" w14:textId="5C8CB7B6" w:rsidR="00C013D6" w:rsidRDefault="00C013D6" w:rsidP="00C013D6">
            <w:pPr>
              <w:rPr>
                <w:bCs/>
                <w:color w:val="595959"/>
                <w:spacing w:val="5"/>
              </w:rPr>
            </w:pPr>
            <w:r w:rsidRPr="00F94A23">
              <w:rPr>
                <w:rFonts w:hint="eastAsia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0B32" w14:textId="4BFBDF44" w:rsidR="00C013D6" w:rsidRDefault="006C6C86" w:rsidP="00C013D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0 </w:t>
            </w:r>
            <w:r w:rsidR="00C013D6" w:rsidRPr="00F94A23">
              <w:rPr>
                <w:rFonts w:hint="eastAsia"/>
              </w:rPr>
              <w:t>货主</w:t>
            </w:r>
            <w:r w:rsidR="00C013D6" w:rsidRPr="00F94A23">
              <w:rPr>
                <w:rFonts w:hint="eastAsia"/>
              </w:rPr>
              <w:t xml:space="preserve">1 </w:t>
            </w:r>
            <w:r w:rsidR="00C013D6" w:rsidRPr="00F94A23">
              <w:rPr>
                <w:rFonts w:hint="eastAsia"/>
              </w:rPr>
              <w:t>司机</w:t>
            </w:r>
          </w:p>
        </w:tc>
      </w:tr>
    </w:tbl>
    <w:p w14:paraId="75DF8A42" w14:textId="77777777" w:rsidR="002729CB" w:rsidRDefault="002729CB" w:rsidP="002729CB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9CB" w:rsidRPr="002E2E33" w14:paraId="76F83963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EC1B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9176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4AE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CADD3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68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9CB" w:rsidRPr="002E2E33" w14:paraId="1170AE85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79C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E05F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79E0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64A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5C67" w14:textId="77777777" w:rsidR="002729CB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494E4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4F1E" w:rsidRPr="002E2E33" w14:paraId="2499B50B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A182" w14:textId="2E56454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2ED" w14:textId="3EAB6637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01F8" w14:textId="507D2E23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7B50" w14:textId="6D5FCC9A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4F9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  <w:tr w:rsidR="00E24F1E" w:rsidRPr="002E2E33" w14:paraId="576549A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AB4D" w14:textId="0F3932A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219" w14:textId="2057CF36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9CD9" w14:textId="63B50F1A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33E2" w14:textId="642F5B20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31A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</w:tbl>
    <w:p w14:paraId="4C171E9E" w14:textId="6C3737D5" w:rsidR="002729CB" w:rsidRDefault="003E477D" w:rsidP="00904AB6">
      <w:pPr>
        <w:ind w:firstLine="420"/>
        <w:rPr>
          <w:b/>
        </w:rPr>
      </w:pPr>
      <w:r>
        <w:rPr>
          <w:rFonts w:hint="eastAsia"/>
          <w:b/>
        </w:rPr>
        <w:t>列表</w:t>
      </w:r>
      <w:r>
        <w:rPr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3E477D" w:rsidRPr="002F5718" w14:paraId="23793CC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3A2" w14:textId="77777777" w:rsidR="003E477D" w:rsidRPr="002E2E33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016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369D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0458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7F9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1D50564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14C6" w14:textId="77777777" w:rsidR="003E477D" w:rsidRPr="00E35E2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ED82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E7E8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B7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855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88A7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EA8A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69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68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94C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30D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D6725E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EBB3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14B6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51AD" w14:textId="449442D0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1F3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FBE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84F8EAC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36AF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A5BA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955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9429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A30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71E8503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46BB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638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1118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4B57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F5512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9237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3D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1771" w14:textId="77D3C6EA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3C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93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C10CAC" w:rsidRPr="002F5718" w14:paraId="5320A67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516" w14:textId="172EF58D" w:rsidR="00C10CAC" w:rsidRPr="00EF3E08" w:rsidRDefault="00315F91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E8A1" w14:textId="2345F0B2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7F3" w14:textId="4D2FADB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87D" w14:textId="0D9B085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AAA0" w14:textId="77777777" w:rsidR="00C10CAC" w:rsidRPr="002F5718" w:rsidRDefault="00C10CAC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BA3D73" w:rsidRPr="002F5718" w14:paraId="78368D3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D9F4" w14:textId="003E6F66" w:rsidR="00BA3D73" w:rsidRDefault="00E03EA8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59DC" w14:textId="76443B26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F5D5" w14:textId="329E0942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CCF6" w14:textId="49038B5F" w:rsidR="00BA3D73" w:rsidRDefault="00E03EA8" w:rsidP="00E17185">
            <w:pPr>
              <w:rPr>
                <w:bCs/>
                <w:color w:val="595959"/>
                <w:spacing w:val="5"/>
              </w:rPr>
            </w:pPr>
            <w:r w:rsidRPr="00E03EA8">
              <w:rPr>
                <w:rFonts w:hint="eastAsia"/>
                <w:bCs/>
                <w:color w:val="595959"/>
                <w:spacing w:val="5"/>
              </w:rPr>
              <w:t>当前那个线路有多少条货源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E3D7" w14:textId="77777777" w:rsidR="00BA3D73" w:rsidRPr="002F5718" w:rsidRDefault="00BA3D73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E2F1FFB" w14:textId="036C2723" w:rsidR="00FA79D9" w:rsidRDefault="000B1D80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8" w:name="_Toc419062870"/>
      <w:r>
        <w:rPr>
          <w:rFonts w:hint="eastAsia"/>
        </w:rPr>
        <w:t>查询</w:t>
      </w:r>
      <w:r>
        <w:t>好友货源列表</w:t>
      </w:r>
      <w:bookmarkEnd w:id="118"/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19" w:name="_Toc419062871"/>
      <w:r>
        <w:rPr>
          <w:rFonts w:hint="eastAsia"/>
        </w:rPr>
        <w:t>推送好友</w:t>
      </w:r>
      <w:r>
        <w:t>货源</w:t>
      </w:r>
      <w:bookmarkEnd w:id="119"/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Default="006B4B2C" w:rsidP="006B4B2C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067BE6E2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9CF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FB6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D36A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26A2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B33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490A0B5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1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331D5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6316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315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859E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69C72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49E3BAF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0EB3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AE90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935F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5A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92FC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60551F89" w14:textId="6BA072D2" w:rsidR="004B54E4" w:rsidRDefault="00BF7F8F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0" w:name="_Toc419062872"/>
      <w:r w:rsidRPr="00BF7F8F">
        <w:rPr>
          <w:rFonts w:hint="eastAsia"/>
        </w:rPr>
        <w:t>关注货主列表</w:t>
      </w:r>
      <w:bookmarkEnd w:id="120"/>
    </w:p>
    <w:p w14:paraId="3CA7BAB7" w14:textId="2E13B271" w:rsidR="004B54E4" w:rsidRPr="00FD4260" w:rsidRDefault="004B54E4" w:rsidP="004B54E4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579F" w:rsidRPr="003D579F">
        <w:rPr>
          <w:b/>
        </w:rPr>
        <w:t>query_attentionUserList</w:t>
      </w:r>
    </w:p>
    <w:p w14:paraId="09B2C032" w14:textId="77777777" w:rsidR="004B54E4" w:rsidRPr="002E2E33" w:rsidRDefault="004B54E4" w:rsidP="004B54E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4B54E4" w:rsidRPr="002E2E33" w14:paraId="588D1684" w14:textId="77777777" w:rsidTr="000B795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FD1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1BE7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A3E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102D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490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FE36BDD" w14:textId="77777777" w:rsidR="004B54E4" w:rsidRDefault="004B54E4" w:rsidP="004B54E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607157E0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D55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DBB6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27A0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EA5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9EF8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57ACD48B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0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D7CE1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846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33E4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38E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9AAB5C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3A1E967A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B675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77C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D062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226F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6C633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2ACA018A" w14:textId="77777777" w:rsidR="000B7951" w:rsidRDefault="000B7951" w:rsidP="000B7951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1992"/>
        <w:gridCol w:w="889"/>
        <w:gridCol w:w="1279"/>
        <w:gridCol w:w="1269"/>
      </w:tblGrid>
      <w:tr w:rsidR="000B7951" w:rsidRPr="002E2E33" w14:paraId="70E2430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3AE7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95BE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475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1ED9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5C93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7EA9" w:rsidRPr="002E2E33" w14:paraId="21A3586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71439" w14:textId="5D473A4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F9524" w14:textId="72A0AFC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5608" w14:textId="2A1FCEE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61D1D" w14:textId="5718393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7C1D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EE465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6753ED" w14:textId="1094338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phone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B720E" w14:textId="19846EC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5D74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4E0DD" w14:textId="575814C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613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A5384C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D53EE" w14:textId="208890B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password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9A574" w14:textId="089AFAD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44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2A1DD" w14:textId="6920E9C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4C4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0907ACD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CECC2D" w14:textId="32238BF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7BD920" w14:textId="3C962AE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875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662A9" w14:textId="2EB67EC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B4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AF46E8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D26FB" w14:textId="18BCC53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company_name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D75F3" w14:textId="67F8B21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D46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B4731" w14:textId="2A2B0E5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D92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6389F9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3554E" w14:textId="1CE6A3F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address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C8B65" w14:textId="4AD5E65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776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DC932" w14:textId="50D2A66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地址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32B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BF1D0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E24DB" w14:textId="572C7A5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licence_photo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8D414" w14:textId="0AF26F5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DA1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82BA8" w14:textId="3C45B19A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营业执照图片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8A7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812DEB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F5FD9" w14:textId="605F40D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CB3D1" w14:textId="11A677B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244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8CAAD6" w14:textId="58BB3D0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2C0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B5FAF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8EA90" w14:textId="41483A8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regist_time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B44FE" w14:textId="3A4B347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A45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7257A" w14:textId="22213ED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6F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44B6BE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90C4C" w14:textId="0AF9F129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login_time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9873E" w14:textId="7227BD2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21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E6BBD" w14:textId="7073826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最后登录时间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1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BFAFDC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5E796" w14:textId="31A57A8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id_card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249D2" w14:textId="79903C6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DF7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6F04E" w14:textId="1A5ECF9D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身份证号码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BCA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4CE7D6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C806E" w14:textId="34595AB7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telcom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7E772" w14:textId="2D6B623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6DCB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E9D05" w14:textId="424F690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座机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A8D6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D37F43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3F0EC" w14:textId="62F9ECA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device_type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E31C6" w14:textId="0BA49801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60E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B7FCC" w14:textId="7B7C9405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注册设备来源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A02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8791E8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18A6A" w14:textId="28F7C7A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F7E2D8" w14:textId="446809AC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6463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81A731" w14:textId="75476E4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开户行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E7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4A026B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3179E" w14:textId="44B2885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account_name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DD08E" w14:textId="6647E4D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6AE5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B9993" w14:textId="505EEB1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户名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F5EF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C496A6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6EF8F" w14:textId="1024459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bank_account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0609" w14:textId="6F24339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14C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8F23C4" w14:textId="646CD173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账号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C96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70BB313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5B6FD" w14:textId="5A8DCA1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gold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9D3AA" w14:textId="5ADC66B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EC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BC92E" w14:textId="3DAC26A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物流币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BE3B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2720BA7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627D2" w14:textId="0C8E4B8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total_deal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28C91" w14:textId="545CAD1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520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25E44" w14:textId="1053DAD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历史交易总金额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FF0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728FF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8A6A2" w14:textId="49F3D02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user_level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D7C7A" w14:textId="0268C01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D362D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243EBB" w14:textId="7C00365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等级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527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9943D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EDC461" w14:textId="29857A2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score1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38E50" w14:textId="079F0F4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5B1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FD8A5E" w14:textId="2F316A3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274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81ED3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C9052" w14:textId="00AB178A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score2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97B1F" w14:textId="7C1AACA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2C4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17039" w14:textId="15C4AC4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03E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C8A19F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94BB3" w14:textId="3EB2AA8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score3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A9D6E3" w14:textId="265D7B0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998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FD2CC" w14:textId="3510FF2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8E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E10105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D2939A" w14:textId="6745BD8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553E2" w14:textId="6B46022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F63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68D27" w14:textId="68191DD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综合评分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E8E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B20CD18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3AE89" w14:textId="79842B2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BAC4F" w14:textId="77CE667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21C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18E6D" w14:textId="269B5E9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1D6F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07C08A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77D6F8" w14:textId="5E7915F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7EBF76" w14:textId="443ECA3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E3C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59E22" w14:textId="318855E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保险成交保费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669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915C6A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11109" w14:textId="664D976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72F55" w14:textId="37E05CC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980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86808" w14:textId="5654DF6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082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9780BDE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5B37A" w14:textId="49B613FF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132EDA" w14:textId="3552F12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51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192E8" w14:textId="110B53C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DA0A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9830F4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F0FCA4" w14:textId="692A05B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8E424" w14:textId="49F9BF2E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F44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BE7EF" w14:textId="7A98C4B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B91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CEB02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9ADE3" w14:textId="0C29FC6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0AADD" w14:textId="0D281E0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D27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26545" w14:textId="51BF83C2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BE7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9FD675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375F6" w14:textId="41C584E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12121" w14:textId="5714D5F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C2C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C692A" w14:textId="3B2E9D3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3E2F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1F3E002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E91B0" w14:textId="5187E7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7D34B" w14:textId="55618CB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D397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F1EB3" w14:textId="06531F5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808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AD1C06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B3D76" w14:textId="65C9476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8592" w14:textId="1A6051D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2A9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851376" w14:textId="3DE692A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749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A6E15C4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16A74" w14:textId="75C5512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FDED7D" w14:textId="7C2FE3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85F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FB2481" w14:textId="51947A5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13F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198F21C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86D003" w14:textId="2DC7F0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verify_count_rank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E6F175" w14:textId="543647F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04B3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30FC8" w14:textId="4826308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验证数量排名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53C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C852C41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BE9EA" w14:textId="6A6277E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last_read_msg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9B517" w14:textId="417297D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E93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446E9" w14:textId="7C1F709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最后阅读消息时间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1479C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6971AFD0" w14:textId="77777777" w:rsidTr="005C46F5"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AB25F" w14:textId="5E9DC59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payoff_time</w:t>
            </w:r>
          </w:p>
        </w:tc>
        <w:tc>
          <w:tcPr>
            <w:tcW w:w="1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9D601" w14:textId="6437917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C8F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28FF1" w14:textId="5D30609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提成次数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D7F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</w:tbl>
    <w:p w14:paraId="3D063868" w14:textId="77777777" w:rsidR="005C46F5" w:rsidRDefault="005C46F5" w:rsidP="00CE6A20">
      <w:pPr>
        <w:pStyle w:val="a4"/>
        <w:numPr>
          <w:ilvl w:val="2"/>
          <w:numId w:val="26"/>
        </w:numPr>
        <w:ind w:firstLineChars="0"/>
        <w:outlineLvl w:val="2"/>
      </w:pPr>
      <w:r>
        <w:tab/>
      </w:r>
      <w:bookmarkStart w:id="121" w:name="_Toc419062873"/>
      <w:r>
        <w:rPr>
          <w:rFonts w:hint="eastAsia"/>
        </w:rPr>
        <w:t>会员特权（添加）</w:t>
      </w:r>
      <w:bookmarkEnd w:id="121"/>
    </w:p>
    <w:p w14:paraId="32AEB916" w14:textId="77777777" w:rsidR="005C46F5" w:rsidRPr="00372FF2" w:rsidRDefault="005C46F5" w:rsidP="005C46F5">
      <w:pPr>
        <w:ind w:firstLine="420"/>
        <w:rPr>
          <w:b/>
        </w:rPr>
      </w:pPr>
      <w:r w:rsidRPr="00372FF2">
        <w:rPr>
          <w:rFonts w:hint="eastAsia"/>
          <w:b/>
        </w:rPr>
        <w:t>action</w:t>
      </w:r>
      <w:r w:rsidRPr="00372FF2">
        <w:rPr>
          <w:rFonts w:hint="eastAsia"/>
          <w:b/>
        </w:rPr>
        <w:t>：</w:t>
      </w:r>
      <w:r w:rsidRPr="00703E8E">
        <w:rPr>
          <w:b/>
        </w:rPr>
        <w:t>add_memberPrivilege</w:t>
      </w:r>
    </w:p>
    <w:p w14:paraId="73FF4985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1353"/>
        <w:gridCol w:w="1187"/>
        <w:gridCol w:w="1698"/>
        <w:gridCol w:w="1825"/>
      </w:tblGrid>
      <w:tr w:rsidR="005C46F5" w:rsidRPr="002E2E33" w14:paraId="5D234A9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6C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271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5EACA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D3D3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3691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1C7D269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1FF7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517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E2927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D937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FDF7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F19FBE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05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category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DA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BF1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3202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66F5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48AC0B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28A16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69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EAD7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1949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DF69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7DC6FF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145D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220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5CB0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4BC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B3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DA58E1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8D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C40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7F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DE5F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B1A8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1C6E326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515C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603D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D817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D1EA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CE3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5F0068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4D490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B752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A25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3FC6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772E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A44400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801A7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20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007F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DBE4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8C0A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1F35DDB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9399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22E2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1ED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DBF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712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46CE1C5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46F3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E7A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2B48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A1F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A3AC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74CCA4F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0C5F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D6F2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D1D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E3D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4EA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7251BE8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25A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308D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677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D4C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7E7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57EDF33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C5F1D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9881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7C3A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9FF4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8C0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3A62CF8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58364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E615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8B0B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0A7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6756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957AD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F4E98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7090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2AD2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9C0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5415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4185C3F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152D3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4B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3D8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A8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4810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1999582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B3125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939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1994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4E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BA8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884E1C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80BCA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17A1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4DC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FF64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C8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21CE82E1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CC01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3E3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FCDEC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BBFE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F0E9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543FDD6D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FC00B" w14:textId="77777777" w:rsidR="005C46F5" w:rsidRPr="00950473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125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7F4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B9644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07FB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311E91EA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06B34FE8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08663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06FA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9A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A9B78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AFAC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64CE3EA3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D1FD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A790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1F528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E3C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7135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7CDA45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43A3E64B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5EE8C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D49F3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AC7F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378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6713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1C6B367" w14:textId="77777777" w:rsidR="005C46F5" w:rsidRDefault="005C46F5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2" w:name="_Toc419062874"/>
      <w:r>
        <w:rPr>
          <w:rFonts w:hint="eastAsia"/>
        </w:rPr>
        <w:t>会员特权查询</w:t>
      </w:r>
      <w:bookmarkEnd w:id="122"/>
    </w:p>
    <w:p w14:paraId="3EDD216D" w14:textId="77777777" w:rsidR="005C46F5" w:rsidRDefault="005C46F5" w:rsidP="005C46F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372FF2">
        <w:rPr>
          <w:b/>
        </w:rPr>
        <w:t>query_memberPrivilege</w:t>
      </w:r>
    </w:p>
    <w:p w14:paraId="4458367B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5C46F5" w:rsidRPr="002E2E33" w14:paraId="12393029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EDC09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C067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916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68FD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8A46F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79F63E4C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955B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9DF2B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230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A18D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C5CF1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5C46F5" w:rsidRPr="002E2E33" w14:paraId="256B57F2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0E503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EAA9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3182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1897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2C424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5C46F5" w:rsidRPr="002E2E33" w14:paraId="0398F9BE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9A19A" w14:textId="77777777" w:rsidR="005C46F5" w:rsidRPr="0095047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95DB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E493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D0B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D63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7547E384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B31C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FEC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B0EA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F02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95BEA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0E70106A" w14:textId="77777777" w:rsidTr="001E5AF4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0320B" w14:textId="77777777" w:rsidR="005C46F5" w:rsidRPr="00CE76CF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A9D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C486B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E3E6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DBCC7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7C325832" w14:textId="77777777" w:rsidR="005C46F5" w:rsidRPr="002E2E33" w:rsidRDefault="005C46F5" w:rsidP="005C46F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6F5" w:rsidRPr="002E2E33" w14:paraId="21DF502D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E5E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99000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633F5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3FD52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F8E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37CD78DA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38B0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9DD6A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0231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25A9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AB58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4E3ED6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6F5" w:rsidRPr="002E2E33" w14:paraId="6C71FEC7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20641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DB42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63F2E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29722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CE1DF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5C46F5" w:rsidRPr="002E2E33" w14:paraId="6652B7D9" w14:textId="77777777" w:rsidTr="001E5AF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7FF2B" w14:textId="77777777" w:rsidR="005C46F5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4FD99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19C7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D534E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1C6C0" w14:textId="77777777" w:rsidR="005C46F5" w:rsidRDefault="005C46F5" w:rsidP="001E5AF4">
            <w:pPr>
              <w:rPr>
                <w:bCs/>
                <w:color w:val="595959"/>
                <w:spacing w:val="5"/>
              </w:rPr>
            </w:pPr>
          </w:p>
        </w:tc>
      </w:tr>
    </w:tbl>
    <w:p w14:paraId="0E63E2AA" w14:textId="77777777" w:rsidR="005C46F5" w:rsidRDefault="005C46F5" w:rsidP="005C46F5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5C46F5" w:rsidRPr="002E2E33" w14:paraId="0C851C95" w14:textId="77777777" w:rsidTr="001E5AF4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B5DA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413CD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8744B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22C66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2604" w14:textId="77777777" w:rsidR="005C46F5" w:rsidRPr="002E2E33" w:rsidRDefault="005C46F5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6F5" w:rsidRPr="002E2E33" w14:paraId="0E31D2F8" w14:textId="77777777" w:rsidTr="001E5AF4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62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26D7815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category             int comment '分类',</w:t>
            </w:r>
          </w:p>
          <w:p w14:paraId="348996B6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vender_name          varchar(100) comment '名称',</w:t>
            </w:r>
          </w:p>
          <w:p w14:paraId="1D678F1F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vender_province      int comment '省',</w:t>
            </w:r>
          </w:p>
          <w:p w14:paraId="28EA6B4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vender_city          int comment '市',</w:t>
            </w:r>
          </w:p>
          <w:p w14:paraId="44228CE3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vender_district      int comment '区',</w:t>
            </w:r>
          </w:p>
          <w:p w14:paraId="7C83B13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vender_address       varchar(100) comment '地址',</w:t>
            </w:r>
          </w:p>
          <w:p w14:paraId="633343A8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longitude            double(20,10) comment '经度',</w:t>
            </w:r>
          </w:p>
          <w:p w14:paraId="40B75D6C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latitude             double(20,10) comment '纬度',</w:t>
            </w:r>
          </w:p>
          <w:p w14:paraId="5587C67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contact              varchar(20) comment '联系人',</w:t>
            </w:r>
          </w:p>
          <w:p w14:paraId="54D5689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vender_mobile        varchar(20) comment '联系手机',</w:t>
            </w:r>
          </w:p>
          <w:p w14:paraId="1A1B67BE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vender_phone         varchar(20) comment '联系电话',</w:t>
            </w:r>
          </w:p>
          <w:p w14:paraId="28679E8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goods_name           varchar(50) comment '商品名称',</w:t>
            </w:r>
          </w:p>
          <w:p w14:paraId="2A3A0F0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normal_price         varchar(50) comment '正常价格',</w:t>
            </w:r>
          </w:p>
          <w:p w14:paraId="105EE21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member_price         varchar(50) comment '会员特惠',</w:t>
            </w:r>
          </w:p>
          <w:p w14:paraId="2314A42A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other                varchar(2000) comment '其他',</w:t>
            </w:r>
          </w:p>
          <w:p w14:paraId="69EA92E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photo1               varchar(200) comment '照片1',</w:t>
            </w:r>
          </w:p>
          <w:p w14:paraId="6711C7B5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photo2               varchar(200) comment '照片2',</w:t>
            </w:r>
          </w:p>
          <w:p w14:paraId="3027624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photo3               varchar(200) comment '照片3',</w:t>
            </w:r>
          </w:p>
          <w:p w14:paraId="71F199AD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photo4               varchar(200) comment '照片4',</w:t>
            </w:r>
          </w:p>
          <w:p w14:paraId="5CA16CEB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photo5               varchar(200) comment '照片5',</w:t>
            </w:r>
          </w:p>
          <w:p w14:paraId="37DC62F1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double(5,2) default 0 comment '评分1',</w:t>
            </w:r>
          </w:p>
          <w:p w14:paraId="1CCC7CC9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double(5,2) default 0 comment '评分2',</w:t>
            </w:r>
          </w:p>
          <w:p w14:paraId="6BDBFE90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double(5,2) default 0 comment '评分3',</w:t>
            </w:r>
          </w:p>
          <w:p w14:paraId="71C1C874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score                double(5,2) default 0,</w:t>
            </w:r>
          </w:p>
          <w:p w14:paraId="32340AF2" w14:textId="77777777" w:rsidR="005C46F5" w:rsidRPr="00CE76CF" w:rsidRDefault="005C46F5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read_time            int default 0 comment '阅读次数',</w:t>
            </w:r>
          </w:p>
          <w:p w14:paraId="1194A2AF" w14:textId="77777777" w:rsidR="005C46F5" w:rsidRPr="002F5718" w:rsidRDefault="005C46F5" w:rsidP="001E5AF4">
            <w:pPr>
              <w:rPr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status               int default 0 comment '状态',</w:t>
            </w:r>
          </w:p>
        </w:tc>
      </w:tr>
    </w:tbl>
    <w:p w14:paraId="6B1F56A0" w14:textId="6464CC68" w:rsidR="005F28A2" w:rsidRDefault="005F28A2" w:rsidP="00CE6A20">
      <w:pPr>
        <w:pStyle w:val="a4"/>
        <w:numPr>
          <w:ilvl w:val="2"/>
          <w:numId w:val="26"/>
        </w:numPr>
        <w:ind w:firstLineChars="0"/>
        <w:outlineLvl w:val="2"/>
      </w:pPr>
      <w:bookmarkStart w:id="123" w:name="_Toc419062875"/>
      <w:r>
        <w:rPr>
          <w:rFonts w:hint="eastAsia"/>
        </w:rPr>
        <w:t>新货源查询</w:t>
      </w:r>
      <w:r w:rsidR="006A0D17">
        <w:rPr>
          <w:rFonts w:hint="eastAsia"/>
        </w:rPr>
        <w:t>总</w:t>
      </w:r>
      <w:r>
        <w:rPr>
          <w:rFonts w:hint="eastAsia"/>
        </w:rPr>
        <w:t>条数</w:t>
      </w:r>
      <w:bookmarkEnd w:id="123"/>
    </w:p>
    <w:p w14:paraId="6BE033E6" w14:textId="7DDBE18D" w:rsidR="00C4781F" w:rsidRDefault="00C4781F" w:rsidP="00C4781F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517AF" w:rsidRPr="003517AF">
        <w:t>query_source_order_count</w:t>
      </w:r>
    </w:p>
    <w:p w14:paraId="342353BD" w14:textId="77777777" w:rsidR="003517AF" w:rsidRDefault="003517AF" w:rsidP="003517AF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00FE" w:rsidRPr="002E2E33" w14:paraId="41C0C41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96E46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83212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5B0A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802BE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EC58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00FE" w:rsidRPr="002E2E33" w14:paraId="40B22A2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4AD9" w14:textId="77777777" w:rsidR="006500FE" w:rsidRPr="002E2E33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72BEC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C9BFB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8BC35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252E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342D1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500FE" w:rsidRPr="002E2E33" w14:paraId="37EC204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5531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8FAA9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18A3" w14:textId="77777777" w:rsidR="006500FE" w:rsidRPr="002F5718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EE6C7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37AA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6500FE" w:rsidRPr="002E2E33" w14:paraId="467475E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FA52D" w14:textId="77777777" w:rsidR="006500FE" w:rsidRDefault="006500FE" w:rsidP="0089232B">
            <w:pPr>
              <w:rPr>
                <w:b/>
                <w:bCs/>
                <w:color w:val="595959"/>
                <w:spacing w:val="5"/>
              </w:rPr>
            </w:pPr>
            <w:r w:rsidRPr="003517AF"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09793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3AF5B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AFE70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总条数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FFA5D" w14:textId="77777777" w:rsidR="006500FE" w:rsidRDefault="006500FE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6231A124" w14:textId="77777777" w:rsidR="006500FE" w:rsidRDefault="006500FE" w:rsidP="003517AF">
      <w:pPr>
        <w:ind w:firstLine="420"/>
        <w:rPr>
          <w:b/>
        </w:rPr>
      </w:pPr>
    </w:p>
    <w:p w14:paraId="55B6D12C" w14:textId="53365FD8" w:rsidR="00222C62" w:rsidRDefault="0081541C" w:rsidP="00CE6A20">
      <w:pPr>
        <w:pStyle w:val="a4"/>
        <w:numPr>
          <w:ilvl w:val="2"/>
          <w:numId w:val="12"/>
        </w:numPr>
        <w:ind w:firstLineChars="0"/>
        <w:outlineLvl w:val="2"/>
      </w:pPr>
      <w:bookmarkStart w:id="124" w:name="_Toc419062876"/>
      <w:r w:rsidRPr="0081541C">
        <w:rPr>
          <w:rFonts w:hint="eastAsia"/>
        </w:rPr>
        <w:t>摇一摇搜索货源</w:t>
      </w:r>
      <w:r w:rsidRPr="0081541C">
        <w:rPr>
          <w:rFonts w:hint="eastAsia"/>
        </w:rPr>
        <w:t xml:space="preserve"> </w:t>
      </w:r>
      <w:r w:rsidRPr="0081541C">
        <w:rPr>
          <w:rFonts w:hint="eastAsia"/>
        </w:rPr>
        <w:t>新货源（摇一摇）</w:t>
      </w:r>
      <w:bookmarkEnd w:id="124"/>
    </w:p>
    <w:p w14:paraId="61836ABC" w14:textId="207EC7BE" w:rsidR="00222C62" w:rsidRDefault="00222C62" w:rsidP="00222C6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91F96" w:rsidRPr="00C91F96">
        <w:t>shake_one_shake</w:t>
      </w:r>
    </w:p>
    <w:p w14:paraId="09A2A1C4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1370"/>
        <w:gridCol w:w="1217"/>
        <w:gridCol w:w="1749"/>
        <w:gridCol w:w="1881"/>
      </w:tblGrid>
      <w:tr w:rsidR="00222C62" w:rsidRPr="002E2E33" w14:paraId="13C34C46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48C2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1BDF5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161A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B409F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AD32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6C7ABF2E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1C96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7980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0462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0C29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665C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22C62" w:rsidRPr="002E2E33" w14:paraId="089829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543A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0D53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F19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36B6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BD71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C0515" w:rsidRPr="002E2E33" w14:paraId="62863BB7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6BF2" w14:textId="309D271E" w:rsid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0897" w14:textId="1839F853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C755A" w14:textId="7D4D54C7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ED822" w14:textId="464A6C56" w:rsidR="003C0515" w:rsidRDefault="00F40C0C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67369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3C0515" w:rsidRPr="002E2E33" w14:paraId="5BBF0A0F" w14:textId="77777777" w:rsidTr="0089232B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82B79" w14:textId="0EDEBA98" w:rsidR="003C0515" w:rsidRPr="003C0515" w:rsidRDefault="003C0515" w:rsidP="0089232B">
            <w:pPr>
              <w:rPr>
                <w:b/>
                <w:bCs/>
                <w:color w:val="595959"/>
                <w:spacing w:val="5"/>
              </w:rPr>
            </w:pPr>
            <w:r w:rsidRPr="003C0515">
              <w:rPr>
                <w:b/>
                <w:bCs/>
                <w:color w:val="595959"/>
                <w:spacing w:val="5"/>
              </w:rPr>
              <w:t>location_city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86E4B" w14:textId="6F922D58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BE29A" w14:textId="1ABA4351" w:rsidR="003C0515" w:rsidRDefault="00D7384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0FFFE" w14:textId="39150018" w:rsidR="003C0515" w:rsidRDefault="00FF0508" w:rsidP="0089232B">
            <w:pPr>
              <w:rPr>
                <w:bCs/>
                <w:color w:val="595959"/>
                <w:spacing w:val="5"/>
              </w:rPr>
            </w:pPr>
            <w:r w:rsidRPr="00F40C0C">
              <w:rPr>
                <w:rFonts w:hint="eastAsia"/>
                <w:bCs/>
                <w:color w:val="595959"/>
                <w:spacing w:val="5"/>
              </w:rPr>
              <w:t>定位出发的城市</w:t>
            </w:r>
            <w:r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98924" w14:textId="77777777" w:rsidR="003C0515" w:rsidRDefault="003C0515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084F69B" w14:textId="77777777" w:rsidR="00222C62" w:rsidRPr="002E2E33" w:rsidRDefault="00222C62" w:rsidP="00222C6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2C62" w:rsidRPr="002E2E33" w14:paraId="5D6B4247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5857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D1C36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02D7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078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9357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250CB60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A772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B144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699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4408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D1B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2E1C9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2C62" w:rsidRPr="002E2E33" w14:paraId="26FB7F53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F580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19EB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2FB7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0EE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92FC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12E9EB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614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B21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1F5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EECE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3E8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50A1A13" w14:textId="77777777" w:rsidR="00222C62" w:rsidRDefault="00222C62" w:rsidP="00222C62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9"/>
        <w:gridCol w:w="1224"/>
        <w:gridCol w:w="69"/>
        <w:gridCol w:w="1106"/>
        <w:gridCol w:w="1610"/>
        <w:gridCol w:w="1716"/>
      </w:tblGrid>
      <w:tr w:rsidR="00222C62" w:rsidRPr="002E2E33" w14:paraId="6A6B46C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7233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FE148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2663D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91F4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EC70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2C62" w:rsidRPr="002E2E33" w14:paraId="1493C23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6FBB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508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53BF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A1BF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EC2C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EAEE3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4AA4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31D3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E20A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6841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5A09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96194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2D30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63CB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2E58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D6C9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B242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CA1DA6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5567F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10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864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39A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6518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579BE1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50DD2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E7B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1FD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A0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0B5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BA0BA7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EDFD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CE56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9C5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05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D8E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D42244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530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502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33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19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F94F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73ABD7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07F1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995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EA080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033C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02F7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271E235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EC5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F62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12E3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7805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4AEC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3F6C7DB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FE3E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69D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3867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A71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896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09FD22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FE51E" w14:textId="77777777" w:rsidR="00222C62" w:rsidRPr="002E2E33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919B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FBBC1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2A9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799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A372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D960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145D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0A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DF46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EEC9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4BB8A2AD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F39E7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D36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C0ED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158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EA6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0670E38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5A1D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D6FA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1DB6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B921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FECEC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C8A08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FBC0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CDB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ACA1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745B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B7A1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65502FB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3F7E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AE32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9DB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53D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746B4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C58B2D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A45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888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44A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370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8485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222C62" w:rsidRPr="002E2E33" w:rsidDel="00F9774B" w14:paraId="1C18D50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AC3D" w14:textId="77777777" w:rsidR="00222C62" w:rsidRPr="00D44030" w:rsidDel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85D6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4F3D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1B19A" w14:textId="77777777" w:rsidR="00222C62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71DA4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:rsidDel="00F9774B" w14:paraId="2068EEC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0323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38A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AE95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325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83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136940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5D8FCD8" w14:textId="77777777" w:rsidR="00222C62" w:rsidRPr="002F5718" w:rsidDel="00F9774B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22C62" w:rsidRPr="002E2E33" w:rsidDel="00F9774B" w14:paraId="18F9E18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B331" w14:textId="77777777" w:rsidR="00222C62" w:rsidRPr="00F9774B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049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400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E9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268C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22C62" w:rsidRPr="002E2E33" w:rsidDel="00F9774B" w14:paraId="22AD114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AB1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D598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0F37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675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F8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374B0F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D47A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3CB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11AE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1C9C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6205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B42ED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575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343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F6A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B21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CE46E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650F79E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067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6E8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32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447C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2B686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20D75E7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82013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32A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DF9A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E525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9643D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F5718" w14:paraId="2509ACE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C635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698B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DD74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F36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20DD7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AE57C04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ACB7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BB0B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A1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901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3C18F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22C62" w:rsidRPr="002E2E33" w14:paraId="2E30AFDB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82F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40B9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226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A9F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A102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31BCAA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72E2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1DCC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16A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27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2BAFA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5924953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B6874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EB8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3700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D239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B4568" w14:textId="77777777" w:rsidR="00222C62" w:rsidRPr="002F5718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22C62" w:rsidRPr="002E2E33" w14:paraId="2A8C8D5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C4E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B4D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8D4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7B47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DA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99A5887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626C1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99B2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BCF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B70D4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43CB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期的毫秒数表示</w:t>
            </w:r>
          </w:p>
        </w:tc>
      </w:tr>
      <w:tr w:rsidR="00222C62" w:rsidRPr="002E2E33" w14:paraId="664EC2F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30C48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B0C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7353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08A6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64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22C62" w:rsidRPr="002E2E33" w14:paraId="5189CB7A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AE914" w14:textId="77777777" w:rsidR="00222C62" w:rsidRPr="00D4403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C92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602D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96B3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351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B208F96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FE176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9330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842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0EA3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5FDA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7F42F5E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155DE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008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96E4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397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243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4FA59A31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0F06B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0D9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B2A9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7B3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7B5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E2B102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29DC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B18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F19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D0EA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3736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746E151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222C62" w:rsidRPr="002E2E33" w14:paraId="212F2582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A66D" w14:textId="77777777" w:rsidR="00222C62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8598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0214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A9830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D1DA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7917CD62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222C62" w:rsidRPr="002E2E33" w14:paraId="3670A07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BE46" w14:textId="77777777" w:rsidR="00222C62" w:rsidRPr="00E66B80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6594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C98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6CCD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5B33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632E9DCF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91FD8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76BC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F522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F1189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0822B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35BA4CDC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90783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E2F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D8CE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32909" w14:textId="77777777" w:rsidR="00222C62" w:rsidRPr="00F8282E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9FBB5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5E960CC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3625F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1B72C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D29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1997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A7FCF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222C62" w:rsidRPr="002E2E33" w14:paraId="11EAB150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418D0" w14:textId="77777777" w:rsidR="00222C62" w:rsidRPr="00F8282E" w:rsidRDefault="00222C62" w:rsidP="0089232B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8AF18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1E2CA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64CA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68FE1" w14:textId="77777777" w:rsidR="00222C62" w:rsidRDefault="00222C62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4E29A7D8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5A48D" w14:textId="7A9B432B" w:rsidR="00B611D0" w:rsidRPr="00F8282E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is_source_order_count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AFBC" w14:textId="316CB80A" w:rsidR="00B611D0" w:rsidRDefault="00B611D0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0722D" w14:textId="4F55A163" w:rsidR="00B611D0" w:rsidRDefault="0054335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8E8A4" w14:textId="038C0456" w:rsidR="00B611D0" w:rsidRPr="00F8282E" w:rsidRDefault="00DF063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是否报价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8935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B611D0" w:rsidRPr="002E2E33" w14:paraId="3DEE9B99" w14:textId="77777777" w:rsidTr="0089232B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19F0C" w14:textId="5777889D" w:rsidR="00B611D0" w:rsidRPr="00B611D0" w:rsidRDefault="00B611D0" w:rsidP="0089232B">
            <w:pPr>
              <w:rPr>
                <w:b/>
                <w:bCs/>
                <w:color w:val="595959"/>
                <w:spacing w:val="5"/>
              </w:rPr>
            </w:pPr>
            <w:r w:rsidRPr="00B611D0">
              <w:rPr>
                <w:b/>
                <w:bCs/>
                <w:color w:val="595959"/>
                <w:spacing w:val="5"/>
              </w:rPr>
              <w:t>is_place_source_order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F854B" w14:textId="108C48CD" w:rsidR="00B611D0" w:rsidRDefault="00EF0E69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98AB4" w14:textId="231D2C95" w:rsidR="00B611D0" w:rsidRDefault="00543354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E9FE" w14:textId="6E0CF767" w:rsidR="00B611D0" w:rsidRPr="00F8282E" w:rsidRDefault="00D41DA1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抢单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F7D81" w14:textId="77777777" w:rsidR="00B611D0" w:rsidRDefault="00B611D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4436E00" w14:textId="77777777" w:rsidR="00222C62" w:rsidRDefault="00222C62" w:rsidP="003517AF">
      <w:pPr>
        <w:ind w:firstLine="420"/>
        <w:rPr>
          <w:b/>
        </w:rPr>
      </w:pPr>
    </w:p>
    <w:p w14:paraId="74F5381B" w14:textId="77777777" w:rsidR="00CB6553" w:rsidRDefault="00CB6553" w:rsidP="00CE6A20">
      <w:pPr>
        <w:pStyle w:val="a4"/>
        <w:numPr>
          <w:ilvl w:val="2"/>
          <w:numId w:val="12"/>
        </w:numPr>
        <w:ind w:firstLineChars="0"/>
        <w:outlineLvl w:val="2"/>
      </w:pPr>
      <w:bookmarkStart w:id="125" w:name="_Toc419062877"/>
      <w:r>
        <w:rPr>
          <w:rFonts w:hint="eastAsia"/>
        </w:rPr>
        <w:t>报价</w:t>
      </w:r>
      <w:bookmarkEnd w:id="125"/>
    </w:p>
    <w:p w14:paraId="7E766B80" w14:textId="692D2033" w:rsidR="00CB6553" w:rsidRDefault="00CB6553" w:rsidP="00CB6553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0A192A" w:rsidRPr="000A192A">
        <w:t>driver_quote</w:t>
      </w:r>
    </w:p>
    <w:p w14:paraId="20070BE8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B6553" w:rsidRPr="002E2E33" w14:paraId="549DDE19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873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125B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00524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209FF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664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C982841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E431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1AE2B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5A0D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26192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5BE09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CB6553" w:rsidRPr="002F5718" w14:paraId="488475E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D0167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BCAAB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B04CD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D78F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报价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14D6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9833C0" w:rsidRPr="002F5718" w14:paraId="25A3A974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CDD53" w14:textId="6AF62637" w:rsidR="009833C0" w:rsidRDefault="00AE431D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38906" w14:textId="20E223B4" w:rsidR="009833C0" w:rsidRDefault="008E781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C9D26" w14:textId="29743909" w:rsidR="009833C0" w:rsidRDefault="00664F7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78D8" w14:textId="22EC47E7" w:rsidR="009833C0" w:rsidRDefault="00824A85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9DF98" w14:textId="77777777" w:rsidR="009833C0" w:rsidRPr="002F5718" w:rsidRDefault="009833C0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1CAC5CA4" w14:textId="77777777" w:rsidR="00CB6553" w:rsidRPr="002E2E33" w:rsidRDefault="00CB6553" w:rsidP="00CB655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6553" w:rsidRPr="002E2E33" w14:paraId="6A928114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AAFC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57772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445AE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1E1F3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1AE5" w14:textId="77777777" w:rsidR="00CB6553" w:rsidRPr="002E2E3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6553" w:rsidRPr="002E2E33" w14:paraId="212266AE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DDD2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076F0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FB11F" w14:textId="77777777" w:rsidR="00CB6553" w:rsidRPr="002F5718" w:rsidRDefault="00CB6553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AED9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9B975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ACA428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6553" w:rsidRPr="002E2E33" w14:paraId="576EC1C8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9D403" w14:textId="77777777" w:rsidR="00CB6553" w:rsidRDefault="00CB6553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756C6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8C20C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1137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63011" w14:textId="77777777" w:rsidR="00CB6553" w:rsidRDefault="00CB6553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4FFD41F" w14:textId="77777777" w:rsidR="006500FE" w:rsidRDefault="006500FE" w:rsidP="003517AF">
      <w:pPr>
        <w:ind w:firstLine="420"/>
        <w:rPr>
          <w:b/>
          <w:bCs/>
          <w:color w:val="595959"/>
          <w:spacing w:val="5"/>
        </w:rPr>
      </w:pPr>
    </w:p>
    <w:p w14:paraId="5EFEBF73" w14:textId="6014CBB4" w:rsidR="003C2847" w:rsidRDefault="002032F8" w:rsidP="00CE6A20">
      <w:pPr>
        <w:pStyle w:val="a4"/>
        <w:numPr>
          <w:ilvl w:val="2"/>
          <w:numId w:val="9"/>
        </w:numPr>
        <w:ind w:firstLineChars="0"/>
        <w:outlineLvl w:val="2"/>
      </w:pPr>
      <w:bookmarkStart w:id="126" w:name="_Toc419062878"/>
      <w:r>
        <w:rPr>
          <w:rFonts w:hint="eastAsia"/>
        </w:rPr>
        <w:lastRenderedPageBreak/>
        <w:t>抢单</w:t>
      </w:r>
      <w:bookmarkEnd w:id="126"/>
    </w:p>
    <w:p w14:paraId="6E0399CF" w14:textId="38FEA639" w:rsidR="003C2847" w:rsidRDefault="003C2847" w:rsidP="003C2847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E1094F" w:rsidRPr="00E1094F">
        <w:rPr>
          <w:b/>
        </w:rPr>
        <w:t>place_source_order</w:t>
      </w:r>
    </w:p>
    <w:p w14:paraId="1B307DC8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2847" w:rsidRPr="002E2E33" w14:paraId="3BFE13F3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6249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5B062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C740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CBF09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98B9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42399078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2C2B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B2DC3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757E6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3E607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5B5A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28266F8C" w14:textId="77777777" w:rsidR="003C2847" w:rsidRPr="002E2E33" w:rsidRDefault="003C2847" w:rsidP="003C284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2847" w:rsidRPr="002E2E33" w14:paraId="31847B56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22333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D5776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10DFA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0DEE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D42B1" w14:textId="77777777" w:rsidR="003C2847" w:rsidRPr="002E2E33" w:rsidRDefault="003C2847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2847" w:rsidRPr="002E2E33" w14:paraId="7BBFCB2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C4F75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124B4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9E820" w14:textId="77777777" w:rsidR="003C2847" w:rsidRPr="002F5718" w:rsidRDefault="003C2847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B128D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39FE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C999A44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2847" w:rsidRPr="002E2E33" w14:paraId="68EE5F5B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E766" w14:textId="77777777" w:rsidR="003C2847" w:rsidRDefault="003C2847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6DF25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B2C8F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96AE7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6F62A" w14:textId="77777777" w:rsidR="003C2847" w:rsidRDefault="003C2847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E43ED99" w14:textId="77777777" w:rsidR="003C2847" w:rsidRDefault="003C2847" w:rsidP="003517AF">
      <w:pPr>
        <w:ind w:firstLine="420"/>
        <w:rPr>
          <w:b/>
          <w:bCs/>
          <w:color w:val="595959"/>
          <w:spacing w:val="5"/>
        </w:rPr>
      </w:pPr>
    </w:p>
    <w:p w14:paraId="21CC58D5" w14:textId="06D1E9DB" w:rsidR="00323026" w:rsidRDefault="00323026" w:rsidP="00CE6A20">
      <w:pPr>
        <w:pStyle w:val="a4"/>
        <w:numPr>
          <w:ilvl w:val="2"/>
          <w:numId w:val="10"/>
        </w:numPr>
        <w:ind w:firstLineChars="0"/>
        <w:outlineLvl w:val="2"/>
      </w:pPr>
      <w:bookmarkStart w:id="127" w:name="_Toc419062879"/>
      <w:r w:rsidRPr="00323026">
        <w:rPr>
          <w:rFonts w:hint="eastAsia"/>
        </w:rPr>
        <w:t>司机电话反馈</w:t>
      </w:r>
      <w:bookmarkEnd w:id="127"/>
    </w:p>
    <w:p w14:paraId="37789C7A" w14:textId="7A6BB77B" w:rsidR="00323026" w:rsidRDefault="00323026" w:rsidP="0032302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2661B6" w:rsidRPr="002661B6">
        <w:rPr>
          <w:b/>
        </w:rPr>
        <w:t>driver_phone_feedback</w:t>
      </w:r>
    </w:p>
    <w:p w14:paraId="2917B78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23026" w:rsidRPr="002E2E33" w14:paraId="1B79CB9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8B3A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FC51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8AD2B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80BBC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6FF38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BC3095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BEFE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FED44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E1F1F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4CC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6AC76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  <w:tr w:rsidR="007767B9" w:rsidRPr="002E2E33" w14:paraId="0C1E363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766C9" w14:textId="4CDD112E" w:rsidR="007767B9" w:rsidRDefault="007767B9" w:rsidP="0089232B">
            <w:pPr>
              <w:rPr>
                <w:b/>
                <w:bCs/>
                <w:color w:val="595959"/>
                <w:spacing w:val="5"/>
              </w:rPr>
            </w:pPr>
            <w:r w:rsidRPr="007767B9">
              <w:rPr>
                <w:b/>
                <w:bCs/>
                <w:color w:val="595959"/>
                <w:spacing w:val="5"/>
              </w:rPr>
              <w:t>error_type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EEEE2" w14:textId="39352931" w:rsidR="007767B9" w:rsidRDefault="00555635" w:rsidP="0089232B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F20FB" w14:textId="096A85DF" w:rsidR="007767B9" w:rsidRPr="002F5718" w:rsidRDefault="00F02F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0FE99" w14:textId="625648E9" w:rsidR="007767B9" w:rsidRDefault="007C0CBD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错误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FD04" w14:textId="5CDE4C64" w:rsidR="007767B9" w:rsidRPr="002F5718" w:rsidRDefault="002806C7" w:rsidP="0089232B">
            <w:pPr>
              <w:rPr>
                <w:bCs/>
                <w:color w:val="595959"/>
                <w:spacing w:val="5"/>
              </w:rPr>
            </w:pPr>
            <w:r w:rsidRPr="002806C7">
              <w:rPr>
                <w:rFonts w:hint="eastAsia"/>
                <w:bCs/>
                <w:color w:val="595959"/>
                <w:spacing w:val="5"/>
              </w:rPr>
              <w:t>1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电话有误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2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、货已订出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 xml:space="preserve"> 3</w:t>
            </w:r>
            <w:r w:rsidRPr="002806C7">
              <w:rPr>
                <w:rFonts w:hint="eastAsia"/>
                <w:bCs/>
                <w:color w:val="595959"/>
                <w:spacing w:val="5"/>
              </w:rPr>
              <w:t>、没有谈好</w:t>
            </w:r>
          </w:p>
        </w:tc>
      </w:tr>
    </w:tbl>
    <w:p w14:paraId="644A9D68" w14:textId="77777777" w:rsidR="00323026" w:rsidRPr="002E2E33" w:rsidRDefault="00323026" w:rsidP="0032302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23026" w:rsidRPr="002E2E33" w14:paraId="14AF4C7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58536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427B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42259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670C5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11780" w14:textId="77777777" w:rsidR="00323026" w:rsidRPr="002E2E33" w:rsidRDefault="0032302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23026" w:rsidRPr="002E2E33" w14:paraId="5C2036F0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619B9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59E87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F9675" w14:textId="77777777" w:rsidR="00323026" w:rsidRPr="002F5718" w:rsidRDefault="0032302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D241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DF9F5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6AE6AC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23026" w:rsidRPr="002E2E33" w14:paraId="60D8D5ED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8891A" w14:textId="77777777" w:rsidR="00323026" w:rsidRDefault="0032302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08436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CD65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6E54E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788D2" w14:textId="77777777" w:rsidR="00323026" w:rsidRDefault="0032302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590FD985" w14:textId="7456757B" w:rsidR="003C1DD6" w:rsidRDefault="00BB0EC7" w:rsidP="00CE6A20">
      <w:pPr>
        <w:pStyle w:val="a4"/>
        <w:numPr>
          <w:ilvl w:val="2"/>
          <w:numId w:val="33"/>
        </w:numPr>
        <w:ind w:firstLineChars="0"/>
        <w:outlineLvl w:val="2"/>
      </w:pPr>
      <w:bookmarkStart w:id="128" w:name="_Toc419062880"/>
      <w:r w:rsidRPr="00BB0EC7">
        <w:rPr>
          <w:rFonts w:hint="eastAsia"/>
        </w:rPr>
        <w:t>司机给货主点赞</w:t>
      </w:r>
      <w:bookmarkEnd w:id="128"/>
      <w:r w:rsidRPr="00BB0EC7">
        <w:rPr>
          <w:rFonts w:hint="eastAsia"/>
        </w:rPr>
        <w:tab/>
      </w:r>
    </w:p>
    <w:p w14:paraId="5018B6A1" w14:textId="59AAC7D3" w:rsidR="003C1DD6" w:rsidRDefault="003C1DD6" w:rsidP="003C1DD6">
      <w:pPr>
        <w:pStyle w:val="a4"/>
        <w:ind w:left="425" w:firstLineChars="0" w:firstLine="0"/>
      </w:pPr>
      <w:r w:rsidRPr="00C4781F">
        <w:rPr>
          <w:rFonts w:hint="eastAsia"/>
          <w:b/>
        </w:rPr>
        <w:t>action</w:t>
      </w:r>
      <w:r w:rsidRPr="00C4781F">
        <w:rPr>
          <w:rFonts w:hint="eastAsia"/>
          <w:b/>
        </w:rPr>
        <w:t>：</w:t>
      </w:r>
      <w:r w:rsidR="003B43EA" w:rsidRPr="003B43EA">
        <w:rPr>
          <w:b/>
        </w:rPr>
        <w:t>driver_toUser_praise</w:t>
      </w:r>
    </w:p>
    <w:p w14:paraId="5F232D3B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C1DD6" w:rsidRPr="002E2E33" w14:paraId="3146138B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1C1B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1252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5BDD0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FAF3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215A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625B3AFA" w14:textId="77777777" w:rsidTr="0089232B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8DD7" w14:textId="32AE402A" w:rsidR="003C1DD6" w:rsidRPr="002E2E33" w:rsidRDefault="000E17C6" w:rsidP="004B367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</w:t>
            </w:r>
            <w:r w:rsidR="004B3672">
              <w:rPr>
                <w:b/>
                <w:bCs/>
                <w:color w:val="595959"/>
                <w:spacing w:val="5"/>
              </w:rPr>
              <w:t>I</w:t>
            </w:r>
            <w:r w:rsidR="00B53F54" w:rsidRPr="00B53F54">
              <w:rPr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662DA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AEE56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60200" w14:textId="5A262A27" w:rsidR="003C1DD6" w:rsidRPr="002F5718" w:rsidRDefault="007B208A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</w:t>
            </w:r>
            <w:r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7B302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0BF0928A" w14:textId="77777777" w:rsidR="003C1DD6" w:rsidRPr="002E2E33" w:rsidRDefault="003C1DD6" w:rsidP="003C1DD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C1DD6" w:rsidRPr="002E2E33" w14:paraId="2A71ECEA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2726E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CA59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DA68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FB81A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7BA3" w14:textId="77777777" w:rsidR="003C1DD6" w:rsidRPr="002E2E33" w:rsidRDefault="003C1DD6" w:rsidP="0089232B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C1DD6" w:rsidRPr="002E2E33" w14:paraId="06601D4F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A9888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A9D35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DC137" w14:textId="77777777" w:rsidR="003C1DD6" w:rsidRPr="002F5718" w:rsidRDefault="003C1DD6" w:rsidP="0089232B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0EFC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8F4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8E2CF9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C1DD6" w:rsidRPr="002E2E33" w14:paraId="2E167349" w14:textId="77777777" w:rsidTr="0089232B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12CD" w14:textId="77777777" w:rsidR="003C1DD6" w:rsidRDefault="003C1DD6" w:rsidP="0089232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B17AB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7C2C1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73276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7DC97" w14:textId="77777777" w:rsidR="003C1DD6" w:rsidRDefault="003C1DD6" w:rsidP="0089232B">
            <w:pPr>
              <w:rPr>
                <w:bCs/>
                <w:color w:val="595959"/>
                <w:spacing w:val="5"/>
              </w:rPr>
            </w:pPr>
          </w:p>
        </w:tc>
      </w:tr>
    </w:tbl>
    <w:p w14:paraId="3F8176DC" w14:textId="52064C2B" w:rsidR="005C4534" w:rsidRDefault="003D1FCC" w:rsidP="00CE6A20">
      <w:pPr>
        <w:pStyle w:val="a4"/>
        <w:numPr>
          <w:ilvl w:val="2"/>
          <w:numId w:val="31"/>
        </w:numPr>
        <w:ind w:firstLineChars="0"/>
        <w:outlineLvl w:val="2"/>
      </w:pPr>
      <w:r w:rsidRPr="003D1FCC">
        <w:rPr>
          <w:rFonts w:hint="eastAsia"/>
        </w:rPr>
        <w:t>司机端接受签约邀请</w:t>
      </w:r>
      <w:r w:rsidR="005C4534" w:rsidRPr="00BB0EC7">
        <w:rPr>
          <w:rFonts w:hint="eastAsia"/>
        </w:rPr>
        <w:tab/>
      </w:r>
    </w:p>
    <w:p w14:paraId="64B9BB39" w14:textId="553F2E5B" w:rsidR="005C4534" w:rsidRDefault="005C4534" w:rsidP="005C4534">
      <w:pPr>
        <w:pStyle w:val="a4"/>
        <w:ind w:left="425" w:firstLineChars="0" w:firstLine="0"/>
      </w:pPr>
      <w:r w:rsidRPr="00C4781F">
        <w:rPr>
          <w:rFonts w:hint="eastAsia"/>
          <w:b/>
        </w:rPr>
        <w:lastRenderedPageBreak/>
        <w:t>action</w:t>
      </w:r>
      <w:r w:rsidRPr="00C4781F">
        <w:rPr>
          <w:rFonts w:hint="eastAsia"/>
          <w:b/>
        </w:rPr>
        <w:t>：</w:t>
      </w:r>
      <w:r w:rsidR="00E4615C">
        <w:rPr>
          <w:rFonts w:ascii="Consolas" w:hAnsi="Consolas" w:cs="Consolas"/>
          <w:color w:val="000000"/>
          <w:kern w:val="0"/>
          <w:sz w:val="22"/>
          <w:highlight w:val="lightGray"/>
        </w:rPr>
        <w:t>accept_contract_invite</w:t>
      </w:r>
    </w:p>
    <w:p w14:paraId="445069BA" w14:textId="77777777" w:rsidR="005C4534" w:rsidRPr="002E2E33" w:rsidRDefault="005C4534" w:rsidP="005C453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5C4534" w:rsidRPr="002E2E33" w14:paraId="63471EA3" w14:textId="77777777" w:rsidTr="006D7E9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CD40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2F16E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4F95B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DD38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979EC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534" w:rsidRPr="002E2E33" w14:paraId="114935E0" w14:textId="77777777" w:rsidTr="006D7E9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F2D21" w14:textId="08EB541A" w:rsidR="005C4534" w:rsidRPr="002E2E33" w:rsidRDefault="004C69AE" w:rsidP="006D7E96">
            <w:pPr>
              <w:rPr>
                <w:b/>
                <w:bCs/>
                <w:color w:val="595959"/>
                <w:spacing w:val="5"/>
              </w:rPr>
            </w:pPr>
            <w:r w:rsidRPr="004C69AE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23A1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ACC2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25D14" w14:textId="51D80CAA" w:rsidR="005C4534" w:rsidRPr="002F5718" w:rsidRDefault="004C69AE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</w:t>
            </w:r>
            <w:r w:rsidR="005C4534">
              <w:rPr>
                <w:rFonts w:hint="eastAsia"/>
                <w:bCs/>
                <w:color w:val="595959"/>
                <w:spacing w:val="5"/>
              </w:rPr>
              <w:t>I</w:t>
            </w:r>
            <w:r w:rsidR="005C4534">
              <w:rPr>
                <w:bCs/>
                <w:color w:val="595959"/>
                <w:spacing w:val="5"/>
              </w:rPr>
              <w:t>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99080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</w:p>
        </w:tc>
      </w:tr>
    </w:tbl>
    <w:p w14:paraId="40A48EC4" w14:textId="77777777" w:rsidR="005C4534" w:rsidRPr="002E2E33" w:rsidRDefault="005C4534" w:rsidP="005C453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C4534" w:rsidRPr="002E2E33" w14:paraId="0FD2F6CF" w14:textId="77777777" w:rsidTr="0052233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5DE7B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4D006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D70FD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68A9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F191" w14:textId="77777777" w:rsidR="005C4534" w:rsidRPr="002E2E33" w:rsidRDefault="005C453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C4534" w:rsidRPr="002E2E33" w14:paraId="12B2A311" w14:textId="77777777" w:rsidTr="0052233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32058" w14:textId="77777777" w:rsidR="005C4534" w:rsidRDefault="005C453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C8BD6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6F9B" w14:textId="77777777" w:rsidR="005C4534" w:rsidRPr="002F5718" w:rsidRDefault="005C4534" w:rsidP="006D7E9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F3F24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5F38A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0CB618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C4534" w:rsidRPr="002E2E33" w14:paraId="6407BC5C" w14:textId="77777777" w:rsidTr="0052233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8FAD" w14:textId="77777777" w:rsidR="005C4534" w:rsidRDefault="005C453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2CB25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8287A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A896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15B48" w14:textId="77777777" w:rsidR="005C4534" w:rsidRDefault="005C4534" w:rsidP="006D7E96">
            <w:pPr>
              <w:rPr>
                <w:bCs/>
                <w:color w:val="595959"/>
                <w:spacing w:val="5"/>
              </w:rPr>
            </w:pPr>
          </w:p>
        </w:tc>
      </w:tr>
      <w:tr w:rsidR="00522338" w:rsidRPr="002E2E33" w14:paraId="5E741CE4" w14:textId="77777777" w:rsidTr="0052233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1532A" w14:textId="5D7682CA" w:rsidR="00522338" w:rsidRDefault="00522338" w:rsidP="0052233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064FA" w14:textId="77777777" w:rsidR="00522338" w:rsidRDefault="00522338" w:rsidP="0052233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E81E4" w14:textId="268479BE" w:rsidR="00522338" w:rsidRDefault="00522338" w:rsidP="0052233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9F512" w14:textId="433F3940" w:rsidR="00522338" w:rsidRDefault="00522338" w:rsidP="0052233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BAD4B" w14:textId="128997EA" w:rsidR="00522338" w:rsidRDefault="00522338" w:rsidP="00522338">
            <w:pPr>
              <w:rPr>
                <w:bCs/>
                <w:color w:val="595959"/>
                <w:spacing w:val="5"/>
              </w:rPr>
            </w:pPr>
          </w:p>
        </w:tc>
      </w:tr>
    </w:tbl>
    <w:p w14:paraId="49424F74" w14:textId="77777777" w:rsidR="00623C74" w:rsidRDefault="00623C74" w:rsidP="00623C74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5"/>
        <w:gridCol w:w="1417"/>
        <w:gridCol w:w="1784"/>
        <w:gridCol w:w="2172"/>
        <w:gridCol w:w="1142"/>
      </w:tblGrid>
      <w:tr w:rsidR="00623C74" w:rsidRPr="002E2E33" w14:paraId="43E092FA" w14:textId="77777777" w:rsidTr="004044DB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EEE75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EC5C2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99B6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6CD15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6831B" w14:textId="77777777" w:rsidR="00623C74" w:rsidRPr="002E2E33" w:rsidRDefault="00623C74" w:rsidP="006D7E9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23C74" w:rsidRPr="002E2E33" w14:paraId="39186F48" w14:textId="77777777" w:rsidTr="004044DB"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35784" w14:textId="45DC1983" w:rsidR="00623C74" w:rsidRPr="00660029" w:rsidRDefault="00AC381A" w:rsidP="006D7E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t>C</w:t>
            </w:r>
            <w:r>
              <w:rPr>
                <w:rFonts w:hint="eastAsia"/>
              </w:rPr>
              <w:t>ontract_</w:t>
            </w:r>
            <w:r>
              <w:t>url</w:t>
            </w:r>
            <w:r w:rsidR="00623C74" w:rsidRPr="009C5153">
              <w:t xml:space="preserve">               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11C7F" w14:textId="654CC86F" w:rsidR="00623C74" w:rsidRDefault="00510924" w:rsidP="006D7E96">
            <w:pPr>
              <w:rPr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7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2128" w14:textId="77777777" w:rsidR="00623C74" w:rsidRPr="002F5718" w:rsidRDefault="00623C74" w:rsidP="006D7E9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7E077" w14:textId="7FA58C07" w:rsidR="00623C74" w:rsidRDefault="004253F3" w:rsidP="006D7E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签约</w:t>
            </w:r>
            <w:r>
              <w:t>合同</w:t>
            </w:r>
            <w:r>
              <w:rPr>
                <w:rFonts w:hint="eastAsia"/>
              </w:rPr>
              <w:t>url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ADC0B" w14:textId="77777777" w:rsidR="00623C74" w:rsidRPr="002F5718" w:rsidRDefault="00623C74" w:rsidP="006D7E96">
            <w:pPr>
              <w:rPr>
                <w:bCs/>
                <w:color w:val="595959"/>
                <w:spacing w:val="5"/>
              </w:rPr>
            </w:pPr>
          </w:p>
        </w:tc>
      </w:tr>
    </w:tbl>
    <w:p w14:paraId="28651779" w14:textId="77777777" w:rsidR="00623C74" w:rsidRDefault="00623C74" w:rsidP="001E6718"/>
    <w:p w14:paraId="52AC70E9" w14:textId="150A4E8F" w:rsidR="001E6718" w:rsidRPr="009D5FC5" w:rsidRDefault="001E6718" w:rsidP="00D52082">
      <w:pPr>
        <w:pStyle w:val="a4"/>
        <w:numPr>
          <w:ilvl w:val="1"/>
          <w:numId w:val="4"/>
        </w:numPr>
        <w:tabs>
          <w:tab w:val="left" w:pos="567"/>
        </w:tabs>
        <w:ind w:left="709" w:firstLineChars="0"/>
        <w:outlineLvl w:val="1"/>
        <w:rPr>
          <w:sz w:val="24"/>
        </w:rPr>
      </w:pPr>
      <w:bookmarkStart w:id="129" w:name="_Toc419062881"/>
      <w:r w:rsidRPr="009D5FC5">
        <w:rPr>
          <w:rFonts w:hint="eastAsia"/>
          <w:sz w:val="24"/>
        </w:rPr>
        <w:t>公共</w:t>
      </w:r>
      <w:bookmarkEnd w:id="129"/>
    </w:p>
    <w:p w14:paraId="62CDA1FE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0" w:name="_Toc419062882"/>
      <w:r>
        <w:rPr>
          <w:rFonts w:hint="eastAsia"/>
        </w:rPr>
        <w:t>获取司机个人信息</w:t>
      </w:r>
      <w:bookmarkEnd w:id="130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9518" w14:textId="61E2912D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103A43E0" w14:textId="77777777" w:rsidR="00E42C09" w:rsidRDefault="00E42C09" w:rsidP="00E42C09"/>
    <w:p w14:paraId="54933B50" w14:textId="77777777" w:rsidR="00E42C09" w:rsidRDefault="00E42C09" w:rsidP="00E42C0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7"/>
        <w:gridCol w:w="1090"/>
        <w:gridCol w:w="1162"/>
        <w:gridCol w:w="1829"/>
        <w:gridCol w:w="1142"/>
      </w:tblGrid>
      <w:tr w:rsidR="00E42C09" w:rsidRPr="002E2E33" w14:paraId="6C1B215B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44B4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382A9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5BFF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E0DDE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DB62" w14:textId="77777777" w:rsidR="00E42C09" w:rsidRPr="002E2E33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C09" w:rsidRPr="002E2E33" w14:paraId="3A4F6508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B8955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63A8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C25C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40C1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7FBB0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C0B6BF4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B26F" w14:textId="77777777" w:rsidR="00E42C09" w:rsidRPr="00660029" w:rsidRDefault="00E42C09" w:rsidP="001E5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10D96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155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D9B7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B07EA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7BBC633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96893" w14:textId="77777777" w:rsidR="00E42C09" w:rsidRPr="00660029" w:rsidRDefault="00E42C09" w:rsidP="001E5AF4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password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DAFAF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9B613" w14:textId="77777777" w:rsidR="00E42C09" w:rsidRPr="002F5718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AC726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密码</w:t>
            </w:r>
            <w:r w:rsidRPr="00D91E31">
              <w:rPr>
                <w:rFonts w:hint="eastAsia"/>
              </w:rPr>
              <w:t xml:space="preserve">', 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6EB3F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7CF641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519" w14:textId="77777777" w:rsidR="00E42C09" w:rsidRDefault="00E42C09" w:rsidP="001E5AF4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6505E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5E949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65C4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3FEA7" w14:textId="77777777" w:rsidR="00E42C09" w:rsidRDefault="00E42C09" w:rsidP="001E5AF4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7AC0778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FEE30" w14:textId="14F21DAF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recommender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615B" w14:textId="106C97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0C98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14333" w14:textId="38C9866D" w:rsidR="00E42C09" w:rsidRDefault="00627745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系统</w:t>
            </w:r>
            <w:r>
              <w:rPr>
                <w:bCs/>
                <w:color w:val="595959"/>
                <w:spacing w:val="5"/>
              </w:rPr>
              <w:t>推荐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BC3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73DC3F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771AA" w14:textId="172CDC8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lastRenderedPageBreak/>
              <w:t>plate_number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07641" w14:textId="30EE0F1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559E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5E468" w14:textId="0F9A2D09" w:rsidR="00E42C09" w:rsidRDefault="00B8045D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831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BAC76BB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5469C" w14:textId="2E857D4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2B3E6" w14:textId="37C60A9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67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F721C" w14:textId="742FE11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97CF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878890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3E423" w14:textId="33905EA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car_type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3E475" w14:textId="439070B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63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B7254" w14:textId="7DFC323E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DB4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F09CFF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A30E" w14:textId="2575C9F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car_length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2000B" w14:textId="1741B32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8631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D3812" w14:textId="50935B79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D1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6F61CC0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398AA" w14:textId="1694B852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car_weight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463D0" w14:textId="4E82338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5E2E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F790F" w14:textId="6FF89772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421E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D942C64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9A647" w14:textId="7ABC5C3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start_province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CB1EF" w14:textId="7400D9B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E3E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D2892" w14:textId="0C4ED9AA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A503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249F594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CD12" w14:textId="7F58735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start_city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1617" w14:textId="5FAD9A2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32F3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065" w14:textId="69ED3F9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9CF7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7A68B50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F22AF" w14:textId="08C385C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end_province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2470D" w14:textId="22006F8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C8F6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EF14" w14:textId="24CCC14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C6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E7BC62C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B480B" w14:textId="2A0A075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end_city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78883" w14:textId="05C2D327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D047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16B9A" w14:textId="1B68EA8C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9BE06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8FEF0A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E3F3B" w14:textId="67FAD9D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8B95" w14:textId="1E2B3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3A2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EAA86" w14:textId="1F027E6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F1424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797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F07E793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50AA" w14:textId="133B348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D5151" w14:textId="7B95E65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55D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9C7AF" w14:textId="05EB2E77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441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858CD00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BC08E" w14:textId="78C31683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car_photo3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CC5F" w14:textId="40B2F086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B289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C92F" w14:textId="77B536C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FC1C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B84D1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D4235" w14:textId="11AEF0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B07D" w14:textId="2BC218D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7E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F44CA" w14:textId="11711961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EAD4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657F824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32CF3" w14:textId="09B5D4A9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id_card_photo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05D2F" w14:textId="503F2FD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DE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78828" w14:textId="1C3F58AD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F3A9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BF396E8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760E2" w14:textId="292C3C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C95D7" w14:textId="231A449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4DD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0314F" w14:textId="31A2308B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0755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DB6F1C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EA25" w14:textId="3AB8A04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35932" w14:textId="41C6ECC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19F2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08F6" w14:textId="4E2C90D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99E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9ECA237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5040" w14:textId="553DD461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license_photo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D813D" w14:textId="0776CC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3E0C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2B6B7" w14:textId="6294B2DF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8597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D2B0731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7E12F" w14:textId="4550EA1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6B3AD" w14:textId="7386053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7A10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977B1" w14:textId="1E672C16" w:rsidR="00E42C09" w:rsidRDefault="00F14243" w:rsidP="00E42C09">
            <w:pPr>
              <w:rPr>
                <w:bCs/>
                <w:color w:val="595959"/>
                <w:spacing w:val="5"/>
              </w:rPr>
            </w:pPr>
            <w:r w:rsidRPr="00F14243"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1753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0A63859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FA376" w14:textId="1B831AF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EDCB4" w14:textId="7784077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5C2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EC6AC" w14:textId="0777E4C6" w:rsidR="00E42C09" w:rsidRDefault="00F14243" w:rsidP="00E42C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8A09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2B5089B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C603C" w14:textId="387B239C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registration_photo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4B696" w14:textId="1F20633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7BB2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4863" w14:textId="624C2F4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8C6F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EE5779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80237" w14:textId="35F8057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device_type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9E500" w14:textId="388BD56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15D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A38C4" w14:textId="4A3C1F1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098A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31E35D6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EBE5C" w14:textId="0D41C30D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owner_phone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99D93" w14:textId="6785C93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D52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6289" w14:textId="75A1A1F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202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2C32135C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16A1" w14:textId="10644B0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gold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4E7B2" w14:textId="12865C04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95CE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DB719" w14:textId="3E10AD58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物流币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283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0D9DB1EE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D858B" w14:textId="59FD653A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total_deal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8E629" w14:textId="4784CF08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35E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68A23" w14:textId="0D252099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242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1BA2540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FAF0E" w14:textId="3CD016A0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user_level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BA3BF" w14:textId="4D074DFB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B36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F2D50" w14:textId="43F8966D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等级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BD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CBC701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3D98B" w14:textId="375E8F98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longitude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ACC4" w14:textId="2C477B7D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9E465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E702" w14:textId="5F1C45AE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A1C48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C393E1C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E4AD3" w14:textId="3A6758BE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latitude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97C37" w14:textId="4D593410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EEB5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27A" w14:textId="36F63C5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3EC3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1B9A327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B35B" w14:textId="6A731237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last_position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D7537" w14:textId="722F38DA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6799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2D7E4" w14:textId="2387E18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定位位置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1175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5FD190F8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4BF46" w14:textId="0B0DB984" w:rsidR="00E42C09" w:rsidRPr="00660029" w:rsidRDefault="00E42C09" w:rsidP="00E42C09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57B1E">
              <w:t>last_position_time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AAB6F" w14:textId="18A50AB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9459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AD7B3" w14:textId="292EB326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1BEC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AD38CB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3536A" w14:textId="1D7909CB" w:rsidR="00E42C09" w:rsidRPr="009C5153" w:rsidRDefault="00E42C09" w:rsidP="00E42C09">
            <w:pPr>
              <w:pStyle w:val="HTML"/>
            </w:pPr>
            <w:r w:rsidRPr="00D57B1E">
              <w:t>regist_time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3AA67" w14:textId="0E99E522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014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765D9" w14:textId="49B64D3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B1A5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3907599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89366" w14:textId="17852AB1" w:rsidR="00E42C09" w:rsidRPr="009C5153" w:rsidRDefault="00E42C09" w:rsidP="00E42C09">
            <w:pPr>
              <w:pStyle w:val="HTML"/>
            </w:pPr>
            <w:r w:rsidRPr="00D57B1E">
              <w:t>login_time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B66C0" w14:textId="40F7EF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datetime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1C48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E3F5" w14:textId="5EA6C905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最后登录时间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E5FB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F0928E2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36E4" w14:textId="69F181A2" w:rsidR="00E42C09" w:rsidRPr="009C5153" w:rsidRDefault="00E42C09" w:rsidP="00E42C09">
            <w:pPr>
              <w:pStyle w:val="HTML"/>
            </w:pPr>
            <w:r w:rsidRPr="00D57B1E">
              <w:t>score1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2872B" w14:textId="029D1A5C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85B4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1B644" w14:textId="0A1454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A068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C5BBAB8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236A7" w14:textId="37A919A9" w:rsidR="00E42C09" w:rsidRPr="009C5153" w:rsidRDefault="00E42C09" w:rsidP="00E42C09">
            <w:pPr>
              <w:pStyle w:val="HTML"/>
            </w:pPr>
            <w:r w:rsidRPr="00D57B1E">
              <w:t>score2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6243" w14:textId="6008E155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163A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EA2A" w14:textId="08F8E711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C27B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6E9E5835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703A2" w14:textId="510A7570" w:rsidR="00E42C09" w:rsidRPr="009C5153" w:rsidRDefault="00E42C09" w:rsidP="00E42C09">
            <w:pPr>
              <w:pStyle w:val="HTML"/>
            </w:pPr>
            <w:r w:rsidRPr="00D57B1E">
              <w:lastRenderedPageBreak/>
              <w:t>score3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8CA" w14:textId="4FB976A3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E3EF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9044B" w14:textId="6C4EEC9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7B2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A57535F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AE470" w14:textId="027EA194" w:rsidR="00E42C09" w:rsidRPr="009C5153" w:rsidRDefault="00E42C09" w:rsidP="00E42C09">
            <w:pPr>
              <w:pStyle w:val="HTML"/>
            </w:pPr>
            <w:r w:rsidRPr="00D57B1E">
              <w:t>score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67D6" w14:textId="1909264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double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8411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D3573" w14:textId="11F2A5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85C3C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4401B399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63ABA" w14:textId="334F1AC5" w:rsidR="00E42C09" w:rsidRPr="009C5153" w:rsidRDefault="00E42C09" w:rsidP="00E42C09">
            <w:pPr>
              <w:pStyle w:val="HTML"/>
            </w:pPr>
            <w:r w:rsidRPr="00D57B1E">
              <w:t>status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7DBE5" w14:textId="0F0D59B1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BB05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9C743" w14:textId="76559892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-1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C94E99">
              <w:rPr>
                <w:rFonts w:hint="eastAsia"/>
                <w:bCs/>
                <w:color w:val="595959"/>
                <w:spacing w:val="5"/>
              </w:rPr>
              <w:t>审核不通过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E2943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7902E167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3E0A2" w14:textId="58E57495" w:rsidR="00E42C09" w:rsidRPr="009C5153" w:rsidRDefault="00E42C09" w:rsidP="00E42C09">
            <w:pPr>
              <w:pStyle w:val="HTML"/>
            </w:pPr>
            <w:r w:rsidRPr="00D57B1E">
              <w:t>online_time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D577A" w14:textId="0E36991F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1DF1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8C4FB" w14:textId="0277A5B4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B78A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3235C4F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E1610" w14:textId="6F03224C" w:rsidR="00E42C09" w:rsidRPr="009C5153" w:rsidRDefault="00E42C09" w:rsidP="00E42C09">
            <w:pPr>
              <w:pStyle w:val="HTML"/>
            </w:pPr>
            <w:r w:rsidRPr="00D57B1E">
              <w:t>online_time_rank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16883" w14:textId="5F9CE81E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33770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2B954" w14:textId="6A6B1DD3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在线时长排名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C85BD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16D9C566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90276" w14:textId="67163FA8" w:rsidR="00E42C09" w:rsidRPr="009C5153" w:rsidRDefault="00E42C09" w:rsidP="00E42C09">
            <w:pPr>
              <w:pStyle w:val="HTML"/>
            </w:pPr>
            <w:r w:rsidRPr="00D57B1E">
              <w:t>order_count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058CF" w14:textId="2181A709" w:rsidR="00E42C09" w:rsidRDefault="00E42C09" w:rsidP="00E42C09">
            <w:pPr>
              <w:rPr>
                <w:bCs/>
                <w:color w:val="595959"/>
                <w:spacing w:val="5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E547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793BB" w14:textId="0988D84B" w:rsidR="00E42C09" w:rsidRDefault="00C94E99" w:rsidP="00E42C09">
            <w:pPr>
              <w:rPr>
                <w:bCs/>
                <w:color w:val="595959"/>
                <w:spacing w:val="5"/>
              </w:rPr>
            </w:pPr>
            <w:r w:rsidRPr="00C94E99">
              <w:rPr>
                <w:rFonts w:hint="eastAsia"/>
                <w:bCs/>
                <w:color w:val="595959"/>
                <w:spacing w:val="5"/>
              </w:rPr>
              <w:t>成交货单数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B5CF4" w14:textId="77777777" w:rsidR="00E42C09" w:rsidRDefault="00E42C09" w:rsidP="00E42C09">
            <w:pPr>
              <w:rPr>
                <w:bCs/>
                <w:color w:val="595959"/>
                <w:spacing w:val="5"/>
              </w:rPr>
            </w:pPr>
          </w:p>
        </w:tc>
      </w:tr>
      <w:tr w:rsidR="00E42C09" w:rsidRPr="002E2E33" w14:paraId="38C8C70B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9BD8" w14:textId="7C2772CF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order_count_rank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7360" w14:textId="05F1B97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815C6" w14:textId="0FD14E39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815FD" w14:textId="373A9D6E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成交货单排名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0423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5D254B9B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B808" w14:textId="28E10C47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C5E0" w14:textId="2565091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BFA58" w14:textId="788FAA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FBEE2" w14:textId="36A6BB4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推荐朋友数量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AD7CA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BC1E5BE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505F" w14:textId="1C7A4AB2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recommender_count_rank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4F42" w14:textId="301A5853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795D4" w14:textId="7E013D9A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BD3C9" w14:textId="216BC524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推荐朋友排名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8A3D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7B78FB60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68D0" w14:textId="2FDDDBDB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last_read_msg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CD5A4" w14:textId="7DBB3EFE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CEBDD" w14:textId="76B7F5A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15DB9" w14:textId="1717DE0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最后阅读消息时间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52CEB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070DDF7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08111" w14:textId="0742C93D" w:rsidR="00E42C09" w:rsidRPr="005F7DE7" w:rsidRDefault="00E42C09" w:rsidP="00E42C09">
            <w:pPr>
              <w:pStyle w:val="HTML"/>
              <w:rPr>
                <w:i/>
              </w:rPr>
            </w:pPr>
            <w:r w:rsidRPr="00D57B1E">
              <w:t>last_read_new_order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4584C" w14:textId="136C841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C1D79" w14:textId="55725776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377D5" w14:textId="778469FD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90E2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4EA32D4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AF6B8" w14:textId="282EE016" w:rsidR="00E42C09" w:rsidRPr="002529A4" w:rsidRDefault="00E42C09" w:rsidP="00E42C09">
            <w:pPr>
              <w:pStyle w:val="HTML"/>
            </w:pPr>
            <w:r w:rsidRPr="00D57B1E">
              <w:t>car_phone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7A838" w14:textId="451557D4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varchar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28B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09D91" w14:textId="017DA704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9CBBF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26DCB53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1D4FE" w14:textId="295764F0" w:rsidR="00E42C09" w:rsidRPr="002529A4" w:rsidRDefault="00E42C09" w:rsidP="00E42C09">
            <w:pPr>
              <w:pStyle w:val="HTML"/>
            </w:pPr>
            <w:r w:rsidRPr="00D57B1E">
              <w:t>start_province2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4CC66" w14:textId="5ED72D31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21A6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BC7D9" w14:textId="4C7CEE30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E8EEC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E8650D6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A9F19" w14:textId="18C826D4" w:rsidR="00E42C09" w:rsidRPr="002529A4" w:rsidRDefault="00E42C09" w:rsidP="00E42C09">
            <w:pPr>
              <w:pStyle w:val="HTML"/>
            </w:pPr>
            <w:r w:rsidRPr="00D57B1E">
              <w:t>start_city2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65ABA" w14:textId="7FED8E15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34079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D56EC" w14:textId="4C71151A" w:rsidR="00E42C09" w:rsidRPr="00BD75A3" w:rsidRDefault="00C94E9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7AF7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72DADF8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00028" w14:textId="51864C1C" w:rsidR="00E42C09" w:rsidRPr="002529A4" w:rsidRDefault="00E42C09" w:rsidP="00E42C09">
            <w:pPr>
              <w:pStyle w:val="HTML"/>
            </w:pPr>
            <w:r w:rsidRPr="00D57B1E">
              <w:t>end_province2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5A2" w14:textId="5770C14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BB82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4484B" w14:textId="119FD4D4" w:rsidR="00E42C09" w:rsidRPr="00BD75A3" w:rsidRDefault="00D66CE5" w:rsidP="00D66CE5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51D2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D9B650E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6031" w14:textId="2822B7BF" w:rsidR="00E42C09" w:rsidRPr="002529A4" w:rsidRDefault="00E42C09" w:rsidP="00E42C09">
            <w:pPr>
              <w:pStyle w:val="HTML"/>
            </w:pPr>
            <w:r w:rsidRPr="00D57B1E">
              <w:t>end_city2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F1E88" w14:textId="1BB4829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2FC0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9FD5" w14:textId="27294229" w:rsidR="00E42C09" w:rsidRPr="00BD75A3" w:rsidRDefault="00995456" w:rsidP="00995456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96AE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3CB1A647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AC009" w14:textId="56EFF19A" w:rsidR="00003B77" w:rsidRPr="002529A4" w:rsidRDefault="00003B77" w:rsidP="00003B77">
            <w:pPr>
              <w:pStyle w:val="HTML"/>
            </w:pPr>
            <w:r w:rsidRPr="00D57B1E">
              <w:t>start_province3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60039" w14:textId="77037A21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545C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83C77" w14:textId="73E1CA3C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8290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2207E1B1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16817" w14:textId="4E148B45" w:rsidR="00003B77" w:rsidRPr="002529A4" w:rsidRDefault="00003B77" w:rsidP="00003B77">
            <w:pPr>
              <w:pStyle w:val="HTML"/>
            </w:pPr>
            <w:r w:rsidRPr="00D57B1E">
              <w:t>start_city3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3170B" w14:textId="5B712D90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7CEED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A09F9" w14:textId="2F22228F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开始城市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D9848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4D755E1D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6B867" w14:textId="052FA63E" w:rsidR="00003B77" w:rsidRPr="002529A4" w:rsidRDefault="00003B77" w:rsidP="00003B77">
            <w:pPr>
              <w:pStyle w:val="HTML"/>
            </w:pPr>
            <w:r w:rsidRPr="00D57B1E">
              <w:t>end_province3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D2886" w14:textId="1FEDC49B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861A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8318" w14:textId="778B19C5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</w:t>
            </w:r>
            <w:r w:rsidRPr="00BD75A3"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D5B5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003B77" w:rsidRPr="002E2E33" w14:paraId="1CFFE9E5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EBAB7" w14:textId="100959A4" w:rsidR="00003B77" w:rsidRPr="002529A4" w:rsidRDefault="00003B77" w:rsidP="00003B77">
            <w:pPr>
              <w:pStyle w:val="HTML"/>
            </w:pPr>
            <w:r w:rsidRPr="00D57B1E">
              <w:t>end_city3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C23" w14:textId="7F9C393C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E95A4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FA6FF" w14:textId="7D2BD323" w:rsidR="00003B77" w:rsidRPr="00BD75A3" w:rsidRDefault="00003B77" w:rsidP="00003B77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主营</w:t>
            </w:r>
            <w:r w:rsidRPr="00BD75A3">
              <w:rPr>
                <w:bCs/>
                <w:color w:val="595959"/>
                <w:spacing w:val="5"/>
              </w:rPr>
              <w:t>线路</w:t>
            </w:r>
            <w:r w:rsidR="00853C30" w:rsidRPr="00BD75A3">
              <w:rPr>
                <w:rFonts w:hint="eastAsia"/>
                <w:bCs/>
                <w:color w:val="595959"/>
                <w:spacing w:val="5"/>
              </w:rPr>
              <w:t>结束城市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64633" w14:textId="77777777" w:rsidR="00003B77" w:rsidRPr="005F7DE7" w:rsidRDefault="00003B77" w:rsidP="00003B77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4632305A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2180" w14:textId="51C09622" w:rsidR="00E42C09" w:rsidRPr="002529A4" w:rsidRDefault="00E42C09" w:rsidP="00E42C09">
            <w:pPr>
              <w:pStyle w:val="HTML"/>
            </w:pPr>
            <w:r w:rsidRPr="00D57B1E">
              <w:t>modified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E93F" w14:textId="274CA53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datetime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6BC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4DC2F" w14:textId="118D4EC0" w:rsidR="00E42C09" w:rsidRPr="00BD75A3" w:rsidRDefault="00A65595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修改</w:t>
            </w:r>
            <w:r w:rsidRPr="00BD75A3"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D243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3825A26C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EA213" w14:textId="644C80F9" w:rsidR="00E42C09" w:rsidRPr="002529A4" w:rsidRDefault="00E42C09" w:rsidP="00E42C09">
            <w:pPr>
              <w:pStyle w:val="HTML"/>
            </w:pPr>
            <w:r w:rsidRPr="00D57B1E">
              <w:t>payoff_time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71D7" w14:textId="426AF08B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3520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AD54E" w14:textId="12030C17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提成次数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F285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1161BEB1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61352" w14:textId="65FCBC80" w:rsidR="00E42C09" w:rsidRPr="002529A4" w:rsidRDefault="00E42C09" w:rsidP="00E42C09">
            <w:pPr>
              <w:pStyle w:val="HTML"/>
            </w:pPr>
            <w:r w:rsidRPr="00D57B1E">
              <w:t>search_count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FFBF2" w14:textId="1B9ADBDD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12D81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BAFB7" w14:textId="6B82B010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司机每月免费使用搜索货源功能的次数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D114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694D6B8C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7B44D" w14:textId="2BD877DB" w:rsidR="00E42C09" w:rsidRPr="002529A4" w:rsidRDefault="00E42C09" w:rsidP="00E42C09">
            <w:pPr>
              <w:pStyle w:val="HTML"/>
            </w:pPr>
            <w:r w:rsidRPr="00D57B1E">
              <w:t>is_private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CB17C" w14:textId="1EF17F2F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 w:rsidRPr="00654E5A">
              <w:t>int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1AEC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ABBC5" w14:textId="75EC86A2" w:rsidR="00E42C09" w:rsidRPr="00BD75A3" w:rsidRDefault="00BD75A3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是否属于私人司机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(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个人的车队司</w:t>
            </w:r>
            <w:r w:rsidRPr="00BD75A3">
              <w:rPr>
                <w:rFonts w:hint="eastAsia"/>
                <w:bCs/>
                <w:color w:val="595959"/>
                <w:spacing w:val="5"/>
              </w:rPr>
              <w:lastRenderedPageBreak/>
              <w:t>机）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0-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否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 xml:space="preserve"> 1</w:t>
            </w:r>
            <w:r w:rsidRPr="00BD75A3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2463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E42C09" w:rsidRPr="002E2E33" w14:paraId="2D7BC607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07ABC" w14:textId="2A7AE1FA" w:rsidR="00E42C09" w:rsidRPr="002529A4" w:rsidRDefault="00E42C09" w:rsidP="00E42C09">
            <w:pPr>
              <w:pStyle w:val="HTML"/>
            </w:pPr>
            <w:r w:rsidRPr="00D57B1E">
              <w:lastRenderedPageBreak/>
              <w:t>myself_recommendation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5777" w14:textId="5A5AD321" w:rsidR="00E42C09" w:rsidRPr="005F7DE7" w:rsidRDefault="007B25A5" w:rsidP="00174DFD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  <w:r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5298D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7DE56" w14:textId="1A0EEFA2" w:rsidR="00E42C09" w:rsidRPr="00BD75A3" w:rsidRDefault="00E42C09" w:rsidP="00E42C09">
            <w:pPr>
              <w:rPr>
                <w:bCs/>
                <w:color w:val="595959"/>
                <w:spacing w:val="5"/>
              </w:rPr>
            </w:pPr>
            <w:r w:rsidRPr="00BD75A3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97A76" w14:textId="77777777" w:rsidR="00E42C09" w:rsidRPr="005F7DE7" w:rsidRDefault="00E42C09" w:rsidP="00E42C09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32A1F7CD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D1607" w14:textId="28BDF80C" w:rsidR="007B25A5" w:rsidRPr="00D57B1E" w:rsidRDefault="007B25A5" w:rsidP="007B25A5">
            <w:pPr>
              <w:pStyle w:val="HTML"/>
            </w:pPr>
            <w:r w:rsidRPr="00EF637F">
              <w:t>yunbao_pay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2F877" w14:textId="265B5502" w:rsidR="007B25A5" w:rsidRPr="00654E5A" w:rsidRDefault="007B25A5" w:rsidP="007B25A5">
            <w:r w:rsidRPr="00AD369E"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2B2B1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DF264" w14:textId="749C4CEE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支付密码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8A1BF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1DECFD5E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F5AAE" w14:textId="1AE1B416" w:rsidR="007B25A5" w:rsidRPr="00D57B1E" w:rsidRDefault="007B25A5" w:rsidP="007B25A5">
            <w:pPr>
              <w:pStyle w:val="HTML"/>
            </w:pPr>
            <w:r w:rsidRPr="00EF637F">
              <w:t>yunbao_gold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69828" w14:textId="18D8F1B0" w:rsidR="007B25A5" w:rsidRPr="00654E5A" w:rsidRDefault="007B25A5" w:rsidP="007B25A5">
            <w:r w:rsidRPr="00AD369E"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8134B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8F925" w14:textId="4F2174D0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易运币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AAC34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7659D292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49339" w14:textId="5FC66DA8" w:rsidR="007B25A5" w:rsidRPr="00D57B1E" w:rsidRDefault="007B25A5" w:rsidP="007B25A5">
            <w:pPr>
              <w:pStyle w:val="HTML"/>
            </w:pPr>
            <w:r w:rsidRPr="00EF637F">
              <w:t>bank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09B4C" w14:textId="55BCBD1C" w:rsidR="007B25A5" w:rsidRPr="00654E5A" w:rsidRDefault="007B25A5" w:rsidP="007B25A5">
            <w:r w:rsidRPr="00AD369E"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25ED1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836" w14:textId="372DB99C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开户行银行名称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0DE39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64621155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B306" w14:textId="5A69B2AD" w:rsidR="007B25A5" w:rsidRPr="00D57B1E" w:rsidRDefault="007B25A5" w:rsidP="007B25A5">
            <w:pPr>
              <w:pStyle w:val="HTML"/>
            </w:pPr>
            <w:r w:rsidRPr="00EF637F">
              <w:t>account_name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9BCFA" w14:textId="44AFC2A6" w:rsidR="007B25A5" w:rsidRPr="00654E5A" w:rsidRDefault="007B25A5" w:rsidP="007B25A5">
            <w:r w:rsidRPr="00AD369E"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ADD1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01373" w14:textId="0E3BBD6E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账号姓名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70B87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093BA02B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9F3EF" w14:textId="23F87F3A" w:rsidR="007B25A5" w:rsidRPr="00D57B1E" w:rsidRDefault="007B25A5" w:rsidP="007B25A5">
            <w:pPr>
              <w:pStyle w:val="HTML"/>
            </w:pPr>
            <w:r w:rsidRPr="00EF637F">
              <w:t>bank_account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FF72" w14:textId="25CB2E3A" w:rsidR="007B25A5" w:rsidRPr="00654E5A" w:rsidRDefault="007B25A5" w:rsidP="007B25A5">
            <w:r w:rsidRPr="00AD369E"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7C0A2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E962" w14:textId="1C9946D1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银行账号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28F9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2C4888F2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7E19A" w14:textId="0F358886" w:rsidR="007B25A5" w:rsidRPr="00D57B1E" w:rsidRDefault="007B25A5" w:rsidP="007B25A5">
            <w:pPr>
              <w:pStyle w:val="HTML"/>
            </w:pPr>
            <w:r w:rsidRPr="00EF637F">
              <w:t>business_address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6BE1D" w14:textId="7EB92B54" w:rsidR="007B25A5" w:rsidRPr="00654E5A" w:rsidRDefault="007B25A5" w:rsidP="007B25A5">
            <w:r w:rsidRPr="00AD369E"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5153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4C17A" w14:textId="620DB893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办公地址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F6DEB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3120E37B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311EA" w14:textId="13C335DA" w:rsidR="007B25A5" w:rsidRPr="00D57B1E" w:rsidRDefault="007B25A5" w:rsidP="007B25A5">
            <w:pPr>
              <w:pStyle w:val="HTML"/>
            </w:pPr>
            <w:r w:rsidRPr="00EF637F">
              <w:t>linkman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346AE" w14:textId="20C02191" w:rsidR="007B25A5" w:rsidRPr="00654E5A" w:rsidRDefault="007B25A5" w:rsidP="007B25A5">
            <w:r w:rsidRPr="00AD369E"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B40AE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D00EA" w14:textId="618ECE35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0992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  <w:tr w:rsidR="007B25A5" w:rsidRPr="002E2E33" w14:paraId="0BB35B07" w14:textId="77777777" w:rsidTr="00266EB1"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6EC87" w14:textId="42F5B660" w:rsidR="007B25A5" w:rsidRPr="00D57B1E" w:rsidRDefault="007B25A5" w:rsidP="007B25A5">
            <w:pPr>
              <w:pStyle w:val="HTML"/>
            </w:pPr>
            <w:r w:rsidRPr="00EF637F">
              <w:t>frame_number</w:t>
            </w:r>
          </w:p>
        </w:tc>
        <w:tc>
          <w:tcPr>
            <w:tcW w:w="1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CC6B1" w14:textId="05D46875" w:rsidR="007B25A5" w:rsidRPr="00654E5A" w:rsidRDefault="007B25A5" w:rsidP="007B25A5">
            <w:r w:rsidRPr="00AD369E">
              <w:t>String</w:t>
            </w:r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F515D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  <w:tc>
          <w:tcPr>
            <w:tcW w:w="18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12730" w14:textId="44687BE3" w:rsidR="007B25A5" w:rsidRPr="00BD75A3" w:rsidRDefault="007B25A5" w:rsidP="007B25A5">
            <w:pPr>
              <w:rPr>
                <w:bCs/>
                <w:color w:val="595959"/>
                <w:spacing w:val="5"/>
              </w:rPr>
            </w:pPr>
            <w:r w:rsidRPr="00C61972">
              <w:rPr>
                <w:rFonts w:hint="eastAsia"/>
                <w:bCs/>
                <w:color w:val="595959"/>
                <w:spacing w:val="5"/>
              </w:rPr>
              <w:t>车架号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94470" w14:textId="77777777" w:rsidR="007B25A5" w:rsidRPr="005F7DE7" w:rsidRDefault="007B25A5" w:rsidP="007B25A5">
            <w:pPr>
              <w:rPr>
                <w:rFonts w:ascii="宋体" w:eastAsia="宋体" w:hAnsi="宋体" w:cs="宋体"/>
                <w:i/>
                <w:kern w:val="0"/>
                <w:sz w:val="24"/>
                <w:szCs w:val="24"/>
              </w:rPr>
            </w:pPr>
          </w:p>
        </w:tc>
      </w:tr>
    </w:tbl>
    <w:p w14:paraId="23659459" w14:textId="6B86E60B" w:rsidR="00E42C09" w:rsidRPr="00E42C09" w:rsidRDefault="00E42C09" w:rsidP="00E42C09"/>
    <w:p w14:paraId="266F2E70" w14:textId="77777777" w:rsidR="00182D54" w:rsidRDefault="00182D5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1" w:name="_Toc419062883"/>
      <w:r>
        <w:rPr>
          <w:rFonts w:hint="eastAsia"/>
        </w:rPr>
        <w:t>获取货主个人信息</w:t>
      </w:r>
      <w:bookmarkEnd w:id="131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Default="00182D54" w:rsidP="00182D5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F731B9" w:rsidRPr="002E2E33" w14:paraId="6A6D7B70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E03F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A14E8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F8C0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A9E1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E53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731B9" w:rsidRPr="002E2E33" w14:paraId="3EBC732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57473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08EB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FC822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9300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D27E2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9D014D7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731B9" w:rsidRPr="002E2E33" w14:paraId="090F75EB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0439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DE31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E924C" w14:textId="77777777" w:rsidR="00F731B9" w:rsidRPr="002F5718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F4175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E2CB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F731B9" w:rsidRPr="002E2E33" w14:paraId="4B792ED4" w14:textId="77777777" w:rsidTr="00E73957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B68B3" w14:textId="77777777" w:rsidR="00F731B9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7AEF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0FD9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DB653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8545C" w14:textId="77777777" w:rsidR="00F731B9" w:rsidRDefault="00F731B9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</w:tc>
      </w:tr>
    </w:tbl>
    <w:p w14:paraId="2382022B" w14:textId="77777777" w:rsidR="00F731B9" w:rsidRDefault="00F731B9" w:rsidP="00F731B9">
      <w:pPr>
        <w:ind w:firstLine="420"/>
      </w:pPr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1057"/>
        <w:gridCol w:w="709"/>
        <w:gridCol w:w="2170"/>
        <w:gridCol w:w="928"/>
      </w:tblGrid>
      <w:tr w:rsidR="00F731B9" w:rsidRPr="002E2E33" w14:paraId="1C94CE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9EA56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FC05B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3381A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C1D82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4B29C" w14:textId="77777777" w:rsidR="00F731B9" w:rsidRPr="002E2E33" w:rsidRDefault="00F731B9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34F7" w:rsidRPr="002E2E33" w14:paraId="19AF9C38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8CA4" w14:textId="7146ECD5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id  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2454" w14:textId="0543356E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E7F8E" w14:textId="6F083015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07101" w14:textId="7C04ABB6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编号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C2E79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E2A41F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8D608" w14:textId="48F88CFB" w:rsidR="00AF34F7" w:rsidRPr="00660029" w:rsidRDefault="00AF34F7" w:rsidP="00AF34F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9C5153">
              <w:t xml:space="preserve">phone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A189" w14:textId="7E65627F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CDA2F" w14:textId="15FEC393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B4B71" w14:textId="5A3C51D6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>'</w:t>
            </w:r>
            <w:r w:rsidRPr="00D91E31">
              <w:rPr>
                <w:rFonts w:hint="eastAsia"/>
              </w:rPr>
              <w:t>手机号</w:t>
            </w:r>
            <w:r w:rsidRPr="00D91E31">
              <w:rPr>
                <w:rFonts w:hint="eastAsia"/>
              </w:rPr>
              <w:t>'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9E605" w14:textId="77777777" w:rsidR="00AF34F7" w:rsidRPr="002F5718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4C61C7B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05E32" w14:textId="3A4F4AAD" w:rsidR="00AF34F7" w:rsidRDefault="00AF34F7" w:rsidP="00AF34F7">
            <w:pPr>
              <w:rPr>
                <w:b/>
                <w:bCs/>
                <w:color w:val="595959"/>
                <w:spacing w:val="5"/>
              </w:rPr>
            </w:pPr>
            <w:r w:rsidRPr="009C5153">
              <w:t xml:space="preserve">name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A881F" w14:textId="6BE39525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4CCB9" w14:textId="4551D165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ECFA4" w14:textId="78BAF88D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D91E31">
              <w:rPr>
                <w:rFonts w:hint="eastAsia"/>
              </w:rPr>
              <w:t xml:space="preserve"> '</w:t>
            </w:r>
            <w:r w:rsidRPr="00D91E31">
              <w:rPr>
                <w:rFonts w:hint="eastAsia"/>
              </w:rPr>
              <w:t>姓名</w:t>
            </w:r>
            <w:r w:rsidRPr="00D91E31">
              <w:rPr>
                <w:rFonts w:hint="eastAsia"/>
              </w:rPr>
              <w:t>',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098C5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10AF7508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84F09" w14:textId="0EF0B189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company_name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0102" w14:textId="14DDA813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C836B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A639B" w14:textId="7031BD7B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12F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F34F7" w:rsidRPr="002E2E33" w14:paraId="79BF013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607D" w14:textId="42D7815A" w:rsidR="00AF34F7" w:rsidRPr="00660029" w:rsidRDefault="00AF34F7" w:rsidP="00AF34F7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licence_photo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782B" w14:textId="1685AFA8" w:rsidR="00AF34F7" w:rsidRDefault="00AF34F7" w:rsidP="00AF34F7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A04E1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9FDEF" w14:textId="6052300D" w:rsidR="00AF34F7" w:rsidRDefault="00A864BE" w:rsidP="00AF34F7">
            <w:pPr>
              <w:rPr>
                <w:bCs/>
                <w:color w:val="595959"/>
                <w:spacing w:val="5"/>
              </w:rPr>
            </w:pPr>
            <w:r w:rsidRPr="00A864BE">
              <w:rPr>
                <w:rFonts w:hint="eastAsia"/>
                <w:bCs/>
                <w:color w:val="595959"/>
                <w:spacing w:val="5"/>
              </w:rPr>
              <w:t>'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A864BE">
              <w:rPr>
                <w:rFonts w:hint="eastAsia"/>
                <w:bCs/>
                <w:color w:val="595959"/>
                <w:spacing w:val="5"/>
              </w:rPr>
              <w:t xml:space="preserve">',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9DA0" w14:textId="77777777" w:rsidR="00AF34F7" w:rsidRDefault="00AF34F7" w:rsidP="00AF34F7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90729B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F02E3" w14:textId="608A367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E78D7" w14:textId="21B06F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E705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FE0B" w14:textId="2AC1E41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推荐人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A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6C025A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74F2" w14:textId="3157FB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regist_time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353E" w14:textId="08BF3A3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506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196AB" w14:textId="6B583EF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注册时间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DFA8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99F65F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0EB4E" w14:textId="17544A2E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login_time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FEA4C" w14:textId="2B29F34E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C53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C0E92" w14:textId="3375663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最后登录时间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A48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3AF9C2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7CB43" w14:textId="17AE7D3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id_card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D9FF5" w14:textId="0367B33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E52F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0D8B2" w14:textId="39DDFB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身份证号码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5E2E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71388E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56566" w14:textId="1C054FF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lastRenderedPageBreak/>
              <w:t xml:space="preserve">device_type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FB181" w14:textId="3C52B0C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9653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D37DC" w14:textId="14047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注册设备来源</w:t>
            </w:r>
            <w:r w:rsidRPr="00C019D8">
              <w:rPr>
                <w:rFonts w:hint="eastAsia"/>
              </w:rPr>
              <w:t xml:space="preserve">1:android,2:ios,3:web',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4B8D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9B78D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84210" w14:textId="12D8783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B3D7A" w14:textId="4B538DF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26B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346B" w14:textId="0B60302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开户行</w:t>
            </w:r>
            <w:r w:rsidRPr="00C019D8">
              <w:rPr>
                <w:rFonts w:hint="eastAsia"/>
              </w:rPr>
              <w:t xml:space="preserve">',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8CE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1181C0B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F63ED" w14:textId="1587A6A7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account_name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953BD" w14:textId="5F7928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E4EE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6CF0F" w14:textId="0423814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户名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610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4523E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5CCC" w14:textId="101106A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bank_account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5CAC2" w14:textId="460EAB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6DB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B510" w14:textId="6123ADCD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账号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7E76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20087D7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8F2B6" w14:textId="7838C7B2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gold 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3F74C" w14:textId="3BE31D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30DE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4077" w14:textId="30CF7AF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物流币</w:t>
            </w:r>
            <w:r w:rsidRPr="00C019D8">
              <w:rPr>
                <w:rFonts w:hint="eastAsia"/>
              </w:rPr>
              <w:t xml:space="preserve">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D2E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E0760E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BA9AF" w14:textId="3551FD1D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total_deal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9A285" w14:textId="12DFC7D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3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7B085" w14:textId="22AD72B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历史交易总金额</w:t>
            </w:r>
            <w:r w:rsidRPr="00C019D8">
              <w:rPr>
                <w:rFonts w:hint="eastAsia"/>
              </w:rPr>
              <w:t xml:space="preserve">',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BE18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7AEA3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4176" w14:textId="2568085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user_level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120FD" w14:textId="2E0307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4A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8B9E0" w14:textId="731651D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等级</w:t>
            </w:r>
            <w:r w:rsidRPr="00C019D8">
              <w:rPr>
                <w:rFonts w:hint="eastAsia"/>
              </w:rPr>
              <w:t xml:space="preserve">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FA35D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BD2D000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E2445" w14:textId="2314E466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score1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248BA" w14:textId="45513A9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CE35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B0773" w14:textId="3A4E4E8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1',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9CE79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42E0D8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7AB8B" w14:textId="738ADB04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score2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CC58B" w14:textId="5841B17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33B5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93EC4" w14:textId="6927EF34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2',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9D93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56DBA5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12BF3" w14:textId="310130F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score3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FECD1" w14:textId="6B42BAD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D06DC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065C" w14:textId="3C108D6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评分</w:t>
            </w:r>
            <w:r w:rsidRPr="00C019D8">
              <w:rPr>
                <w:rFonts w:hint="eastAsia"/>
              </w:rPr>
              <w:t xml:space="preserve">3',   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A22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D9E7FA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AB39E" w14:textId="15C09880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score 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98120" w14:textId="7A0686F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B827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8E0E7" w14:textId="620CCD3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综合评分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D77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9DDF9BE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FFC7A" w14:textId="18A72A6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status     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579C8" w14:textId="6773DEA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double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DE6F8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26E7E" w14:textId="202A281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状态</w:t>
            </w:r>
            <w:r w:rsidRPr="00C019D8">
              <w:rPr>
                <w:rFonts w:hint="eastAsia"/>
              </w:rPr>
              <w:t xml:space="preserve"> -1 </w:t>
            </w:r>
            <w:r w:rsidRPr="00C019D8">
              <w:rPr>
                <w:rFonts w:hint="eastAsia"/>
              </w:rPr>
              <w:t>已删除，</w:t>
            </w:r>
            <w:r w:rsidRPr="00C019D8">
              <w:rPr>
                <w:rFonts w:hint="eastAsia"/>
              </w:rPr>
              <w:t>0-</w:t>
            </w:r>
            <w:r w:rsidRPr="00C019D8">
              <w:rPr>
                <w:rFonts w:hint="eastAsia"/>
              </w:rPr>
              <w:t>正常，</w:t>
            </w:r>
            <w:r w:rsidRPr="00C019D8">
              <w:rPr>
                <w:rFonts w:hint="eastAsia"/>
              </w:rPr>
              <w:t>1-</w:t>
            </w:r>
            <w:r w:rsidRPr="00C019D8">
              <w:rPr>
                <w:rFonts w:hint="eastAsia"/>
              </w:rPr>
              <w:t>冻结</w:t>
            </w:r>
            <w:r w:rsidRPr="00C019D8">
              <w:rPr>
                <w:rFonts w:hint="eastAsia"/>
              </w:rPr>
              <w:t xml:space="preserve">',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ACA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E25BC2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18D9B" w14:textId="6011E12B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27516" w14:textId="6330DC4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978B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CA56F" w14:textId="0C5134D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保险成交保费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3699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614F0FA6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DD2E7" w14:textId="28F81A38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insurance_count_rank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087EA" w14:textId="647F20B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AE4FE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FAB9B" w14:textId="22656D02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保险成交排名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302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C5E4E0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D169B" w14:textId="5112A9E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20D6" w14:textId="7C175B5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D742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CED48" w14:textId="2813A917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成交货单数</w:t>
            </w:r>
            <w:r w:rsidRPr="00C019D8">
              <w:rPr>
                <w:rFonts w:hint="eastAsia"/>
              </w:rPr>
              <w:t xml:space="preserve">',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7AE1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369277D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5D950" w14:textId="540C579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order_count_rank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0BB" w14:textId="27189F7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4AAA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0DDA" w14:textId="154A9626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成交货单排名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7277A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D3658B1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9A754" w14:textId="7889D5F5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4FC7B" w14:textId="76AA0678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6F90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BCB84" w14:textId="696EEB85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推荐朋友数量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B88A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46A7F0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6F818" w14:textId="5AE2137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recommender_count_rank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6790" w14:textId="73C727EC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9FE0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2BF49" w14:textId="5F4E449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推荐朋友排名</w:t>
            </w:r>
            <w:r w:rsidRPr="00C019D8">
              <w:rPr>
                <w:rFonts w:hint="eastAsia"/>
              </w:rPr>
              <w:t xml:space="preserve">',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3992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25246687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94E1" w14:textId="2E126313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 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94791" w14:textId="3A536C2A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B589F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3A886" w14:textId="58AAA86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>'</w:t>
            </w:r>
            <w:r w:rsidRPr="00C019D8">
              <w:rPr>
                <w:rFonts w:hint="eastAsia"/>
              </w:rPr>
              <w:t>车队规模</w:t>
            </w:r>
            <w:r w:rsidRPr="00C019D8">
              <w:rPr>
                <w:rFonts w:hint="eastAsia"/>
              </w:rPr>
              <w:t xml:space="preserve">', 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4F193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7C082DB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ABBEF" w14:textId="126FA061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fleet_count_rank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8C2E0" w14:textId="2D696299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8D961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1515" w14:textId="260A6250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车队规模排名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DC556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5F4E2BB0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2A06D" w14:textId="5F685FDC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  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3763" w14:textId="3EF84B2B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696E0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6D4E9" w14:textId="776A5F1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</w:t>
            </w:r>
            <w:r w:rsidRPr="00C019D8">
              <w:rPr>
                <w:rFonts w:hint="eastAsia"/>
              </w:rPr>
              <w:t xml:space="preserve">',    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2B7B4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40258BD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74F5" w14:textId="423264B9" w:rsidR="00A864BE" w:rsidRPr="00660029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C5153">
              <w:t xml:space="preserve">verify_count_rank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98722" w14:textId="56688451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0A3424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22307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B12A" w14:textId="46CDFE5F" w:rsidR="00A864BE" w:rsidRDefault="00A864BE" w:rsidP="00A864BE">
            <w:pPr>
              <w:rPr>
                <w:bCs/>
                <w:color w:val="595959"/>
                <w:spacing w:val="5"/>
              </w:rPr>
            </w:pPr>
            <w:r w:rsidRPr="00C019D8">
              <w:rPr>
                <w:rFonts w:hint="eastAsia"/>
              </w:rPr>
              <w:t xml:space="preserve"> '</w:t>
            </w:r>
            <w:r w:rsidRPr="00C019D8">
              <w:rPr>
                <w:rFonts w:hint="eastAsia"/>
              </w:rPr>
              <w:t>验证数量排名</w:t>
            </w:r>
            <w:r w:rsidRPr="00C019D8">
              <w:rPr>
                <w:rFonts w:hint="eastAsia"/>
              </w:rPr>
              <w:t xml:space="preserve">',    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76835" w14:textId="77777777" w:rsidR="00A864BE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A864BE" w:rsidRPr="002E2E33" w14:paraId="0823979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D1499" w14:textId="224ED2F8" w:rsidR="00A864BE" w:rsidRPr="0021160F" w:rsidRDefault="00A864BE" w:rsidP="00A864B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21160F">
              <w:t xml:space="preserve">last_read_time          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C2E6A" w14:textId="02A8ED26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63AA" w14:textId="77777777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52B5B" w14:textId="67A44B44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'</w:t>
            </w:r>
            <w:r w:rsidRPr="0021160F">
              <w:rPr>
                <w:rFonts w:hint="eastAsia"/>
              </w:rPr>
              <w:t>最后阅读消息时间</w:t>
            </w:r>
            <w:r w:rsidRPr="0021160F">
              <w:rPr>
                <w:rFonts w:hint="eastAsia"/>
              </w:rPr>
              <w:t xml:space="preserve">',                   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CF72F" w14:textId="77777777" w:rsidR="00A864BE" w:rsidRPr="0021160F" w:rsidRDefault="00A864BE" w:rsidP="00A864BE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183C676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8980B" w14:textId="4B174DF2" w:rsidR="00EF5C0A" w:rsidRPr="0021160F" w:rsidRDefault="00EF5C0A" w:rsidP="00EF5C0A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21160F">
              <w:t>last_read_msg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DA2EE" w14:textId="259E767D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627F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F7A67" w14:textId="24E857DB" w:rsidR="00EF5C0A" w:rsidRPr="0021160F" w:rsidRDefault="00A864BE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79A35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1511C33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474EF" w14:textId="581622F7" w:rsidR="00EF5C0A" w:rsidRPr="0021160F" w:rsidRDefault="00EF5C0A" w:rsidP="00EF5C0A">
            <w:pPr>
              <w:pStyle w:val="HTML"/>
            </w:pPr>
            <w:r w:rsidRPr="0021160F">
              <w:t>address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6D688" w14:textId="4B346F4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datetime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F3DA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7C0DF" w14:textId="2A6A82D3" w:rsidR="00EF5C0A" w:rsidRPr="0021160F" w:rsidRDefault="004B588C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FA3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58BD0451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60C84" w14:textId="644846B4" w:rsidR="00EF5C0A" w:rsidRPr="0021160F" w:rsidRDefault="00EF5C0A" w:rsidP="00EF5C0A">
            <w:pPr>
              <w:pStyle w:val="HTML"/>
            </w:pPr>
            <w:r w:rsidRPr="0021160F">
              <w:t>payoff_time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AE18C" w14:textId="359DEDC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B772C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7BF7B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AC20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32641A0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8EE34" w14:textId="43CD5396" w:rsidR="00EF5C0A" w:rsidRPr="0021160F" w:rsidRDefault="00EF5C0A" w:rsidP="00EF5C0A">
            <w:pPr>
              <w:pStyle w:val="HTML"/>
            </w:pPr>
            <w:r w:rsidRPr="0021160F">
              <w:t>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4A3C" w14:textId="06B7D638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B7B1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B740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8E3B4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262E8E03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04B97" w14:textId="370C866C" w:rsidR="00EF5C0A" w:rsidRPr="0021160F" w:rsidRDefault="00EF5C0A" w:rsidP="00EF5C0A">
            <w:pPr>
              <w:pStyle w:val="HTML"/>
            </w:pPr>
            <w:r w:rsidRPr="0021160F">
              <w:t>tpy_1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0A3F8" w14:textId="55A1DD89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int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F18D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8CF57" w14:textId="23FADCA8" w:rsidR="00EF5C0A" w:rsidRPr="0021160F" w:rsidRDefault="00A14CB0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基本险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71147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506672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693DE" w14:textId="768DAA68" w:rsidR="00A14CB0" w:rsidRPr="0021160F" w:rsidRDefault="00A14CB0" w:rsidP="00A14CB0">
            <w:pPr>
              <w:pStyle w:val="HTML"/>
            </w:pPr>
            <w:r w:rsidRPr="0021160F">
              <w:t>tpy_2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3741B" w14:textId="3DBCBDA4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9FC15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AE63" w14:textId="78EFA676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基本险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易碎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CFFF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4377B8B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32453" w14:textId="33CF5B6E" w:rsidR="00A14CB0" w:rsidRPr="0021160F" w:rsidRDefault="00A14CB0" w:rsidP="00A14CB0">
            <w:pPr>
              <w:pStyle w:val="HTML"/>
            </w:pPr>
            <w:r w:rsidRPr="0021160F">
              <w:t>tpy_3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531DC" w14:textId="0CC41380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6971E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03DB4" w14:textId="5282C30E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基本险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鲜活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FA22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085281D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B2965" w14:textId="34F36A58" w:rsidR="00A14CB0" w:rsidRPr="0021160F" w:rsidRDefault="00A14CB0" w:rsidP="00A14CB0">
            <w:pPr>
              <w:pStyle w:val="HTML"/>
            </w:pPr>
            <w:r w:rsidRPr="0021160F">
              <w:t>tpy_4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00B30" w14:textId="592CBD96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A283F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E3CF" w14:textId="044A6BD9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</w:t>
            </w:r>
            <w:r w:rsidRPr="0021160F">
              <w:rPr>
                <w:rFonts w:hint="eastAsia"/>
              </w:rPr>
              <w:t xml:space="preserve">    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E5DD5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3E59EB5C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530FE" w14:textId="79439492" w:rsidR="00A14CB0" w:rsidRPr="0021160F" w:rsidRDefault="00A14CB0" w:rsidP="00A14CB0">
            <w:pPr>
              <w:pStyle w:val="HTML"/>
            </w:pPr>
            <w:r w:rsidRPr="0021160F">
              <w:t>tpy_5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3CAB" w14:textId="2472042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52F09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A279E" w14:textId="56909900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</w:t>
            </w:r>
            <w:r w:rsidRPr="0021160F">
              <w:rPr>
                <w:rFonts w:hint="eastAsia"/>
              </w:rPr>
              <w:t>(</w:t>
            </w:r>
            <w:r w:rsidRPr="0021160F">
              <w:rPr>
                <w:rFonts w:hint="eastAsia"/>
              </w:rPr>
              <w:t>易碎</w:t>
            </w:r>
            <w:r w:rsidRPr="0021160F">
              <w:rPr>
                <w:rFonts w:hint="eastAsia"/>
              </w:rPr>
              <w:t>)</w:t>
            </w:r>
            <w:r w:rsidR="00EF736E" w:rsidRPr="0021160F">
              <w:rPr>
                <w:bCs/>
                <w:color w:val="595959"/>
                <w:spacing w:val="5"/>
              </w:rPr>
              <w:t xml:space="preserve"> 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E867B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A14CB0" w:rsidRPr="002E2E33" w14:paraId="126EBE72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C086" w14:textId="30A7A6BE" w:rsidR="00A14CB0" w:rsidRPr="0021160F" w:rsidRDefault="00A14CB0" w:rsidP="00A14CB0">
            <w:pPr>
              <w:pStyle w:val="HTML"/>
            </w:pPr>
            <w:r w:rsidRPr="0021160F">
              <w:lastRenderedPageBreak/>
              <w:t>tpy_6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2B5DD" w14:textId="45160BC8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7A950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74D95" w14:textId="4407C73D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</w:rPr>
              <w:t xml:space="preserve"> </w:t>
            </w:r>
            <w:r w:rsidRPr="0021160F">
              <w:rPr>
                <w:rFonts w:hint="eastAsia"/>
              </w:rPr>
              <w:t>综合险附加被盗险</w:t>
            </w:r>
            <w:r w:rsidR="00EF736E"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84012" w14:textId="77777777" w:rsidR="00A14CB0" w:rsidRPr="0021160F" w:rsidRDefault="00A14CB0" w:rsidP="00A14CB0">
            <w:pPr>
              <w:rPr>
                <w:bCs/>
                <w:color w:val="595959"/>
                <w:spacing w:val="5"/>
              </w:rPr>
            </w:pPr>
          </w:p>
        </w:tc>
      </w:tr>
      <w:tr w:rsidR="00EF5C0A" w:rsidRPr="002E2E33" w14:paraId="7692F65E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0557B" w14:textId="2AB48AAF" w:rsidR="00EF5C0A" w:rsidRPr="0021160F" w:rsidRDefault="00EF5C0A" w:rsidP="00EF5C0A">
            <w:pPr>
              <w:pStyle w:val="HTML"/>
            </w:pPr>
            <w:r w:rsidRPr="0021160F">
              <w:t>pa_1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C24E1" w14:textId="79CED9A9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  <w:r w:rsidRPr="0021160F">
              <w:t>varchar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F935F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56FDC" w14:textId="4A5542A0" w:rsidR="00EF5C0A" w:rsidRPr="0021160F" w:rsidRDefault="001D3A61" w:rsidP="00EF5C0A">
            <w:pPr>
              <w:rPr>
                <w:bCs/>
                <w:color w:val="595959"/>
                <w:spacing w:val="5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平安</w:t>
            </w:r>
            <w:r w:rsidRPr="0021160F"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14EA5" w14:textId="77777777" w:rsidR="00EF5C0A" w:rsidRPr="0021160F" w:rsidRDefault="00EF5C0A" w:rsidP="00EF5C0A">
            <w:pPr>
              <w:rPr>
                <w:bCs/>
                <w:color w:val="595959"/>
                <w:spacing w:val="5"/>
              </w:rPr>
            </w:pPr>
          </w:p>
        </w:tc>
      </w:tr>
      <w:tr w:rsidR="008766AA" w:rsidRPr="002E2E33" w14:paraId="48F2DBE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B890F" w14:textId="54176292" w:rsidR="008766AA" w:rsidRPr="0021160F" w:rsidRDefault="008766AA" w:rsidP="008766AA">
            <w:pPr>
              <w:pStyle w:val="HTML"/>
            </w:pPr>
            <w:r w:rsidRPr="0021160F">
              <w:t>company_logo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5D620" w14:textId="4CC8817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43CA7" w14:textId="0A4B5D4E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7A0E5" w14:textId="08472DD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logo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43CF1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0077887A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3968" w14:textId="2DB7376D" w:rsidR="008766AA" w:rsidRPr="0021160F" w:rsidRDefault="008766AA" w:rsidP="008766AA">
            <w:pPr>
              <w:pStyle w:val="HTML"/>
            </w:pPr>
            <w:r w:rsidRPr="0021160F">
              <w:t>company_photo1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842AA" w14:textId="431C7984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6593" w14:textId="782FFE80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8EDF" w14:textId="64435BAD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8CC04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6F74F3D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58CD1" w14:textId="0720DA56" w:rsidR="008766AA" w:rsidRPr="0021160F" w:rsidRDefault="008766AA" w:rsidP="008766AA">
            <w:pPr>
              <w:pStyle w:val="HTML"/>
            </w:pPr>
            <w:r w:rsidRPr="0021160F">
              <w:t>company_photo2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80F1B" w14:textId="366EA661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86F34" w14:textId="3FBCE948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E30D" w14:textId="4D4E549C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9364D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3C28362F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5D68F" w14:textId="5110BC43" w:rsidR="008766AA" w:rsidRPr="0021160F" w:rsidRDefault="008766AA" w:rsidP="008766AA">
            <w:pPr>
              <w:pStyle w:val="HTML"/>
            </w:pPr>
            <w:r w:rsidRPr="0021160F">
              <w:t>company_photo3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04E4" w14:textId="4DF1A085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699C" w14:textId="1F1D7003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543C9" w14:textId="475EE613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照片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6661C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3121EEF4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C6D0" w14:textId="1EAD4F94" w:rsidR="008766AA" w:rsidRPr="0021160F" w:rsidRDefault="008766AA" w:rsidP="008766AA">
            <w:pPr>
              <w:pStyle w:val="HTML"/>
            </w:pPr>
            <w:r w:rsidRPr="0021160F">
              <w:t>company_recommendation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ED222" w14:textId="49A7DA85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04183" w14:textId="22E08E68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E0C4A" w14:textId="1BC3F789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公司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简介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5A95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766AA" w:rsidRPr="002E2E33" w14:paraId="6D12061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38FE" w14:textId="3134182F" w:rsidR="008766AA" w:rsidRPr="0021160F" w:rsidRDefault="008766AA" w:rsidP="008766AA">
            <w:pPr>
              <w:pStyle w:val="HTML"/>
            </w:pPr>
            <w:r w:rsidRPr="0021160F">
              <w:t>is_licence_authentication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2364" w14:textId="4776EFBE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5993C" w14:textId="77777777" w:rsidR="008766AA" w:rsidRPr="0021160F" w:rsidRDefault="008766AA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4477A" w14:textId="7D413840" w:rsidR="008766AA" w:rsidRPr="0021160F" w:rsidRDefault="00C266EB" w:rsidP="008766AA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营业执照认证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769E4" w14:textId="77777777" w:rsidR="008766AA" w:rsidRPr="0021160F" w:rsidRDefault="005158CD" w:rsidP="005158C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  <w:p w14:paraId="7216BB08" w14:textId="4B393C20" w:rsidR="005158CD" w:rsidRPr="0021160F" w:rsidRDefault="00D14924" w:rsidP="005158C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="005158CD"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未</w:t>
            </w:r>
            <w:r w:rsidR="005158CD"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354FB0AD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B6F9" w14:textId="186EBC41" w:rsidR="008242E1" w:rsidRPr="0021160F" w:rsidRDefault="008242E1" w:rsidP="008242E1">
            <w:pPr>
              <w:pStyle w:val="HTML"/>
            </w:pPr>
            <w:r w:rsidRPr="0021160F">
              <w:t>is_id_card_authentication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F6068" w14:textId="38D8142E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53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E34C" w14:textId="1A354D0A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3B4E6" w14:textId="1943C2C1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6F39B9DD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B8575" w14:textId="1F9E73D0" w:rsidR="008242E1" w:rsidRPr="0021160F" w:rsidRDefault="008242E1" w:rsidP="008242E1">
            <w:pPr>
              <w:pStyle w:val="HTML"/>
            </w:pPr>
            <w:r w:rsidRPr="0021160F">
              <w:t>is_address_authentication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B8B68" w14:textId="548AFF7A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FED92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DD3F" w14:textId="79D85979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办公地址认证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9803F" w14:textId="5793282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N未</w:t>
            </w: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22F11F19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F3E19" w14:textId="2653DF67" w:rsidR="008242E1" w:rsidRPr="0021160F" w:rsidRDefault="008242E1" w:rsidP="008242E1">
            <w:pPr>
              <w:pStyle w:val="HTML"/>
            </w:pPr>
            <w:r w:rsidRPr="0021160F">
              <w:t>is_phone3_authentication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E0705" w14:textId="7377D232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1EAB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5340E" w14:textId="4D3BCB75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是否讯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ABDD3" w14:textId="43772E7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认证</w:t>
            </w:r>
          </w:p>
        </w:tc>
      </w:tr>
      <w:tr w:rsidR="008242E1" w:rsidRPr="002E2E33" w14:paraId="5760F985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A4659" w14:textId="37E82C6D" w:rsidR="008242E1" w:rsidRPr="0021160F" w:rsidRDefault="008242E1" w:rsidP="008242E1">
            <w:pPr>
              <w:pStyle w:val="HTML"/>
            </w:pPr>
            <w:r w:rsidRPr="0021160F">
              <w:t>is_bank_authentication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96F0B" w14:textId="56C7B11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C101" w14:textId="77777777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A0C32" w14:textId="560FC340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16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</w:t>
            </w:r>
            <w:r w:rsidRPr="0021160F">
              <w:rPr>
                <w:rFonts w:ascii="宋体" w:eastAsia="宋体" w:hAnsi="宋体" w:cs="宋体"/>
                <w:kern w:val="0"/>
                <w:sz w:val="24"/>
                <w:szCs w:val="24"/>
              </w:rPr>
              <w:t>银行卡认证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2A2EB" w14:textId="4E3D5E38" w:rsidR="008242E1" w:rsidRPr="0021160F" w:rsidRDefault="008242E1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3E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N未</w:t>
            </w:r>
            <w:r w:rsidRPr="00AE3EA1">
              <w:rPr>
                <w:rFonts w:ascii="宋体" w:eastAsia="宋体" w:hAnsi="宋体" w:cs="宋体"/>
                <w:kern w:val="0"/>
                <w:sz w:val="24"/>
                <w:szCs w:val="24"/>
              </w:rPr>
              <w:t>认证</w:t>
            </w:r>
          </w:p>
        </w:tc>
      </w:tr>
      <w:tr w:rsidR="00667E8F" w:rsidRPr="002E2E33" w14:paraId="018A49BB" w14:textId="77777777" w:rsidTr="008766AA">
        <w:tc>
          <w:tcPr>
            <w:tcW w:w="3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1998" w14:textId="7B5B351D" w:rsidR="00667E8F" w:rsidRPr="0021160F" w:rsidRDefault="00DA36D4" w:rsidP="008242E1">
            <w:pPr>
              <w:pStyle w:val="HTML"/>
            </w:pPr>
            <w:r w:rsidRPr="00DA36D4">
              <w:t>comment_count</w:t>
            </w:r>
          </w:p>
        </w:tc>
        <w:tc>
          <w:tcPr>
            <w:tcW w:w="10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19996" w14:textId="6B8F7814" w:rsidR="00667E8F" w:rsidRPr="0021160F" w:rsidRDefault="00DA36D4" w:rsidP="008242E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DE044" w14:textId="77777777" w:rsidR="00667E8F" w:rsidRPr="0021160F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16332" w14:textId="70CFA056" w:rsidR="00667E8F" w:rsidRPr="0021160F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评论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条数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774D9" w14:textId="77777777" w:rsidR="00667E8F" w:rsidRPr="00AE3EA1" w:rsidRDefault="00667E8F" w:rsidP="008242E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38BFC64" w14:textId="77777777" w:rsidR="00F731B9" w:rsidRDefault="00F731B9" w:rsidP="00182D54">
      <w:pPr>
        <w:ind w:firstLine="420"/>
        <w:rPr>
          <w:b/>
        </w:rPr>
      </w:pPr>
    </w:p>
    <w:p w14:paraId="4BAC33DA" w14:textId="77777777" w:rsidR="00F731B9" w:rsidRPr="002E2E33" w:rsidRDefault="00F731B9" w:rsidP="00182D54">
      <w:pPr>
        <w:ind w:firstLine="420"/>
        <w:rPr>
          <w:b/>
          <w:bCs/>
          <w:color w:val="595959"/>
          <w:spacing w:val="5"/>
        </w:rPr>
      </w:pPr>
    </w:p>
    <w:p w14:paraId="5932B49D" w14:textId="77777777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32" w:name="_Toc419062884"/>
      <w:r>
        <w:rPr>
          <w:rFonts w:hint="eastAsia"/>
        </w:rPr>
        <w:t>获取司机评价列表</w:t>
      </w:r>
      <w:bookmarkEnd w:id="132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182D54" w:rsidRPr="002E2E33" w14:paraId="6669CE3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36313" w:rsidRPr="002E2E33" w14:paraId="707A424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787B34FA" w:rsidR="00C36313" w:rsidRPr="00660029" w:rsidRDefault="00C36313" w:rsidP="00C3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29AC519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52C2973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0E30343C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0FDF844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6A50A30F" w:rsidR="00C36313" w:rsidRPr="00660029" w:rsidRDefault="00C36313" w:rsidP="00C363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F87174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328C584F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4D248AB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0DEA7B4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 w:rsidRPr="00F87174">
              <w:rPr>
                <w:rFonts w:hint="eastAsia"/>
                <w:bCs/>
                <w:color w:val="595959"/>
                <w:spacing w:val="5"/>
              </w:rPr>
              <w:t>货主编号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73A9BB8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8822BD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1A3A30">
              <w:rPr>
                <w:b/>
                <w:bCs/>
                <w:color w:val="595959"/>
                <w:spacing w:val="5"/>
              </w:rPr>
              <w:lastRenderedPageBreak/>
              <w:t>driver_id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3CA9A598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534298A7" w:rsidR="00C36313" w:rsidRPr="002F5718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3CE70FBE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34A110A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0753B409" w:rsidR="00C36313" w:rsidRDefault="00C36313" w:rsidP="00C36313">
            <w:pPr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312E5FBD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5B1B9E6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4D9930A8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311ED42F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08EC894E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755C3ADE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6E4B4610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58CBD7E9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5B9B18A5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6920" w14:textId="1F26E87A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BD6D" w14:textId="32B15A3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5DF68" w14:textId="58DE341D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86656" w14:textId="5F82115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AA4A5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0EE0AB10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4CB94" w14:textId="1BE09B37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2B658" w14:textId="12AF4794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A360B" w14:textId="6959ADE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82960" w14:textId="3070D55A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187F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241ED286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A193A" w14:textId="73B5A925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C5486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reply_time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68743" w14:textId="1B26ED46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FC9DE" w14:textId="3F69619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09CA" w14:textId="48D17216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5072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28E86ED3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A54E0" w14:textId="2612917B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return_content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F762" w14:textId="3163ED35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D348E" w14:textId="618FD5B4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61025" w14:textId="66065738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05C7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C36313" w:rsidRPr="002E2E33" w14:paraId="7F316FB3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E16F3" w14:textId="1C4CF0B6" w:rsidR="00C36313" w:rsidRPr="00660029" w:rsidRDefault="00C36313" w:rsidP="00C36313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return_time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34470" w14:textId="4EBB492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668F" w14:textId="01F1A773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C6F09" w14:textId="2EB19130" w:rsidR="00C36313" w:rsidRDefault="00C36313" w:rsidP="00C363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CAC79" w14:textId="77777777" w:rsidR="00C36313" w:rsidRDefault="00C36313" w:rsidP="00C36313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4CFED30A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7364B" w14:textId="3CDCA14C" w:rsidR="001F16D5" w:rsidRPr="00EB4F5F" w:rsidRDefault="001F16D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E3BE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driver_name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AB695" w14:textId="7724A9E3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B5C14" w14:textId="54965C07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83EF6" w14:textId="27556E6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的司机的名称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43915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1CE39811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26D96" w14:textId="624D842A" w:rsidR="001F16D5" w:rsidRPr="00DE3BE2" w:rsidRDefault="001F16D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13A2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user_name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2CEAF" w14:textId="52D41DBE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FFC72" w14:textId="2E85DDBD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47869" w14:textId="60985BB9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的货主的名称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C0333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  <w:tr w:rsidR="001F16D5" w:rsidRPr="002E2E33" w14:paraId="282EC974" w14:textId="77777777" w:rsidTr="001F16D5"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C4C9D" w14:textId="65874648" w:rsidR="001F16D5" w:rsidRPr="00D13A20" w:rsidRDefault="00576A95" w:rsidP="001F16D5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576A95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company_logo</w:t>
            </w:r>
          </w:p>
        </w:tc>
        <w:tc>
          <w:tcPr>
            <w:tcW w:w="14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F35C" w14:textId="7DFA06E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BDF78" w14:textId="7BE7F148" w:rsidR="001F16D5" w:rsidRDefault="001F16D5" w:rsidP="001F16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8F0A2" w14:textId="1DECF36C" w:rsidR="001F16D5" w:rsidRDefault="001F16D5" w:rsidP="009A02C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</w:t>
            </w:r>
            <w:r w:rsidR="009A02CB"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的头像</w:t>
            </w:r>
          </w:p>
        </w:tc>
        <w:tc>
          <w:tcPr>
            <w:tcW w:w="19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46260" w14:textId="77777777" w:rsidR="001F16D5" w:rsidRDefault="001F16D5" w:rsidP="001F16D5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0D14D65B" w:rsidR="00182D54" w:rsidRDefault="00182D54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33" w:name="_Toc419062885"/>
      <w:r>
        <w:rPr>
          <w:rFonts w:hint="eastAsia"/>
        </w:rPr>
        <w:t>获取货主评价列表</w:t>
      </w:r>
      <w:bookmarkEnd w:id="133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0"/>
        <w:gridCol w:w="1409"/>
        <w:gridCol w:w="1267"/>
        <w:gridCol w:w="1827"/>
        <w:gridCol w:w="1967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549DE602" w:rsidR="0067241E" w:rsidRPr="00660029" w:rsidRDefault="003A7FD8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3D185FAB" w:rsidR="0067241E" w:rsidRDefault="003A7FD8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F87174" w:rsidRPr="002E2E33" w14:paraId="4F8A691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4E8F8" w14:textId="0496B06C" w:rsidR="00F87174" w:rsidRDefault="00F8717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F87174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420B" w14:textId="1480B1E2" w:rsidR="00F8717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47292" w14:textId="6C0F7AA7" w:rsidR="00F8717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C04F6" w14:textId="3FDAAC04" w:rsidR="00F87174" w:rsidRDefault="00F87174" w:rsidP="008F5BCE">
            <w:pPr>
              <w:rPr>
                <w:bCs/>
                <w:color w:val="595959"/>
                <w:spacing w:val="5"/>
              </w:rPr>
            </w:pPr>
            <w:r w:rsidRPr="00F87174">
              <w:rPr>
                <w:rFonts w:hint="eastAsia"/>
                <w:bCs/>
                <w:color w:val="595959"/>
                <w:spacing w:val="5"/>
              </w:rPr>
              <w:t>货主编号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71481" w14:textId="77777777" w:rsidR="00F87174" w:rsidRPr="002F5718" w:rsidRDefault="00F8717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A3A30" w:rsidRPr="002E2E33" w14:paraId="3AA6062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91C2C" w14:textId="25054EFD" w:rsidR="001A3A30" w:rsidRPr="00F87174" w:rsidRDefault="001A3A30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1A3A30"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A8D58" w14:textId="20595060" w:rsidR="001A3A30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D15C8" w14:textId="1D6D3018" w:rsidR="001A3A30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93E99" w14:textId="7464545F" w:rsidR="001A3A30" w:rsidRPr="00F87174" w:rsidRDefault="001A3A3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3C1C" w14:textId="77777777" w:rsidR="001A3A30" w:rsidRPr="002F5718" w:rsidRDefault="001A3A30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6380A9C8" w:rsidR="00182D54" w:rsidRPr="002F5718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36949F64" w:rsidR="00182D54" w:rsidRPr="00660029" w:rsidRDefault="00236141" w:rsidP="00BE49D8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09DD26B7" w:rsidR="00182D54" w:rsidRPr="002F5718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7EB3963E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4CAAAF2F" w:rsidR="00182D54" w:rsidRDefault="00F8717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1FDDBF7C" w:rsidR="009200F0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CE3291" w:rsidRPr="002E2E33" w14:paraId="4A2A3A2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483C5" w14:textId="13B0E5BC" w:rsidR="00CE3291" w:rsidRDefault="00C54862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C5486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lastRenderedPageBreak/>
              <w:t>reply_time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00863" w14:textId="644E5F3A" w:rsidR="00CE3291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A66B" w14:textId="4AA84E89" w:rsidR="00CE3291" w:rsidRDefault="00C5486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124A" w14:textId="7D8DC005" w:rsidR="00CE3291" w:rsidRDefault="00C5486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17C4C" w14:textId="77777777" w:rsidR="00CE3291" w:rsidRDefault="00CE329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D31009" w:rsidRPr="002E2E33" w14:paraId="7AE6D43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1416" w14:textId="0C37B07A" w:rsidR="00D31009" w:rsidRPr="00C54862" w:rsidRDefault="00EB4F5F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E8ADF" w14:textId="309170E9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8905" w14:textId="56A555E9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F4FF9" w14:textId="5AFD8F4B" w:rsidR="00D31009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BBE0C" w14:textId="77777777" w:rsidR="00D31009" w:rsidRDefault="00D31009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EB4F5F" w:rsidRPr="002E2E33" w14:paraId="56E3F17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D4DB6" w14:textId="25B7AEF3" w:rsidR="00EB4F5F" w:rsidRPr="00EB4F5F" w:rsidRDefault="00EB4F5F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EB4F5F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return_time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ADF09" w14:textId="3FBE5103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44A6" w14:textId="2DA828AA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548C1" w14:textId="7A87A113" w:rsidR="00EB4F5F" w:rsidRDefault="00EB4F5F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4F3A5" w14:textId="77777777" w:rsidR="00EB4F5F" w:rsidRDefault="00EB4F5F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DE3BE2" w:rsidRPr="002E2E33" w14:paraId="6E5E6E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0707" w14:textId="5FF6469E" w:rsidR="00DE3BE2" w:rsidRPr="00EB4F5F" w:rsidRDefault="00DE3BE2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E3BE2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driver_name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27367" w14:textId="060011B7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2AC8" w14:textId="4BB445B0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017F2" w14:textId="7A0992F6" w:rsidR="00DE3BE2" w:rsidRDefault="00DE3BE2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的司机的名称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357DC" w14:textId="77777777" w:rsidR="00DE3BE2" w:rsidRDefault="00DE3BE2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4B56E1" w:rsidRPr="002E2E33" w14:paraId="3692BBF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FAF54" w14:textId="4E11EB70" w:rsidR="004B56E1" w:rsidRPr="00DE3BE2" w:rsidRDefault="00D13A2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D13A2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5E95A" w14:textId="35ACB349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6189B" w14:textId="3D66CEF6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AD644" w14:textId="530AFA2B" w:rsidR="004B56E1" w:rsidRDefault="00D13A2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的货主的名称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AAE04" w14:textId="77777777" w:rsidR="004B56E1" w:rsidRDefault="004B56E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5765F7" w:rsidRPr="002E2E33" w14:paraId="5689B4C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2FA90" w14:textId="3E2A77E3" w:rsidR="005765F7" w:rsidRPr="00D13A20" w:rsidRDefault="00936F5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936F50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car_photo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33E94" w14:textId="2729DB45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C8E" w14:textId="0BCD9A98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106CB" w14:textId="62997E36" w:rsidR="005765F7" w:rsidRDefault="00936F5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评论</w:t>
            </w:r>
            <w:r>
              <w:rPr>
                <w:bCs/>
                <w:color w:val="595959"/>
                <w:spacing w:val="5"/>
              </w:rPr>
              <w:t>的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bCs/>
                <w:color w:val="595959"/>
                <w:spacing w:val="5"/>
              </w:rPr>
              <w:t>的头像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E601B" w14:textId="77777777" w:rsidR="005765F7" w:rsidRDefault="005765F7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4" w:name="_Toc419062886"/>
      <w:r>
        <w:rPr>
          <w:rFonts w:hint="eastAsia"/>
        </w:rPr>
        <w:t>字典数据查询</w:t>
      </w:r>
      <w:bookmarkEnd w:id="134"/>
    </w:p>
    <w:p w14:paraId="30A0773B" w14:textId="77777777" w:rsidR="00907FB4" w:rsidRDefault="00907FB4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5" w:name="_Toc419062887"/>
      <w:r>
        <w:rPr>
          <w:rFonts w:hint="eastAsia"/>
        </w:rPr>
        <w:t>修改密码</w:t>
      </w:r>
      <w:bookmarkEnd w:id="135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6" w:name="_Toc419062888"/>
      <w:r>
        <w:rPr>
          <w:rFonts w:hint="eastAsia"/>
        </w:rPr>
        <w:t>意见反馈</w:t>
      </w:r>
      <w:bookmarkEnd w:id="136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7" w:name="_Toc419062889"/>
      <w:r>
        <w:rPr>
          <w:rFonts w:hint="eastAsia"/>
        </w:rPr>
        <w:t>账户余额</w:t>
      </w:r>
      <w:bookmarkEnd w:id="137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8" w:name="_Toc419062890"/>
      <w:r>
        <w:rPr>
          <w:rFonts w:hint="eastAsia"/>
        </w:rPr>
        <w:t>信息中心</w:t>
      </w:r>
      <w:bookmarkEnd w:id="138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CF5B1C">
      <w:pPr>
        <w:pStyle w:val="a4"/>
        <w:numPr>
          <w:ilvl w:val="2"/>
          <w:numId w:val="4"/>
        </w:numPr>
        <w:ind w:left="709" w:firstLineChars="0"/>
        <w:outlineLvl w:val="2"/>
      </w:pPr>
      <w:bookmarkStart w:id="139" w:name="_Toc419062891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139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40" w:name="_Toc419062892"/>
      <w:r>
        <w:rPr>
          <w:rFonts w:hint="eastAsia"/>
        </w:rPr>
        <w:t>找回密码</w:t>
      </w:r>
      <w:bookmarkEnd w:id="140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41" w:name="_Toc419062893"/>
      <w:r>
        <w:rPr>
          <w:rFonts w:hint="eastAsia"/>
        </w:rPr>
        <w:t>充值请求接口</w:t>
      </w:r>
      <w:bookmarkEnd w:id="141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42" w:name="OLE_LINK5"/>
      <w:r>
        <w:rPr>
          <w:rFonts w:hint="eastAsia"/>
          <w:b/>
        </w:rPr>
        <w:t>common_request_pay</w:t>
      </w:r>
      <w:bookmarkEnd w:id="142"/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7619F9" w:rsidRPr="002E2E33" w14:paraId="14ADCF1A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5C57" w14:textId="04744465" w:rsidR="007619F9" w:rsidRDefault="007619F9" w:rsidP="0081256F">
            <w:pPr>
              <w:rPr>
                <w:b/>
                <w:bCs/>
                <w:color w:val="595959"/>
                <w:spacing w:val="5"/>
                <w:kern w:val="0"/>
              </w:rPr>
            </w:pPr>
            <w:r w:rsidRPr="007619F9">
              <w:rPr>
                <w:b/>
                <w:bCs/>
                <w:color w:val="595959"/>
                <w:spacing w:val="5"/>
                <w:kern w:val="0"/>
              </w:rPr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A3D9C" w14:textId="36B45E69" w:rsidR="007619F9" w:rsidRDefault="00B124C2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bCs/>
                <w:color w:val="595959"/>
                <w:spacing w:val="5"/>
                <w:kern w:val="0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A78DE" w14:textId="4096BDC8" w:rsidR="007619F9" w:rsidRDefault="00B124C2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A567" w14:textId="29DFDFD6" w:rsidR="007619F9" w:rsidRDefault="00D17AE7" w:rsidP="0081256F">
            <w:pPr>
              <w:rPr>
                <w:bCs/>
                <w:color w:val="595959"/>
                <w:spacing w:val="5"/>
                <w:kern w:val="0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微信</w:t>
            </w:r>
            <w:r>
              <w:rPr>
                <w:bCs/>
                <w:color w:val="595959"/>
                <w:spacing w:val="5"/>
                <w:kern w:val="0"/>
              </w:rPr>
              <w:t>支付</w:t>
            </w:r>
            <w:r w:rsidRPr="00D17AE7">
              <w:rPr>
                <w:rFonts w:hint="eastAsia"/>
                <w:bCs/>
                <w:color w:val="595959"/>
                <w:spacing w:val="5"/>
                <w:kern w:val="0"/>
              </w:rPr>
              <w:t>商户订单号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4892" w14:textId="09DFC3E3" w:rsidR="007619F9" w:rsidRPr="002F5718" w:rsidRDefault="00B124C2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微信</w:t>
            </w:r>
            <w:r w:rsidR="00E06B8C">
              <w:rPr>
                <w:bCs/>
                <w:color w:val="595959"/>
                <w:spacing w:val="5"/>
              </w:rPr>
              <w:t>支付</w:t>
            </w:r>
            <w:r w:rsidR="00E06B8C">
              <w:rPr>
                <w:rFonts w:hint="eastAsia"/>
                <w:bCs/>
                <w:color w:val="595959"/>
                <w:spacing w:val="5"/>
              </w:rPr>
              <w:t>需要</w:t>
            </w:r>
            <w:r w:rsidR="00E06B8C">
              <w:rPr>
                <w:bCs/>
                <w:color w:val="595959"/>
                <w:spacing w:val="5"/>
              </w:rPr>
              <w:t>传</w:t>
            </w: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CF5B1C">
      <w:pPr>
        <w:pStyle w:val="a4"/>
        <w:numPr>
          <w:ilvl w:val="2"/>
          <w:numId w:val="4"/>
        </w:numPr>
        <w:ind w:firstLineChars="0"/>
        <w:outlineLvl w:val="2"/>
      </w:pPr>
      <w:bookmarkStart w:id="143" w:name="_Toc419062894"/>
      <w:r>
        <w:rPr>
          <w:rFonts w:hint="eastAsia"/>
        </w:rPr>
        <w:t>查询</w:t>
      </w:r>
      <w:r w:rsidRPr="00FF408F">
        <w:t>账户记录</w:t>
      </w:r>
      <w:bookmarkEnd w:id="143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978"/>
        <w:gridCol w:w="629"/>
        <w:gridCol w:w="759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lastRenderedPageBreak/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lastRenderedPageBreak/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4D7D1A83" w14:textId="457FECD6" w:rsidR="009F3DE0" w:rsidRDefault="009F3DE0" w:rsidP="00CE00D7">
      <w:pPr>
        <w:pStyle w:val="a4"/>
        <w:numPr>
          <w:ilvl w:val="2"/>
          <w:numId w:val="4"/>
        </w:numPr>
        <w:ind w:firstLineChars="0"/>
        <w:outlineLvl w:val="2"/>
      </w:pPr>
      <w:bookmarkStart w:id="144" w:name="_Toc419062895"/>
      <w:r w:rsidRPr="009F3DE0">
        <w:rPr>
          <w:rFonts w:hint="eastAsia"/>
        </w:rPr>
        <w:t>获取货物名称</w:t>
      </w:r>
      <w:bookmarkEnd w:id="144"/>
    </w:p>
    <w:p w14:paraId="536F02A2" w14:textId="0FC5D473" w:rsidR="009F3DE0" w:rsidRDefault="009F3DE0" w:rsidP="009F3DE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9F3DE0">
        <w:rPr>
          <w:b/>
        </w:rPr>
        <w:t>get_insurance_cargo_type</w:t>
      </w:r>
      <w:r>
        <w:rPr>
          <w:b/>
        </w:rPr>
        <w:t>ss</w:t>
      </w:r>
    </w:p>
    <w:p w14:paraId="70203D4C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9F3DE0" w:rsidRPr="002E2E33" w14:paraId="51B3C6C2" w14:textId="77777777" w:rsidTr="00A91EA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7822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7D00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D623B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E6D96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12DF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062A6DDB" w14:textId="77777777" w:rsidR="009F3DE0" w:rsidRPr="002E2E33" w:rsidRDefault="009F3DE0" w:rsidP="009F3DE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F3DE0" w:rsidRPr="002E2E33" w14:paraId="39F48E8A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0B7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53104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6320D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B277E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6CF89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F3DE0" w:rsidRPr="002E2E33" w14:paraId="22331BA3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20D1" w14:textId="77777777" w:rsidR="009F3DE0" w:rsidRPr="002E2E33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0E636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A239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413E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BCDE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F35E8DD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F3DE0" w:rsidRPr="002E2E33" w14:paraId="5314C026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7FC48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6153F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E97B" w14:textId="77777777" w:rsidR="009F3DE0" w:rsidRPr="002F5718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ED420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8B32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  <w:tr w:rsidR="009F3DE0" w:rsidRPr="002E2E33" w14:paraId="1512246C" w14:textId="77777777" w:rsidTr="00A91EA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C5A7A" w14:textId="77777777" w:rsidR="009F3DE0" w:rsidRDefault="009F3DE0" w:rsidP="00A91EA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F103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5A8C7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8A5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411F8" w14:textId="77777777" w:rsidR="009F3DE0" w:rsidRDefault="009F3DE0" w:rsidP="00A91EA5">
            <w:pPr>
              <w:rPr>
                <w:bCs/>
                <w:color w:val="595959"/>
                <w:spacing w:val="5"/>
              </w:rPr>
            </w:pPr>
          </w:p>
        </w:tc>
      </w:tr>
    </w:tbl>
    <w:p w14:paraId="0EC9A567" w14:textId="77777777" w:rsidR="00E207BF" w:rsidRPr="002E2E33" w:rsidRDefault="00A91EA5" w:rsidP="00E207BF">
      <w:pPr>
        <w:ind w:firstLine="420"/>
        <w:rPr>
          <w:b/>
          <w:bCs/>
          <w:color w:val="595959"/>
          <w:spacing w:val="5"/>
        </w:rPr>
      </w:pPr>
      <w:r>
        <w:tab/>
      </w:r>
      <w:r w:rsidR="00E207BF">
        <w:rPr>
          <w:rFonts w:hint="eastAsia"/>
          <w:b/>
        </w:rPr>
        <w:t>item</w:t>
      </w:r>
      <w:r w:rsidR="00E207BF"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07BF" w:rsidRPr="002E2E33" w14:paraId="3A1116D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2B45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7E184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4A90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4656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72AC8" w14:textId="77777777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07BF" w:rsidRPr="002E2E33" w14:paraId="79A37D8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539CD" w14:textId="3EC10DEB" w:rsidR="00E207BF" w:rsidRPr="002E2E33" w:rsidRDefault="00E207BF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73A33" w14:textId="78B92272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905F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37D1" w14:textId="1865FF5B" w:rsidR="00E207BF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D4CAE" w14:textId="77777777" w:rsidR="00E207BF" w:rsidRPr="002F5718" w:rsidRDefault="00E207BF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6002908C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63223" w14:textId="0BFD3682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E2A93" w14:textId="53466596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43CA5" w14:textId="4EB40AE0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7475B" w14:textId="6C1215FA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9377C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BA1E29" w:rsidRPr="002E2E33" w14:paraId="039B97E6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2AC0E" w14:textId="0B84B81B" w:rsidR="00BA1E29" w:rsidRDefault="00BA1E2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F86D4" w14:textId="07B42C67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4283" w14:textId="2618251D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89115" w14:textId="371A8DD3" w:rsidR="00BA1E29" w:rsidRDefault="00BA1E29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27EE8" w14:textId="77777777" w:rsidR="00BA1E29" w:rsidRPr="002F5718" w:rsidRDefault="00BA1E29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650A0AB4" w14:textId="5A61BED6" w:rsidR="0081256F" w:rsidRDefault="0081256F" w:rsidP="00AC603A"/>
    <w:p w14:paraId="58D62C3E" w14:textId="30317A25" w:rsidR="00387F07" w:rsidRDefault="0029443E" w:rsidP="00BF6C0D">
      <w:pPr>
        <w:pStyle w:val="a4"/>
        <w:numPr>
          <w:ilvl w:val="2"/>
          <w:numId w:val="4"/>
        </w:numPr>
        <w:ind w:firstLineChars="0"/>
        <w:outlineLvl w:val="2"/>
      </w:pPr>
      <w:bookmarkStart w:id="145" w:name="_Toc419062896"/>
      <w:r>
        <w:rPr>
          <w:rFonts w:hint="eastAsia"/>
        </w:rPr>
        <w:t>获取货物类型</w:t>
      </w:r>
      <w:bookmarkEnd w:id="145"/>
    </w:p>
    <w:p w14:paraId="2B6C2D40" w14:textId="5B7A5841" w:rsidR="00387F07" w:rsidRDefault="00387F07" w:rsidP="00387F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9443E" w:rsidRPr="0029443E">
        <w:rPr>
          <w:b/>
        </w:rPr>
        <w:t>get_insurance_cargo_type_second</w:t>
      </w:r>
    </w:p>
    <w:p w14:paraId="4F50C416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87F07" w:rsidRPr="002E2E33" w14:paraId="10C5A8F0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685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8F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B94E7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C2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6E0C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F6019" w:rsidRPr="002E2E33" w14:paraId="3A56D408" w14:textId="77777777" w:rsidTr="00F726D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9CB1" w14:textId="1240AEB1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 w:rsidRPr="001F6019">
              <w:rPr>
                <w:b/>
                <w:bCs/>
                <w:color w:val="595959"/>
                <w:spacing w:val="5"/>
              </w:rPr>
              <w:t>pid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C0E76" w14:textId="48D3629A" w:rsidR="001F6019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3AEBF" w14:textId="707A8635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37BC1" w14:textId="4C78DF10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F4E97" w14:textId="77777777" w:rsidR="001F6019" w:rsidRPr="002E2E33" w:rsidRDefault="001F6019" w:rsidP="00F726DA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09EECC38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52428F84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2955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763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05E1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725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F537B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05F31B91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8A221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AA6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5DFCD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7FA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351C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3274E49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87F07" w:rsidRPr="002E2E33" w14:paraId="2577E77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5435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6681B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4B06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0E63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C02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1341BCA2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8BD9F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1F00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54394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E52E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C628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5BEE4CFF" w14:textId="77777777" w:rsidR="00387F07" w:rsidRPr="002E2E33" w:rsidRDefault="00387F07" w:rsidP="00387F07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87F07" w:rsidRPr="002E2E33" w14:paraId="0316F43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AAAD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C9918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A1D49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2651E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0372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87F07" w:rsidRPr="002E2E33" w14:paraId="4FEA9D7D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2FC74" w14:textId="77777777" w:rsidR="00387F07" w:rsidRPr="002E2E33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BC343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EB901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4922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E7B3C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081F2DAF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8A57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FC282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C2C7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E260F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6D828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  <w:tr w:rsidR="00387F07" w:rsidRPr="002E2E33" w14:paraId="43028A03" w14:textId="77777777" w:rsidTr="00F726DA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3A10" w14:textId="77777777" w:rsidR="00387F07" w:rsidRDefault="00387F07" w:rsidP="00F726DA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84716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BF793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5A16A" w14:textId="77777777" w:rsidR="00387F07" w:rsidRDefault="00387F07" w:rsidP="00F726D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父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E1F46" w14:textId="77777777" w:rsidR="00387F07" w:rsidRPr="002F5718" w:rsidRDefault="00387F07" w:rsidP="00F726DA">
            <w:pPr>
              <w:rPr>
                <w:bCs/>
                <w:color w:val="595959"/>
                <w:spacing w:val="5"/>
              </w:rPr>
            </w:pPr>
          </w:p>
        </w:tc>
      </w:tr>
    </w:tbl>
    <w:p w14:paraId="20A74E8C" w14:textId="77777777" w:rsidR="009F3DE0" w:rsidRDefault="009F3DE0" w:rsidP="00AC603A"/>
    <w:p w14:paraId="7F74790F" w14:textId="1E1DA645" w:rsidR="002722F1" w:rsidRDefault="002722F1" w:rsidP="00925A68">
      <w:pPr>
        <w:pStyle w:val="a4"/>
        <w:numPr>
          <w:ilvl w:val="2"/>
          <w:numId w:val="4"/>
        </w:numPr>
        <w:ind w:firstLineChars="0"/>
        <w:outlineLvl w:val="2"/>
      </w:pPr>
      <w:bookmarkStart w:id="146" w:name="_Toc419062897"/>
      <w:r>
        <w:rPr>
          <w:rFonts w:hint="eastAsia"/>
        </w:rPr>
        <w:t>获取平安</w:t>
      </w:r>
      <w:r>
        <w:t>保险的</w:t>
      </w:r>
      <w:r>
        <w:rPr>
          <w:rFonts w:hint="eastAsia"/>
        </w:rPr>
        <w:t>包装</w:t>
      </w:r>
      <w:r>
        <w:t>类型</w:t>
      </w:r>
      <w:bookmarkEnd w:id="146"/>
    </w:p>
    <w:p w14:paraId="32553FF8" w14:textId="7F2273F8" w:rsidR="002722F1" w:rsidRDefault="002722F1" w:rsidP="002722F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2D0F" w:rsidRPr="003F2D0F">
        <w:rPr>
          <w:b/>
        </w:rPr>
        <w:t>get_pingan_pack_type</w:t>
      </w:r>
    </w:p>
    <w:p w14:paraId="0B83C8F7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722F1" w:rsidRPr="002E2E33" w14:paraId="151867C0" w14:textId="77777777" w:rsidTr="00E7395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1643A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EDD4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B252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7D38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9B9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48845A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4696A040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52A8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577B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CD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CD6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24966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595CB809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9B0F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3FD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0766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B405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8E78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4A7EDDB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22F1" w:rsidRPr="002E2E33" w14:paraId="3059A6C3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D0410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1CEF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102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AE029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6FBD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17266FBD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F5F7A" w14:textId="77777777" w:rsidR="002722F1" w:rsidRDefault="002722F1" w:rsidP="00E7395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EC6F4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34D63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CCB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79CC8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38995949" w14:textId="77777777" w:rsidR="002722F1" w:rsidRPr="002E2E33" w:rsidRDefault="002722F1" w:rsidP="002722F1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2F1" w:rsidRPr="002E2E33" w14:paraId="77DDFD2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32520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43424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0F1C3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7B7E2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61E1C" w14:textId="77777777" w:rsidR="002722F1" w:rsidRPr="002E2E33" w:rsidRDefault="002722F1" w:rsidP="00E7395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2F1" w:rsidRPr="002E2E33" w14:paraId="7E65C8EB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7B7F" w14:textId="0BCDE548" w:rsidR="002722F1" w:rsidRPr="002E2E33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C6A04" w14:textId="0B4BDA90" w:rsidR="002722F1" w:rsidRPr="002F5718" w:rsidRDefault="00777AC6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DBBF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9DC05" w14:textId="683A1E2C" w:rsidR="002722F1" w:rsidRPr="002F5718" w:rsidRDefault="00BB7DA7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C</w:t>
            </w:r>
            <w:r>
              <w:rPr>
                <w:rFonts w:hint="eastAsia"/>
                <w:bCs/>
                <w:color w:val="595959"/>
                <w:spacing w:val="5"/>
              </w:rPr>
              <w:t>ode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A770C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  <w:tr w:rsidR="002722F1" w:rsidRPr="002E2E33" w14:paraId="353CF2EC" w14:textId="77777777" w:rsidTr="00E7395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DD1A" w14:textId="740408F6" w:rsidR="002722F1" w:rsidRDefault="0018410C" w:rsidP="00E73957">
            <w:pPr>
              <w:rPr>
                <w:b/>
                <w:bCs/>
                <w:color w:val="595959"/>
                <w:spacing w:val="5"/>
              </w:rPr>
            </w:pPr>
            <w:r w:rsidRPr="0018410C">
              <w:rPr>
                <w:b/>
                <w:bCs/>
                <w:color w:val="595959"/>
                <w:spacing w:val="5"/>
              </w:rPr>
              <w:t>discribe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4007E" w14:textId="77777777" w:rsidR="002722F1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3B7A4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8EE90" w14:textId="4636D8EE" w:rsidR="002722F1" w:rsidRDefault="00662E6F" w:rsidP="00E7395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4D7F1" w14:textId="77777777" w:rsidR="002722F1" w:rsidRPr="002F5718" w:rsidRDefault="002722F1" w:rsidP="00E73957">
            <w:pPr>
              <w:rPr>
                <w:bCs/>
                <w:color w:val="595959"/>
                <w:spacing w:val="5"/>
              </w:rPr>
            </w:pPr>
          </w:p>
        </w:tc>
      </w:tr>
    </w:tbl>
    <w:p w14:paraId="771DBED2" w14:textId="1C358206" w:rsidR="008B4024" w:rsidRDefault="00F002AD" w:rsidP="00CE6A20">
      <w:pPr>
        <w:pStyle w:val="a4"/>
        <w:numPr>
          <w:ilvl w:val="2"/>
          <w:numId w:val="18"/>
        </w:numPr>
        <w:ind w:firstLineChars="0"/>
        <w:outlineLvl w:val="2"/>
      </w:pPr>
      <w:bookmarkStart w:id="147" w:name="_Toc419062898"/>
      <w:r w:rsidRPr="00F002AD">
        <w:rPr>
          <w:rFonts w:hint="eastAsia"/>
        </w:rPr>
        <w:t>微信统一下单</w:t>
      </w:r>
      <w:bookmarkEnd w:id="147"/>
    </w:p>
    <w:p w14:paraId="4B2E7700" w14:textId="2BA0905F" w:rsidR="008B4024" w:rsidRDefault="008B4024" w:rsidP="008B402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71200" w:rsidRPr="00C71200">
        <w:rPr>
          <w:b/>
        </w:rPr>
        <w:t>weixin_place_order</w:t>
      </w:r>
    </w:p>
    <w:p w14:paraId="50980674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4024" w:rsidRPr="002E2E33" w14:paraId="65516924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669B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939AC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74F3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2C53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E3FC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C746B" w:rsidRPr="002E2E33" w14:paraId="302FBC46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7C5D7" w14:textId="4AD2A452" w:rsidR="000C746B" w:rsidRDefault="000C746B" w:rsidP="000C746B">
            <w:pPr>
              <w:rPr>
                <w:b/>
                <w:bCs/>
                <w:color w:val="595959"/>
                <w:spacing w:val="5"/>
              </w:rPr>
            </w:pPr>
            <w:r w:rsidRPr="006130F6"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DADD0" w14:textId="30B821E2" w:rsidR="000C746B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t>number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1BCD6" w14:textId="38DB036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62108" w14:textId="24C4E2F7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E7BB" w14:textId="3043D554" w:rsidR="000C746B" w:rsidRPr="002E2E33" w:rsidRDefault="000C746B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  <w:tr w:rsidR="00292396" w:rsidRPr="002E2E33" w14:paraId="737812DE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540B3" w14:textId="45EED6D0" w:rsidR="00292396" w:rsidRPr="006130F6" w:rsidRDefault="00292396" w:rsidP="000C746B">
            <w:r w:rsidRPr="00292396">
              <w:t>clientIp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FFC0" w14:textId="67E38908" w:rsidR="00292396" w:rsidRDefault="00292396" w:rsidP="000C74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31CD" w14:textId="1F0CD425" w:rsidR="00292396" w:rsidRDefault="00292396" w:rsidP="000C746B"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897F" w14:textId="3AA462DC" w:rsidR="00292396" w:rsidRDefault="00292396" w:rsidP="000C746B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9A914" w14:textId="77777777" w:rsidR="00292396" w:rsidRPr="002E2E33" w:rsidRDefault="00292396" w:rsidP="000C746B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F3B7E97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4024" w:rsidRPr="002E2E33" w14:paraId="3D029FE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45201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AC09D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0F1E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CC1B2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FB4AA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4024" w:rsidRPr="002E2E33" w14:paraId="57FDBFF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E31F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EF38E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984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0E901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7B337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31587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4024" w:rsidRPr="002E2E33" w14:paraId="67C8A09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B7F51" w14:textId="77777777" w:rsidR="008B4024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00C90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EA464" w14:textId="77777777" w:rsidR="008B4024" w:rsidRPr="002F5718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54D05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8A541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8B4024" w:rsidRPr="002E2E33" w14:paraId="61A44D4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322C" w14:textId="77777777" w:rsidR="008B4024" w:rsidRDefault="008B4024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284BF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B6729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14639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A044" w14:textId="77777777" w:rsidR="008B4024" w:rsidRDefault="008B4024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7736AC3C" w14:textId="77777777" w:rsidR="008B4024" w:rsidRPr="002E2E33" w:rsidRDefault="008B4024" w:rsidP="008B4024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8B4024" w:rsidRPr="002E2E33" w14:paraId="7F553EC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A602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77070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16257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65B94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0A8A" w14:textId="77777777" w:rsidR="008B4024" w:rsidRPr="002E2E33" w:rsidRDefault="008B4024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69C8" w:rsidRPr="002E2E33" w14:paraId="30241C8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7232E" w14:textId="4A535CBC" w:rsidR="007B69C8" w:rsidRPr="002E2E33" w:rsidRDefault="007B69C8" w:rsidP="007B69C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返回状态码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D53FC" w14:textId="7B1963E5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return_code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BADD5" w14:textId="181A52F6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8A291" w14:textId="44ED6A21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15484" w14:textId="33164507" w:rsidR="007B69C8" w:rsidRPr="002F5718" w:rsidRDefault="007B69C8" w:rsidP="007B69C8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此字段是通信标识，非交易标识，交易是否成功需要查看result_code来判断</w:t>
            </w:r>
          </w:p>
        </w:tc>
      </w:tr>
      <w:tr w:rsidR="00BE0B8F" w:rsidRPr="002E2E33" w14:paraId="34F7B4DC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648BC" w14:textId="6B241E2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12C6A" w14:textId="63A63BA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A95D" w14:textId="7B4B3C0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B19DE" w14:textId="104AA18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C459E" w14:textId="72087EE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调用接口提交的公众账号ID</w:t>
            </w:r>
          </w:p>
        </w:tc>
      </w:tr>
      <w:tr w:rsidR="00BE0B8F" w:rsidRPr="002E2E33" w14:paraId="375BCC4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A3134" w14:textId="5B6DA429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E8608" w14:textId="183F9DA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8E18F" w14:textId="5B90B51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0024" w14:textId="597FF28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5313" w14:textId="3D0F1EF2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调用接口提交的商户号</w:t>
            </w:r>
          </w:p>
        </w:tc>
      </w:tr>
      <w:tr w:rsidR="00BE0B8F" w:rsidRPr="002E2E33" w14:paraId="61A058B4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49000" w14:textId="1D7F920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515D5" w14:textId="4213056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3714E" w14:textId="6EC2B3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EB0E1" w14:textId="3E5FD99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45EA9" w14:textId="59C9108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调用接口提交的终端设备号</w:t>
            </w:r>
          </w:p>
        </w:tc>
      </w:tr>
      <w:tr w:rsidR="00BE0B8F" w:rsidRPr="002E2E33" w14:paraId="4B42699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7851E" w14:textId="6EBCF79F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A7EE0" w14:textId="627484C6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2534E" w14:textId="2B167D11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C1F6" w14:textId="18C8C68D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7C01F" w14:textId="0E5F7D0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微信返回的随机字符串</w:t>
            </w:r>
          </w:p>
        </w:tc>
      </w:tr>
      <w:tr w:rsidR="00BE0B8F" w:rsidRPr="002E2E33" w14:paraId="6002CD03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46F2E" w14:textId="673C4D5E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E03F" w14:textId="0F70FFC5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CB4FE" w14:textId="7D10DC43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84187" w14:textId="0ADF0349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695EF" w14:textId="291AAD8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微信返回的签名，详见</w:t>
            </w:r>
            <w:hyperlink r:id="rId15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签名算法</w:t>
              </w:r>
            </w:hyperlink>
          </w:p>
        </w:tc>
      </w:tr>
      <w:tr w:rsidR="00BE0B8F" w:rsidRPr="002E2E33" w14:paraId="29561091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4E26A" w14:textId="5E62F04B" w:rsidR="00BE0B8F" w:rsidRPr="002E2E33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EF25F" w14:textId="14A950AE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4F5B7" w14:textId="3E88D81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20BB" w14:textId="22D78D27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B8910" w14:textId="164775D4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BE0B8F" w:rsidRPr="002E2E33" w14:paraId="09C5E620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3E74" w14:textId="684CE0E3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6CDD2" w14:textId="685C6065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2B780" w14:textId="3AEAED2A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6648B" w14:textId="6199425E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C076F" w14:textId="0C231D3C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</w:p>
        </w:tc>
      </w:tr>
      <w:tr w:rsidR="00BE0B8F" w:rsidRPr="002E2E33" w14:paraId="5C11745E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59340" w14:textId="79535744" w:rsidR="00BE0B8F" w:rsidRDefault="00BE0B8F" w:rsidP="00BE0B8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D7DE" w14:textId="0D47D5A6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C1C6A" w14:textId="17DC0438" w:rsidR="00BE0B8F" w:rsidRPr="002F5718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AF444" w14:textId="6E9A93AF" w:rsidR="00BE0B8F" w:rsidRDefault="00BE0B8F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97B71" w14:textId="047A1DBE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错误返回的信息描述</w:t>
            </w:r>
          </w:p>
        </w:tc>
      </w:tr>
      <w:tr w:rsidR="00BE0B8F" w:rsidRPr="002E2E33" w14:paraId="077896AD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9910" w14:textId="168E4568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E297" w14:textId="6B09651F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08449" w14:textId="627934E5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FBEA9" w14:textId="5EEF1EEA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2094" w14:textId="2A99F649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调用接口提交的交易类型，取值如下：JSAPI，NATIVE，APP，详细说明见</w:t>
            </w:r>
            <w:hyperlink r:id="rId16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BE0B8F" w:rsidRPr="002E2E33" w14:paraId="01A43A2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762C" w14:textId="0EE7F2FB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预支付交易会话标识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549C1" w14:textId="736131BD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prepay_id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B4DCE" w14:textId="72BE2674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47F65" w14:textId="03D627A8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8424C" w14:textId="7C43A947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微信生成的预支付回话标</w:t>
            </w: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lastRenderedPageBreak/>
              <w:t>识，用于后续接口调用中使用，该值有效期为2小时</w:t>
            </w:r>
          </w:p>
        </w:tc>
      </w:tr>
      <w:tr w:rsidR="00BE0B8F" w:rsidRPr="002E2E33" w14:paraId="3A041F56" w14:textId="77777777" w:rsidTr="0082576E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67FB0" w14:textId="275AFFB1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二维码链接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D62C5" w14:textId="690FE7F0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code_url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059E" w14:textId="2241DCB3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B6786" w14:textId="53BC71D4" w:rsidR="00BE0B8F" w:rsidRDefault="00BE0B8F" w:rsidP="00BE0B8F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String(64)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F5386" w14:textId="0CBCEA75" w:rsidR="00BE0B8F" w:rsidRPr="002F5718" w:rsidRDefault="00110BB2" w:rsidP="00BE0B8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trade_type为NATIVE是有返回，可将该参数值生成二维码展示出来进行扫码支付</w:t>
            </w:r>
          </w:p>
        </w:tc>
      </w:tr>
    </w:tbl>
    <w:p w14:paraId="2C58EF83" w14:textId="1A1527B9" w:rsidR="003A7FA5" w:rsidRDefault="008145DF" w:rsidP="00CE6A20">
      <w:pPr>
        <w:pStyle w:val="a4"/>
        <w:numPr>
          <w:ilvl w:val="2"/>
          <w:numId w:val="19"/>
        </w:numPr>
        <w:ind w:firstLineChars="0"/>
        <w:outlineLvl w:val="2"/>
      </w:pPr>
      <w:bookmarkStart w:id="148" w:name="_Toc419062899"/>
      <w:r w:rsidRPr="008145DF">
        <w:rPr>
          <w:rFonts w:hint="eastAsia"/>
        </w:rPr>
        <w:t>后台查询微信实际支付结果</w:t>
      </w:r>
      <w:bookmarkEnd w:id="148"/>
    </w:p>
    <w:p w14:paraId="6AE92E48" w14:textId="691C6418" w:rsidR="003A7FA5" w:rsidRDefault="003A7FA5" w:rsidP="003A7FA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A6637" w:rsidRPr="004A6637">
        <w:rPr>
          <w:rFonts w:ascii="Consolas" w:hAnsi="Consolas" w:cs="Consolas"/>
          <w:color w:val="000000"/>
          <w:kern w:val="0"/>
          <w:sz w:val="22"/>
        </w:rPr>
        <w:t>weixin_query_pay_result</w:t>
      </w:r>
    </w:p>
    <w:p w14:paraId="0EA17B1E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A7FA5" w:rsidRPr="002E2E33" w14:paraId="60B25316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CE438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CA1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91917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8A42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8C60A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0ABBAB02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4A96" w14:textId="0E96CD74" w:rsidR="003A7FA5" w:rsidRDefault="00A81678" w:rsidP="00D31009">
            <w:pPr>
              <w:rPr>
                <w:b/>
                <w:bCs/>
                <w:color w:val="595959"/>
                <w:spacing w:val="5"/>
              </w:rPr>
            </w:pPr>
            <w:r w:rsidRPr="00A81678">
              <w:t>out_trade_no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C1CEE" w14:textId="21BFFA90" w:rsidR="003A7FA5" w:rsidRDefault="0034366D" w:rsidP="00D31009">
            <w:pPr>
              <w:rPr>
                <w:b/>
                <w:bCs/>
                <w:color w:val="595959"/>
                <w:spacing w:val="5"/>
              </w:rPr>
            </w:pPr>
            <w: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EB86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4BDAD" w14:textId="649FF7AB" w:rsidR="003A7FA5" w:rsidRPr="002E2E33" w:rsidRDefault="008C59F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货单号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7E8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</w:p>
        </w:tc>
      </w:tr>
    </w:tbl>
    <w:p w14:paraId="7E108E48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A7FA5" w:rsidRPr="002E2E33" w14:paraId="152E4619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5B1D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74439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10CA2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E7918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86A2D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A7FA5" w:rsidRPr="002E2E33" w14:paraId="65C3B86F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3E967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DD05C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F3F41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A4E53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B71FD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70B45B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A7FA5" w:rsidRPr="002E2E33" w14:paraId="42678B4D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76F11" w14:textId="77777777" w:rsidR="003A7FA5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9281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D229A" w14:textId="77777777" w:rsidR="003A7FA5" w:rsidRPr="002F5718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2937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AF074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3A7FA5" w:rsidRPr="002E2E33" w14:paraId="0D579E3C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D7E0" w14:textId="77777777" w:rsidR="003A7FA5" w:rsidRDefault="003A7FA5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16A1D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CE27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6C0F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B56A4" w14:textId="77777777" w:rsidR="003A7FA5" w:rsidRDefault="003A7FA5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755E104D" w14:textId="77777777" w:rsidR="003A7FA5" w:rsidRPr="002E2E33" w:rsidRDefault="003A7FA5" w:rsidP="003A7FA5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748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488"/>
        <w:gridCol w:w="1154"/>
        <w:gridCol w:w="1418"/>
        <w:gridCol w:w="2647"/>
      </w:tblGrid>
      <w:tr w:rsidR="003A7FA5" w:rsidRPr="002E2E33" w14:paraId="4461373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45621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90915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E1CFB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AA56B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8EAB6" w14:textId="77777777" w:rsidR="003A7FA5" w:rsidRPr="002E2E33" w:rsidRDefault="003A7FA5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3B0F" w:rsidRPr="002E2E33" w14:paraId="789AD7F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0E105" w14:textId="0EC0A37E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公众账号ID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5700F" w14:textId="0F4CDC4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appid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B0DD" w14:textId="12ABA940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5D7B8" w14:textId="5E88AFB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1619F" w14:textId="1279A04F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微信分配的公众账号ID</w:t>
            </w:r>
          </w:p>
        </w:tc>
      </w:tr>
      <w:tr w:rsidR="00EC3B0F" w:rsidRPr="002E2E33" w14:paraId="3B050258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B27D1" w14:textId="36A8D7EA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7317" w14:textId="066FFA3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mch_id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FDFE" w14:textId="10DF9B8D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6BB6F" w14:textId="6D5F3C3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17A12" w14:textId="06E8C3A6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微信支付分配的商户号</w:t>
            </w:r>
          </w:p>
        </w:tc>
      </w:tr>
      <w:tr w:rsidR="00EC3B0F" w:rsidRPr="002E2E33" w14:paraId="47AF1CC4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7C2E9" w14:textId="7060FDB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随机字符串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D2F6C" w14:textId="53F3185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nonce_str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126B7" w14:textId="2FF9DC55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70436" w14:textId="1F86861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5B45" w14:textId="13E5F3C1" w:rsidR="00EC3B0F" w:rsidRPr="002F5718" w:rsidRDefault="00FF7A5D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随机字符串，不长于32位。推荐</w:t>
            </w:r>
            <w:hyperlink r:id="rId17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随机数生成算法</w:t>
              </w:r>
            </w:hyperlink>
          </w:p>
        </w:tc>
      </w:tr>
      <w:tr w:rsidR="00EC3B0F" w:rsidRPr="002E2E33" w14:paraId="2660BD77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F559C" w14:textId="669BA46C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签名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4034F" w14:textId="7BFFA25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sign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FCC09" w14:textId="1902EA8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3430C" w14:textId="1FEBDC24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EBAB" w14:textId="6FCE6AB5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签名，详见</w:t>
            </w:r>
            <w:hyperlink r:id="rId18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签名生成算法</w:t>
              </w:r>
            </w:hyperlink>
          </w:p>
        </w:tc>
      </w:tr>
      <w:tr w:rsidR="00EC3B0F" w:rsidRPr="002E2E33" w14:paraId="689E9F9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13680" w14:textId="7811140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业务结果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4B627" w14:textId="423A9F0C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result_code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CADFD" w14:textId="5DF459E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BA91E" w14:textId="022A3596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38E16" w14:textId="71784CB9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SUCCESS/FAIL</w:t>
            </w:r>
          </w:p>
        </w:tc>
      </w:tr>
      <w:tr w:rsidR="00EC3B0F" w:rsidRPr="002E2E33" w14:paraId="6C0A75D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CFCCF" w14:textId="165C383D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错误代码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B5756" w14:textId="6AE62E0F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3251" w14:textId="1B81F49B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1307C" w14:textId="63919B39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DBD77" w14:textId="43C178F8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</w:p>
        </w:tc>
      </w:tr>
      <w:tr w:rsidR="00EC3B0F" w:rsidRPr="002E2E33" w14:paraId="3A9595E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BFF2" w14:textId="746086E9" w:rsidR="00EC3B0F" w:rsidRPr="002E2E33" w:rsidRDefault="00EC3B0F" w:rsidP="00EC3B0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错误代码描述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E8BD7" w14:textId="36249613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err_code_des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7AAA5" w14:textId="349E3371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A593A" w14:textId="3428360A" w:rsidR="00EC3B0F" w:rsidRPr="002F5718" w:rsidRDefault="00EC3B0F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E561" w14:textId="3E3CBEA8" w:rsidR="00EC3B0F" w:rsidRPr="002F5718" w:rsidRDefault="00A121DB" w:rsidP="00EC3B0F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结果信息描述</w:t>
            </w:r>
          </w:p>
        </w:tc>
      </w:tr>
      <w:tr w:rsidR="00576932" w:rsidRPr="002E2E33" w14:paraId="5514C1E8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391D6" w14:textId="6FD8696E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设备号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E81F3" w14:textId="5C51A00A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device_info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C44DC" w14:textId="42757BDF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A6FE2" w14:textId="301DE47E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30146" w14:textId="58A562B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微信支付分配的终端设备号</w:t>
            </w:r>
          </w:p>
        </w:tc>
      </w:tr>
      <w:tr w:rsidR="00576932" w:rsidRPr="002E2E33" w14:paraId="3A50920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FB547" w14:textId="1DA42974" w:rsidR="00576932" w:rsidRDefault="00576932" w:rsidP="0057693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用户标识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A3006" w14:textId="3DD7154B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openid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17BE" w14:textId="7F58A307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8AB64" w14:textId="06733A02" w:rsidR="00576932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3ED39" w14:textId="74A03A6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用户在商户appid下的唯一标识</w:t>
            </w:r>
          </w:p>
        </w:tc>
      </w:tr>
      <w:tr w:rsidR="00576932" w:rsidRPr="002E2E33" w14:paraId="4E8DF51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DF23A" w14:textId="461ADAE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是否关注公众账号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267F3" w14:textId="0F4D75D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is_subscribe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A96B0" w14:textId="29AF68D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3CDBB" w14:textId="4956CE5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5913" w14:textId="438346C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用户是否关注公众账号，Y-关注，N-未关注，仅在公众账号类型支付有效</w:t>
            </w:r>
          </w:p>
        </w:tc>
      </w:tr>
      <w:tr w:rsidR="00576932" w:rsidRPr="002E2E33" w14:paraId="74834356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015E6" w14:textId="46EB9D3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E848" w14:textId="57FB82C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FCFD2" w14:textId="66D3E0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497F0" w14:textId="6968FAD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9432" w14:textId="7DBF2DF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调用接口提交的交易类型，取值如下：JSAPI，NATIVE，APP，MICROPAY，详细说明见</w:t>
            </w:r>
            <w:hyperlink r:id="rId19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参数规定</w:t>
              </w:r>
            </w:hyperlink>
          </w:p>
        </w:tc>
      </w:tr>
      <w:tr w:rsidR="00576932" w:rsidRPr="002E2E33" w14:paraId="5C185CA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B4023" w14:textId="08FA276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交易状态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86F55" w14:textId="7FC7264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E9F1" w14:textId="1614A65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2A921" w14:textId="313F5B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563EE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SUCCESS—支付成功</w:t>
            </w:r>
          </w:p>
          <w:p w14:paraId="6CD780D8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REFUND—转入退款</w:t>
            </w:r>
          </w:p>
          <w:p w14:paraId="2276C114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NOTPAY—未支付</w:t>
            </w:r>
          </w:p>
          <w:p w14:paraId="40D9D13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CLOSED—已关闭</w:t>
            </w:r>
          </w:p>
          <w:p w14:paraId="7F3CFB1B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REVOKED—已撤销</w:t>
            </w:r>
          </w:p>
          <w:p w14:paraId="617A34DD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USERPAYING--用户支付中</w:t>
            </w:r>
          </w:p>
          <w:p w14:paraId="284AFE71" w14:textId="77777777" w:rsidR="00A121DB" w:rsidRDefault="00A121DB" w:rsidP="00A121DB">
            <w:pPr>
              <w:pStyle w:val="ae"/>
              <w:shd w:val="clear" w:color="auto" w:fill="FFFFFF"/>
              <w:spacing w:before="0" w:beforeAutospacing="0" w:after="0" w:afterAutospacing="0" w:line="252" w:lineRule="atLeast"/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PAYERROR--支付失败(其他原因，如银行返回失败)</w:t>
            </w:r>
          </w:p>
          <w:p w14:paraId="49FF2417" w14:textId="79989E10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</w:p>
        </w:tc>
      </w:tr>
      <w:tr w:rsidR="00576932" w:rsidRPr="002E2E33" w14:paraId="7F4642CE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E67D8" w14:textId="04BB7F1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付款银行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2A81A" w14:textId="2807A83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bank_type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7D718" w14:textId="48CD206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391E7" w14:textId="00618B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1311F" w14:textId="397C54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银行类型，采用字符串类型的银行标识</w:t>
            </w:r>
          </w:p>
        </w:tc>
      </w:tr>
      <w:tr w:rsidR="00576932" w:rsidRPr="002E2E33" w14:paraId="3C954C3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B5FF3" w14:textId="2F836C5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总金额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B18" w14:textId="5FDF907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total_fee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BF0" w14:textId="1EB6A0D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15653" w14:textId="5F452FF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9635A" w14:textId="6F8CA3AB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订单总金额，单位为分</w:t>
            </w:r>
          </w:p>
        </w:tc>
      </w:tr>
      <w:tr w:rsidR="00576932" w:rsidRPr="002E2E33" w14:paraId="6767591A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4BF52" w14:textId="036FACB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货币种类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85A7" w14:textId="6E42202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fee_type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041D7" w14:textId="79D7738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ABDC8" w14:textId="5978888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F720F" w14:textId="45030A15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4217标准的三位字母代码，默认人民币：CNY，其他值列表详见</w:t>
            </w:r>
            <w:hyperlink r:id="rId20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10421C79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F185" w14:textId="039FEF4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048CC" w14:textId="29AB541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668B" w14:textId="2CC570F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BB152" w14:textId="2D8ADA3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E73ED" w14:textId="1EB04351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现金支付金额订单现金支付金额，详见</w:t>
            </w:r>
            <w:hyperlink r:id="rId21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6EF74C9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4F0CC" w14:textId="1282753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现金支付货币类型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69594" w14:textId="31D73218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cash_fee_type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535F1" w14:textId="27A9934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33D0A" w14:textId="2F837BA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95DFC" w14:textId="5DF1854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货币类型，符合ISO 4217标准的三位字母代码，默认人民币：CNY，其他值列表详见</w:t>
            </w:r>
            <w:hyperlink r:id="rId22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货币类型</w:t>
              </w:r>
            </w:hyperlink>
          </w:p>
        </w:tc>
      </w:tr>
      <w:tr w:rsidR="00576932" w:rsidRPr="002E2E33" w14:paraId="5E939ABF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C44E5" w14:textId="43B3294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C2B5" w14:textId="4B4256B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97877" w14:textId="4B0480F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F377C" w14:textId="06D56F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06A1D" w14:textId="2E3E8DE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代金券或立减优惠”金额&lt;=订单总金额，订单总金额-“代金券或立减优惠”金额=现金支付金额，详见</w:t>
            </w:r>
            <w:hyperlink r:id="rId23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支付金额</w:t>
              </w:r>
            </w:hyperlink>
          </w:p>
        </w:tc>
      </w:tr>
      <w:tr w:rsidR="00576932" w:rsidRPr="002E2E33" w14:paraId="737DF11D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D7B1A" w14:textId="6D86936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代金券或立减优惠使用数量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8801E" w14:textId="5ED2A38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coupon_count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7D96A" w14:textId="51D921E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C7B2B" w14:textId="11F57D6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FB49" w14:textId="26455140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代金券或立减优惠使用数量</w:t>
            </w:r>
          </w:p>
        </w:tc>
      </w:tr>
      <w:tr w:rsidR="00576932" w:rsidRPr="002E2E33" w14:paraId="4AF91937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6E6C7" w14:textId="59540A1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代金券或立减优惠批</w:t>
            </w: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次ID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03D22" w14:textId="0814E61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coupon_batc</w:t>
            </w: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h_id_$n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5F6DA" w14:textId="24CA9A0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BD732" w14:textId="0B83CA7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765F" w14:textId="77EB36C7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代金券或立减优惠批次</w:t>
            </w: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lastRenderedPageBreak/>
              <w:t>ID ,$n为下标，从1开始编号</w:t>
            </w:r>
          </w:p>
        </w:tc>
      </w:tr>
      <w:tr w:rsidR="00576932" w:rsidRPr="002E2E33" w14:paraId="3BEECE82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FA8E1" w14:textId="730EDC2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lastRenderedPageBreak/>
              <w:t>代金券或立减优惠ID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E8A97" w14:textId="1C20BFC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coupon_id_$n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7AE4F" w14:textId="2F6AEA39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6AC18" w14:textId="33A862E0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String(20)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4F2AE" w14:textId="0AC9A78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代金券或立减优惠ID, $n为下标，从1开始编号</w:t>
            </w:r>
          </w:p>
        </w:tc>
      </w:tr>
      <w:tr w:rsidR="00576932" w:rsidRPr="002E2E33" w14:paraId="63818E0B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D47EE" w14:textId="5BBC282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单个代金券或立减优惠支付金额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D6686" w14:textId="5C5D426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coupon_fee_$n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326A2" w14:textId="00C921E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DC362" w14:textId="3F26E63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Int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D58BA" w14:textId="5C73E884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单个代金券或立减优惠支付金额, $n为下标，从1开始编号</w:t>
            </w:r>
          </w:p>
        </w:tc>
      </w:tr>
      <w:tr w:rsidR="00576932" w:rsidRPr="002E2E33" w14:paraId="68765C8C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2C17" w14:textId="6265BD1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微信支付订单号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F74ED" w14:textId="7415329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transaction_id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58AA0" w14:textId="6C42AD02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16DC" w14:textId="54F4242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DBDC7" w14:textId="1033CEA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微信支付订单号</w:t>
            </w:r>
          </w:p>
        </w:tc>
      </w:tr>
      <w:tr w:rsidR="00576932" w:rsidRPr="002E2E33" w14:paraId="3F750C75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79BB1" w14:textId="6581FD3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商户订单号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CB343" w14:textId="46DCCE46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out_trade_no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5E2A3" w14:textId="1FE2275A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6420" w14:textId="420C6BF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String(32)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0275" w14:textId="7F47D036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商户系统的订单号，与请求一致。</w:t>
            </w:r>
          </w:p>
        </w:tc>
      </w:tr>
      <w:tr w:rsidR="00576932" w:rsidRPr="002E2E33" w14:paraId="526FB3C0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7528" w14:textId="304845EE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商家数据包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85CF7" w14:textId="5FAF90F4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attach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35CFB" w14:textId="6D58C425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否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2B65E" w14:textId="0169A1A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String(128)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AFBEE" w14:textId="1E674A68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商家数据包，原样返回</w:t>
            </w:r>
          </w:p>
        </w:tc>
      </w:tr>
      <w:tr w:rsidR="00576932" w:rsidRPr="002E2E33" w14:paraId="0FFE3A3D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594DD" w14:textId="6B714207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支付完成时间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CB3E2" w14:textId="72FF061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time_end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DB786" w14:textId="3C98C05F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66207" w14:textId="4B18E2A3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String(14)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B71EC" w14:textId="1DD2FD52" w:rsidR="00576932" w:rsidRPr="002F5718" w:rsidRDefault="00A121DB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  <w:shd w:val="clear" w:color="auto" w:fill="FFFFFF"/>
              </w:rPr>
              <w:t>订单支付时间，格式为yyyyMMddHHmmss，如2009年12月25日9点10分10秒表示为20091225091010。其他详见</w:t>
            </w:r>
            <w:hyperlink r:id="rId24" w:history="1">
              <w:r>
                <w:rPr>
                  <w:rStyle w:val="a6"/>
                  <w:rFonts w:ascii="微软雅黑" w:eastAsia="微软雅黑" w:hAnsi="微软雅黑" w:hint="eastAsia"/>
                  <w:color w:val="2E7DC6"/>
                  <w:sz w:val="20"/>
                  <w:szCs w:val="20"/>
                  <w:shd w:val="clear" w:color="auto" w:fill="FFFFFF"/>
                </w:rPr>
                <w:t>时间规则</w:t>
              </w:r>
            </w:hyperlink>
          </w:p>
        </w:tc>
      </w:tr>
      <w:tr w:rsidR="00576932" w:rsidRPr="002E2E33" w14:paraId="3982C4A1" w14:textId="77777777" w:rsidTr="00D31009"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790A8" w14:textId="76D7219B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交易状态描述</w:t>
            </w:r>
          </w:p>
        </w:tc>
        <w:tc>
          <w:tcPr>
            <w:tcW w:w="14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5761D" w14:textId="36311C9D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trade_state_desc</w:t>
            </w:r>
          </w:p>
        </w:tc>
        <w:tc>
          <w:tcPr>
            <w:tcW w:w="11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124C1" w14:textId="15237CB1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是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BE15F" w14:textId="0D735AFC" w:rsidR="00576932" w:rsidRDefault="00576932" w:rsidP="00576932">
            <w:pPr>
              <w:rPr>
                <w:rFonts w:ascii="微软雅黑" w:eastAsia="微软雅黑" w:hAnsi="微软雅黑"/>
                <w:color w:val="222222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String(256)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1CA83" w14:textId="1D76305E" w:rsidR="00576932" w:rsidRPr="002F5718" w:rsidRDefault="00576932" w:rsidP="00576932">
            <w:pPr>
              <w:rPr>
                <w:bCs/>
                <w:color w:val="595959"/>
                <w:spacing w:val="5"/>
              </w:rPr>
            </w:pPr>
            <w:r>
              <w:rPr>
                <w:rFonts w:ascii="微软雅黑" w:eastAsia="微软雅黑" w:hAnsi="微软雅黑" w:hint="eastAsia"/>
                <w:color w:val="222222"/>
                <w:sz w:val="20"/>
                <w:szCs w:val="20"/>
              </w:rPr>
              <w:t>支付失败，请重新下单支付</w:t>
            </w:r>
          </w:p>
        </w:tc>
      </w:tr>
    </w:tbl>
    <w:p w14:paraId="081A00F7" w14:textId="77777777" w:rsidR="008B4024" w:rsidRPr="00466FED" w:rsidRDefault="008B4024" w:rsidP="008B4024"/>
    <w:p w14:paraId="442DE781" w14:textId="7C7B8FC9" w:rsidR="00BA7160" w:rsidRDefault="00580498" w:rsidP="00CE6A20">
      <w:pPr>
        <w:pStyle w:val="a4"/>
        <w:numPr>
          <w:ilvl w:val="2"/>
          <w:numId w:val="20"/>
        </w:numPr>
        <w:ind w:firstLineChars="0"/>
        <w:outlineLvl w:val="2"/>
      </w:pPr>
      <w:bookmarkStart w:id="149" w:name="_Toc419062900"/>
      <w:r w:rsidRPr="00580498">
        <w:rPr>
          <w:rFonts w:hint="eastAsia"/>
        </w:rPr>
        <w:lastRenderedPageBreak/>
        <w:t>获取点赞次数</w:t>
      </w:r>
      <w:bookmarkEnd w:id="149"/>
    </w:p>
    <w:p w14:paraId="30171941" w14:textId="476370D0" w:rsidR="00BA7160" w:rsidRDefault="00BA7160" w:rsidP="00BA716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808E4" w:rsidRPr="003808E4">
        <w:rPr>
          <w:b/>
        </w:rPr>
        <w:t>get_praise_count</w:t>
      </w:r>
    </w:p>
    <w:p w14:paraId="0130A0D8" w14:textId="77777777" w:rsidR="00BA7160" w:rsidRDefault="00BA7160" w:rsidP="00BA7160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6392" w:rsidRPr="002E2E33" w14:paraId="3F477BB5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57A2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2A2D0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CF1E8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4F9D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F71A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6392" w:rsidRPr="002E2E33" w14:paraId="3272527F" w14:textId="77777777" w:rsidTr="00D31009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1B1BC" w14:textId="77777777" w:rsidR="00AA6392" w:rsidRPr="002E2E33" w:rsidRDefault="00AA6392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C511D" w14:textId="77777777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09AE0" w14:textId="77777777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336C9" w14:textId="77777777" w:rsidR="00F122B0" w:rsidRDefault="00F122B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获取</w:t>
            </w:r>
            <w:r>
              <w:rPr>
                <w:bCs/>
                <w:color w:val="595959"/>
                <w:spacing w:val="5"/>
              </w:rPr>
              <w:t>司机的点赞次数：</w:t>
            </w:r>
            <w:r>
              <w:rPr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4F727F4E" w14:textId="69B80483" w:rsidR="00F122B0" w:rsidRPr="00F122B0" w:rsidRDefault="00F122B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获取货主</w:t>
            </w:r>
            <w:r>
              <w:rPr>
                <w:bCs/>
                <w:color w:val="595959"/>
                <w:spacing w:val="5"/>
              </w:rPr>
              <w:t>的点赞次数：</w:t>
            </w:r>
            <w:r>
              <w:rPr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ABDCE" w14:textId="77777777" w:rsidR="00AA6392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013391F0" w14:textId="2E92FD39" w:rsidR="00AA6392" w:rsidRPr="002F5718" w:rsidRDefault="00AA6392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</w:tbl>
    <w:p w14:paraId="71DDC34A" w14:textId="3DC652E1" w:rsidR="00BB75E5" w:rsidRPr="002E2E33" w:rsidRDefault="00BB75E5" w:rsidP="00BA7160">
      <w:pPr>
        <w:ind w:firstLine="420"/>
        <w:rPr>
          <w:b/>
          <w:bCs/>
          <w:color w:val="595959"/>
          <w:spacing w:val="5"/>
        </w:rPr>
      </w:pPr>
    </w:p>
    <w:p w14:paraId="380F8D30" w14:textId="77777777" w:rsidR="00BA7160" w:rsidRPr="002E2E33" w:rsidRDefault="00BA7160" w:rsidP="00BA716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7160" w:rsidRPr="002E2E33" w14:paraId="29F0F49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8439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64AA2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9DA9B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4372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50B57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7160" w:rsidRPr="002E2E33" w14:paraId="0B7A264E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A1DE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57BCC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AF2C9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0F345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16745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B93ADAA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7160" w:rsidRPr="002E2E33" w14:paraId="31532B44" w14:textId="77777777" w:rsidTr="00D3100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44F6B" w14:textId="77777777" w:rsidR="00BA7160" w:rsidRDefault="00BA7160" w:rsidP="00D3100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781A1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4DB72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39C14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761E4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5EAF9576" w14:textId="77777777" w:rsidR="00BA7160" w:rsidRPr="002E2E33" w:rsidRDefault="00BA7160" w:rsidP="00BA7160">
      <w:pPr>
        <w:ind w:firstLine="420"/>
        <w:rPr>
          <w:b/>
          <w:bCs/>
          <w:color w:val="595959"/>
          <w:spacing w:val="5"/>
        </w:rPr>
      </w:pPr>
      <w:r>
        <w:tab/>
      </w: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1378"/>
        <w:gridCol w:w="1210"/>
        <w:gridCol w:w="1733"/>
        <w:gridCol w:w="1863"/>
      </w:tblGrid>
      <w:tr w:rsidR="00BA7160" w:rsidRPr="002E2E33" w14:paraId="24395D6D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5ADD5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6F51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D2CF9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32F4A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9F3C3" w14:textId="77777777" w:rsidR="00BA7160" w:rsidRPr="002E2E33" w:rsidRDefault="00BA7160" w:rsidP="00D3100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7160" w:rsidRPr="002E2E33" w14:paraId="744A85E4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1F36B" w14:textId="07034493" w:rsidR="00BA7160" w:rsidRPr="007875D4" w:rsidRDefault="007875D4" w:rsidP="007875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875D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count</w:t>
            </w:r>
          </w:p>
        </w:tc>
        <w:tc>
          <w:tcPr>
            <w:tcW w:w="1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41B05" w14:textId="6B4DC3DE" w:rsidR="00BA7160" w:rsidRPr="002F5718" w:rsidRDefault="002D76C9" w:rsidP="00D3100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D9624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5985A" w14:textId="372C22E6" w:rsidR="00BA7160" w:rsidRPr="002F5718" w:rsidRDefault="00236B86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点赞</w:t>
            </w:r>
            <w:r>
              <w:rPr>
                <w:bCs/>
                <w:color w:val="595959"/>
                <w:spacing w:val="5"/>
              </w:rPr>
              <w:t>次数</w:t>
            </w:r>
          </w:p>
        </w:tc>
        <w:tc>
          <w:tcPr>
            <w:tcW w:w="1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29427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  <w:tr w:rsidR="00BA7160" w:rsidRPr="002E2E33" w14:paraId="6874FDEC" w14:textId="77777777" w:rsidTr="006115D5">
        <w:tc>
          <w:tcPr>
            <w:tcW w:w="1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F60FB" w14:textId="54616C8E" w:rsidR="00BA7160" w:rsidRPr="00234343" w:rsidRDefault="00234343" w:rsidP="002343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23434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IsEnablePraise</w:t>
            </w:r>
          </w:p>
        </w:tc>
        <w:tc>
          <w:tcPr>
            <w:tcW w:w="13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85F6B" w14:textId="77777777" w:rsidR="00BA7160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V</w:t>
            </w:r>
            <w:r>
              <w:rPr>
                <w:rFonts w:hint="eastAsia"/>
                <w:bCs/>
                <w:color w:val="595959"/>
                <w:spacing w:val="5"/>
              </w:rPr>
              <w:t>archar</w:t>
            </w:r>
          </w:p>
        </w:tc>
        <w:tc>
          <w:tcPr>
            <w:tcW w:w="1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445E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A257" w14:textId="212BEDCC" w:rsidR="00BA7160" w:rsidRDefault="00D002AB" w:rsidP="00D3100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登录的用能否点赞</w:t>
            </w:r>
          </w:p>
        </w:tc>
        <w:tc>
          <w:tcPr>
            <w:tcW w:w="18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B56D" w14:textId="77777777" w:rsidR="00BA7160" w:rsidRPr="002F5718" w:rsidRDefault="00BA7160" w:rsidP="00D31009">
            <w:pPr>
              <w:rPr>
                <w:bCs/>
                <w:color w:val="595959"/>
                <w:spacing w:val="5"/>
              </w:rPr>
            </w:pPr>
          </w:p>
        </w:tc>
      </w:tr>
    </w:tbl>
    <w:p w14:paraId="1E031B7A" w14:textId="62A75DFC" w:rsidR="006115D5" w:rsidRDefault="003520A1" w:rsidP="00CE6A20">
      <w:pPr>
        <w:pStyle w:val="a4"/>
        <w:numPr>
          <w:ilvl w:val="2"/>
          <w:numId w:val="21"/>
        </w:numPr>
        <w:ind w:firstLineChars="0"/>
        <w:outlineLvl w:val="2"/>
      </w:pPr>
      <w:r>
        <w:rPr>
          <w:rFonts w:hint="eastAsia"/>
        </w:rPr>
        <w:t>修改</w:t>
      </w:r>
      <w:r>
        <w:t>支付密码</w:t>
      </w:r>
    </w:p>
    <w:p w14:paraId="7841DC1A" w14:textId="5E61C8A4" w:rsidR="006115D5" w:rsidRDefault="006115D5" w:rsidP="006115D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</w:t>
      </w:r>
      <w:r w:rsidR="00325196">
        <w:t>pay_</w:t>
      </w:r>
      <w:r>
        <w:rPr>
          <w:rFonts w:hint="eastAsia"/>
        </w:rPr>
        <w:t>password</w:t>
      </w:r>
    </w:p>
    <w:p w14:paraId="11A5C7E9" w14:textId="63889A39" w:rsidR="006115D5" w:rsidRDefault="006115D5" w:rsidP="006115D5">
      <w:pPr>
        <w:ind w:firstLine="420"/>
      </w:pPr>
      <w:r>
        <w:rPr>
          <w:rFonts w:hint="eastAsia"/>
        </w:rPr>
        <w:t>说明：仅能修改</w:t>
      </w:r>
      <w:r w:rsidR="00BF570F">
        <w:rPr>
          <w:rFonts w:hint="eastAsia"/>
        </w:rPr>
        <w:t>自己</w:t>
      </w:r>
      <w:r w:rsidR="00BF570F">
        <w:t>的支付密码</w:t>
      </w:r>
    </w:p>
    <w:p w14:paraId="1FF2EFDE" w14:textId="77777777" w:rsidR="006115D5" w:rsidRDefault="006115D5" w:rsidP="006115D5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45E8D04B" w14:textId="77777777" w:rsidR="006115D5" w:rsidRPr="002E2E33" w:rsidRDefault="006115D5" w:rsidP="006115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1350"/>
        <w:gridCol w:w="1183"/>
        <w:gridCol w:w="1687"/>
        <w:gridCol w:w="1833"/>
      </w:tblGrid>
      <w:tr w:rsidR="006115D5" w:rsidRPr="002E2E33" w14:paraId="471712EB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BB360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D3373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BD137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6105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E6A0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115D5" w:rsidRPr="002E2E33" w14:paraId="6939395C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DA2ED" w14:textId="09A93B1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old_</w:t>
            </w:r>
            <w:r w:rsidR="006D5C7A">
              <w:rPr>
                <w:b/>
                <w:bCs/>
                <w:color w:val="595959"/>
                <w:spacing w:val="5"/>
              </w:rPr>
              <w:t>pay_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04AF7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8E303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9B88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66C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6115D5" w:rsidRPr="002E2E33" w14:paraId="34E55BD6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06D" w14:textId="3826D7FD" w:rsidR="006115D5" w:rsidRPr="00DF5F1D" w:rsidRDefault="00B6683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n</w:t>
            </w:r>
            <w:r w:rsidR="006115D5">
              <w:rPr>
                <w:rFonts w:hint="eastAsia"/>
                <w:b/>
                <w:bCs/>
                <w:color w:val="595959"/>
                <w:spacing w:val="5"/>
              </w:rPr>
              <w:t>ew</w:t>
            </w:r>
            <w:r w:rsidR="00FE7E81">
              <w:rPr>
                <w:b/>
                <w:bCs/>
                <w:color w:val="595959"/>
                <w:spacing w:val="5"/>
              </w:rPr>
              <w:t>_pay</w:t>
            </w:r>
            <w:r w:rsidR="006115D5">
              <w:rPr>
                <w:rFonts w:hint="eastAsia"/>
                <w:b/>
                <w:bCs/>
                <w:color w:val="595959"/>
                <w:spacing w:val="5"/>
              </w:rPr>
              <w:t>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25EA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56690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C7302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5059E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5E00E79F" w14:textId="77777777" w:rsidR="006115D5" w:rsidRPr="002E2E33" w:rsidRDefault="006115D5" w:rsidP="006115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115D5" w:rsidRPr="002E2E33" w14:paraId="6D6BA9B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2B885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DA686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A4536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DFCFC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F3D9E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115D5" w:rsidRPr="002E2E33" w14:paraId="3F53947D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AD115" w14:textId="77777777" w:rsidR="006115D5" w:rsidRPr="002E2E33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3F95A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1F306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4F46F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23C8F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5A2BEB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115D5" w:rsidRPr="002E2E33" w14:paraId="66CB1805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925" w14:textId="77777777" w:rsidR="006115D5" w:rsidRDefault="006115D5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6B9B9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FF1A1" w14:textId="77777777" w:rsidR="006115D5" w:rsidRPr="002F5718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59E68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ACB6E" w14:textId="77777777" w:rsidR="006115D5" w:rsidRDefault="006115D5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3D5BFB37" w14:textId="2DDFF8D7" w:rsidR="00330112" w:rsidRDefault="00E84ECD" w:rsidP="00CE6A20">
      <w:pPr>
        <w:pStyle w:val="a4"/>
        <w:numPr>
          <w:ilvl w:val="2"/>
          <w:numId w:val="23"/>
        </w:numPr>
        <w:ind w:firstLineChars="0"/>
        <w:outlineLvl w:val="2"/>
      </w:pPr>
      <w:r>
        <w:rPr>
          <w:rFonts w:hint="eastAsia"/>
        </w:rPr>
        <w:t>代</w:t>
      </w:r>
      <w:r>
        <w:t>充值接口</w:t>
      </w:r>
    </w:p>
    <w:p w14:paraId="0CC1497C" w14:textId="29CE317D" w:rsidR="00330112" w:rsidRDefault="00330112" w:rsidP="00330112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="00D1148C" w:rsidRPr="00D1148C">
        <w:t>proxy_pay_momeny</w:t>
      </w:r>
    </w:p>
    <w:p w14:paraId="465150CF" w14:textId="77777777" w:rsidR="00330112" w:rsidRDefault="00330112" w:rsidP="00330112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389601EC" w14:textId="77777777" w:rsidR="00330112" w:rsidRPr="002E2E33" w:rsidRDefault="00330112" w:rsidP="0033011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330112" w:rsidRPr="002E2E33" w14:paraId="589AF759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3B6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DDA2D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A9F8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05CB9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1DF94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30112" w:rsidRPr="002E2E33" w14:paraId="14E955F8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00638" w14:textId="59029065" w:rsidR="00330112" w:rsidRPr="002E2E33" w:rsidRDefault="002E3349" w:rsidP="00CF2F16">
            <w:pPr>
              <w:rPr>
                <w:b/>
                <w:bCs/>
                <w:color w:val="595959"/>
                <w:spacing w:val="5"/>
              </w:rPr>
            </w:pPr>
            <w:r w:rsidRPr="002E3349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79F9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300F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84CA8" w14:textId="4E7FA766" w:rsidR="00330112" w:rsidRPr="002F5718" w:rsidRDefault="00745544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代充值</w:t>
            </w:r>
            <w:r>
              <w:rPr>
                <w:bCs/>
                <w:color w:val="595959"/>
                <w:spacing w:val="5"/>
              </w:rPr>
              <w:t>对象手机号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1B5D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330112" w:rsidRPr="002E2E33" w14:paraId="2E93403F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3B74D" w14:textId="42A13BBB" w:rsidR="00330112" w:rsidRPr="00DF5F1D" w:rsidRDefault="002E3349" w:rsidP="00CF2F16">
            <w:pPr>
              <w:rPr>
                <w:b/>
                <w:bCs/>
                <w:color w:val="595959"/>
                <w:spacing w:val="5"/>
              </w:rPr>
            </w:pPr>
            <w:r w:rsidRPr="002E3349">
              <w:rPr>
                <w:b/>
                <w:bCs/>
                <w:color w:val="595959"/>
                <w:spacing w:val="5"/>
              </w:rPr>
              <w:t>pay_password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BE541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6D81D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DA0C9" w14:textId="711586C5" w:rsidR="00330112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</w:t>
            </w:r>
            <w:r w:rsidR="00330112"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E071B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4E2696" w:rsidRPr="002E2E33" w14:paraId="6D8C29EA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B92E5" w14:textId="3DCA94B5" w:rsidR="004E2696" w:rsidRPr="002E3349" w:rsidRDefault="004E2696" w:rsidP="00CF2F16">
            <w:pPr>
              <w:rPr>
                <w:b/>
                <w:bCs/>
                <w:color w:val="595959"/>
                <w:spacing w:val="5"/>
              </w:rPr>
            </w:pPr>
            <w:r w:rsidRPr="004E2696"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F0AD8" w14:textId="159CEBFD" w:rsidR="004E2696" w:rsidRDefault="00847D66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FEE64" w14:textId="77777777" w:rsidR="004E2696" w:rsidRDefault="004E2696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94EB7" w14:textId="6E0442C8" w:rsidR="004E2696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代充值</w:t>
            </w: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D9AE5" w14:textId="77777777" w:rsidR="004E2696" w:rsidRPr="002F5718" w:rsidRDefault="004E2696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4E2696" w:rsidRPr="002E2E33" w14:paraId="0B443367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20FA1" w14:textId="549D4D7D" w:rsidR="004E2696" w:rsidRPr="002E3349" w:rsidRDefault="00A22E8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E68B0" w14:textId="436C4BF3" w:rsidR="004E2696" w:rsidRDefault="00847D66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2C936" w14:textId="77777777" w:rsidR="004E2696" w:rsidRDefault="004E2696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DC29C" w14:textId="1B953729" w:rsidR="004E2696" w:rsidRDefault="00235A0E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F91AB" w14:textId="3FEB84D7" w:rsidR="004E2696" w:rsidRPr="002F5718" w:rsidRDefault="003708C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 w:rsidR="00235A0E">
              <w:rPr>
                <w:rFonts w:hint="eastAsia"/>
                <w:bCs/>
                <w:color w:val="595959"/>
                <w:spacing w:val="5"/>
              </w:rPr>
              <w:t>0</w:t>
            </w:r>
            <w:r w:rsidR="00AB2807">
              <w:rPr>
                <w:rFonts w:hint="eastAsia"/>
                <w:bCs/>
                <w:color w:val="595959"/>
                <w:spacing w:val="5"/>
              </w:rPr>
              <w:t>货主</w:t>
            </w:r>
            <w:r w:rsidR="00235A0E"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 w:rsidR="00235A0E"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62147585" w14:textId="77777777" w:rsidR="00330112" w:rsidRPr="002E2E33" w:rsidRDefault="00330112" w:rsidP="0033011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30112" w:rsidRPr="002E2E33" w14:paraId="2B3D48B3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D57D7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BBDB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697DA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C5120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104AE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30112" w:rsidRPr="002E2E33" w14:paraId="27859E7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CB6C" w14:textId="77777777" w:rsidR="00330112" w:rsidRPr="002E2E33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AEA9E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76F5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B5A64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6972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A152051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30112" w:rsidRPr="002E2E33" w14:paraId="2D46BD5D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D094E" w14:textId="77777777" w:rsidR="00330112" w:rsidRDefault="00330112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AD985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7712D" w14:textId="77777777" w:rsidR="00330112" w:rsidRPr="002F5718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D851E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8AB77" w14:textId="77777777" w:rsidR="00330112" w:rsidRDefault="00330112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3A6C1519" w14:textId="7430BC92" w:rsidR="00E27D3F" w:rsidRDefault="000473E0" w:rsidP="00CE6A20">
      <w:pPr>
        <w:pStyle w:val="a4"/>
        <w:numPr>
          <w:ilvl w:val="2"/>
          <w:numId w:val="24"/>
        </w:numPr>
        <w:ind w:firstLineChars="0"/>
        <w:outlineLvl w:val="2"/>
      </w:pPr>
      <w:bookmarkStart w:id="150" w:name="OLE_LINK10"/>
      <w:r>
        <w:rPr>
          <w:rFonts w:hint="eastAsia"/>
        </w:rPr>
        <w:t>转账</w:t>
      </w:r>
    </w:p>
    <w:bookmarkEnd w:id="150"/>
    <w:p w14:paraId="5F722FA7" w14:textId="6DA17B77" w:rsidR="00E27D3F" w:rsidRDefault="00E27D3F" w:rsidP="00E27D3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51" w:name="OLE_LINK8"/>
      <w:bookmarkStart w:id="152" w:name="OLE_LINK9"/>
      <w:bookmarkStart w:id="153" w:name="OLE_LINK11"/>
      <w:r w:rsidR="00A77840">
        <w:rPr>
          <w:rFonts w:ascii="Tahoma" w:hAnsi="Tahoma" w:cs="Tahoma"/>
          <w:color w:val="434343"/>
          <w:sz w:val="18"/>
          <w:szCs w:val="18"/>
          <w:shd w:val="clear" w:color="auto" w:fill="F2F2F2"/>
        </w:rPr>
        <w:t>transfer</w:t>
      </w:r>
      <w:r w:rsidR="00A77840">
        <w:rPr>
          <w:rStyle w:val="apple-converted-space"/>
          <w:rFonts w:ascii="Tahoma" w:hAnsi="Tahoma" w:cs="Tahoma"/>
          <w:color w:val="434343"/>
          <w:sz w:val="18"/>
          <w:szCs w:val="18"/>
          <w:shd w:val="clear" w:color="auto" w:fill="F2F2F2"/>
        </w:rPr>
        <w:t>_</w:t>
      </w:r>
      <w:r w:rsidR="00A77840" w:rsidRPr="00A77840">
        <w:rPr>
          <w:rStyle w:val="apple-converted-space"/>
          <w:rFonts w:ascii="Tahoma" w:hAnsi="Tahoma" w:cs="Tahoma"/>
          <w:color w:val="434343"/>
          <w:sz w:val="18"/>
          <w:szCs w:val="18"/>
          <w:shd w:val="clear" w:color="auto" w:fill="F2F2F2"/>
        </w:rPr>
        <w:t>accounts</w:t>
      </w:r>
      <w:bookmarkEnd w:id="151"/>
      <w:bookmarkEnd w:id="152"/>
      <w:bookmarkEnd w:id="153"/>
    </w:p>
    <w:p w14:paraId="3A9B1620" w14:textId="77777777" w:rsidR="00E27D3F" w:rsidRDefault="00E27D3F" w:rsidP="00E27D3F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6AAC9826" w14:textId="77777777" w:rsidR="00E27D3F" w:rsidRPr="002E2E33" w:rsidRDefault="00E27D3F" w:rsidP="00E27D3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E27D3F" w:rsidRPr="002E2E33" w14:paraId="09ADF7F4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5D16D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04AD1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31675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5AE0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80B14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7D3F" w:rsidRPr="002E2E33" w14:paraId="0375B4F0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FE84" w14:textId="012D98A2" w:rsidR="00E27D3F" w:rsidRPr="002E2E33" w:rsidRDefault="00373893" w:rsidP="00CF2F16">
            <w:pPr>
              <w:rPr>
                <w:b/>
                <w:bCs/>
                <w:color w:val="595959"/>
                <w:spacing w:val="5"/>
              </w:rPr>
            </w:pPr>
            <w:r w:rsidRPr="00373893"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bank_account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F49B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9B274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FE54F" w14:textId="1AF257CC" w:rsidR="00E27D3F" w:rsidRPr="002F5718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转账</w:t>
            </w:r>
            <w:r>
              <w:rPr>
                <w:bCs/>
                <w:color w:val="595959"/>
                <w:spacing w:val="5"/>
              </w:rPr>
              <w:t>卡号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CC10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5D251B19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AFFAD" w14:textId="74633E45" w:rsidR="00E27D3F" w:rsidRPr="00DF5F1D" w:rsidRDefault="00373893" w:rsidP="00CF2F16">
            <w:pPr>
              <w:rPr>
                <w:b/>
                <w:bCs/>
                <w:color w:val="595959"/>
                <w:spacing w:val="5"/>
              </w:rPr>
            </w:pPr>
            <w:bookmarkStart w:id="154" w:name="OLE_LINK12"/>
            <w:r>
              <w:rPr>
                <w:b/>
                <w:bCs/>
                <w:color w:val="595959"/>
                <w:spacing w:val="5"/>
              </w:rPr>
              <w:t>name</w:t>
            </w:r>
            <w:bookmarkEnd w:id="154"/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F7B4C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9D837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8AC5F" w14:textId="136A3778" w:rsidR="00E27D3F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转账</w:t>
            </w:r>
            <w:r>
              <w:rPr>
                <w:bCs/>
                <w:color w:val="595959"/>
                <w:spacing w:val="5"/>
              </w:rPr>
              <w:t>对象</w:t>
            </w:r>
            <w:r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96BB0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437A6878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D77F4" w14:textId="3C20B517" w:rsidR="00E27D3F" w:rsidRPr="002E3349" w:rsidRDefault="00373893" w:rsidP="00373893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FBEBC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4E5C6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E9B" w14:textId="1FEB32F0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235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E27D3F" w:rsidRPr="002E2E33" w14:paraId="34BB6031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68F59" w14:textId="29DDC114" w:rsidR="00E27D3F" w:rsidRPr="002E3349" w:rsidRDefault="00373893" w:rsidP="00CF2F16">
            <w:pPr>
              <w:rPr>
                <w:b/>
                <w:bCs/>
                <w:color w:val="595959"/>
                <w:spacing w:val="5"/>
              </w:rPr>
            </w:pPr>
            <w:bookmarkStart w:id="155" w:name="OLE_LINK13"/>
            <w:r>
              <w:rPr>
                <w:b/>
                <w:bCs/>
                <w:color w:val="595959"/>
                <w:spacing w:val="5"/>
              </w:rPr>
              <w:t>bank_</w:t>
            </w:r>
            <w:r w:rsidR="00197F97">
              <w:rPr>
                <w:b/>
                <w:bCs/>
                <w:color w:val="595959"/>
                <w:spacing w:val="5"/>
              </w:rPr>
              <w:t>name</w:t>
            </w:r>
            <w:bookmarkEnd w:id="155"/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6154E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5894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20B8" w14:textId="48207311" w:rsidR="00E27D3F" w:rsidRDefault="00543AC9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银行</w:t>
            </w:r>
            <w:r>
              <w:rPr>
                <w:bCs/>
                <w:color w:val="595959"/>
                <w:spacing w:val="5"/>
              </w:rPr>
              <w:t>名称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735E5" w14:textId="3B5077A1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FF2428" w:rsidRPr="002E2E33" w14:paraId="3B83073A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DE449" w14:textId="389E8202" w:rsidR="00FF2428" w:rsidRDefault="00FF2428" w:rsidP="00FF242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BC026" w14:textId="33EE6058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766C4" w14:textId="77777777" w:rsidR="00FF2428" w:rsidRDefault="00FF2428" w:rsidP="00FF242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E5BCC" w14:textId="5AF2CCBC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47ED9" w14:textId="2FA52E0D" w:rsidR="00FF2428" w:rsidRPr="002F571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13661504" w14:textId="77777777" w:rsidR="00E27D3F" w:rsidRPr="002E2E33" w:rsidRDefault="00E27D3F" w:rsidP="00E27D3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27D3F" w:rsidRPr="002E2E33" w14:paraId="7BF9C835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0EC6E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B17B9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9CCEE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78D32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07CA0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27D3F" w:rsidRPr="002E2E33" w14:paraId="0209E807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2A166" w14:textId="77777777" w:rsidR="00E27D3F" w:rsidRPr="002E2E33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A18C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0230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C424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72788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A747DC6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7D3F" w:rsidRPr="002E2E33" w14:paraId="16A38ABA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718E0" w14:textId="77777777" w:rsidR="00E27D3F" w:rsidRDefault="00E27D3F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3C64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3B235" w14:textId="77777777" w:rsidR="00E27D3F" w:rsidRPr="002F5718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841B2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D041D" w14:textId="77777777" w:rsidR="00E27D3F" w:rsidRDefault="00E27D3F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6B1A7139" w14:textId="6860E4BA" w:rsidR="00D84890" w:rsidRDefault="00DB311E" w:rsidP="00CE6A20">
      <w:pPr>
        <w:pStyle w:val="a4"/>
        <w:numPr>
          <w:ilvl w:val="2"/>
          <w:numId w:val="25"/>
        </w:numPr>
        <w:ind w:firstLineChars="0"/>
        <w:outlineLvl w:val="2"/>
      </w:pPr>
      <w:r>
        <w:rPr>
          <w:rFonts w:hint="eastAsia"/>
        </w:rPr>
        <w:t>提现</w:t>
      </w:r>
    </w:p>
    <w:p w14:paraId="70768639" w14:textId="1B746C58" w:rsidR="00D84890" w:rsidRDefault="00D84890" w:rsidP="00D848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F1B9F" w:rsidRPr="003F1B9F">
        <w:rPr>
          <w:rFonts w:ascii="Tahoma" w:hAnsi="Tahoma" w:cs="Tahoma"/>
          <w:color w:val="434343"/>
          <w:sz w:val="18"/>
          <w:szCs w:val="18"/>
          <w:shd w:val="clear" w:color="auto" w:fill="F2F2F2"/>
        </w:rPr>
        <w:t>withdraw_deposit</w:t>
      </w:r>
    </w:p>
    <w:p w14:paraId="0E0835EA" w14:textId="77777777" w:rsidR="00D84890" w:rsidRDefault="00D84890" w:rsidP="00D84890">
      <w:pPr>
        <w:ind w:firstLine="420"/>
      </w:pPr>
      <w:r w:rsidRPr="00A57302">
        <w:rPr>
          <w:rFonts w:hint="eastAsia"/>
          <w:b/>
        </w:rPr>
        <w:lastRenderedPageBreak/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6C091990" w14:textId="77777777" w:rsidR="00D84890" w:rsidRPr="002E2E33" w:rsidRDefault="00D84890" w:rsidP="00D848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84890" w:rsidRPr="002E2E33" w14:paraId="1D90297D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950F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14215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ED1B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4F79B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C423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4890" w:rsidRPr="002E2E33" w14:paraId="411D26CE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44227" w14:textId="77777777" w:rsidR="00D84890" w:rsidRPr="002E3349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ACED9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</w:t>
            </w:r>
            <w:r>
              <w:rPr>
                <w:bCs/>
                <w:color w:val="595959"/>
                <w:spacing w:val="5"/>
              </w:rPr>
              <w:t>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E3E44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76BAD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AB5CC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</w:p>
        </w:tc>
      </w:tr>
      <w:tr w:rsidR="00FF2428" w:rsidRPr="002E2E33" w14:paraId="3124E527" w14:textId="77777777" w:rsidTr="00CF2F16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263A" w14:textId="6E59A5ED" w:rsidR="00FF2428" w:rsidRDefault="00FF2428" w:rsidP="00FF242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12E0E" w14:textId="003F6D49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07E4A" w14:textId="77777777" w:rsidR="00FF2428" w:rsidRDefault="00FF2428" w:rsidP="00FF242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9C75C" w14:textId="1C504A7C" w:rsidR="00FF242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1E32C" w14:textId="4F463D08" w:rsidR="00FF2428" w:rsidRPr="002F5718" w:rsidRDefault="00FF2428" w:rsidP="00FF242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</w:t>
            </w:r>
            <w:r>
              <w:rPr>
                <w:bCs/>
                <w:color w:val="595959"/>
                <w:spacing w:val="5"/>
              </w:rPr>
              <w:t>登录</w:t>
            </w:r>
            <w:r>
              <w:rPr>
                <w:rFonts w:hint="eastAsia"/>
                <w:bCs/>
                <w:color w:val="595959"/>
                <w:spacing w:val="5"/>
              </w:rPr>
              <w:t>客户端</w:t>
            </w:r>
            <w:r>
              <w:rPr>
                <w:bCs/>
                <w:color w:val="595959"/>
                <w:spacing w:val="5"/>
              </w:rPr>
              <w:t>的用户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 1 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1247170E" w14:textId="77777777" w:rsidR="00D84890" w:rsidRPr="002E2E33" w:rsidRDefault="00D84890" w:rsidP="00D848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84890" w:rsidRPr="002E2E33" w14:paraId="10CFE110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C249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39629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4615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5F94E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9E480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84890" w:rsidRPr="002E2E33" w14:paraId="735A8791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9DF22" w14:textId="77777777" w:rsidR="00D84890" w:rsidRPr="002E2E33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1D74B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D3E14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332F8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74CA7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A74868C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84890" w:rsidRPr="002E2E33" w14:paraId="4F0C2D56" w14:textId="77777777" w:rsidTr="00CF2F1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B64A" w14:textId="77777777" w:rsidR="00D84890" w:rsidRDefault="00D84890" w:rsidP="00CF2F1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563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9DE39" w14:textId="77777777" w:rsidR="00D84890" w:rsidRPr="002F5718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F0095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61FBB" w14:textId="77777777" w:rsidR="00D84890" w:rsidRDefault="00D84890" w:rsidP="00CF2F16">
            <w:pPr>
              <w:rPr>
                <w:bCs/>
                <w:color w:val="595959"/>
                <w:spacing w:val="5"/>
              </w:rPr>
            </w:pPr>
          </w:p>
        </w:tc>
      </w:tr>
    </w:tbl>
    <w:p w14:paraId="79445548" w14:textId="60B9056A" w:rsidR="00464257" w:rsidRDefault="00F8040D" w:rsidP="00CE6A20">
      <w:pPr>
        <w:pStyle w:val="a4"/>
        <w:numPr>
          <w:ilvl w:val="2"/>
          <w:numId w:val="32"/>
        </w:numPr>
        <w:ind w:firstLineChars="0"/>
        <w:outlineLvl w:val="2"/>
      </w:pPr>
      <w:r>
        <w:rPr>
          <w:rFonts w:hint="eastAsia"/>
        </w:rPr>
        <w:t>验证</w:t>
      </w:r>
      <w:r>
        <w:t>支付密码</w:t>
      </w:r>
    </w:p>
    <w:p w14:paraId="4D88A7D6" w14:textId="41419C6B" w:rsidR="00464257" w:rsidRDefault="00464257" w:rsidP="0046425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bookmarkStart w:id="156" w:name="OLE_LINK20"/>
      <w:r w:rsidR="00D9027A" w:rsidRPr="00C47594">
        <w:t>v</w:t>
      </w:r>
      <w:r w:rsidR="00D9027A" w:rsidRPr="00C47594">
        <w:t>alidation</w:t>
      </w:r>
      <w:r w:rsidR="003306E8" w:rsidRPr="00C47594">
        <w:t>_pay_password</w:t>
      </w:r>
    </w:p>
    <w:bookmarkEnd w:id="156"/>
    <w:p w14:paraId="0E9BA02D" w14:textId="77777777" w:rsidR="00464257" w:rsidRDefault="00464257" w:rsidP="0046425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35C9340" w14:textId="77777777" w:rsidR="00464257" w:rsidRPr="002E2E33" w:rsidRDefault="00464257" w:rsidP="0046425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464257" w:rsidRPr="002E2E33" w14:paraId="2DC862AE" w14:textId="77777777" w:rsidTr="008E08E0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BADF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2AE76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BE094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D0D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9C071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64257" w:rsidRPr="002E2E33" w14:paraId="475FBEEA" w14:textId="77777777" w:rsidTr="008E08E0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81CB1" w14:textId="6DE7D6C5" w:rsidR="00464257" w:rsidRDefault="005D0E36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pay_password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1B1D4" w14:textId="3A40FE60" w:rsidR="00464257" w:rsidRDefault="00B6349A" w:rsidP="008E08E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FF1D9" w14:textId="77777777" w:rsidR="00464257" w:rsidRDefault="00464257" w:rsidP="008E08E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DF7E2" w14:textId="1DE0A69F" w:rsidR="00464257" w:rsidRDefault="005D0E36" w:rsidP="008E08E0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支付密码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8239" w14:textId="63605C5A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</w:p>
        </w:tc>
      </w:tr>
      <w:tr w:rsidR="00B6349A" w:rsidRPr="002E2E33" w14:paraId="5317CB7D" w14:textId="77777777" w:rsidTr="008E08E0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567C" w14:textId="345951D4" w:rsidR="00B6349A" w:rsidRDefault="00B6349A" w:rsidP="008E08E0">
            <w:pPr>
              <w:rPr>
                <w:b/>
                <w:bCs/>
                <w:color w:val="595959"/>
                <w:spacing w:val="5"/>
              </w:rPr>
            </w:pPr>
            <w:r w:rsidRPr="00B6349A"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ABB1" w14:textId="392A8EE1" w:rsidR="00B6349A" w:rsidRDefault="00B6349A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15435" w14:textId="77777777" w:rsidR="00B6349A" w:rsidRDefault="00B6349A" w:rsidP="008E08E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43DA" w14:textId="7CC09017" w:rsidR="00B6349A" w:rsidRDefault="00B6349A" w:rsidP="008E08E0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007CA" w14:textId="77777777" w:rsidR="00B6349A" w:rsidRPr="002F5718" w:rsidRDefault="00B6349A" w:rsidP="008E08E0">
            <w:pPr>
              <w:rPr>
                <w:bCs/>
                <w:color w:val="595959"/>
                <w:spacing w:val="5"/>
              </w:rPr>
            </w:pPr>
          </w:p>
        </w:tc>
      </w:tr>
    </w:tbl>
    <w:p w14:paraId="3F2BFABD" w14:textId="77777777" w:rsidR="00464257" w:rsidRPr="002E2E33" w:rsidRDefault="00464257" w:rsidP="0046425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64257" w:rsidRPr="002E2E33" w14:paraId="0E3DF1D4" w14:textId="77777777" w:rsidTr="008E08E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EF570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A75D2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6D29A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A4B91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1C98D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64257" w:rsidRPr="002E2E33" w14:paraId="10099EB3" w14:textId="77777777" w:rsidTr="008E08E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3100E" w14:textId="77777777" w:rsidR="00464257" w:rsidRPr="002E2E33" w:rsidRDefault="00464257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BD236" w14:textId="77777777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3576" w14:textId="77777777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D385" w14:textId="77777777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E857B" w14:textId="77777777" w:rsidR="00464257" w:rsidRDefault="00464257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23BCAA" w14:textId="77777777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64257" w:rsidRPr="002E2E33" w14:paraId="1FF3EC56" w14:textId="77777777" w:rsidTr="008E08E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A03CE" w14:textId="77777777" w:rsidR="00464257" w:rsidRDefault="00464257" w:rsidP="008E08E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0DA50" w14:textId="77777777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41F28" w14:textId="77777777" w:rsidR="00464257" w:rsidRPr="002F5718" w:rsidRDefault="00464257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C112E" w14:textId="77777777" w:rsidR="00464257" w:rsidRDefault="00464257" w:rsidP="008E08E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BEEC6" w14:textId="77777777" w:rsidR="00464257" w:rsidRDefault="00464257" w:rsidP="008E08E0">
            <w:pPr>
              <w:rPr>
                <w:bCs/>
                <w:color w:val="595959"/>
                <w:spacing w:val="5"/>
              </w:rPr>
            </w:pPr>
          </w:p>
        </w:tc>
      </w:tr>
    </w:tbl>
    <w:p w14:paraId="0A04E7FC" w14:textId="77777777" w:rsidR="00464257" w:rsidRPr="00B82938" w:rsidRDefault="00464257" w:rsidP="00AC603A">
      <w:pPr>
        <w:rPr>
          <w:rFonts w:hint="eastAsia"/>
        </w:rPr>
      </w:pPr>
    </w:p>
    <w:p w14:paraId="5232B3D1" w14:textId="2FB0A3F9" w:rsidR="00AC7227" w:rsidRPr="0081256F" w:rsidRDefault="00AC7227" w:rsidP="00CE6A20">
      <w:pPr>
        <w:pStyle w:val="a4"/>
        <w:numPr>
          <w:ilvl w:val="1"/>
          <w:numId w:val="19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157" w:name="_Toc419062901"/>
      <w:r w:rsidRPr="0081256F">
        <w:rPr>
          <w:rFonts w:hint="eastAsia"/>
          <w:sz w:val="24"/>
        </w:rPr>
        <w:t>其他</w:t>
      </w:r>
      <w:bookmarkEnd w:id="157"/>
    </w:p>
    <w:p w14:paraId="265DB02A" w14:textId="3A37C2DA" w:rsidR="00B32A1E" w:rsidRDefault="00B32A1E" w:rsidP="00CE6A20">
      <w:pPr>
        <w:pStyle w:val="a4"/>
        <w:numPr>
          <w:ilvl w:val="2"/>
          <w:numId w:val="19"/>
        </w:numPr>
        <w:ind w:left="709" w:firstLineChars="0"/>
        <w:outlineLvl w:val="2"/>
      </w:pPr>
      <w:bookmarkStart w:id="158" w:name="_Toc419062902"/>
      <w:r>
        <w:rPr>
          <w:rFonts w:hint="eastAsia"/>
        </w:rPr>
        <w:t>文件上传</w:t>
      </w:r>
      <w:bookmarkEnd w:id="158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CE6A20">
      <w:pPr>
        <w:pStyle w:val="a4"/>
        <w:numPr>
          <w:ilvl w:val="2"/>
          <w:numId w:val="19"/>
        </w:numPr>
        <w:ind w:left="709" w:firstLineChars="0"/>
        <w:outlineLvl w:val="2"/>
        <w:rPr>
          <w:highlight w:val="yellow"/>
        </w:rPr>
      </w:pPr>
      <w:bookmarkStart w:id="159" w:name="_Toc419062903"/>
      <w:r w:rsidRPr="001914B9">
        <w:rPr>
          <w:rFonts w:hint="eastAsia"/>
          <w:highlight w:val="yellow"/>
        </w:rPr>
        <w:t>新货源消息推送接口</w:t>
      </w:r>
      <w:bookmarkEnd w:id="159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t>msgType:5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CE6A20">
      <w:pPr>
        <w:pStyle w:val="a4"/>
        <w:numPr>
          <w:ilvl w:val="2"/>
          <w:numId w:val="19"/>
        </w:numPr>
        <w:ind w:left="709" w:firstLineChars="0"/>
        <w:outlineLvl w:val="2"/>
      </w:pPr>
      <w:bookmarkStart w:id="160" w:name="_Toc419062904"/>
      <w:r>
        <w:rPr>
          <w:rFonts w:hint="eastAsia"/>
        </w:rPr>
        <w:t>发送聊天信息</w:t>
      </w:r>
      <w:bookmarkEnd w:id="160"/>
    </w:p>
    <w:p w14:paraId="48641779" w14:textId="2FA194B9" w:rsidR="00E50D9A" w:rsidRDefault="00B32A1E" w:rsidP="00B32A1E">
      <w:r>
        <w:rPr>
          <w:rFonts w:hint="eastAsia"/>
        </w:rPr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lastRenderedPageBreak/>
        <w:t>JID</w:t>
      </w:r>
      <w:r>
        <w:rPr>
          <w:rFonts w:hint="eastAsia"/>
        </w:rPr>
        <w:t>所在域：</w:t>
      </w:r>
      <w:hyperlink r:id="rId25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t>服务器：</w:t>
      </w:r>
      <w:hyperlink r:id="rId26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27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CE6A20">
      <w:pPr>
        <w:pStyle w:val="a4"/>
        <w:numPr>
          <w:ilvl w:val="2"/>
          <w:numId w:val="19"/>
        </w:numPr>
        <w:ind w:firstLineChars="0"/>
        <w:outlineLvl w:val="2"/>
        <w:rPr>
          <w:highlight w:val="yellow"/>
        </w:rPr>
      </w:pPr>
      <w:bookmarkStart w:id="161" w:name="_Toc419062905"/>
      <w:r w:rsidRPr="001914B9">
        <w:rPr>
          <w:highlight w:val="yellow"/>
        </w:rPr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161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1BD0235C" w14:textId="77777777" w:rsidR="0024782E" w:rsidRPr="0024782E" w:rsidRDefault="0024782E" w:rsidP="00CE6A20">
      <w:pPr>
        <w:pStyle w:val="a4"/>
        <w:numPr>
          <w:ilvl w:val="0"/>
          <w:numId w:val="7"/>
        </w:numPr>
        <w:ind w:firstLineChars="0"/>
        <w:outlineLvl w:val="2"/>
        <w:rPr>
          <w:vanish/>
        </w:rPr>
      </w:pPr>
      <w:bookmarkStart w:id="162" w:name="_Toc419062906"/>
      <w:bookmarkEnd w:id="162"/>
    </w:p>
    <w:p w14:paraId="7F70309C" w14:textId="77777777" w:rsidR="0024782E" w:rsidRPr="0024782E" w:rsidRDefault="0024782E" w:rsidP="00CE6A20">
      <w:pPr>
        <w:pStyle w:val="a4"/>
        <w:numPr>
          <w:ilvl w:val="0"/>
          <w:numId w:val="7"/>
        </w:numPr>
        <w:ind w:firstLineChars="0"/>
        <w:outlineLvl w:val="2"/>
        <w:rPr>
          <w:vanish/>
        </w:rPr>
      </w:pPr>
      <w:bookmarkStart w:id="163" w:name="_Toc419062907"/>
      <w:bookmarkEnd w:id="163"/>
    </w:p>
    <w:p w14:paraId="11F3FEA3" w14:textId="77777777" w:rsidR="0024782E" w:rsidRPr="0024782E" w:rsidRDefault="0024782E" w:rsidP="00CE6A20">
      <w:pPr>
        <w:pStyle w:val="a4"/>
        <w:numPr>
          <w:ilvl w:val="0"/>
          <w:numId w:val="7"/>
        </w:numPr>
        <w:ind w:firstLineChars="0"/>
        <w:outlineLvl w:val="2"/>
        <w:rPr>
          <w:vanish/>
        </w:rPr>
      </w:pPr>
      <w:bookmarkStart w:id="164" w:name="_Toc419062908"/>
      <w:bookmarkEnd w:id="164"/>
    </w:p>
    <w:p w14:paraId="390BF3FF" w14:textId="77777777" w:rsidR="0024782E" w:rsidRPr="0024782E" w:rsidRDefault="0024782E" w:rsidP="00CE6A20">
      <w:pPr>
        <w:pStyle w:val="a4"/>
        <w:numPr>
          <w:ilvl w:val="1"/>
          <w:numId w:val="7"/>
        </w:numPr>
        <w:ind w:firstLineChars="0"/>
        <w:outlineLvl w:val="2"/>
        <w:rPr>
          <w:vanish/>
        </w:rPr>
      </w:pPr>
      <w:bookmarkStart w:id="165" w:name="_Toc419062909"/>
      <w:bookmarkEnd w:id="165"/>
    </w:p>
    <w:p w14:paraId="7B28113D" w14:textId="77777777" w:rsidR="0024782E" w:rsidRPr="0024782E" w:rsidRDefault="0024782E" w:rsidP="00CE6A20">
      <w:pPr>
        <w:pStyle w:val="a4"/>
        <w:numPr>
          <w:ilvl w:val="1"/>
          <w:numId w:val="7"/>
        </w:numPr>
        <w:ind w:firstLineChars="0"/>
        <w:outlineLvl w:val="2"/>
        <w:rPr>
          <w:vanish/>
        </w:rPr>
      </w:pPr>
      <w:bookmarkStart w:id="166" w:name="_Toc419062910"/>
      <w:bookmarkEnd w:id="166"/>
    </w:p>
    <w:p w14:paraId="30C55704" w14:textId="77777777" w:rsidR="0024782E" w:rsidRPr="0024782E" w:rsidRDefault="0024782E" w:rsidP="00CE6A20">
      <w:pPr>
        <w:pStyle w:val="a4"/>
        <w:numPr>
          <w:ilvl w:val="1"/>
          <w:numId w:val="7"/>
        </w:numPr>
        <w:ind w:firstLineChars="0"/>
        <w:outlineLvl w:val="2"/>
        <w:rPr>
          <w:vanish/>
        </w:rPr>
      </w:pPr>
      <w:bookmarkStart w:id="167" w:name="_Toc419062911"/>
      <w:bookmarkEnd w:id="167"/>
    </w:p>
    <w:p w14:paraId="4F64F104" w14:textId="77777777" w:rsidR="0024782E" w:rsidRPr="0024782E" w:rsidRDefault="0024782E" w:rsidP="00CE6A20">
      <w:pPr>
        <w:pStyle w:val="a4"/>
        <w:numPr>
          <w:ilvl w:val="1"/>
          <w:numId w:val="7"/>
        </w:numPr>
        <w:ind w:firstLineChars="0"/>
        <w:outlineLvl w:val="2"/>
        <w:rPr>
          <w:vanish/>
        </w:rPr>
      </w:pPr>
      <w:bookmarkStart w:id="168" w:name="_Toc419062912"/>
      <w:bookmarkEnd w:id="168"/>
    </w:p>
    <w:p w14:paraId="1CCA45ED" w14:textId="77777777" w:rsidR="0024782E" w:rsidRPr="0024782E" w:rsidRDefault="0024782E" w:rsidP="00CE6A20">
      <w:pPr>
        <w:pStyle w:val="a4"/>
        <w:numPr>
          <w:ilvl w:val="1"/>
          <w:numId w:val="7"/>
        </w:numPr>
        <w:ind w:firstLineChars="0"/>
        <w:outlineLvl w:val="2"/>
        <w:rPr>
          <w:vanish/>
        </w:rPr>
      </w:pPr>
      <w:bookmarkStart w:id="169" w:name="_Toc419062913"/>
      <w:bookmarkEnd w:id="169"/>
    </w:p>
    <w:p w14:paraId="624306F9" w14:textId="77777777" w:rsidR="00D52082" w:rsidRDefault="00D52082" w:rsidP="00D52082"/>
    <w:p w14:paraId="406F5FA4" w14:textId="77777777" w:rsidR="00D52082" w:rsidRPr="00D52082" w:rsidRDefault="00D52082" w:rsidP="00CE6A20">
      <w:pPr>
        <w:pStyle w:val="a4"/>
        <w:numPr>
          <w:ilvl w:val="0"/>
          <w:numId w:val="19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70" w:name="_Toc419062914"/>
      <w:bookmarkEnd w:id="170"/>
    </w:p>
    <w:p w14:paraId="0BB4E09C" w14:textId="77777777" w:rsidR="00D52082" w:rsidRPr="00D52082" w:rsidRDefault="00D52082" w:rsidP="00CE6A20">
      <w:pPr>
        <w:pStyle w:val="a4"/>
        <w:numPr>
          <w:ilvl w:val="0"/>
          <w:numId w:val="19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71" w:name="_Toc419062915"/>
      <w:bookmarkEnd w:id="171"/>
    </w:p>
    <w:p w14:paraId="351985D5" w14:textId="77777777" w:rsidR="00D52082" w:rsidRPr="00D52082" w:rsidRDefault="00D52082" w:rsidP="00CE6A20">
      <w:pPr>
        <w:pStyle w:val="a4"/>
        <w:numPr>
          <w:ilvl w:val="0"/>
          <w:numId w:val="19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72" w:name="_Toc419062916"/>
      <w:bookmarkEnd w:id="172"/>
    </w:p>
    <w:p w14:paraId="2F3008F5" w14:textId="77777777" w:rsidR="00D52082" w:rsidRPr="00D52082" w:rsidRDefault="00D52082" w:rsidP="00CE6A20">
      <w:pPr>
        <w:pStyle w:val="a4"/>
        <w:numPr>
          <w:ilvl w:val="1"/>
          <w:numId w:val="19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73" w:name="_Toc419062917"/>
      <w:bookmarkEnd w:id="173"/>
    </w:p>
    <w:p w14:paraId="60D46AE8" w14:textId="77777777" w:rsidR="00D52082" w:rsidRPr="00D52082" w:rsidRDefault="00D52082" w:rsidP="00CE6A20">
      <w:pPr>
        <w:pStyle w:val="a4"/>
        <w:numPr>
          <w:ilvl w:val="1"/>
          <w:numId w:val="19"/>
        </w:numPr>
        <w:tabs>
          <w:tab w:val="left" w:pos="567"/>
        </w:tabs>
        <w:ind w:firstLineChars="0"/>
        <w:outlineLvl w:val="1"/>
        <w:rPr>
          <w:vanish/>
          <w:sz w:val="24"/>
        </w:rPr>
      </w:pPr>
      <w:bookmarkStart w:id="174" w:name="_Toc419062918"/>
      <w:bookmarkEnd w:id="174"/>
    </w:p>
    <w:p w14:paraId="7172E533" w14:textId="0AEAAAD6" w:rsidR="00AC7227" w:rsidRDefault="00AC7227" w:rsidP="00CE6A20">
      <w:pPr>
        <w:pStyle w:val="a4"/>
        <w:numPr>
          <w:ilvl w:val="0"/>
          <w:numId w:val="19"/>
        </w:numPr>
        <w:ind w:firstLineChars="0"/>
        <w:outlineLvl w:val="0"/>
        <w:rPr>
          <w:sz w:val="28"/>
        </w:rPr>
      </w:pPr>
      <w:bookmarkStart w:id="175" w:name="_Toc419062919"/>
      <w:r w:rsidRPr="0081256F">
        <w:rPr>
          <w:rFonts w:hint="eastAsia"/>
          <w:sz w:val="28"/>
        </w:rPr>
        <w:t>附录</w:t>
      </w:r>
      <w:bookmarkEnd w:id="175"/>
    </w:p>
    <w:p w14:paraId="67A878AE" w14:textId="7A34F2A5" w:rsidR="00AC7227" w:rsidRPr="0081256F" w:rsidRDefault="00AC7227" w:rsidP="00CE6A20">
      <w:pPr>
        <w:pStyle w:val="a4"/>
        <w:numPr>
          <w:ilvl w:val="1"/>
          <w:numId w:val="19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176" w:name="_Toc419062920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176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21"/>
        <w:gridCol w:w="1267"/>
        <w:gridCol w:w="4266"/>
        <w:gridCol w:w="1268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CE6A20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28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lastRenderedPageBreak/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57FE7" w14:textId="77777777" w:rsidR="00CE6A20" w:rsidRDefault="00CE6A20" w:rsidP="00035ADC">
      <w:pPr>
        <w:spacing w:after="0"/>
      </w:pPr>
      <w:r>
        <w:separator/>
      </w:r>
    </w:p>
  </w:endnote>
  <w:endnote w:type="continuationSeparator" w:id="0">
    <w:p w14:paraId="4E323555" w14:textId="77777777" w:rsidR="00CE6A20" w:rsidRDefault="00CE6A20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mascus">
    <w:charset w:val="00"/>
    <w:family w:val="auto"/>
    <w:pitch w:val="variable"/>
    <w:sig w:usb0="80002003" w:usb1="88000000" w:usb2="1400000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50CD14" w14:textId="77777777" w:rsidR="00CE6A20" w:rsidRDefault="00CE6A20" w:rsidP="00035ADC">
      <w:pPr>
        <w:spacing w:after="0"/>
      </w:pPr>
      <w:r>
        <w:separator/>
      </w:r>
    </w:p>
  </w:footnote>
  <w:footnote w:type="continuationSeparator" w:id="0">
    <w:p w14:paraId="414344F8" w14:textId="77777777" w:rsidR="00CE6A20" w:rsidRDefault="00CE6A20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FFD16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49722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4F368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7D16E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A04533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B0D7C47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C2602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1336889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279248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A442F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A995E85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2DA7245D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2E361B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E5106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10C52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4610C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470E2755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4F2C16A2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4F6217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6DA2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5">
    <w:nsid w:val="58EE76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AE8492F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673229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71DA16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3A003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75D244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99235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7A4463A3"/>
    <w:multiLevelType w:val="multilevel"/>
    <w:tmpl w:val="E8521F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24"/>
  </w:num>
  <w:num w:numId="4">
    <w:abstractNumId w:val="7"/>
  </w:num>
  <w:num w:numId="5">
    <w:abstractNumId w:val="9"/>
  </w:num>
  <w:num w:numId="6">
    <w:abstractNumId w:val="23"/>
  </w:num>
  <w:num w:numId="7">
    <w:abstractNumId w:val="0"/>
  </w:num>
  <w:num w:numId="8">
    <w:abstractNumId w:val="30"/>
  </w:num>
  <w:num w:numId="9">
    <w:abstractNumId w:val="22"/>
  </w:num>
  <w:num w:numId="10">
    <w:abstractNumId w:val="31"/>
  </w:num>
  <w:num w:numId="11">
    <w:abstractNumId w:val="17"/>
  </w:num>
  <w:num w:numId="12">
    <w:abstractNumId w:val="29"/>
  </w:num>
  <w:num w:numId="13">
    <w:abstractNumId w:val="13"/>
  </w:num>
  <w:num w:numId="14">
    <w:abstractNumId w:val="4"/>
  </w:num>
  <w:num w:numId="15">
    <w:abstractNumId w:val="12"/>
  </w:num>
  <w:num w:numId="16">
    <w:abstractNumId w:val="25"/>
  </w:num>
  <w:num w:numId="17">
    <w:abstractNumId w:val="16"/>
  </w:num>
  <w:num w:numId="18">
    <w:abstractNumId w:val="20"/>
  </w:num>
  <w:num w:numId="19">
    <w:abstractNumId w:val="15"/>
  </w:num>
  <w:num w:numId="20">
    <w:abstractNumId w:val="32"/>
  </w:num>
  <w:num w:numId="21">
    <w:abstractNumId w:val="21"/>
  </w:num>
  <w:num w:numId="22">
    <w:abstractNumId w:val="18"/>
  </w:num>
  <w:num w:numId="23">
    <w:abstractNumId w:val="26"/>
  </w:num>
  <w:num w:numId="24">
    <w:abstractNumId w:val="8"/>
  </w:num>
  <w:num w:numId="25">
    <w:abstractNumId w:val="11"/>
  </w:num>
  <w:num w:numId="26">
    <w:abstractNumId w:val="28"/>
  </w:num>
  <w:num w:numId="27">
    <w:abstractNumId w:val="19"/>
  </w:num>
  <w:num w:numId="28">
    <w:abstractNumId w:val="3"/>
  </w:num>
  <w:num w:numId="29">
    <w:abstractNumId w:val="27"/>
  </w:num>
  <w:num w:numId="30">
    <w:abstractNumId w:val="10"/>
  </w:num>
  <w:num w:numId="31">
    <w:abstractNumId w:val="6"/>
  </w:num>
  <w:num w:numId="32">
    <w:abstractNumId w:val="14"/>
  </w:num>
  <w:num w:numId="33">
    <w:abstractNumId w:val="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3B77"/>
    <w:rsid w:val="00004435"/>
    <w:rsid w:val="000050EC"/>
    <w:rsid w:val="0000550C"/>
    <w:rsid w:val="00005927"/>
    <w:rsid w:val="00006203"/>
    <w:rsid w:val="000063D1"/>
    <w:rsid w:val="00007126"/>
    <w:rsid w:val="000104AE"/>
    <w:rsid w:val="00010CA2"/>
    <w:rsid w:val="00010F82"/>
    <w:rsid w:val="00013ED3"/>
    <w:rsid w:val="000144CD"/>
    <w:rsid w:val="00015552"/>
    <w:rsid w:val="00015740"/>
    <w:rsid w:val="0001771C"/>
    <w:rsid w:val="00017E56"/>
    <w:rsid w:val="00017E9A"/>
    <w:rsid w:val="00020D45"/>
    <w:rsid w:val="0002127E"/>
    <w:rsid w:val="000237A8"/>
    <w:rsid w:val="00024EDF"/>
    <w:rsid w:val="00026E3E"/>
    <w:rsid w:val="00030EAF"/>
    <w:rsid w:val="00031D75"/>
    <w:rsid w:val="00032252"/>
    <w:rsid w:val="00032AE7"/>
    <w:rsid w:val="0003554C"/>
    <w:rsid w:val="00035ADC"/>
    <w:rsid w:val="0003721D"/>
    <w:rsid w:val="00041251"/>
    <w:rsid w:val="00046B08"/>
    <w:rsid w:val="000473E0"/>
    <w:rsid w:val="00050348"/>
    <w:rsid w:val="000505B6"/>
    <w:rsid w:val="00050B77"/>
    <w:rsid w:val="00050C14"/>
    <w:rsid w:val="00051BD4"/>
    <w:rsid w:val="000542E2"/>
    <w:rsid w:val="00056528"/>
    <w:rsid w:val="00056A8A"/>
    <w:rsid w:val="00057B97"/>
    <w:rsid w:val="00060875"/>
    <w:rsid w:val="00061050"/>
    <w:rsid w:val="00063667"/>
    <w:rsid w:val="000714D5"/>
    <w:rsid w:val="00072E6C"/>
    <w:rsid w:val="00073C5D"/>
    <w:rsid w:val="000754F3"/>
    <w:rsid w:val="00081674"/>
    <w:rsid w:val="0008230A"/>
    <w:rsid w:val="00083B89"/>
    <w:rsid w:val="0008494B"/>
    <w:rsid w:val="00085C96"/>
    <w:rsid w:val="00086147"/>
    <w:rsid w:val="0008719A"/>
    <w:rsid w:val="0009083A"/>
    <w:rsid w:val="0009228D"/>
    <w:rsid w:val="00092F1C"/>
    <w:rsid w:val="00094BE1"/>
    <w:rsid w:val="00097EA9"/>
    <w:rsid w:val="000A192A"/>
    <w:rsid w:val="000A1AEA"/>
    <w:rsid w:val="000A35EF"/>
    <w:rsid w:val="000A36BE"/>
    <w:rsid w:val="000A3AE2"/>
    <w:rsid w:val="000A4086"/>
    <w:rsid w:val="000A6451"/>
    <w:rsid w:val="000A657E"/>
    <w:rsid w:val="000B1D80"/>
    <w:rsid w:val="000B45A3"/>
    <w:rsid w:val="000B5DF7"/>
    <w:rsid w:val="000B7951"/>
    <w:rsid w:val="000C0059"/>
    <w:rsid w:val="000C3F18"/>
    <w:rsid w:val="000C501F"/>
    <w:rsid w:val="000C6F7F"/>
    <w:rsid w:val="000C746B"/>
    <w:rsid w:val="000C7A3E"/>
    <w:rsid w:val="000D040D"/>
    <w:rsid w:val="000D1E71"/>
    <w:rsid w:val="000D21E6"/>
    <w:rsid w:val="000D5708"/>
    <w:rsid w:val="000D65A3"/>
    <w:rsid w:val="000D6952"/>
    <w:rsid w:val="000D7846"/>
    <w:rsid w:val="000D7D94"/>
    <w:rsid w:val="000E0C6B"/>
    <w:rsid w:val="000E0DA4"/>
    <w:rsid w:val="000E17C6"/>
    <w:rsid w:val="000E3209"/>
    <w:rsid w:val="000E42FA"/>
    <w:rsid w:val="000E44C7"/>
    <w:rsid w:val="000E72FC"/>
    <w:rsid w:val="000E7C92"/>
    <w:rsid w:val="000F1AD2"/>
    <w:rsid w:val="000F27C5"/>
    <w:rsid w:val="000F37B9"/>
    <w:rsid w:val="000F4A21"/>
    <w:rsid w:val="000F4B95"/>
    <w:rsid w:val="000F512F"/>
    <w:rsid w:val="000F5BE4"/>
    <w:rsid w:val="000F5DE3"/>
    <w:rsid w:val="000F692F"/>
    <w:rsid w:val="00104789"/>
    <w:rsid w:val="00104A72"/>
    <w:rsid w:val="00106051"/>
    <w:rsid w:val="00110BB2"/>
    <w:rsid w:val="00110DE1"/>
    <w:rsid w:val="00113351"/>
    <w:rsid w:val="00114984"/>
    <w:rsid w:val="00114B66"/>
    <w:rsid w:val="00116525"/>
    <w:rsid w:val="0011735A"/>
    <w:rsid w:val="001174FA"/>
    <w:rsid w:val="00117730"/>
    <w:rsid w:val="00117B5D"/>
    <w:rsid w:val="00117F45"/>
    <w:rsid w:val="00121AAB"/>
    <w:rsid w:val="00122BE4"/>
    <w:rsid w:val="00123911"/>
    <w:rsid w:val="00125554"/>
    <w:rsid w:val="00132D91"/>
    <w:rsid w:val="001337D9"/>
    <w:rsid w:val="00133D2F"/>
    <w:rsid w:val="0014096D"/>
    <w:rsid w:val="00141511"/>
    <w:rsid w:val="00142CCC"/>
    <w:rsid w:val="00145108"/>
    <w:rsid w:val="001474DD"/>
    <w:rsid w:val="00147AD3"/>
    <w:rsid w:val="00147D26"/>
    <w:rsid w:val="00150144"/>
    <w:rsid w:val="00151FC5"/>
    <w:rsid w:val="00152C9A"/>
    <w:rsid w:val="00155160"/>
    <w:rsid w:val="00156AE7"/>
    <w:rsid w:val="00163060"/>
    <w:rsid w:val="00165887"/>
    <w:rsid w:val="00166376"/>
    <w:rsid w:val="00167C83"/>
    <w:rsid w:val="001706B8"/>
    <w:rsid w:val="00170F88"/>
    <w:rsid w:val="00172959"/>
    <w:rsid w:val="00173072"/>
    <w:rsid w:val="00174532"/>
    <w:rsid w:val="00174DFD"/>
    <w:rsid w:val="00175B04"/>
    <w:rsid w:val="001767E4"/>
    <w:rsid w:val="00176A0A"/>
    <w:rsid w:val="00180131"/>
    <w:rsid w:val="00180271"/>
    <w:rsid w:val="00180FA5"/>
    <w:rsid w:val="00182D54"/>
    <w:rsid w:val="00183162"/>
    <w:rsid w:val="0018410C"/>
    <w:rsid w:val="001850CB"/>
    <w:rsid w:val="001850FD"/>
    <w:rsid w:val="00186E5C"/>
    <w:rsid w:val="001914B9"/>
    <w:rsid w:val="0019278C"/>
    <w:rsid w:val="00194F6B"/>
    <w:rsid w:val="00197036"/>
    <w:rsid w:val="00197F97"/>
    <w:rsid w:val="001A0A83"/>
    <w:rsid w:val="001A1534"/>
    <w:rsid w:val="001A1706"/>
    <w:rsid w:val="001A31E7"/>
    <w:rsid w:val="001A3A30"/>
    <w:rsid w:val="001A4525"/>
    <w:rsid w:val="001A553D"/>
    <w:rsid w:val="001A602F"/>
    <w:rsid w:val="001A65F5"/>
    <w:rsid w:val="001A6BAC"/>
    <w:rsid w:val="001B14E1"/>
    <w:rsid w:val="001B24E1"/>
    <w:rsid w:val="001B26AA"/>
    <w:rsid w:val="001B4F00"/>
    <w:rsid w:val="001B51E6"/>
    <w:rsid w:val="001C4D18"/>
    <w:rsid w:val="001C6D3F"/>
    <w:rsid w:val="001D0792"/>
    <w:rsid w:val="001D0B54"/>
    <w:rsid w:val="001D2C01"/>
    <w:rsid w:val="001D3A61"/>
    <w:rsid w:val="001D4469"/>
    <w:rsid w:val="001E0D3A"/>
    <w:rsid w:val="001E5AF4"/>
    <w:rsid w:val="001E6718"/>
    <w:rsid w:val="001F16D5"/>
    <w:rsid w:val="001F1D59"/>
    <w:rsid w:val="001F21C6"/>
    <w:rsid w:val="001F2671"/>
    <w:rsid w:val="001F5B3C"/>
    <w:rsid w:val="001F6019"/>
    <w:rsid w:val="001F72E4"/>
    <w:rsid w:val="001F76CE"/>
    <w:rsid w:val="00201E1D"/>
    <w:rsid w:val="002032F8"/>
    <w:rsid w:val="002035F0"/>
    <w:rsid w:val="002052D7"/>
    <w:rsid w:val="002110B0"/>
    <w:rsid w:val="0021160F"/>
    <w:rsid w:val="00212090"/>
    <w:rsid w:val="00214261"/>
    <w:rsid w:val="002144B3"/>
    <w:rsid w:val="00215D5A"/>
    <w:rsid w:val="0022099D"/>
    <w:rsid w:val="002211BE"/>
    <w:rsid w:val="00221936"/>
    <w:rsid w:val="00221B9E"/>
    <w:rsid w:val="00221DA1"/>
    <w:rsid w:val="00222C62"/>
    <w:rsid w:val="002245DB"/>
    <w:rsid w:val="00224BBF"/>
    <w:rsid w:val="00225ACA"/>
    <w:rsid w:val="00225C66"/>
    <w:rsid w:val="00225FD5"/>
    <w:rsid w:val="00227127"/>
    <w:rsid w:val="00230687"/>
    <w:rsid w:val="00231ACD"/>
    <w:rsid w:val="00234343"/>
    <w:rsid w:val="00235A0E"/>
    <w:rsid w:val="00236141"/>
    <w:rsid w:val="00236B86"/>
    <w:rsid w:val="00236DED"/>
    <w:rsid w:val="0024117A"/>
    <w:rsid w:val="00241DAC"/>
    <w:rsid w:val="00242EB7"/>
    <w:rsid w:val="00245629"/>
    <w:rsid w:val="00246343"/>
    <w:rsid w:val="0024782E"/>
    <w:rsid w:val="0025077F"/>
    <w:rsid w:val="00251BE1"/>
    <w:rsid w:val="00252E31"/>
    <w:rsid w:val="00257139"/>
    <w:rsid w:val="002573E0"/>
    <w:rsid w:val="00261B27"/>
    <w:rsid w:val="00263B98"/>
    <w:rsid w:val="00263D97"/>
    <w:rsid w:val="00264021"/>
    <w:rsid w:val="00265C80"/>
    <w:rsid w:val="002661B6"/>
    <w:rsid w:val="00266EB1"/>
    <w:rsid w:val="002672BE"/>
    <w:rsid w:val="00270BEC"/>
    <w:rsid w:val="00271109"/>
    <w:rsid w:val="00271211"/>
    <w:rsid w:val="00271B13"/>
    <w:rsid w:val="002722F1"/>
    <w:rsid w:val="002726B9"/>
    <w:rsid w:val="002729CB"/>
    <w:rsid w:val="00274232"/>
    <w:rsid w:val="00274568"/>
    <w:rsid w:val="002766E9"/>
    <w:rsid w:val="00277070"/>
    <w:rsid w:val="00280080"/>
    <w:rsid w:val="002806C7"/>
    <w:rsid w:val="00280ADB"/>
    <w:rsid w:val="00281ECA"/>
    <w:rsid w:val="00281EF0"/>
    <w:rsid w:val="0028220A"/>
    <w:rsid w:val="0028438D"/>
    <w:rsid w:val="00285616"/>
    <w:rsid w:val="002859EF"/>
    <w:rsid w:val="00285C79"/>
    <w:rsid w:val="0028645A"/>
    <w:rsid w:val="00290232"/>
    <w:rsid w:val="00292396"/>
    <w:rsid w:val="002934C9"/>
    <w:rsid w:val="00293891"/>
    <w:rsid w:val="00293D4C"/>
    <w:rsid w:val="0029443E"/>
    <w:rsid w:val="002A1300"/>
    <w:rsid w:val="002A21B9"/>
    <w:rsid w:val="002A34AA"/>
    <w:rsid w:val="002A4261"/>
    <w:rsid w:val="002A6AE1"/>
    <w:rsid w:val="002A75BB"/>
    <w:rsid w:val="002A77CD"/>
    <w:rsid w:val="002A7D13"/>
    <w:rsid w:val="002B0C6C"/>
    <w:rsid w:val="002B25B4"/>
    <w:rsid w:val="002B3537"/>
    <w:rsid w:val="002B4117"/>
    <w:rsid w:val="002B61F1"/>
    <w:rsid w:val="002B7119"/>
    <w:rsid w:val="002C18BF"/>
    <w:rsid w:val="002C221B"/>
    <w:rsid w:val="002C6295"/>
    <w:rsid w:val="002C6BCD"/>
    <w:rsid w:val="002D2748"/>
    <w:rsid w:val="002D28BF"/>
    <w:rsid w:val="002D2934"/>
    <w:rsid w:val="002D76C9"/>
    <w:rsid w:val="002E11CE"/>
    <w:rsid w:val="002E12F3"/>
    <w:rsid w:val="002E1DB3"/>
    <w:rsid w:val="002E2658"/>
    <w:rsid w:val="002E3349"/>
    <w:rsid w:val="002E39CB"/>
    <w:rsid w:val="002E409F"/>
    <w:rsid w:val="002E535E"/>
    <w:rsid w:val="002E6BAD"/>
    <w:rsid w:val="002F2A8E"/>
    <w:rsid w:val="002F351E"/>
    <w:rsid w:val="002F4483"/>
    <w:rsid w:val="002F5718"/>
    <w:rsid w:val="002F670E"/>
    <w:rsid w:val="00300061"/>
    <w:rsid w:val="003013D5"/>
    <w:rsid w:val="0030563F"/>
    <w:rsid w:val="003102F2"/>
    <w:rsid w:val="00311EB1"/>
    <w:rsid w:val="0031305B"/>
    <w:rsid w:val="00315104"/>
    <w:rsid w:val="003154C7"/>
    <w:rsid w:val="00315F91"/>
    <w:rsid w:val="00317C1C"/>
    <w:rsid w:val="00320192"/>
    <w:rsid w:val="00323026"/>
    <w:rsid w:val="00323FF1"/>
    <w:rsid w:val="00325196"/>
    <w:rsid w:val="00325FD3"/>
    <w:rsid w:val="0032612D"/>
    <w:rsid w:val="00330112"/>
    <w:rsid w:val="0033014A"/>
    <w:rsid w:val="003306E8"/>
    <w:rsid w:val="00331FC2"/>
    <w:rsid w:val="00332397"/>
    <w:rsid w:val="00334E82"/>
    <w:rsid w:val="00335553"/>
    <w:rsid w:val="00335C9A"/>
    <w:rsid w:val="003362D5"/>
    <w:rsid w:val="003410BA"/>
    <w:rsid w:val="0034279C"/>
    <w:rsid w:val="0034366D"/>
    <w:rsid w:val="00344CC5"/>
    <w:rsid w:val="003459CC"/>
    <w:rsid w:val="003517AF"/>
    <w:rsid w:val="003520A1"/>
    <w:rsid w:val="003521EB"/>
    <w:rsid w:val="00356C00"/>
    <w:rsid w:val="00360221"/>
    <w:rsid w:val="00360A93"/>
    <w:rsid w:val="00362C8E"/>
    <w:rsid w:val="00363A89"/>
    <w:rsid w:val="0036401E"/>
    <w:rsid w:val="00365E38"/>
    <w:rsid w:val="003660D5"/>
    <w:rsid w:val="00366783"/>
    <w:rsid w:val="00366ED3"/>
    <w:rsid w:val="003708C2"/>
    <w:rsid w:val="00370A96"/>
    <w:rsid w:val="00373893"/>
    <w:rsid w:val="0037450A"/>
    <w:rsid w:val="00374742"/>
    <w:rsid w:val="00374C56"/>
    <w:rsid w:val="00374ED5"/>
    <w:rsid w:val="003768D2"/>
    <w:rsid w:val="003777E6"/>
    <w:rsid w:val="003800FD"/>
    <w:rsid w:val="003808E4"/>
    <w:rsid w:val="00383E52"/>
    <w:rsid w:val="00384933"/>
    <w:rsid w:val="00385DDC"/>
    <w:rsid w:val="00387F07"/>
    <w:rsid w:val="003926AB"/>
    <w:rsid w:val="00392E74"/>
    <w:rsid w:val="00395788"/>
    <w:rsid w:val="00395A9E"/>
    <w:rsid w:val="00396DA2"/>
    <w:rsid w:val="00397C09"/>
    <w:rsid w:val="00397C6B"/>
    <w:rsid w:val="003A0608"/>
    <w:rsid w:val="003A4935"/>
    <w:rsid w:val="003A7C4F"/>
    <w:rsid w:val="003A7FA5"/>
    <w:rsid w:val="003A7FD8"/>
    <w:rsid w:val="003B1E2E"/>
    <w:rsid w:val="003B2935"/>
    <w:rsid w:val="003B35F3"/>
    <w:rsid w:val="003B43EA"/>
    <w:rsid w:val="003B5381"/>
    <w:rsid w:val="003C0515"/>
    <w:rsid w:val="003C1DD6"/>
    <w:rsid w:val="003C2209"/>
    <w:rsid w:val="003C22E3"/>
    <w:rsid w:val="003C2847"/>
    <w:rsid w:val="003C31CB"/>
    <w:rsid w:val="003C4A11"/>
    <w:rsid w:val="003C545E"/>
    <w:rsid w:val="003C77F6"/>
    <w:rsid w:val="003D1FCC"/>
    <w:rsid w:val="003D2119"/>
    <w:rsid w:val="003D45C0"/>
    <w:rsid w:val="003D52F9"/>
    <w:rsid w:val="003D579F"/>
    <w:rsid w:val="003D5C13"/>
    <w:rsid w:val="003D65C6"/>
    <w:rsid w:val="003D7D95"/>
    <w:rsid w:val="003E1287"/>
    <w:rsid w:val="003E477D"/>
    <w:rsid w:val="003E5DB7"/>
    <w:rsid w:val="003F03A5"/>
    <w:rsid w:val="003F1030"/>
    <w:rsid w:val="003F16CF"/>
    <w:rsid w:val="003F1B9F"/>
    <w:rsid w:val="003F2D0F"/>
    <w:rsid w:val="00401CC5"/>
    <w:rsid w:val="004044DB"/>
    <w:rsid w:val="0040589C"/>
    <w:rsid w:val="004061F1"/>
    <w:rsid w:val="00406BC3"/>
    <w:rsid w:val="00410740"/>
    <w:rsid w:val="004107FC"/>
    <w:rsid w:val="00412C2A"/>
    <w:rsid w:val="00416410"/>
    <w:rsid w:val="00416690"/>
    <w:rsid w:val="00420476"/>
    <w:rsid w:val="004253F3"/>
    <w:rsid w:val="00433518"/>
    <w:rsid w:val="00433AF9"/>
    <w:rsid w:val="0043527D"/>
    <w:rsid w:val="00435871"/>
    <w:rsid w:val="00436C60"/>
    <w:rsid w:val="00437CED"/>
    <w:rsid w:val="00440D1C"/>
    <w:rsid w:val="00444708"/>
    <w:rsid w:val="00444FA0"/>
    <w:rsid w:val="00445A62"/>
    <w:rsid w:val="00447F16"/>
    <w:rsid w:val="00452CAF"/>
    <w:rsid w:val="00452E7C"/>
    <w:rsid w:val="0045397B"/>
    <w:rsid w:val="004546D2"/>
    <w:rsid w:val="00456E06"/>
    <w:rsid w:val="00460092"/>
    <w:rsid w:val="00460D69"/>
    <w:rsid w:val="00461862"/>
    <w:rsid w:val="00462BCC"/>
    <w:rsid w:val="004630E2"/>
    <w:rsid w:val="00464257"/>
    <w:rsid w:val="00465BC6"/>
    <w:rsid w:val="00466FED"/>
    <w:rsid w:val="00472B14"/>
    <w:rsid w:val="00475373"/>
    <w:rsid w:val="00475A23"/>
    <w:rsid w:val="00477D8D"/>
    <w:rsid w:val="00480BF8"/>
    <w:rsid w:val="00481783"/>
    <w:rsid w:val="00482F88"/>
    <w:rsid w:val="004846CB"/>
    <w:rsid w:val="00485E9A"/>
    <w:rsid w:val="00491C6A"/>
    <w:rsid w:val="00492D33"/>
    <w:rsid w:val="0049322A"/>
    <w:rsid w:val="00494F93"/>
    <w:rsid w:val="00495EEA"/>
    <w:rsid w:val="0049605E"/>
    <w:rsid w:val="004A2793"/>
    <w:rsid w:val="004A29B6"/>
    <w:rsid w:val="004A3EC1"/>
    <w:rsid w:val="004A56E3"/>
    <w:rsid w:val="004A6637"/>
    <w:rsid w:val="004B0877"/>
    <w:rsid w:val="004B27E9"/>
    <w:rsid w:val="004B2FB4"/>
    <w:rsid w:val="004B346C"/>
    <w:rsid w:val="004B3672"/>
    <w:rsid w:val="004B54E4"/>
    <w:rsid w:val="004B56E1"/>
    <w:rsid w:val="004B588C"/>
    <w:rsid w:val="004B743F"/>
    <w:rsid w:val="004B7898"/>
    <w:rsid w:val="004B78B7"/>
    <w:rsid w:val="004B7986"/>
    <w:rsid w:val="004C0AAB"/>
    <w:rsid w:val="004C3D34"/>
    <w:rsid w:val="004C48F6"/>
    <w:rsid w:val="004C54ED"/>
    <w:rsid w:val="004C63B2"/>
    <w:rsid w:val="004C69AE"/>
    <w:rsid w:val="004D100A"/>
    <w:rsid w:val="004D1EA5"/>
    <w:rsid w:val="004D321F"/>
    <w:rsid w:val="004D411F"/>
    <w:rsid w:val="004D444C"/>
    <w:rsid w:val="004D5DCD"/>
    <w:rsid w:val="004D5DEF"/>
    <w:rsid w:val="004E14FC"/>
    <w:rsid w:val="004E1FE8"/>
    <w:rsid w:val="004E2155"/>
    <w:rsid w:val="004E2696"/>
    <w:rsid w:val="004E3011"/>
    <w:rsid w:val="004E3062"/>
    <w:rsid w:val="004E3956"/>
    <w:rsid w:val="004E3AE7"/>
    <w:rsid w:val="004E47DF"/>
    <w:rsid w:val="004E49AE"/>
    <w:rsid w:val="004E55D2"/>
    <w:rsid w:val="004E72AB"/>
    <w:rsid w:val="004F1EF2"/>
    <w:rsid w:val="004F3129"/>
    <w:rsid w:val="004F3AA9"/>
    <w:rsid w:val="004F5819"/>
    <w:rsid w:val="004F6383"/>
    <w:rsid w:val="004F78F3"/>
    <w:rsid w:val="005024B9"/>
    <w:rsid w:val="00502E92"/>
    <w:rsid w:val="00503039"/>
    <w:rsid w:val="00503C08"/>
    <w:rsid w:val="00504777"/>
    <w:rsid w:val="00504AAA"/>
    <w:rsid w:val="00505630"/>
    <w:rsid w:val="0050647B"/>
    <w:rsid w:val="0051017E"/>
    <w:rsid w:val="00510924"/>
    <w:rsid w:val="0051417E"/>
    <w:rsid w:val="005158CD"/>
    <w:rsid w:val="00515EAF"/>
    <w:rsid w:val="00520FFA"/>
    <w:rsid w:val="005216E8"/>
    <w:rsid w:val="00521E0F"/>
    <w:rsid w:val="00522338"/>
    <w:rsid w:val="0052243F"/>
    <w:rsid w:val="00524ADC"/>
    <w:rsid w:val="0052708B"/>
    <w:rsid w:val="00527F37"/>
    <w:rsid w:val="00533C7A"/>
    <w:rsid w:val="00534546"/>
    <w:rsid w:val="00536367"/>
    <w:rsid w:val="00542C10"/>
    <w:rsid w:val="00543354"/>
    <w:rsid w:val="00543AC9"/>
    <w:rsid w:val="00544EA3"/>
    <w:rsid w:val="005452BA"/>
    <w:rsid w:val="00547ECC"/>
    <w:rsid w:val="00550527"/>
    <w:rsid w:val="005524DE"/>
    <w:rsid w:val="00553789"/>
    <w:rsid w:val="00553FB5"/>
    <w:rsid w:val="00553FE6"/>
    <w:rsid w:val="00555398"/>
    <w:rsid w:val="00555635"/>
    <w:rsid w:val="00556130"/>
    <w:rsid w:val="00556507"/>
    <w:rsid w:val="00561978"/>
    <w:rsid w:val="00562D51"/>
    <w:rsid w:val="00562E3D"/>
    <w:rsid w:val="00564956"/>
    <w:rsid w:val="005669D0"/>
    <w:rsid w:val="00570FCF"/>
    <w:rsid w:val="00572EA3"/>
    <w:rsid w:val="00573EDB"/>
    <w:rsid w:val="005761BE"/>
    <w:rsid w:val="005765F7"/>
    <w:rsid w:val="00576932"/>
    <w:rsid w:val="00576A95"/>
    <w:rsid w:val="00577609"/>
    <w:rsid w:val="00580498"/>
    <w:rsid w:val="00581DF9"/>
    <w:rsid w:val="0058280F"/>
    <w:rsid w:val="00582C05"/>
    <w:rsid w:val="00584521"/>
    <w:rsid w:val="00586510"/>
    <w:rsid w:val="00586D7B"/>
    <w:rsid w:val="0058762E"/>
    <w:rsid w:val="0059252C"/>
    <w:rsid w:val="00592586"/>
    <w:rsid w:val="0059516E"/>
    <w:rsid w:val="005966E0"/>
    <w:rsid w:val="0059799B"/>
    <w:rsid w:val="005A0B2C"/>
    <w:rsid w:val="005A0BFB"/>
    <w:rsid w:val="005A2605"/>
    <w:rsid w:val="005A57F2"/>
    <w:rsid w:val="005A5D75"/>
    <w:rsid w:val="005B0C12"/>
    <w:rsid w:val="005B3D61"/>
    <w:rsid w:val="005B636D"/>
    <w:rsid w:val="005C0549"/>
    <w:rsid w:val="005C18B0"/>
    <w:rsid w:val="005C4534"/>
    <w:rsid w:val="005C46F5"/>
    <w:rsid w:val="005C5226"/>
    <w:rsid w:val="005D0CC6"/>
    <w:rsid w:val="005D0E36"/>
    <w:rsid w:val="005D2648"/>
    <w:rsid w:val="005D2DDC"/>
    <w:rsid w:val="005D3FC4"/>
    <w:rsid w:val="005D439A"/>
    <w:rsid w:val="005D6A2C"/>
    <w:rsid w:val="005D719F"/>
    <w:rsid w:val="005E2015"/>
    <w:rsid w:val="005E2C7C"/>
    <w:rsid w:val="005E2D6E"/>
    <w:rsid w:val="005E53E7"/>
    <w:rsid w:val="005E5926"/>
    <w:rsid w:val="005F01F3"/>
    <w:rsid w:val="005F0843"/>
    <w:rsid w:val="005F28A2"/>
    <w:rsid w:val="005F3B16"/>
    <w:rsid w:val="005F5155"/>
    <w:rsid w:val="005F579C"/>
    <w:rsid w:val="005F5A1A"/>
    <w:rsid w:val="005F6947"/>
    <w:rsid w:val="005F7808"/>
    <w:rsid w:val="005F7CB7"/>
    <w:rsid w:val="005F7DE7"/>
    <w:rsid w:val="005F7E8F"/>
    <w:rsid w:val="00600CD8"/>
    <w:rsid w:val="00600E69"/>
    <w:rsid w:val="00601725"/>
    <w:rsid w:val="006067D1"/>
    <w:rsid w:val="00607693"/>
    <w:rsid w:val="006115D5"/>
    <w:rsid w:val="0061335C"/>
    <w:rsid w:val="00613BC2"/>
    <w:rsid w:val="00615599"/>
    <w:rsid w:val="0061561E"/>
    <w:rsid w:val="006167C3"/>
    <w:rsid w:val="00623C74"/>
    <w:rsid w:val="00624AAF"/>
    <w:rsid w:val="006268CF"/>
    <w:rsid w:val="00627745"/>
    <w:rsid w:val="0063025D"/>
    <w:rsid w:val="00630DE5"/>
    <w:rsid w:val="00630E69"/>
    <w:rsid w:val="00631EE2"/>
    <w:rsid w:val="0063218C"/>
    <w:rsid w:val="006330A5"/>
    <w:rsid w:val="00634C7A"/>
    <w:rsid w:val="00634CC6"/>
    <w:rsid w:val="00634EDD"/>
    <w:rsid w:val="006353FF"/>
    <w:rsid w:val="006365B5"/>
    <w:rsid w:val="00640543"/>
    <w:rsid w:val="00643D73"/>
    <w:rsid w:val="006463AE"/>
    <w:rsid w:val="006463CC"/>
    <w:rsid w:val="00647E0E"/>
    <w:rsid w:val="006500FE"/>
    <w:rsid w:val="0065257D"/>
    <w:rsid w:val="00654F9B"/>
    <w:rsid w:val="006556DE"/>
    <w:rsid w:val="006563EE"/>
    <w:rsid w:val="00656C18"/>
    <w:rsid w:val="00656C70"/>
    <w:rsid w:val="00660029"/>
    <w:rsid w:val="006609C8"/>
    <w:rsid w:val="0066152C"/>
    <w:rsid w:val="006629A5"/>
    <w:rsid w:val="00662E6F"/>
    <w:rsid w:val="0066368F"/>
    <w:rsid w:val="00664495"/>
    <w:rsid w:val="00664F76"/>
    <w:rsid w:val="006669DB"/>
    <w:rsid w:val="00667C77"/>
    <w:rsid w:val="00667E8F"/>
    <w:rsid w:val="00671E02"/>
    <w:rsid w:val="00672203"/>
    <w:rsid w:val="0067241E"/>
    <w:rsid w:val="00672989"/>
    <w:rsid w:val="006744C4"/>
    <w:rsid w:val="00675382"/>
    <w:rsid w:val="00675565"/>
    <w:rsid w:val="006758EB"/>
    <w:rsid w:val="00676C5E"/>
    <w:rsid w:val="006800FC"/>
    <w:rsid w:val="006811EB"/>
    <w:rsid w:val="00682057"/>
    <w:rsid w:val="0068670D"/>
    <w:rsid w:val="00690B56"/>
    <w:rsid w:val="00691219"/>
    <w:rsid w:val="006948C4"/>
    <w:rsid w:val="00694A09"/>
    <w:rsid w:val="006956D5"/>
    <w:rsid w:val="006959EF"/>
    <w:rsid w:val="006968BE"/>
    <w:rsid w:val="006A0D17"/>
    <w:rsid w:val="006A1E96"/>
    <w:rsid w:val="006A274C"/>
    <w:rsid w:val="006A37DB"/>
    <w:rsid w:val="006A3CF7"/>
    <w:rsid w:val="006A41A0"/>
    <w:rsid w:val="006A4ACB"/>
    <w:rsid w:val="006A552A"/>
    <w:rsid w:val="006B02BB"/>
    <w:rsid w:val="006B2976"/>
    <w:rsid w:val="006B373E"/>
    <w:rsid w:val="006B3D59"/>
    <w:rsid w:val="006B4B2C"/>
    <w:rsid w:val="006B6275"/>
    <w:rsid w:val="006C02F9"/>
    <w:rsid w:val="006C0848"/>
    <w:rsid w:val="006C0DA3"/>
    <w:rsid w:val="006C3D14"/>
    <w:rsid w:val="006C46EE"/>
    <w:rsid w:val="006C5546"/>
    <w:rsid w:val="006C57E1"/>
    <w:rsid w:val="006C57E9"/>
    <w:rsid w:val="006C6C86"/>
    <w:rsid w:val="006C6E37"/>
    <w:rsid w:val="006D0F8C"/>
    <w:rsid w:val="006D2AF4"/>
    <w:rsid w:val="006D5A99"/>
    <w:rsid w:val="006D5C7A"/>
    <w:rsid w:val="006D6059"/>
    <w:rsid w:val="006D6895"/>
    <w:rsid w:val="006D69F8"/>
    <w:rsid w:val="006D7E96"/>
    <w:rsid w:val="006E02EE"/>
    <w:rsid w:val="006E0407"/>
    <w:rsid w:val="006E1933"/>
    <w:rsid w:val="006E220B"/>
    <w:rsid w:val="006E36C1"/>
    <w:rsid w:val="006E5F49"/>
    <w:rsid w:val="006E6DE5"/>
    <w:rsid w:val="006F1407"/>
    <w:rsid w:val="006F159D"/>
    <w:rsid w:val="006F1C45"/>
    <w:rsid w:val="006F2D50"/>
    <w:rsid w:val="006F3BF3"/>
    <w:rsid w:val="006F3F47"/>
    <w:rsid w:val="006F51C1"/>
    <w:rsid w:val="006F6E6F"/>
    <w:rsid w:val="006F7D91"/>
    <w:rsid w:val="007032F5"/>
    <w:rsid w:val="007071F8"/>
    <w:rsid w:val="00714AAA"/>
    <w:rsid w:val="00714CA9"/>
    <w:rsid w:val="007173CD"/>
    <w:rsid w:val="007224A5"/>
    <w:rsid w:val="0072460E"/>
    <w:rsid w:val="00724EEC"/>
    <w:rsid w:val="00725744"/>
    <w:rsid w:val="0072762B"/>
    <w:rsid w:val="00732BCD"/>
    <w:rsid w:val="00732D5E"/>
    <w:rsid w:val="00733EA0"/>
    <w:rsid w:val="0073681F"/>
    <w:rsid w:val="00737877"/>
    <w:rsid w:val="00737BF4"/>
    <w:rsid w:val="007409CE"/>
    <w:rsid w:val="00741449"/>
    <w:rsid w:val="007414C0"/>
    <w:rsid w:val="0074345F"/>
    <w:rsid w:val="00743CD6"/>
    <w:rsid w:val="00745544"/>
    <w:rsid w:val="00746463"/>
    <w:rsid w:val="007509B2"/>
    <w:rsid w:val="00752453"/>
    <w:rsid w:val="00752FEB"/>
    <w:rsid w:val="00754ADD"/>
    <w:rsid w:val="00757675"/>
    <w:rsid w:val="007619F9"/>
    <w:rsid w:val="007627A0"/>
    <w:rsid w:val="00763AF2"/>
    <w:rsid w:val="007666D5"/>
    <w:rsid w:val="00767508"/>
    <w:rsid w:val="00770EA6"/>
    <w:rsid w:val="00774A4D"/>
    <w:rsid w:val="007761D9"/>
    <w:rsid w:val="007767B9"/>
    <w:rsid w:val="00777AC6"/>
    <w:rsid w:val="00780DB0"/>
    <w:rsid w:val="0078141F"/>
    <w:rsid w:val="00784321"/>
    <w:rsid w:val="007872A4"/>
    <w:rsid w:val="007875D4"/>
    <w:rsid w:val="00787EAC"/>
    <w:rsid w:val="00791337"/>
    <w:rsid w:val="0079172E"/>
    <w:rsid w:val="00791763"/>
    <w:rsid w:val="00792A97"/>
    <w:rsid w:val="00796599"/>
    <w:rsid w:val="007A01F7"/>
    <w:rsid w:val="007A156B"/>
    <w:rsid w:val="007A4217"/>
    <w:rsid w:val="007A44C4"/>
    <w:rsid w:val="007A4EE1"/>
    <w:rsid w:val="007A526E"/>
    <w:rsid w:val="007B0FC5"/>
    <w:rsid w:val="007B1F57"/>
    <w:rsid w:val="007B208A"/>
    <w:rsid w:val="007B25A5"/>
    <w:rsid w:val="007B2627"/>
    <w:rsid w:val="007B3F9F"/>
    <w:rsid w:val="007B4D20"/>
    <w:rsid w:val="007B4F55"/>
    <w:rsid w:val="007B69C8"/>
    <w:rsid w:val="007B7D50"/>
    <w:rsid w:val="007C0653"/>
    <w:rsid w:val="007C0CBD"/>
    <w:rsid w:val="007C0F58"/>
    <w:rsid w:val="007C1913"/>
    <w:rsid w:val="007C530B"/>
    <w:rsid w:val="007C7423"/>
    <w:rsid w:val="007D13BB"/>
    <w:rsid w:val="007D263E"/>
    <w:rsid w:val="007D4FBF"/>
    <w:rsid w:val="007E30CE"/>
    <w:rsid w:val="007E4B2E"/>
    <w:rsid w:val="007F1769"/>
    <w:rsid w:val="007F2A63"/>
    <w:rsid w:val="007F3251"/>
    <w:rsid w:val="007F35E8"/>
    <w:rsid w:val="007F3A90"/>
    <w:rsid w:val="007F653C"/>
    <w:rsid w:val="00801F64"/>
    <w:rsid w:val="00804844"/>
    <w:rsid w:val="00810277"/>
    <w:rsid w:val="00810477"/>
    <w:rsid w:val="0081077D"/>
    <w:rsid w:val="008115E0"/>
    <w:rsid w:val="0081256E"/>
    <w:rsid w:val="0081256F"/>
    <w:rsid w:val="00812919"/>
    <w:rsid w:val="00812973"/>
    <w:rsid w:val="00813560"/>
    <w:rsid w:val="008145DF"/>
    <w:rsid w:val="0081475E"/>
    <w:rsid w:val="00814FAA"/>
    <w:rsid w:val="0081541C"/>
    <w:rsid w:val="00815782"/>
    <w:rsid w:val="0081581E"/>
    <w:rsid w:val="00821348"/>
    <w:rsid w:val="008242E1"/>
    <w:rsid w:val="00824A85"/>
    <w:rsid w:val="0082507E"/>
    <w:rsid w:val="008255CB"/>
    <w:rsid w:val="0082576E"/>
    <w:rsid w:val="00826977"/>
    <w:rsid w:val="0082746D"/>
    <w:rsid w:val="008279C7"/>
    <w:rsid w:val="00832BCE"/>
    <w:rsid w:val="00840092"/>
    <w:rsid w:val="00846393"/>
    <w:rsid w:val="00847C07"/>
    <w:rsid w:val="00847D66"/>
    <w:rsid w:val="00851224"/>
    <w:rsid w:val="00851B25"/>
    <w:rsid w:val="008534EE"/>
    <w:rsid w:val="00853C30"/>
    <w:rsid w:val="00854A07"/>
    <w:rsid w:val="00855974"/>
    <w:rsid w:val="00855EF7"/>
    <w:rsid w:val="00856BD8"/>
    <w:rsid w:val="00857E08"/>
    <w:rsid w:val="008600A3"/>
    <w:rsid w:val="008604FF"/>
    <w:rsid w:val="00861696"/>
    <w:rsid w:val="008643EB"/>
    <w:rsid w:val="00866778"/>
    <w:rsid w:val="00866F44"/>
    <w:rsid w:val="008673A4"/>
    <w:rsid w:val="00870532"/>
    <w:rsid w:val="00870746"/>
    <w:rsid w:val="00871322"/>
    <w:rsid w:val="0087641A"/>
    <w:rsid w:val="008766AA"/>
    <w:rsid w:val="00877202"/>
    <w:rsid w:val="00880FC6"/>
    <w:rsid w:val="00881B86"/>
    <w:rsid w:val="00882786"/>
    <w:rsid w:val="008842C7"/>
    <w:rsid w:val="00884FE8"/>
    <w:rsid w:val="00886294"/>
    <w:rsid w:val="008864D3"/>
    <w:rsid w:val="008865B6"/>
    <w:rsid w:val="008865D0"/>
    <w:rsid w:val="0088791A"/>
    <w:rsid w:val="00891AD3"/>
    <w:rsid w:val="0089232B"/>
    <w:rsid w:val="00892FE5"/>
    <w:rsid w:val="00896138"/>
    <w:rsid w:val="008A18AA"/>
    <w:rsid w:val="008A45C3"/>
    <w:rsid w:val="008A6942"/>
    <w:rsid w:val="008A7100"/>
    <w:rsid w:val="008A7D23"/>
    <w:rsid w:val="008B080E"/>
    <w:rsid w:val="008B1180"/>
    <w:rsid w:val="008B2408"/>
    <w:rsid w:val="008B4024"/>
    <w:rsid w:val="008B4256"/>
    <w:rsid w:val="008B518D"/>
    <w:rsid w:val="008B58A1"/>
    <w:rsid w:val="008B7131"/>
    <w:rsid w:val="008B7665"/>
    <w:rsid w:val="008C1FA1"/>
    <w:rsid w:val="008C41AE"/>
    <w:rsid w:val="008C59F5"/>
    <w:rsid w:val="008C651B"/>
    <w:rsid w:val="008D002A"/>
    <w:rsid w:val="008D0C44"/>
    <w:rsid w:val="008D12ED"/>
    <w:rsid w:val="008D2111"/>
    <w:rsid w:val="008D23E7"/>
    <w:rsid w:val="008D3105"/>
    <w:rsid w:val="008D3B8C"/>
    <w:rsid w:val="008D48DD"/>
    <w:rsid w:val="008E3179"/>
    <w:rsid w:val="008E6B55"/>
    <w:rsid w:val="008E7817"/>
    <w:rsid w:val="008F1B4C"/>
    <w:rsid w:val="008F2230"/>
    <w:rsid w:val="008F43DA"/>
    <w:rsid w:val="008F4D26"/>
    <w:rsid w:val="008F54F8"/>
    <w:rsid w:val="008F5BC4"/>
    <w:rsid w:val="008F5BCE"/>
    <w:rsid w:val="00903020"/>
    <w:rsid w:val="00903464"/>
    <w:rsid w:val="00904AB6"/>
    <w:rsid w:val="00907240"/>
    <w:rsid w:val="00907FB4"/>
    <w:rsid w:val="0091082D"/>
    <w:rsid w:val="0091083F"/>
    <w:rsid w:val="00910A5C"/>
    <w:rsid w:val="009113DE"/>
    <w:rsid w:val="00913344"/>
    <w:rsid w:val="0091378C"/>
    <w:rsid w:val="00913C38"/>
    <w:rsid w:val="0091496A"/>
    <w:rsid w:val="00916BCB"/>
    <w:rsid w:val="00916D9D"/>
    <w:rsid w:val="0091727A"/>
    <w:rsid w:val="009200F0"/>
    <w:rsid w:val="009217C7"/>
    <w:rsid w:val="00921FA6"/>
    <w:rsid w:val="009223D5"/>
    <w:rsid w:val="00925A68"/>
    <w:rsid w:val="00926314"/>
    <w:rsid w:val="009265C5"/>
    <w:rsid w:val="00927585"/>
    <w:rsid w:val="009311F5"/>
    <w:rsid w:val="00931B8F"/>
    <w:rsid w:val="00932374"/>
    <w:rsid w:val="0093238E"/>
    <w:rsid w:val="009323AB"/>
    <w:rsid w:val="00934FB4"/>
    <w:rsid w:val="00935E63"/>
    <w:rsid w:val="00936F50"/>
    <w:rsid w:val="009401FC"/>
    <w:rsid w:val="009412E9"/>
    <w:rsid w:val="00943412"/>
    <w:rsid w:val="009437E9"/>
    <w:rsid w:val="0094709E"/>
    <w:rsid w:val="00947B33"/>
    <w:rsid w:val="00950473"/>
    <w:rsid w:val="00952D09"/>
    <w:rsid w:val="0095690A"/>
    <w:rsid w:val="009606DE"/>
    <w:rsid w:val="00960874"/>
    <w:rsid w:val="00961E75"/>
    <w:rsid w:val="00962404"/>
    <w:rsid w:val="00964017"/>
    <w:rsid w:val="0096654B"/>
    <w:rsid w:val="0097575C"/>
    <w:rsid w:val="00981296"/>
    <w:rsid w:val="009821DB"/>
    <w:rsid w:val="00982849"/>
    <w:rsid w:val="009833C0"/>
    <w:rsid w:val="00984BD0"/>
    <w:rsid w:val="00985253"/>
    <w:rsid w:val="0098643B"/>
    <w:rsid w:val="00986A7E"/>
    <w:rsid w:val="00987D44"/>
    <w:rsid w:val="00987E92"/>
    <w:rsid w:val="00992FFE"/>
    <w:rsid w:val="00994FA8"/>
    <w:rsid w:val="00995456"/>
    <w:rsid w:val="00996142"/>
    <w:rsid w:val="00997705"/>
    <w:rsid w:val="009A02CB"/>
    <w:rsid w:val="009A1BCD"/>
    <w:rsid w:val="009A2D42"/>
    <w:rsid w:val="009A4845"/>
    <w:rsid w:val="009A5453"/>
    <w:rsid w:val="009B3ABE"/>
    <w:rsid w:val="009B611C"/>
    <w:rsid w:val="009B69DF"/>
    <w:rsid w:val="009C1667"/>
    <w:rsid w:val="009C1A06"/>
    <w:rsid w:val="009C2B16"/>
    <w:rsid w:val="009C5F96"/>
    <w:rsid w:val="009C65E2"/>
    <w:rsid w:val="009C7667"/>
    <w:rsid w:val="009D03AF"/>
    <w:rsid w:val="009D313A"/>
    <w:rsid w:val="009D358C"/>
    <w:rsid w:val="009D45AC"/>
    <w:rsid w:val="009D5FC5"/>
    <w:rsid w:val="009E04C1"/>
    <w:rsid w:val="009E128E"/>
    <w:rsid w:val="009E4598"/>
    <w:rsid w:val="009E5223"/>
    <w:rsid w:val="009E7A10"/>
    <w:rsid w:val="009E7C72"/>
    <w:rsid w:val="009F052A"/>
    <w:rsid w:val="009F0E78"/>
    <w:rsid w:val="009F18F3"/>
    <w:rsid w:val="009F2471"/>
    <w:rsid w:val="009F2AD0"/>
    <w:rsid w:val="009F3DE0"/>
    <w:rsid w:val="009F4118"/>
    <w:rsid w:val="009F5177"/>
    <w:rsid w:val="009F5D28"/>
    <w:rsid w:val="009F7A92"/>
    <w:rsid w:val="00A00EEA"/>
    <w:rsid w:val="00A02026"/>
    <w:rsid w:val="00A020B6"/>
    <w:rsid w:val="00A029CE"/>
    <w:rsid w:val="00A044CA"/>
    <w:rsid w:val="00A04C8B"/>
    <w:rsid w:val="00A121DB"/>
    <w:rsid w:val="00A14CB0"/>
    <w:rsid w:val="00A1610B"/>
    <w:rsid w:val="00A20A63"/>
    <w:rsid w:val="00A20DB2"/>
    <w:rsid w:val="00A2245B"/>
    <w:rsid w:val="00A225D4"/>
    <w:rsid w:val="00A22D11"/>
    <w:rsid w:val="00A22E80"/>
    <w:rsid w:val="00A23BB4"/>
    <w:rsid w:val="00A243CF"/>
    <w:rsid w:val="00A2482D"/>
    <w:rsid w:val="00A30864"/>
    <w:rsid w:val="00A32551"/>
    <w:rsid w:val="00A3262C"/>
    <w:rsid w:val="00A35A3A"/>
    <w:rsid w:val="00A377A4"/>
    <w:rsid w:val="00A405F4"/>
    <w:rsid w:val="00A41878"/>
    <w:rsid w:val="00A46ED5"/>
    <w:rsid w:val="00A513D1"/>
    <w:rsid w:val="00A5337B"/>
    <w:rsid w:val="00A55888"/>
    <w:rsid w:val="00A55E27"/>
    <w:rsid w:val="00A57302"/>
    <w:rsid w:val="00A6108B"/>
    <w:rsid w:val="00A624AC"/>
    <w:rsid w:val="00A62DAA"/>
    <w:rsid w:val="00A641CC"/>
    <w:rsid w:val="00A64FC8"/>
    <w:rsid w:val="00A65595"/>
    <w:rsid w:val="00A67280"/>
    <w:rsid w:val="00A711BE"/>
    <w:rsid w:val="00A7139F"/>
    <w:rsid w:val="00A74332"/>
    <w:rsid w:val="00A77840"/>
    <w:rsid w:val="00A81678"/>
    <w:rsid w:val="00A81B58"/>
    <w:rsid w:val="00A82AC4"/>
    <w:rsid w:val="00A83BD7"/>
    <w:rsid w:val="00A84005"/>
    <w:rsid w:val="00A843D6"/>
    <w:rsid w:val="00A848DD"/>
    <w:rsid w:val="00A8629B"/>
    <w:rsid w:val="00A864BE"/>
    <w:rsid w:val="00A874F7"/>
    <w:rsid w:val="00A91EA5"/>
    <w:rsid w:val="00A925BD"/>
    <w:rsid w:val="00A9277E"/>
    <w:rsid w:val="00A92825"/>
    <w:rsid w:val="00A94026"/>
    <w:rsid w:val="00A94371"/>
    <w:rsid w:val="00AA00FB"/>
    <w:rsid w:val="00AA0D78"/>
    <w:rsid w:val="00AA1590"/>
    <w:rsid w:val="00AA16AE"/>
    <w:rsid w:val="00AA1AD1"/>
    <w:rsid w:val="00AA1FC4"/>
    <w:rsid w:val="00AA336B"/>
    <w:rsid w:val="00AA37C2"/>
    <w:rsid w:val="00AA5A0A"/>
    <w:rsid w:val="00AA6352"/>
    <w:rsid w:val="00AA6392"/>
    <w:rsid w:val="00AA791E"/>
    <w:rsid w:val="00AB142C"/>
    <w:rsid w:val="00AB1C1D"/>
    <w:rsid w:val="00AB2807"/>
    <w:rsid w:val="00AB2923"/>
    <w:rsid w:val="00AB3202"/>
    <w:rsid w:val="00AB49E5"/>
    <w:rsid w:val="00AB6D33"/>
    <w:rsid w:val="00AC0F2D"/>
    <w:rsid w:val="00AC17E0"/>
    <w:rsid w:val="00AC381A"/>
    <w:rsid w:val="00AC603A"/>
    <w:rsid w:val="00AC64CC"/>
    <w:rsid w:val="00AC7227"/>
    <w:rsid w:val="00AD1FB8"/>
    <w:rsid w:val="00AD3AB2"/>
    <w:rsid w:val="00AD4227"/>
    <w:rsid w:val="00AE03F1"/>
    <w:rsid w:val="00AE07B7"/>
    <w:rsid w:val="00AE094F"/>
    <w:rsid w:val="00AE1077"/>
    <w:rsid w:val="00AE15E0"/>
    <w:rsid w:val="00AE2910"/>
    <w:rsid w:val="00AE2F17"/>
    <w:rsid w:val="00AE431D"/>
    <w:rsid w:val="00AE4BDD"/>
    <w:rsid w:val="00AE70F0"/>
    <w:rsid w:val="00AF1CD7"/>
    <w:rsid w:val="00AF2579"/>
    <w:rsid w:val="00AF262A"/>
    <w:rsid w:val="00AF2E5C"/>
    <w:rsid w:val="00AF34F7"/>
    <w:rsid w:val="00AF3C2F"/>
    <w:rsid w:val="00AF4A68"/>
    <w:rsid w:val="00AF4D8E"/>
    <w:rsid w:val="00AF5201"/>
    <w:rsid w:val="00AF63E1"/>
    <w:rsid w:val="00AF7FB3"/>
    <w:rsid w:val="00B0123A"/>
    <w:rsid w:val="00B016D6"/>
    <w:rsid w:val="00B06EFE"/>
    <w:rsid w:val="00B070C3"/>
    <w:rsid w:val="00B10509"/>
    <w:rsid w:val="00B121B9"/>
    <w:rsid w:val="00B124C2"/>
    <w:rsid w:val="00B169AF"/>
    <w:rsid w:val="00B20058"/>
    <w:rsid w:val="00B20083"/>
    <w:rsid w:val="00B223C2"/>
    <w:rsid w:val="00B22A24"/>
    <w:rsid w:val="00B241A4"/>
    <w:rsid w:val="00B24719"/>
    <w:rsid w:val="00B25355"/>
    <w:rsid w:val="00B259D3"/>
    <w:rsid w:val="00B25F6E"/>
    <w:rsid w:val="00B26CD5"/>
    <w:rsid w:val="00B30763"/>
    <w:rsid w:val="00B312F1"/>
    <w:rsid w:val="00B3269B"/>
    <w:rsid w:val="00B32A1E"/>
    <w:rsid w:val="00B32AA6"/>
    <w:rsid w:val="00B32FEE"/>
    <w:rsid w:val="00B3492E"/>
    <w:rsid w:val="00B36486"/>
    <w:rsid w:val="00B374D5"/>
    <w:rsid w:val="00B410D0"/>
    <w:rsid w:val="00B43A7E"/>
    <w:rsid w:val="00B460EC"/>
    <w:rsid w:val="00B4655C"/>
    <w:rsid w:val="00B511C9"/>
    <w:rsid w:val="00B534C8"/>
    <w:rsid w:val="00B53F54"/>
    <w:rsid w:val="00B611D0"/>
    <w:rsid w:val="00B61C70"/>
    <w:rsid w:val="00B6349A"/>
    <w:rsid w:val="00B66832"/>
    <w:rsid w:val="00B737C1"/>
    <w:rsid w:val="00B73829"/>
    <w:rsid w:val="00B73B1C"/>
    <w:rsid w:val="00B747CD"/>
    <w:rsid w:val="00B8045D"/>
    <w:rsid w:val="00B810C6"/>
    <w:rsid w:val="00B81EBA"/>
    <w:rsid w:val="00B825D8"/>
    <w:rsid w:val="00B82938"/>
    <w:rsid w:val="00B83EE9"/>
    <w:rsid w:val="00B843B8"/>
    <w:rsid w:val="00B84BE7"/>
    <w:rsid w:val="00B86683"/>
    <w:rsid w:val="00B86759"/>
    <w:rsid w:val="00B872AC"/>
    <w:rsid w:val="00B87C77"/>
    <w:rsid w:val="00B92201"/>
    <w:rsid w:val="00B9370E"/>
    <w:rsid w:val="00B946B1"/>
    <w:rsid w:val="00B9496E"/>
    <w:rsid w:val="00B94B75"/>
    <w:rsid w:val="00B96D88"/>
    <w:rsid w:val="00B970D2"/>
    <w:rsid w:val="00BA02B2"/>
    <w:rsid w:val="00BA0B0D"/>
    <w:rsid w:val="00BA1BFB"/>
    <w:rsid w:val="00BA1E29"/>
    <w:rsid w:val="00BA2388"/>
    <w:rsid w:val="00BA3D73"/>
    <w:rsid w:val="00BA55C5"/>
    <w:rsid w:val="00BA61C6"/>
    <w:rsid w:val="00BA7160"/>
    <w:rsid w:val="00BB09EC"/>
    <w:rsid w:val="00BB0B4C"/>
    <w:rsid w:val="00BB0D3D"/>
    <w:rsid w:val="00BB0EC7"/>
    <w:rsid w:val="00BB2BF9"/>
    <w:rsid w:val="00BB308E"/>
    <w:rsid w:val="00BB3EB4"/>
    <w:rsid w:val="00BB4BF8"/>
    <w:rsid w:val="00BB5B00"/>
    <w:rsid w:val="00BB6090"/>
    <w:rsid w:val="00BB6231"/>
    <w:rsid w:val="00BB6418"/>
    <w:rsid w:val="00BB75E5"/>
    <w:rsid w:val="00BB7DA7"/>
    <w:rsid w:val="00BC2548"/>
    <w:rsid w:val="00BC2681"/>
    <w:rsid w:val="00BC3799"/>
    <w:rsid w:val="00BC42AC"/>
    <w:rsid w:val="00BC7E26"/>
    <w:rsid w:val="00BD04D3"/>
    <w:rsid w:val="00BD2628"/>
    <w:rsid w:val="00BD5094"/>
    <w:rsid w:val="00BD5872"/>
    <w:rsid w:val="00BD5A65"/>
    <w:rsid w:val="00BD75A3"/>
    <w:rsid w:val="00BE07AD"/>
    <w:rsid w:val="00BE0B8F"/>
    <w:rsid w:val="00BE2222"/>
    <w:rsid w:val="00BE26BC"/>
    <w:rsid w:val="00BE2BC0"/>
    <w:rsid w:val="00BE2BEE"/>
    <w:rsid w:val="00BE49D8"/>
    <w:rsid w:val="00BE58F4"/>
    <w:rsid w:val="00BE6ECA"/>
    <w:rsid w:val="00BE7C58"/>
    <w:rsid w:val="00BE7D64"/>
    <w:rsid w:val="00BF09B2"/>
    <w:rsid w:val="00BF105D"/>
    <w:rsid w:val="00BF230A"/>
    <w:rsid w:val="00BF2340"/>
    <w:rsid w:val="00BF2F7F"/>
    <w:rsid w:val="00BF4118"/>
    <w:rsid w:val="00BF4B50"/>
    <w:rsid w:val="00BF570F"/>
    <w:rsid w:val="00BF6BD5"/>
    <w:rsid w:val="00BF6C0D"/>
    <w:rsid w:val="00BF7F8F"/>
    <w:rsid w:val="00C013D6"/>
    <w:rsid w:val="00C04762"/>
    <w:rsid w:val="00C0743D"/>
    <w:rsid w:val="00C07EC0"/>
    <w:rsid w:val="00C108B5"/>
    <w:rsid w:val="00C10CAC"/>
    <w:rsid w:val="00C136ED"/>
    <w:rsid w:val="00C13FA9"/>
    <w:rsid w:val="00C1460F"/>
    <w:rsid w:val="00C149C7"/>
    <w:rsid w:val="00C2055E"/>
    <w:rsid w:val="00C2155A"/>
    <w:rsid w:val="00C2266C"/>
    <w:rsid w:val="00C22939"/>
    <w:rsid w:val="00C23763"/>
    <w:rsid w:val="00C24E39"/>
    <w:rsid w:val="00C266EB"/>
    <w:rsid w:val="00C27B5A"/>
    <w:rsid w:val="00C30537"/>
    <w:rsid w:val="00C3425C"/>
    <w:rsid w:val="00C3470D"/>
    <w:rsid w:val="00C34CB7"/>
    <w:rsid w:val="00C35F7B"/>
    <w:rsid w:val="00C36313"/>
    <w:rsid w:val="00C420C4"/>
    <w:rsid w:val="00C43A3F"/>
    <w:rsid w:val="00C43DB5"/>
    <w:rsid w:val="00C4653E"/>
    <w:rsid w:val="00C47594"/>
    <w:rsid w:val="00C4781F"/>
    <w:rsid w:val="00C50AE8"/>
    <w:rsid w:val="00C538E9"/>
    <w:rsid w:val="00C54862"/>
    <w:rsid w:val="00C54A2A"/>
    <w:rsid w:val="00C56C88"/>
    <w:rsid w:val="00C576E9"/>
    <w:rsid w:val="00C60661"/>
    <w:rsid w:val="00C61972"/>
    <w:rsid w:val="00C61A30"/>
    <w:rsid w:val="00C63346"/>
    <w:rsid w:val="00C64FB8"/>
    <w:rsid w:val="00C71200"/>
    <w:rsid w:val="00C7652C"/>
    <w:rsid w:val="00C778A7"/>
    <w:rsid w:val="00C80020"/>
    <w:rsid w:val="00C8054F"/>
    <w:rsid w:val="00C82661"/>
    <w:rsid w:val="00C86759"/>
    <w:rsid w:val="00C868EE"/>
    <w:rsid w:val="00C86C84"/>
    <w:rsid w:val="00C87E22"/>
    <w:rsid w:val="00C91175"/>
    <w:rsid w:val="00C91F96"/>
    <w:rsid w:val="00C92D5E"/>
    <w:rsid w:val="00C94793"/>
    <w:rsid w:val="00C94E99"/>
    <w:rsid w:val="00C95365"/>
    <w:rsid w:val="00C95527"/>
    <w:rsid w:val="00C95DC0"/>
    <w:rsid w:val="00C9745E"/>
    <w:rsid w:val="00C97A84"/>
    <w:rsid w:val="00CA0FA2"/>
    <w:rsid w:val="00CA25BB"/>
    <w:rsid w:val="00CA379B"/>
    <w:rsid w:val="00CA63C1"/>
    <w:rsid w:val="00CB0427"/>
    <w:rsid w:val="00CB056F"/>
    <w:rsid w:val="00CB2A3E"/>
    <w:rsid w:val="00CB3285"/>
    <w:rsid w:val="00CB6553"/>
    <w:rsid w:val="00CB65CF"/>
    <w:rsid w:val="00CC0547"/>
    <w:rsid w:val="00CC2796"/>
    <w:rsid w:val="00CC3667"/>
    <w:rsid w:val="00CC3871"/>
    <w:rsid w:val="00CC4368"/>
    <w:rsid w:val="00CC5A57"/>
    <w:rsid w:val="00CC674C"/>
    <w:rsid w:val="00CC6DD1"/>
    <w:rsid w:val="00CC7D63"/>
    <w:rsid w:val="00CD0DF7"/>
    <w:rsid w:val="00CD1030"/>
    <w:rsid w:val="00CD365B"/>
    <w:rsid w:val="00CD5E0B"/>
    <w:rsid w:val="00CD675C"/>
    <w:rsid w:val="00CD6DFD"/>
    <w:rsid w:val="00CD700E"/>
    <w:rsid w:val="00CD76FE"/>
    <w:rsid w:val="00CE00D7"/>
    <w:rsid w:val="00CE0558"/>
    <w:rsid w:val="00CE23BA"/>
    <w:rsid w:val="00CE3291"/>
    <w:rsid w:val="00CE4C00"/>
    <w:rsid w:val="00CE6A20"/>
    <w:rsid w:val="00CE6B9E"/>
    <w:rsid w:val="00CE76CF"/>
    <w:rsid w:val="00CF0F0F"/>
    <w:rsid w:val="00CF1A67"/>
    <w:rsid w:val="00CF2F16"/>
    <w:rsid w:val="00CF48D3"/>
    <w:rsid w:val="00CF5B1C"/>
    <w:rsid w:val="00CF7607"/>
    <w:rsid w:val="00D002AB"/>
    <w:rsid w:val="00D02B8F"/>
    <w:rsid w:val="00D03B97"/>
    <w:rsid w:val="00D04CCD"/>
    <w:rsid w:val="00D06963"/>
    <w:rsid w:val="00D06D57"/>
    <w:rsid w:val="00D07187"/>
    <w:rsid w:val="00D07B23"/>
    <w:rsid w:val="00D1148C"/>
    <w:rsid w:val="00D11747"/>
    <w:rsid w:val="00D11CAD"/>
    <w:rsid w:val="00D12A97"/>
    <w:rsid w:val="00D13A20"/>
    <w:rsid w:val="00D14924"/>
    <w:rsid w:val="00D14BA7"/>
    <w:rsid w:val="00D1561D"/>
    <w:rsid w:val="00D15AE4"/>
    <w:rsid w:val="00D1613F"/>
    <w:rsid w:val="00D17AE7"/>
    <w:rsid w:val="00D224FD"/>
    <w:rsid w:val="00D250D9"/>
    <w:rsid w:val="00D25E52"/>
    <w:rsid w:val="00D27E50"/>
    <w:rsid w:val="00D3088A"/>
    <w:rsid w:val="00D31009"/>
    <w:rsid w:val="00D34E90"/>
    <w:rsid w:val="00D352EB"/>
    <w:rsid w:val="00D35E69"/>
    <w:rsid w:val="00D36FE4"/>
    <w:rsid w:val="00D41DA1"/>
    <w:rsid w:val="00D44030"/>
    <w:rsid w:val="00D44F34"/>
    <w:rsid w:val="00D4534A"/>
    <w:rsid w:val="00D462F7"/>
    <w:rsid w:val="00D4674A"/>
    <w:rsid w:val="00D46DCE"/>
    <w:rsid w:val="00D50503"/>
    <w:rsid w:val="00D51791"/>
    <w:rsid w:val="00D51EA7"/>
    <w:rsid w:val="00D52082"/>
    <w:rsid w:val="00D53F46"/>
    <w:rsid w:val="00D54F73"/>
    <w:rsid w:val="00D55377"/>
    <w:rsid w:val="00D5544E"/>
    <w:rsid w:val="00D55AD3"/>
    <w:rsid w:val="00D65D6F"/>
    <w:rsid w:val="00D66CE5"/>
    <w:rsid w:val="00D70372"/>
    <w:rsid w:val="00D7100B"/>
    <w:rsid w:val="00D71E42"/>
    <w:rsid w:val="00D73849"/>
    <w:rsid w:val="00D7786F"/>
    <w:rsid w:val="00D811F9"/>
    <w:rsid w:val="00D82A67"/>
    <w:rsid w:val="00D84890"/>
    <w:rsid w:val="00D860BC"/>
    <w:rsid w:val="00D864A5"/>
    <w:rsid w:val="00D86F8C"/>
    <w:rsid w:val="00D874E8"/>
    <w:rsid w:val="00D87D47"/>
    <w:rsid w:val="00D9027A"/>
    <w:rsid w:val="00D921C5"/>
    <w:rsid w:val="00D937D8"/>
    <w:rsid w:val="00D93FE9"/>
    <w:rsid w:val="00D94341"/>
    <w:rsid w:val="00D948DF"/>
    <w:rsid w:val="00D95D4D"/>
    <w:rsid w:val="00D97C62"/>
    <w:rsid w:val="00DA2810"/>
    <w:rsid w:val="00DA2E87"/>
    <w:rsid w:val="00DA36C6"/>
    <w:rsid w:val="00DA36D4"/>
    <w:rsid w:val="00DA4249"/>
    <w:rsid w:val="00DA4ED4"/>
    <w:rsid w:val="00DB032B"/>
    <w:rsid w:val="00DB2068"/>
    <w:rsid w:val="00DB311E"/>
    <w:rsid w:val="00DB5BE2"/>
    <w:rsid w:val="00DB7314"/>
    <w:rsid w:val="00DB76E4"/>
    <w:rsid w:val="00DB7F55"/>
    <w:rsid w:val="00DC3019"/>
    <w:rsid w:val="00DC5D12"/>
    <w:rsid w:val="00DC777F"/>
    <w:rsid w:val="00DD145A"/>
    <w:rsid w:val="00DD1944"/>
    <w:rsid w:val="00DD2DA1"/>
    <w:rsid w:val="00DD30FC"/>
    <w:rsid w:val="00DD313B"/>
    <w:rsid w:val="00DD3390"/>
    <w:rsid w:val="00DD60E2"/>
    <w:rsid w:val="00DD7162"/>
    <w:rsid w:val="00DE05D9"/>
    <w:rsid w:val="00DE0906"/>
    <w:rsid w:val="00DE1493"/>
    <w:rsid w:val="00DE37A6"/>
    <w:rsid w:val="00DE3BE2"/>
    <w:rsid w:val="00DE4DB5"/>
    <w:rsid w:val="00DE53B9"/>
    <w:rsid w:val="00DE76C9"/>
    <w:rsid w:val="00DF0635"/>
    <w:rsid w:val="00DF1BC5"/>
    <w:rsid w:val="00DF1C04"/>
    <w:rsid w:val="00DF1EE3"/>
    <w:rsid w:val="00DF233F"/>
    <w:rsid w:val="00DF5F1D"/>
    <w:rsid w:val="00DF6E58"/>
    <w:rsid w:val="00DF6F65"/>
    <w:rsid w:val="00E00253"/>
    <w:rsid w:val="00E00549"/>
    <w:rsid w:val="00E03EA8"/>
    <w:rsid w:val="00E06B8C"/>
    <w:rsid w:val="00E076B2"/>
    <w:rsid w:val="00E07CAB"/>
    <w:rsid w:val="00E102CC"/>
    <w:rsid w:val="00E1094F"/>
    <w:rsid w:val="00E1111F"/>
    <w:rsid w:val="00E12015"/>
    <w:rsid w:val="00E15F0B"/>
    <w:rsid w:val="00E17185"/>
    <w:rsid w:val="00E17515"/>
    <w:rsid w:val="00E177E7"/>
    <w:rsid w:val="00E207BF"/>
    <w:rsid w:val="00E24F1E"/>
    <w:rsid w:val="00E24FD7"/>
    <w:rsid w:val="00E26188"/>
    <w:rsid w:val="00E26918"/>
    <w:rsid w:val="00E27D3F"/>
    <w:rsid w:val="00E30D37"/>
    <w:rsid w:val="00E31614"/>
    <w:rsid w:val="00E3264B"/>
    <w:rsid w:val="00E34770"/>
    <w:rsid w:val="00E35E28"/>
    <w:rsid w:val="00E35EA7"/>
    <w:rsid w:val="00E37425"/>
    <w:rsid w:val="00E37ECC"/>
    <w:rsid w:val="00E40F99"/>
    <w:rsid w:val="00E42320"/>
    <w:rsid w:val="00E42B46"/>
    <w:rsid w:val="00E42C09"/>
    <w:rsid w:val="00E4429D"/>
    <w:rsid w:val="00E44EB8"/>
    <w:rsid w:val="00E4615C"/>
    <w:rsid w:val="00E465EC"/>
    <w:rsid w:val="00E50D9A"/>
    <w:rsid w:val="00E61D7D"/>
    <w:rsid w:val="00E627A1"/>
    <w:rsid w:val="00E62D71"/>
    <w:rsid w:val="00E63392"/>
    <w:rsid w:val="00E642C4"/>
    <w:rsid w:val="00E64BF6"/>
    <w:rsid w:val="00E66B80"/>
    <w:rsid w:val="00E66F65"/>
    <w:rsid w:val="00E67EDA"/>
    <w:rsid w:val="00E7077F"/>
    <w:rsid w:val="00E71278"/>
    <w:rsid w:val="00E73957"/>
    <w:rsid w:val="00E74752"/>
    <w:rsid w:val="00E752FF"/>
    <w:rsid w:val="00E779F7"/>
    <w:rsid w:val="00E81E38"/>
    <w:rsid w:val="00E84ECD"/>
    <w:rsid w:val="00E8680B"/>
    <w:rsid w:val="00E90066"/>
    <w:rsid w:val="00E91EE6"/>
    <w:rsid w:val="00E94366"/>
    <w:rsid w:val="00E96D10"/>
    <w:rsid w:val="00EA013F"/>
    <w:rsid w:val="00EA200F"/>
    <w:rsid w:val="00EA3629"/>
    <w:rsid w:val="00EA3E12"/>
    <w:rsid w:val="00EA4111"/>
    <w:rsid w:val="00EA52B6"/>
    <w:rsid w:val="00EA6F17"/>
    <w:rsid w:val="00EB1B93"/>
    <w:rsid w:val="00EB1C94"/>
    <w:rsid w:val="00EB1D11"/>
    <w:rsid w:val="00EB43F7"/>
    <w:rsid w:val="00EB4F5F"/>
    <w:rsid w:val="00EB5B1F"/>
    <w:rsid w:val="00EB79E4"/>
    <w:rsid w:val="00EC13DB"/>
    <w:rsid w:val="00EC1F70"/>
    <w:rsid w:val="00EC23A3"/>
    <w:rsid w:val="00EC376B"/>
    <w:rsid w:val="00EC3B0F"/>
    <w:rsid w:val="00EC3C18"/>
    <w:rsid w:val="00EC50B9"/>
    <w:rsid w:val="00EC62BE"/>
    <w:rsid w:val="00ED021F"/>
    <w:rsid w:val="00ED1454"/>
    <w:rsid w:val="00ED250E"/>
    <w:rsid w:val="00ED259B"/>
    <w:rsid w:val="00ED3179"/>
    <w:rsid w:val="00ED48F2"/>
    <w:rsid w:val="00ED4B35"/>
    <w:rsid w:val="00ED4E87"/>
    <w:rsid w:val="00ED6501"/>
    <w:rsid w:val="00ED7361"/>
    <w:rsid w:val="00ED7D42"/>
    <w:rsid w:val="00EE1F24"/>
    <w:rsid w:val="00EE299B"/>
    <w:rsid w:val="00EE4B61"/>
    <w:rsid w:val="00EE6004"/>
    <w:rsid w:val="00EE6EE0"/>
    <w:rsid w:val="00EE7185"/>
    <w:rsid w:val="00EF0E69"/>
    <w:rsid w:val="00EF169A"/>
    <w:rsid w:val="00EF3E08"/>
    <w:rsid w:val="00EF57DC"/>
    <w:rsid w:val="00EF5C0A"/>
    <w:rsid w:val="00EF6729"/>
    <w:rsid w:val="00EF7158"/>
    <w:rsid w:val="00EF736E"/>
    <w:rsid w:val="00F002AD"/>
    <w:rsid w:val="00F00868"/>
    <w:rsid w:val="00F00E73"/>
    <w:rsid w:val="00F02F26"/>
    <w:rsid w:val="00F050FC"/>
    <w:rsid w:val="00F05D62"/>
    <w:rsid w:val="00F064AE"/>
    <w:rsid w:val="00F06F51"/>
    <w:rsid w:val="00F06FEC"/>
    <w:rsid w:val="00F073FA"/>
    <w:rsid w:val="00F112B8"/>
    <w:rsid w:val="00F117C7"/>
    <w:rsid w:val="00F122B0"/>
    <w:rsid w:val="00F1379E"/>
    <w:rsid w:val="00F14243"/>
    <w:rsid w:val="00F147C5"/>
    <w:rsid w:val="00F14937"/>
    <w:rsid w:val="00F17F13"/>
    <w:rsid w:val="00F2027C"/>
    <w:rsid w:val="00F202FB"/>
    <w:rsid w:val="00F20873"/>
    <w:rsid w:val="00F21360"/>
    <w:rsid w:val="00F21681"/>
    <w:rsid w:val="00F24241"/>
    <w:rsid w:val="00F262DE"/>
    <w:rsid w:val="00F3067B"/>
    <w:rsid w:val="00F3121E"/>
    <w:rsid w:val="00F31AA0"/>
    <w:rsid w:val="00F32808"/>
    <w:rsid w:val="00F338E1"/>
    <w:rsid w:val="00F33947"/>
    <w:rsid w:val="00F35391"/>
    <w:rsid w:val="00F40C0C"/>
    <w:rsid w:val="00F40C6D"/>
    <w:rsid w:val="00F43732"/>
    <w:rsid w:val="00F437C3"/>
    <w:rsid w:val="00F4411F"/>
    <w:rsid w:val="00F46731"/>
    <w:rsid w:val="00F47F11"/>
    <w:rsid w:val="00F5580A"/>
    <w:rsid w:val="00F56C47"/>
    <w:rsid w:val="00F57270"/>
    <w:rsid w:val="00F60DE7"/>
    <w:rsid w:val="00F61075"/>
    <w:rsid w:val="00F64AA4"/>
    <w:rsid w:val="00F64BBA"/>
    <w:rsid w:val="00F65023"/>
    <w:rsid w:val="00F65BE4"/>
    <w:rsid w:val="00F673DD"/>
    <w:rsid w:val="00F67B96"/>
    <w:rsid w:val="00F708B1"/>
    <w:rsid w:val="00F72331"/>
    <w:rsid w:val="00F726DA"/>
    <w:rsid w:val="00F72C6C"/>
    <w:rsid w:val="00F730CD"/>
    <w:rsid w:val="00F731B9"/>
    <w:rsid w:val="00F74ED1"/>
    <w:rsid w:val="00F77518"/>
    <w:rsid w:val="00F8040D"/>
    <w:rsid w:val="00F8282E"/>
    <w:rsid w:val="00F831EF"/>
    <w:rsid w:val="00F85780"/>
    <w:rsid w:val="00F87174"/>
    <w:rsid w:val="00F90477"/>
    <w:rsid w:val="00F90E65"/>
    <w:rsid w:val="00F91D91"/>
    <w:rsid w:val="00F92156"/>
    <w:rsid w:val="00F9774B"/>
    <w:rsid w:val="00FA21A0"/>
    <w:rsid w:val="00FA2B53"/>
    <w:rsid w:val="00FA5059"/>
    <w:rsid w:val="00FA5CB8"/>
    <w:rsid w:val="00FA717B"/>
    <w:rsid w:val="00FA79D9"/>
    <w:rsid w:val="00FA7F73"/>
    <w:rsid w:val="00FB102B"/>
    <w:rsid w:val="00FB17A9"/>
    <w:rsid w:val="00FB1F2F"/>
    <w:rsid w:val="00FB208D"/>
    <w:rsid w:val="00FB2A71"/>
    <w:rsid w:val="00FB3A62"/>
    <w:rsid w:val="00FB4192"/>
    <w:rsid w:val="00FB53DD"/>
    <w:rsid w:val="00FC02DD"/>
    <w:rsid w:val="00FC0AE1"/>
    <w:rsid w:val="00FC68B3"/>
    <w:rsid w:val="00FC7EC6"/>
    <w:rsid w:val="00FD0A0F"/>
    <w:rsid w:val="00FD0C38"/>
    <w:rsid w:val="00FD20C1"/>
    <w:rsid w:val="00FD4260"/>
    <w:rsid w:val="00FD7333"/>
    <w:rsid w:val="00FE12E6"/>
    <w:rsid w:val="00FE1E78"/>
    <w:rsid w:val="00FE46DD"/>
    <w:rsid w:val="00FE6F55"/>
    <w:rsid w:val="00FE7459"/>
    <w:rsid w:val="00FE7E81"/>
    <w:rsid w:val="00FF0508"/>
    <w:rsid w:val="00FF0670"/>
    <w:rsid w:val="00FF1750"/>
    <w:rsid w:val="00FF1C6E"/>
    <w:rsid w:val="00FF2428"/>
    <w:rsid w:val="00FF2788"/>
    <w:rsid w:val="00FF3BF0"/>
    <w:rsid w:val="00FF46CE"/>
    <w:rsid w:val="00FF5D36"/>
    <w:rsid w:val="00FF658F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2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0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F28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Normal (Web)"/>
    <w:basedOn w:val="a"/>
    <w:uiPriority w:val="99"/>
    <w:semiHidden/>
    <w:unhideWhenUsed/>
    <w:rsid w:val="00BE0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141511"/>
    <w:pPr>
      <w:spacing w:after="0"/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141511"/>
    <w:pPr>
      <w:spacing w:after="0"/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141511"/>
    <w:pPr>
      <w:spacing w:after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141511"/>
    <w:pPr>
      <w:spacing w:after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141511"/>
    <w:pPr>
      <w:spacing w:after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141511"/>
    <w:pPr>
      <w:spacing w:after="0"/>
      <w:ind w:leftChars="1600" w:left="3360"/>
    </w:pPr>
  </w:style>
  <w:style w:type="character" w:customStyle="1" w:styleId="apple-converted-space">
    <w:name w:val="apple-converted-space"/>
    <w:basedOn w:val="a0"/>
    <w:rsid w:val="00A77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92.168.1.110:8080/service/page/contract?order_id=2005&amp;" TargetMode="External"/><Relationship Id="rId18" Type="http://schemas.openxmlformats.org/officeDocument/2006/relationships/hyperlink" Target="http://pay.weixin.qq.com/wiki/doc/api/app.php?chapter=4_3" TargetMode="External"/><Relationship Id="rId26" Type="http://schemas.openxmlformats.org/officeDocument/2006/relationships/hyperlink" Target="http://www.1yunbao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pay.weixin.qq.com/wiki/doc/api/app.php?chapter=4_2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pay.weixin.qq.com/wiki/doc/api/app.php?chapter=4_3" TargetMode="External"/><Relationship Id="rId25" Type="http://schemas.openxmlformats.org/officeDocument/2006/relationships/hyperlink" Target="http://www.1yunba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y.weixin.qq.com/wiki/doc/api/app.php?chapter=4_2" TargetMode="External"/><Relationship Id="rId20" Type="http://schemas.openxmlformats.org/officeDocument/2006/relationships/hyperlink" Target="http://pay.weixin.qq.com/wiki/doc/api/app.php?chapter=4_2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24" Type="http://schemas.openxmlformats.org/officeDocument/2006/relationships/hyperlink" Target="http://pay.weixin.qq.com/wiki/doc/api/app.php?chapter=4_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y.weixin.qq.com/wiki/doc/api/app.php?chapter=4_3" TargetMode="External"/><Relationship Id="rId23" Type="http://schemas.openxmlformats.org/officeDocument/2006/relationships/hyperlink" Target="http://pay.weixin.qq.com/wiki/doc/api/app.php?chapter=4_2" TargetMode="External"/><Relationship Id="rId28" Type="http://schemas.openxmlformats.org/officeDocument/2006/relationships/hyperlink" Target="http://www.jivesoftware.com" TargetMode="External"/><Relationship Id="rId10" Type="http://schemas.openxmlformats.org/officeDocument/2006/relationships/hyperlink" Target="http://localhost/service/driver" TargetMode="External"/><Relationship Id="rId19" Type="http://schemas.openxmlformats.org/officeDocument/2006/relationships/hyperlink" Target="http://pay.weixin.qq.com/wiki/doc/api/app.php?chapter=4_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pay.weixin.qq.com/wiki/doc/api/app.php?chapter=4_2" TargetMode="External"/><Relationship Id="rId27" Type="http://schemas.openxmlformats.org/officeDocument/2006/relationships/hyperlink" Target="http://www.1yunbao.com/http-bin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4A663-DCFF-4158-9EBB-8E89B43C7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5644</TotalTime>
  <Pages>130</Pages>
  <Words>14454</Words>
  <Characters>82392</Characters>
  <Application>Microsoft Office Word</Application>
  <DocSecurity>0</DocSecurity>
  <Lines>686</Lines>
  <Paragraphs>193</Paragraphs>
  <ScaleCrop>false</ScaleCrop>
  <Company/>
  <LinksUpToDate>false</LinksUpToDate>
  <CharactersWithSpaces>96653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tony</dc:creator>
  <cp:lastModifiedBy>tony</cp:lastModifiedBy>
  <cp:revision>2337</cp:revision>
  <dcterms:created xsi:type="dcterms:W3CDTF">2013-05-26T14:18:00Z</dcterms:created>
  <dcterms:modified xsi:type="dcterms:W3CDTF">2015-05-24T12:02:00Z</dcterms:modified>
</cp:coreProperties>
</file>