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Funnco接口文档</w:t>
      </w:r>
    </w:p>
    <w:p>
      <w:pPr>
        <w:pStyle w:val="13"/>
        <w:numPr>
          <w:ilvl w:val="0"/>
          <w:numId w:val="1"/>
        </w:numPr>
        <w:outlineLvl w:val="0"/>
        <w:rPr>
          <w:rFonts w:ascii="宋体" w:eastAsia="宋体" w:cs="宋体"/>
          <w:sz w:val="44"/>
          <w:szCs w:val="44"/>
        </w:rPr>
      </w:pPr>
      <w:r>
        <w:rPr>
          <w:rFonts w:hint="eastAsia" w:ascii="宋体" w:eastAsia="宋体" w:cs="宋体"/>
          <w:sz w:val="44"/>
          <w:szCs w:val="44"/>
        </w:rPr>
        <w:t>概述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cs="宋体" w:asciiTheme="minorEastAsia" w:hAnsiTheme="minorEastAsia"/>
          <w:sz w:val="18"/>
          <w:szCs w:val="18"/>
        </w:rPr>
        <w:t>．通讯协议是</w:t>
      </w:r>
      <w:r>
        <w:rPr>
          <w:rFonts w:asciiTheme="minorEastAsia" w:hAnsiTheme="minorEastAsia"/>
          <w:sz w:val="18"/>
          <w:szCs w:val="18"/>
        </w:rPr>
        <w:t>HTTP</w:t>
      </w:r>
      <w:r>
        <w:rPr>
          <w:rFonts w:hint="eastAsia" w:cs="宋体" w:asciiTheme="minorEastAsia" w:hAnsiTheme="minorEastAsia"/>
          <w:sz w:val="18"/>
          <w:szCs w:val="18"/>
        </w:rPr>
        <w:t>的（</w:t>
      </w:r>
      <w:r>
        <w:rPr>
          <w:rFonts w:asciiTheme="minorEastAsia" w:hAnsiTheme="minorEastAsia"/>
          <w:sz w:val="18"/>
          <w:szCs w:val="18"/>
        </w:rPr>
        <w:t>GET</w:t>
      </w:r>
      <w:r>
        <w:rPr>
          <w:rFonts w:hint="eastAsia" w:cs="宋体" w:asciiTheme="minorEastAsia" w:hAnsiTheme="minor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POST</w:t>
      </w:r>
      <w:r>
        <w:rPr>
          <w:rFonts w:hint="eastAsia" w:cs="宋体" w:asciiTheme="minorEastAsia" w:hAnsiTheme="minorEastAsia"/>
          <w:sz w:val="18"/>
          <w:szCs w:val="18"/>
        </w:rPr>
        <w:t>方式提交内容）。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</w:t>
      </w:r>
      <w:r>
        <w:rPr>
          <w:rFonts w:hint="eastAsia" w:cs="宋体" w:asciiTheme="minorEastAsia" w:hAnsiTheme="minorEastAsia"/>
          <w:sz w:val="18"/>
          <w:szCs w:val="18"/>
        </w:rPr>
        <w:t>．请求应答过程中使用的中文编码格式为</w:t>
      </w:r>
      <w:r>
        <w:rPr>
          <w:rFonts w:asciiTheme="minorEastAsia" w:hAnsiTheme="minorEastAsia"/>
          <w:sz w:val="18"/>
          <w:szCs w:val="18"/>
        </w:rPr>
        <w:t>UTF-8</w:t>
      </w:r>
      <w:r>
        <w:rPr>
          <w:rFonts w:hint="eastAsia" w:cs="宋体" w:asciiTheme="minorEastAsia" w:hAnsiTheme="minorEastAsia"/>
          <w:sz w:val="18"/>
          <w:szCs w:val="18"/>
        </w:rPr>
        <w:t>。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</w:t>
      </w:r>
      <w:r>
        <w:rPr>
          <w:rFonts w:hint="eastAsia" w:cs="宋体" w:asciiTheme="minorEastAsia" w:hAnsiTheme="minorEastAsia"/>
          <w:sz w:val="18"/>
          <w:szCs w:val="18"/>
        </w:rPr>
        <w:t>．加密方式为</w:t>
      </w:r>
      <w:r>
        <w:rPr>
          <w:rFonts w:asciiTheme="minorEastAsia" w:hAnsiTheme="minorEastAsia"/>
          <w:sz w:val="18"/>
          <w:szCs w:val="18"/>
        </w:rPr>
        <w:t>MD5</w:t>
      </w:r>
      <w:r>
        <w:rPr>
          <w:rFonts w:hint="eastAsia" w:cs="宋体" w:asciiTheme="minorEastAsia" w:hAnsiTheme="minorEastAsia"/>
          <w:sz w:val="18"/>
          <w:szCs w:val="18"/>
        </w:rPr>
        <w:t>加密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关于返回值中说明：</w:t>
      </w:r>
    </w:p>
    <w:p>
      <w:pPr>
        <w:pStyle w:val="13"/>
        <w:rPr>
          <w:rFonts w:cs="Courier New"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sz w:val="18"/>
          <w:szCs w:val="18"/>
        </w:rPr>
        <w:t>{</w:t>
      </w:r>
    </w:p>
    <w:p>
      <w:pPr>
        <w:pStyle w:val="13"/>
        <w:rPr>
          <w:rFonts w:cs="Courier New"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sz w:val="18"/>
          <w:szCs w:val="18"/>
        </w:rPr>
        <w:t xml:space="preserve">    "cmd": "vcode",</w:t>
      </w:r>
    </w:p>
    <w:p>
      <w:pPr>
        <w:pStyle w:val="13"/>
        <w:rPr>
          <w:rFonts w:cs="Courier New"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sz w:val="18"/>
          <w:szCs w:val="18"/>
        </w:rPr>
        <w:t xml:space="preserve">    "resp": 0,</w:t>
      </w:r>
    </w:p>
    <w:p>
      <w:pPr>
        <w:pStyle w:val="13"/>
        <w:rPr>
          <w:rFonts w:cs="Courier New"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sz w:val="18"/>
          <w:szCs w:val="18"/>
        </w:rPr>
        <w:t xml:space="preserve">    "msg": "</w:t>
      </w:r>
      <w:r>
        <w:rPr>
          <w:rFonts w:hint="eastAsia" w:cs="Courier New" w:asciiTheme="minorEastAsia" w:hAnsiTheme="minorEastAsia"/>
          <w:sz w:val="18"/>
          <w:szCs w:val="18"/>
        </w:rPr>
        <w:t>请输入手机号</w:t>
      </w:r>
      <w:r>
        <w:rPr>
          <w:rFonts w:cs="Courier New" w:asciiTheme="minorEastAsia" w:hAnsiTheme="minorEastAsia"/>
          <w:sz w:val="18"/>
          <w:szCs w:val="18"/>
        </w:rPr>
        <w:t>",</w:t>
      </w:r>
    </w:p>
    <w:p>
      <w:pPr>
        <w:pStyle w:val="13"/>
        <w:rPr>
          <w:rFonts w:cs="Courier New"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sz w:val="18"/>
          <w:szCs w:val="18"/>
        </w:rPr>
        <w:t xml:space="preserve">    "params": [],</w:t>
      </w:r>
    </w:p>
    <w:p>
      <w:pPr>
        <w:pStyle w:val="13"/>
        <w:rPr>
          <w:rFonts w:cs="Courier New"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sz w:val="18"/>
          <w:szCs w:val="18"/>
        </w:rPr>
        <w:t xml:space="preserve">    "session_id": "tvm77cmj1iicoo7crto62brno5"</w:t>
      </w:r>
    </w:p>
    <w:p>
      <w:pPr>
        <w:pStyle w:val="13"/>
        <w:rPr>
          <w:rFonts w:cs="Courier New"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sz w:val="18"/>
          <w:szCs w:val="18"/>
        </w:rPr>
        <w:t>}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其中</w:t>
      </w:r>
      <w:r>
        <w:rPr>
          <w:rFonts w:asciiTheme="minorEastAsia" w:hAnsiTheme="minorEastAsia"/>
          <w:sz w:val="18"/>
          <w:szCs w:val="18"/>
        </w:rPr>
        <w:t>:</w:t>
      </w:r>
      <w:r>
        <w:rPr>
          <w:rFonts w:cs="Courier New" w:asciiTheme="minorEastAsia" w:hAnsiTheme="minorEastAsia"/>
          <w:sz w:val="18"/>
          <w:szCs w:val="18"/>
        </w:rPr>
        <w:t xml:space="preserve"> resp</w:t>
      </w:r>
      <w:r>
        <w:rPr>
          <w:rFonts w:hint="eastAsia" w:cs="宋体" w:asciiTheme="minorEastAsia" w:hAnsiTheme="minorEastAsia"/>
          <w:sz w:val="18"/>
          <w:szCs w:val="18"/>
        </w:rPr>
        <w:t>决定是否成功，-1标识需要登录，可跳转到登录页，</w:t>
      </w:r>
      <w:r>
        <w:rPr>
          <w:rFonts w:hint="eastAsia" w:cs="Courier New" w:asciiTheme="minorEastAsia" w:hAnsiTheme="minorEastAsia"/>
          <w:sz w:val="18"/>
          <w:szCs w:val="18"/>
        </w:rPr>
        <w:t>0</w:t>
      </w:r>
      <w:r>
        <w:rPr>
          <w:rFonts w:hint="eastAsia" w:cs="宋体" w:asciiTheme="minorEastAsia" w:hAnsiTheme="minorEastAsia"/>
          <w:sz w:val="18"/>
          <w:szCs w:val="18"/>
        </w:rPr>
        <w:t>标识成功，</w:t>
      </w:r>
      <w:r>
        <w:rPr>
          <w:rFonts w:hint="eastAsia" w:cs="Courier New" w:asciiTheme="minorEastAsia" w:hAnsiTheme="minorEastAsia"/>
          <w:sz w:val="18"/>
          <w:szCs w:val="18"/>
        </w:rPr>
        <w:t>其他</w:t>
      </w:r>
      <w:r>
        <w:rPr>
          <w:rFonts w:hint="eastAsia" w:cs="宋体" w:asciiTheme="minorEastAsia" w:hAnsiTheme="minorEastAsia"/>
          <w:sz w:val="18"/>
          <w:szCs w:val="18"/>
        </w:rPr>
        <w:t>标识处理失败或者错误，大于100表示系统错误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当处理成功后，所有的返回值，都在</w:t>
      </w:r>
      <w:r>
        <w:rPr>
          <w:rFonts w:hint="eastAsia" w:asciiTheme="minorEastAsia" w:hAnsiTheme="minorEastAsia"/>
          <w:sz w:val="18"/>
          <w:szCs w:val="18"/>
        </w:rPr>
        <w:t>params</w:t>
      </w:r>
      <w:r>
        <w:rPr>
          <w:rFonts w:hint="eastAsia" w:cs="宋体" w:asciiTheme="minorEastAsia" w:hAnsiTheme="minorEastAsia"/>
          <w:sz w:val="18"/>
          <w:szCs w:val="18"/>
        </w:rPr>
        <w:t>中。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当处理失败时：</w:t>
      </w:r>
      <w:r>
        <w:rPr>
          <w:rFonts w:hint="eastAsia" w:cs="Courier New" w:asciiTheme="minorEastAsia" w:hAnsiTheme="minorEastAsia"/>
          <w:sz w:val="18"/>
          <w:szCs w:val="18"/>
        </w:rPr>
        <w:t>msg</w:t>
      </w:r>
      <w:r>
        <w:rPr>
          <w:rFonts w:hint="eastAsia" w:cs="宋体" w:asciiTheme="minorEastAsia" w:hAnsiTheme="minorEastAsia"/>
          <w:sz w:val="18"/>
          <w:szCs w:val="18"/>
        </w:rPr>
        <w:t>错误信息，可以直接用作提示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4．接口地址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fldChar w:fldCharType="begin"/>
      </w:r>
      <w:r>
        <w:instrText xml:space="preserve"> HYPERLINK "http://app.d2-stu.com/funnco/api/" </w:instrText>
      </w:r>
      <w:r>
        <w:fldChar w:fldCharType="separate"/>
      </w:r>
      <w:r>
        <w:rPr>
          <w:rStyle w:val="7"/>
          <w:rFonts w:cs="宋体" w:asciiTheme="minorEastAsia" w:hAnsiTheme="minorEastAsia"/>
          <w:sz w:val="18"/>
          <w:szCs w:val="18"/>
        </w:rPr>
        <w:t>http://app.d2-stu.com/</w:t>
      </w:r>
      <w:r>
        <w:rPr>
          <w:rStyle w:val="7"/>
          <w:rFonts w:hint="eastAsia" w:cs="宋体" w:asciiTheme="minorEastAsia" w:hAnsiTheme="minorEastAsia"/>
          <w:sz w:val="18"/>
          <w:szCs w:val="18"/>
        </w:rPr>
        <w:t>funnco</w:t>
      </w:r>
      <w:r>
        <w:rPr>
          <w:rStyle w:val="7"/>
          <w:rFonts w:cs="宋体" w:asciiTheme="minorEastAsia" w:hAnsiTheme="minorEastAsia"/>
          <w:sz w:val="18"/>
          <w:szCs w:val="18"/>
        </w:rPr>
        <w:t>/api/</w:t>
      </w:r>
      <w:r>
        <w:rPr>
          <w:rStyle w:val="7"/>
          <w:rFonts w:cs="宋体" w:asciiTheme="minorEastAsia" w:hAnsiTheme="minorEastAsia"/>
          <w:sz w:val="18"/>
          <w:szCs w:val="18"/>
        </w:rPr>
        <w:fldChar w:fldCharType="end"/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例如</w:t>
      </w:r>
      <w:r>
        <w:fldChar w:fldCharType="begin"/>
      </w:r>
      <w:r>
        <w:instrText xml:space="preserve"> HYPERLINK "http://app.d2-stu.com/funnco/api/" </w:instrText>
      </w:r>
      <w:r>
        <w:fldChar w:fldCharType="separate"/>
      </w:r>
      <w:r>
        <w:rPr>
          <w:rStyle w:val="7"/>
          <w:rFonts w:cs="宋体" w:asciiTheme="minorEastAsia" w:hAnsiTheme="minorEastAsia"/>
          <w:sz w:val="18"/>
          <w:szCs w:val="18"/>
        </w:rPr>
        <w:t>http://app.d2-stu.com/</w:t>
      </w:r>
      <w:r>
        <w:rPr>
          <w:rStyle w:val="7"/>
          <w:rFonts w:hint="eastAsia" w:cs="宋体" w:asciiTheme="minorEastAsia" w:hAnsiTheme="minorEastAsia"/>
          <w:sz w:val="18"/>
          <w:szCs w:val="18"/>
        </w:rPr>
        <w:t>funnco</w:t>
      </w:r>
      <w:r>
        <w:rPr>
          <w:rStyle w:val="7"/>
          <w:rFonts w:cs="宋体" w:asciiTheme="minorEastAsia" w:hAnsiTheme="minorEastAsia"/>
          <w:sz w:val="18"/>
          <w:szCs w:val="18"/>
        </w:rPr>
        <w:t>/api/</w:t>
      </w:r>
      <w:r>
        <w:rPr>
          <w:rStyle w:val="7"/>
          <w:rFonts w:cs="宋体" w:asciiTheme="minorEastAsia" w:hAnsiTheme="minorEastAsia"/>
          <w:sz w:val="18"/>
          <w:szCs w:val="18"/>
        </w:rPr>
        <w:fldChar w:fldCharType="end"/>
      </w:r>
      <w:r>
        <w:rPr>
          <w:rStyle w:val="7"/>
          <w:rFonts w:hint="eastAsia" w:cs="宋体" w:asciiTheme="minorEastAsia" w:hAnsiTheme="minorEastAsia"/>
          <w:sz w:val="18"/>
          <w:szCs w:val="18"/>
        </w:rPr>
        <w:t>?m=vcode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5、分页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分页参数不是必须，默认1开始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6、固定参数，必传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m=login&amp;client=ios&amp;lan=cn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参数说明：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m：接口名称，取值请查看具体接口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client：客户端类型，取值范围：ios、android、winphone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lan：语言，取值范围cn、tw、en，分别表示中文、繁体（台湾香港统用tw标识）、英文</w:t>
      </w:r>
    </w:p>
    <w:p>
      <w:pPr/>
    </w:p>
    <w:p>
      <w:pPr>
        <w:pStyle w:val="13"/>
        <w:numPr>
          <w:ilvl w:val="0"/>
          <w:numId w:val="1"/>
        </w:numPr>
        <w:outlineLvl w:val="0"/>
        <w:rPr>
          <w:rFonts w:ascii="宋体" w:eastAsia="宋体" w:cs="宋体"/>
          <w:sz w:val="44"/>
          <w:szCs w:val="44"/>
        </w:rPr>
      </w:pPr>
      <w:r>
        <w:rPr>
          <w:rFonts w:hint="eastAsia" w:ascii="宋体" w:eastAsia="宋体" w:cs="宋体"/>
          <w:sz w:val="44"/>
          <w:szCs w:val="44"/>
        </w:rPr>
        <w:t>接口定义</w:t>
      </w:r>
    </w:p>
    <w:p>
      <w:pPr>
        <w:pStyle w:val="13"/>
        <w:numPr>
          <w:ilvl w:val="1"/>
          <w:numId w:val="1"/>
        </w:numPr>
        <w:ind w:left="0" w:firstLine="0"/>
        <w:outlineLvl w:val="1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发送手机验证码</w:t>
      </w:r>
    </w:p>
    <w:p>
      <w:pPr>
        <w:pStyle w:val="13"/>
        <w:numPr>
          <w:ilvl w:val="0"/>
          <w:numId w:val="2"/>
        </w:numPr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接口定义：获取验证码。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?m=vcode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hint="eastAsia" w:cs="Calibri" w:asciiTheme="minorEastAsia" w:hAnsiTheme="minorEastAsia"/>
          <w:sz w:val="18"/>
          <w:szCs w:val="18"/>
        </w:rPr>
        <w:t>json</w:t>
      </w:r>
    </w:p>
    <w:p>
      <w:pPr>
        <w:pStyle w:val="13"/>
        <w:numPr>
          <w:ilvl w:val="0"/>
          <w:numId w:val="2"/>
        </w:numPr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G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 xml:space="preserve"> HHGGBGHB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mobile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  <w:lang w:val="en-US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/>
              </w:rPr>
              <w:t>手机号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numPr>
          <w:ilvl w:val="0"/>
          <w:numId w:val="2"/>
        </w:numPr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>{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"cmd": "vcode",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"resp": 0,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"msg":"",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"params": [],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"session_id": "tvm77cmj1iicoo7crto62brno5"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>}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分享接口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1、接口说明：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ab/>
      </w:r>
      <w:r>
        <w:rPr>
          <w:rFonts w:hint="eastAsia" w:cs="宋体" w:asciiTheme="minorEastAsia" w:hAnsiTheme="minorEastAsia"/>
          <w:sz w:val="18"/>
          <w:szCs w:val="18"/>
        </w:rPr>
        <w:t>接口定义：名片分享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ab/>
      </w:r>
      <w:r>
        <w:rPr>
          <w:rFonts w:cs="宋体" w:asciiTheme="minorEastAsia" w:hAnsiTheme="minorEastAsia"/>
          <w:sz w:val="18"/>
          <w:szCs w:val="18"/>
        </w:rPr>
        <w:t>http://api.funnco.com/</w:t>
      </w:r>
      <w:r>
        <w:rPr>
          <w:rFonts w:hint="eastAsia" w:cs="宋体" w:asciiTheme="minorEastAsia" w:hAnsiTheme="minorEastAsia"/>
          <w:sz w:val="18"/>
          <w:szCs w:val="18"/>
        </w:rPr>
        <w:t>?</w:t>
      </w:r>
      <w:r>
        <w:rPr>
          <w:rFonts w:cs="宋体" w:asciiTheme="minorEastAsia" w:hAnsiTheme="minorEastAsia"/>
          <w:sz w:val="18"/>
          <w:szCs w:val="18"/>
        </w:rPr>
        <w:t>uid</w:t>
      </w:r>
      <w:r>
        <w:rPr>
          <w:rFonts w:hint="eastAsia" w:cs="宋体" w:asciiTheme="minorEastAsia" w:hAnsiTheme="minorEastAsia"/>
          <w:sz w:val="18"/>
          <w:szCs w:val="18"/>
        </w:rPr>
        <w:t>=1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帮助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1，接口说明：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ab/>
      </w:r>
      <w:r>
        <w:rPr>
          <w:rFonts w:hint="eastAsia" w:cs="宋体" w:asciiTheme="minorEastAsia" w:hAnsiTheme="minorEastAsia"/>
          <w:sz w:val="18"/>
          <w:szCs w:val="18"/>
        </w:rPr>
        <w:t>接口定义：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ab/>
      </w:r>
      <w:r>
        <w:rPr>
          <w:rFonts w:cs="宋体" w:asciiTheme="minorEastAsia" w:hAnsiTheme="minorEastAsia"/>
          <w:sz w:val="18"/>
          <w:szCs w:val="18"/>
        </w:rPr>
        <w:t>http://api.funnco.com/help</w:t>
      </w:r>
      <w:r>
        <w:rPr>
          <w:rFonts w:hint="eastAsia" w:cs="宋体" w:asciiTheme="minorEastAsia" w:hAnsiTheme="minorEastAsia"/>
          <w:sz w:val="18"/>
          <w:szCs w:val="18"/>
        </w:rPr>
        <w:t>.html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注册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1，接口说明：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ab/>
      </w:r>
      <w:r>
        <w:rPr>
          <w:rFonts w:hint="eastAsia" w:cs="宋体" w:asciiTheme="minorEastAsia" w:hAnsiTheme="minorEastAsia"/>
          <w:sz w:val="18"/>
          <w:szCs w:val="18"/>
        </w:rPr>
        <w:t>接口定义：用户注册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ab/>
      </w:r>
      <w:r>
        <w:rPr>
          <w:rFonts w:hint="eastAsia" w:cs="宋体" w:asciiTheme="minorEastAsia" w:hAnsiTheme="minorEastAsia"/>
          <w:sz w:val="18"/>
          <w:szCs w:val="18"/>
        </w:rPr>
        <w:t>接口提交：?m=reg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ab/>
      </w:r>
      <w:r>
        <w:rPr>
          <w:rFonts w:hint="eastAsia" w:cs="宋体" w:asciiTheme="minorEastAsia" w:hAnsiTheme="minorEastAsia"/>
          <w:sz w:val="18"/>
          <w:szCs w:val="18"/>
        </w:rPr>
        <w:t>接口返回值：json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2，接口参数：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mobile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nickname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pwd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vcode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career_id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行业类别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f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ile1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device_token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设备标示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百度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device_token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)</w:t>
            </w:r>
          </w:p>
        </w:tc>
      </w:tr>
    </w:tbl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3，返回值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"login_auto",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t xml:space="preserve">    "msg": "",</w:t>
      </w:r>
    </w:p>
    <w:p>
      <w:pPr>
        <w:ind w:left="420" w:leftChars="200"/>
      </w:pPr>
      <w:r>
        <w:t xml:space="preserve">    "params": {</w:t>
      </w:r>
    </w:p>
    <w:p>
      <w:pPr>
        <w:ind w:left="420" w:leftChars="200"/>
      </w:pPr>
      <w:r>
        <w:t xml:space="preserve">        "id": "1224",</w:t>
      </w:r>
    </w:p>
    <w:p>
      <w:pPr>
        <w:ind w:left="420" w:leftChars="200"/>
      </w:pPr>
      <w:r>
        <w:rPr>
          <w:rFonts w:hint="eastAsia"/>
        </w:rPr>
        <w:t xml:space="preserve">        "nickname": "大飞哥哥",</w:t>
      </w:r>
    </w:p>
    <w:p>
      <w:pPr>
        <w:ind w:left="420" w:leftChars="200"/>
      </w:pPr>
      <w:r>
        <w:t xml:space="preserve">        "mobile": "13248331942",</w:t>
      </w:r>
    </w:p>
    <w:p>
      <w:pPr>
        <w:ind w:left="420" w:leftChars="200"/>
      </w:pPr>
      <w:r>
        <w:t xml:space="preserve">        "career_id": "2",</w:t>
      </w:r>
    </w:p>
    <w:p>
      <w:pPr>
        <w:ind w:left="420" w:leftChars="200"/>
      </w:pPr>
      <w:r>
        <w:rPr>
          <w:rFonts w:hint="eastAsia"/>
        </w:rPr>
        <w:t xml:space="preserve">        "career_name": "时尚&amp;造型",</w:t>
      </w:r>
    </w:p>
    <w:p>
      <w:pPr>
        <w:ind w:left="420" w:leftChars="200"/>
      </w:pPr>
      <w:r>
        <w:t xml:space="preserve">        "headpic": "http://api.test.funnco.com/uploadfile/headpic/2015/09/02/1442577060.jpg",</w:t>
      </w:r>
    </w:p>
    <w:p>
      <w:pPr>
        <w:ind w:left="420" w:leftChars="200"/>
      </w:pPr>
      <w:r>
        <w:rPr>
          <w:rFonts w:hint="eastAsia"/>
        </w:rPr>
        <w:t xml:space="preserve">        "sex": "男",</w:t>
      </w:r>
    </w:p>
    <w:p>
      <w:pPr>
        <w:ind w:left="420" w:leftChars="200"/>
      </w:pPr>
      <w:r>
        <w:rPr>
          <w:rFonts w:hint="eastAsia"/>
        </w:rPr>
        <w:t xml:space="preserve">        "intro": "无梦不青春\n你有成功吗？没有！你有失败吗？也没有？\n宝贝，那赶紧去试试吧～～",</w:t>
      </w:r>
    </w:p>
    <w:p>
      <w:pPr>
        <w:ind w:left="420" w:leftChars="200"/>
      </w:pPr>
      <w:r>
        <w:t xml:space="preserve">        "country_id": "1",</w:t>
      </w:r>
    </w:p>
    <w:p>
      <w:pPr>
        <w:ind w:left="420" w:leftChars="200"/>
      </w:pPr>
      <w:r>
        <w:t xml:space="preserve">        "province_id": "1",</w:t>
      </w:r>
    </w:p>
    <w:p>
      <w:pPr>
        <w:ind w:left="420" w:leftChars="200"/>
      </w:pPr>
      <w:r>
        <w:rPr>
          <w:rFonts w:hint="eastAsia"/>
        </w:rPr>
        <w:t xml:space="preserve">        "province_name": "上海",</w:t>
      </w:r>
    </w:p>
    <w:p>
      <w:pPr>
        <w:ind w:left="420" w:leftChars="200"/>
      </w:pPr>
      <w:r>
        <w:rPr>
          <w:rFonts w:hint="eastAsia"/>
        </w:rPr>
        <w:t xml:space="preserve">        "address": "闵行区浦驰路188号78号楼1101",</w:t>
      </w:r>
    </w:p>
    <w:p>
      <w:pPr>
        <w:ind w:left="420" w:leftChars="200"/>
      </w:pPr>
      <w:r>
        <w:t xml:space="preserve">        "pic_qrcode": "http://api.test.funnco.com/uploadfile/qr/2015/07/23/1207189822.png",</w:t>
      </w:r>
    </w:p>
    <w:p>
      <w:pPr>
        <w:ind w:left="420" w:leftChars="200"/>
      </w:pPr>
      <w:r>
        <w:t xml:space="preserve">        "bookings": "68",</w:t>
      </w:r>
    </w:p>
    <w:p>
      <w:pPr>
        <w:ind w:left="420" w:leftChars="200"/>
      </w:pPr>
      <w:r>
        <w:t xml:space="preserve">        "types": "0",</w:t>
      </w:r>
    </w:p>
    <w:p>
      <w:pPr>
        <w:ind w:left="420" w:leftChars="200"/>
      </w:pPr>
      <w:r>
        <w:t xml:space="preserve">        "work_phone": "13248331942,13586966532,12345678966",</w:t>
      </w:r>
    </w:p>
    <w:p>
      <w:pPr>
        <w:ind w:left="420" w:leftChars="200"/>
      </w:pPr>
      <w:r>
        <w:t xml:space="preserve">        "service_count": "5",</w:t>
      </w:r>
    </w:p>
    <w:p>
      <w:pPr>
        <w:ind w:left="420" w:leftChars="200"/>
      </w:pPr>
      <w:r>
        <w:t xml:space="preserve">        "work_count": "39",</w:t>
      </w:r>
    </w:p>
    <w:p>
      <w:pPr>
        <w:ind w:left="840" w:leftChars="400" w:firstLine="420" w:firstLineChars="0"/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currentAcount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1260" w:leftChars="600" w:firstLine="420" w:firstLineChars="0"/>
      </w:pPr>
      <w:r>
        <w:t>"</w:t>
      </w:r>
      <w:r>
        <w:rPr>
          <w:rFonts w:hint="eastAsia"/>
          <w:lang w:val="en-US" w:eastAsia="zh-CN"/>
        </w:rPr>
        <w:t>week_account</w:t>
      </w:r>
      <w:r>
        <w:t>": "3</w:t>
      </w:r>
      <w:r>
        <w:rPr>
          <w:rFonts w:hint="eastAsia"/>
          <w:lang w:val="en-US" w:eastAsia="zh-CN"/>
        </w:rPr>
        <w:t>1</w:t>
      </w:r>
      <w:r>
        <w:t>9",</w:t>
      </w:r>
      <w:r>
        <w:rPr>
          <w:rFonts w:hint="eastAsia"/>
          <w:lang w:eastAsia="zh-CN"/>
        </w:rPr>
        <w:t>本周收入</w:t>
      </w:r>
    </w:p>
    <w:p>
      <w:pPr>
        <w:ind w:left="1260" w:leftChars="600" w:firstLine="420" w:firstLineChars="0"/>
        <w:rPr>
          <w:rFonts w:hint="eastAsia"/>
          <w:lang w:eastAsia="zh-CN"/>
        </w:rPr>
      </w:pPr>
      <w:r>
        <w:t>"</w:t>
      </w:r>
      <w:r>
        <w:rPr>
          <w:rFonts w:hint="eastAsia"/>
          <w:lang w:val="en-US" w:eastAsia="zh-CN"/>
        </w:rPr>
        <w:t>month_account</w:t>
      </w:r>
      <w:r>
        <w:t>": "3</w:t>
      </w:r>
      <w:r>
        <w:rPr>
          <w:rFonts w:hint="eastAsia"/>
          <w:lang w:val="en-US" w:eastAsia="zh-CN"/>
        </w:rPr>
        <w:t>2</w:t>
      </w:r>
      <w:r>
        <w:t>9",</w:t>
      </w:r>
      <w:r>
        <w:rPr>
          <w:rFonts w:hint="eastAsia"/>
          <w:lang w:eastAsia="zh-CN"/>
        </w:rPr>
        <w:t>本月收入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200"/>
      </w:pPr>
      <w:r>
        <w:t xml:space="preserve">        "token": "f95fafc884ceac03b0fdb5a6393cd3cc"</w:t>
      </w:r>
    </w:p>
    <w:p>
      <w:pPr>
        <w:ind w:left="420" w:leftChars="200"/>
      </w:pPr>
      <w:r>
        <w:t xml:space="preserve">    },</w:t>
      </w:r>
    </w:p>
    <w:p>
      <w:pPr>
        <w:ind w:left="420" w:leftChars="200"/>
      </w:pPr>
      <w:r>
        <w:t xml:space="preserve">    "session_id": "jq6ic2gmrta837p02p3dc2it85"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登录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接口定义：用户登录。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?m=login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mobile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pwd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device_token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设备唯一标识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百度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device_token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)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rPr>
          <w:rFonts w:hint="eastAsia"/>
        </w:rPr>
        <w:t>返回json结构同reg</w:t>
      </w:r>
    </w:p>
    <w:p>
      <w:pPr>
        <w:pStyle w:val="13"/>
        <w:outlineLvl w:val="1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自动登录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接口定义：用户自动登录。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login_auto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授权令牌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device_token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设备唯一标识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百度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device_token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)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rPr>
          <w:rFonts w:hint="eastAsia"/>
        </w:rPr>
        <w:t>返回json结构同reg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找回密码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接口定义：发送找回请求接口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findpwd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mobile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手机号码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"v": "1.0",</w:t>
      </w:r>
    </w:p>
    <w:p>
      <w:pPr>
        <w:ind w:left="420" w:leftChars="200"/>
      </w:pPr>
      <w:r>
        <w:t xml:space="preserve">    "cmd": "</w:t>
      </w:r>
      <w:r>
        <w:rPr>
          <w:rFonts w:hint="eastAsia" w:asciiTheme="minorEastAsia" w:hAnsiTheme="minorEastAsia"/>
          <w:sz w:val="18"/>
          <w:szCs w:val="18"/>
        </w:rPr>
        <w:t>findpwd</w:t>
      </w:r>
      <w:r>
        <w:t>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"发送成功！",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"cq37oqh35v1oqhi0h3cqem0va1"</w:t>
      </w:r>
    </w:p>
    <w:p>
      <w:pPr>
        <w:ind w:left="420" w:leftChars="200"/>
      </w:pPr>
      <w:r>
        <w:t>}</w:t>
      </w:r>
    </w:p>
    <w:p>
      <w:pPr>
        <w:pStyle w:val="13"/>
        <w:outlineLvl w:val="1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修改密码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接口定义：修改密码接口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update_pwd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oldpwd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n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ewpwd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新密码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"v": "1.0",</w:t>
      </w:r>
    </w:p>
    <w:p>
      <w:pPr>
        <w:ind w:left="420" w:leftChars="200"/>
      </w:pPr>
      <w:r>
        <w:t xml:space="preserve">    "cmd": "</w:t>
      </w:r>
      <w:r>
        <w:rPr>
          <w:rFonts w:hint="eastAsia" w:asciiTheme="minorEastAsia" w:hAnsiTheme="minorEastAsia"/>
          <w:sz w:val="18"/>
          <w:szCs w:val="18"/>
        </w:rPr>
        <w:t>pdate_pwd</w:t>
      </w:r>
      <w:r>
        <w:t>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"密码更改成功，请重新登录！",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"cq37oqh35v1oqhi0h3cqem0va1"</w:t>
      </w:r>
    </w:p>
    <w:p>
      <w:pPr>
        <w:ind w:left="420" w:leftChars="200"/>
      </w:pPr>
      <w:r>
        <w:t>}</w:t>
      </w:r>
    </w:p>
    <w:p>
      <w:pPr>
        <w:pStyle w:val="13"/>
        <w:outlineLvl w:val="1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行业类别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接口定义：用户的工作所属行业接口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career_list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"career_list",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t xml:space="preserve">    "msg": "",</w:t>
      </w:r>
    </w:p>
    <w:p>
      <w:pPr>
        <w:ind w:left="420" w:leftChars="200"/>
      </w:pPr>
      <w:r>
        <w:t xml:space="preserve">    "params": {</w:t>
      </w:r>
    </w:p>
    <w:p>
      <w:pPr>
        <w:ind w:left="420" w:leftChars="200"/>
      </w:pPr>
      <w:r>
        <w:t xml:space="preserve">        "list": [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"id": "1",</w:t>
      </w:r>
    </w:p>
    <w:p>
      <w:pPr>
        <w:ind w:left="420" w:leftChars="200"/>
      </w:pPr>
      <w:r>
        <w:rPr>
          <w:rFonts w:hint="eastAsia"/>
        </w:rPr>
        <w:t xml:space="preserve">                "career_name": "健康&amp;营养"</w:t>
      </w:r>
    </w:p>
    <w:p>
      <w:pPr>
        <w:ind w:left="420" w:leftChars="200"/>
      </w:pPr>
      <w:r>
        <w:t xml:space="preserve">            },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"id": "2",</w:t>
      </w:r>
    </w:p>
    <w:p>
      <w:pPr>
        <w:ind w:left="420" w:leftChars="200"/>
      </w:pPr>
      <w:r>
        <w:rPr>
          <w:rFonts w:hint="eastAsia"/>
        </w:rPr>
        <w:t xml:space="preserve">                "career_name": "时尚&amp;造型"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},</w:t>
      </w:r>
    </w:p>
    <w:p>
      <w:pPr>
        <w:ind w:left="420" w:leftChars="200"/>
      </w:pPr>
      <w:r>
        <w:t xml:space="preserve">    "session_id": "32c13a45650762f4f51c5b1eb0b33df4"</w:t>
      </w:r>
    </w:p>
    <w:p>
      <w:pPr>
        <w:ind w:left="420" w:leftChars="200"/>
      </w:pPr>
      <w:r>
        <w:t>}</w:t>
      </w:r>
    </w:p>
    <w:p>
      <w:pPr>
        <w:pStyle w:val="13"/>
        <w:outlineLvl w:val="1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获取国际省份基础数据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接口定义：国际省份基础数据接口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province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"province",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t xml:space="preserve">    "msg": "",</w:t>
      </w:r>
    </w:p>
    <w:p>
      <w:pPr>
        <w:ind w:left="420" w:leftChars="200"/>
      </w:pPr>
      <w:r>
        <w:t xml:space="preserve">    "params": {</w:t>
      </w:r>
    </w:p>
    <w:p>
      <w:pPr>
        <w:ind w:left="420" w:leftChars="200"/>
      </w:pPr>
      <w:r>
        <w:t xml:space="preserve">        "list": [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"id": "1",</w:t>
      </w:r>
    </w:p>
    <w:p>
      <w:pPr>
        <w:ind w:left="420" w:leftChars="200"/>
      </w:pPr>
      <w:r>
        <w:rPr>
          <w:rFonts w:hint="eastAsia"/>
        </w:rPr>
        <w:t xml:space="preserve">                "country_name": "中国",</w:t>
      </w:r>
    </w:p>
    <w:p>
      <w:pPr>
        <w:ind w:left="420" w:leftChars="200"/>
      </w:pPr>
      <w:r>
        <w:t xml:space="preserve">                "phone_prefix": "0086",  //</w:t>
      </w:r>
      <w:r>
        <w:rPr>
          <w:rFonts w:hint="eastAsia"/>
        </w:rPr>
        <w:t>电话前缀</w:t>
      </w:r>
    </w:p>
    <w:p>
      <w:pPr>
        <w:ind w:left="420" w:leftChars="200"/>
      </w:pPr>
      <w:r>
        <w:t xml:space="preserve">                "province_list": [</w:t>
      </w:r>
    </w:p>
    <w:p>
      <w:pPr>
        <w:ind w:left="420" w:leftChars="200"/>
      </w:pPr>
      <w:r>
        <w:t xml:space="preserve">                    {</w:t>
      </w:r>
    </w:p>
    <w:p>
      <w:pPr>
        <w:ind w:left="420" w:leftChars="200"/>
      </w:pPr>
      <w:r>
        <w:t xml:space="preserve">                        "id": "1",</w:t>
      </w:r>
    </w:p>
    <w:p>
      <w:pPr>
        <w:ind w:left="420" w:leftChars="200"/>
      </w:pPr>
      <w:r>
        <w:rPr>
          <w:rFonts w:hint="eastAsia"/>
        </w:rPr>
        <w:t xml:space="preserve">                        "province_name": "上海"</w:t>
      </w:r>
    </w:p>
    <w:p>
      <w:pPr>
        <w:ind w:left="420" w:leftChars="200"/>
      </w:pPr>
      <w:r>
        <w:t xml:space="preserve">                    },</w:t>
      </w:r>
    </w:p>
    <w:p>
      <w:pPr>
        <w:ind w:left="420" w:leftChars="200"/>
      </w:pPr>
      <w:r>
        <w:t xml:space="preserve">                    {</w:t>
      </w:r>
    </w:p>
    <w:p>
      <w:pPr>
        <w:ind w:left="420" w:leftChars="200"/>
      </w:pPr>
      <w:r>
        <w:t xml:space="preserve">                        "id": "2",</w:t>
      </w:r>
    </w:p>
    <w:p>
      <w:pPr>
        <w:ind w:left="420" w:leftChars="200"/>
      </w:pPr>
      <w:r>
        <w:rPr>
          <w:rFonts w:hint="eastAsia"/>
        </w:rPr>
        <w:t xml:space="preserve">                        "province_name": "北京"</w:t>
      </w:r>
    </w:p>
    <w:p>
      <w:pPr>
        <w:ind w:left="420" w:leftChars="200"/>
      </w:pPr>
      <w:r>
        <w:t xml:space="preserve">                    },</w:t>
      </w:r>
    </w:p>
    <w:p>
      <w:pPr>
        <w:ind w:left="420" w:leftChars="200"/>
      </w:pPr>
      <w:r>
        <w:t xml:space="preserve">                    {</w:t>
      </w:r>
    </w:p>
    <w:p>
      <w:pPr>
        <w:ind w:left="420" w:leftChars="200"/>
      </w:pPr>
      <w:r>
        <w:t xml:space="preserve">                        "id": "3",</w:t>
      </w:r>
    </w:p>
    <w:p>
      <w:pPr>
        <w:ind w:left="420" w:leftChars="200"/>
      </w:pPr>
      <w:r>
        <w:rPr>
          <w:rFonts w:hint="eastAsia"/>
        </w:rPr>
        <w:t xml:space="preserve">                        "province_name": "江苏"</w:t>
      </w:r>
    </w:p>
    <w:p>
      <w:pPr>
        <w:ind w:left="420" w:leftChars="200"/>
      </w:pPr>
      <w:r>
        <w:t xml:space="preserve">                    },</w:t>
      </w:r>
    </w:p>
    <w:p>
      <w:pPr>
        <w:ind w:left="420" w:leftChars="200"/>
      </w:pPr>
      <w:r>
        <w:t xml:space="preserve">                    {</w:t>
      </w:r>
    </w:p>
    <w:p>
      <w:pPr>
        <w:ind w:left="420" w:leftChars="200"/>
      </w:pPr>
      <w:r>
        <w:t xml:space="preserve">                        "id": "4",</w:t>
      </w:r>
    </w:p>
    <w:p>
      <w:pPr>
        <w:ind w:left="420" w:leftChars="200"/>
      </w:pPr>
      <w:r>
        <w:rPr>
          <w:rFonts w:hint="eastAsia"/>
        </w:rPr>
        <w:t xml:space="preserve">                        "province_name": "浙江"</w:t>
      </w:r>
    </w:p>
    <w:p>
      <w:pPr>
        <w:ind w:left="420" w:leftChars="200"/>
      </w:pPr>
      <w:r>
        <w:t xml:space="preserve">                    }</w:t>
      </w:r>
    </w:p>
    <w:p>
      <w:pPr>
        <w:ind w:left="420" w:leftChars="200"/>
      </w:pPr>
      <w:r>
        <w:t xml:space="preserve">                ]</w:t>
      </w:r>
    </w:p>
    <w:p>
      <w:pPr>
        <w:ind w:left="420" w:leftChars="200"/>
      </w:pPr>
      <w:r>
        <w:t xml:space="preserve">            },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"id": "2",</w:t>
      </w:r>
    </w:p>
    <w:p>
      <w:pPr>
        <w:ind w:left="420" w:leftChars="200"/>
      </w:pPr>
      <w:r>
        <w:t xml:space="preserve">                "country_name": "America",</w:t>
      </w:r>
    </w:p>
    <w:p>
      <w:pPr>
        <w:ind w:left="420" w:leftChars="200"/>
      </w:pPr>
      <w:r>
        <w:t xml:space="preserve">                "phone_prefix": "001",</w:t>
      </w:r>
    </w:p>
    <w:p>
      <w:pPr>
        <w:ind w:left="420" w:leftChars="200"/>
      </w:pPr>
      <w:r>
        <w:t xml:space="preserve">                "province_list": [</w:t>
      </w:r>
    </w:p>
    <w:p>
      <w:pPr>
        <w:ind w:left="420" w:leftChars="200"/>
      </w:pPr>
      <w:r>
        <w:t xml:space="preserve">                    {</w:t>
      </w:r>
    </w:p>
    <w:p>
      <w:pPr>
        <w:ind w:left="420" w:leftChars="200"/>
      </w:pPr>
      <w:r>
        <w:t xml:space="preserve">                        "id": "5",</w:t>
      </w:r>
    </w:p>
    <w:p>
      <w:pPr>
        <w:ind w:left="420" w:leftChars="200"/>
      </w:pPr>
      <w:r>
        <w:t xml:space="preserve">                        "province_name": "New York"</w:t>
      </w:r>
    </w:p>
    <w:p>
      <w:pPr>
        <w:ind w:left="420" w:leftChars="200"/>
      </w:pPr>
      <w:r>
        <w:t xml:space="preserve">                    },</w:t>
      </w:r>
    </w:p>
    <w:p>
      <w:pPr>
        <w:ind w:left="420" w:leftChars="200"/>
      </w:pPr>
      <w:r>
        <w:t xml:space="preserve">                    {</w:t>
      </w:r>
    </w:p>
    <w:p>
      <w:pPr>
        <w:ind w:left="420" w:leftChars="200"/>
      </w:pPr>
      <w:r>
        <w:t xml:space="preserve">                        "id": "6",</w:t>
      </w:r>
    </w:p>
    <w:p>
      <w:pPr>
        <w:ind w:left="420" w:leftChars="200"/>
      </w:pPr>
      <w:r>
        <w:t xml:space="preserve">                        "province_name": "Washington"</w:t>
      </w:r>
    </w:p>
    <w:p>
      <w:pPr>
        <w:ind w:left="420" w:leftChars="200"/>
      </w:pPr>
      <w:r>
        <w:t xml:space="preserve">                    }</w:t>
      </w:r>
    </w:p>
    <w:p>
      <w:pPr>
        <w:ind w:left="420" w:leftChars="200"/>
      </w:pPr>
      <w:r>
        <w:t xml:space="preserve">                ]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},</w:t>
      </w:r>
    </w:p>
    <w:p>
      <w:pPr>
        <w:ind w:left="420" w:leftChars="200"/>
      </w:pPr>
      <w:r>
        <w:t xml:space="preserve">    "session_id": "0448e40dcf7c7d374df2f48b80fb3848"</w:t>
      </w:r>
    </w:p>
    <w:p>
      <w:pPr>
        <w:ind w:left="420" w:leftChars="200"/>
      </w:pPr>
      <w:r>
        <w:t>}</w:t>
      </w:r>
    </w:p>
    <w:p>
      <w:pPr>
        <w:pStyle w:val="13"/>
        <w:outlineLvl w:val="1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修改我的地址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接口定义：修改我的地址接口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update_address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ro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vince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详细地址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"update_address",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"更改成功！",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"0448e40dcf7c7d374df2f48b80fb3848"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修改个人资料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接口定义：修改个人资料接口。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update_info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nick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c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areer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职业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ntro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headpic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老头像url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ile1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新头像url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(应该是新头像的$_file文件)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s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ex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work_phone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详细地址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"update_info",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"更改成功！",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"headpic": "http://api.test.funnco.com/"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"311ori70ddp9hhc1n7sdndq8f5"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我的预约客户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接口定义：通讯录接口（最新版数据只按字母进行排序 没有时间排序）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my_customers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s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ort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排列方式(time按时间排序 letter按字母排序)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时间排序用1历史，2未来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,3所有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"my_customers",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"C":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"254",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"truename":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"mobile":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"remark_name": null,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"description":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"http://api.test.funnco.com/uploadfile/headpic/2015/09/02/1442577060.jpg",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"letter":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"c_uid": "1224",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"last_time": "2015/11/07 星期六"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,</w:t>
      </w:r>
    </w:p>
    <w:p>
      <w:pPr>
        <w:pStyle w:val="13"/>
        <w:ind w:left="126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“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custom_client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”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:1[0：没有开通直达号，1：已经开通直达号]</w:t>
      </w:r>
    </w:p>
    <w:p>
      <w:pPr>
        <w:pStyle w:val="13"/>
        <w:ind w:left="126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"tags": [</w:t>
      </w:r>
    </w:p>
    <w:p>
      <w:pPr>
        <w:pStyle w:val="13"/>
        <w:ind w:left="126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        "娃哈哈",</w:t>
      </w:r>
    </w:p>
    <w:p>
      <w:pPr>
        <w:pStyle w:val="13"/>
        <w:ind w:left="126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        "123"</w:t>
      </w:r>
    </w:p>
    <w:p>
      <w:pPr>
        <w:pStyle w:val="13"/>
        <w:ind w:left="126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"242",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"truename": "崔以达",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"mobile": "988334789",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"remark_name": "崔以达",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"description": "哈哈哈哈",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"http://wx.qlogo.cn/mmopen/kiaXicXJs2M4esYI9UyNhKsFCiaCdCqEkVOhU3uJyTV8OUzneiaCsyxBHswkVbd5xQ4M5nicMibWo1qGQ4bBLG0W2jmTY5dJ9BJbx9/0",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"letter": "C",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"c_uid": "1242",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"last_time": "2015/07/25 星期六"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"Z":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"249",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"truename": "周立志",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"mobile": "18251986700",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"remark_name": "周立志",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"description":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"http://wx.qlogo.cn/mmopen/2tuFlxDwMZ7fgqzPicTZiaETXmhGE5pu3R2NkjUKx62icIfQial6s8ia0VWpUtRnBriaj28nIxcGgbMrWjsC7y34HYxqy9s5AuibIVl/0",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"letter": "Z",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"c_uid": "1245",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"last_time": "2015/11/10 星期二"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"311ori70ddp9hhc1n7sdndq8f5"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我的预约记录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接口定义：预约记录接口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my_schedule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s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ort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排列方式（time）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1表示历史 2表示未来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age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页容量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"my_schedule",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"date": "2015年12月17日",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"tip": "20天后",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"week": "星期四",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"id": "1567",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"mobile": "13248331942",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"numbers": 1,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"c_uid": "1241",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    "title": "大飞骑行预约",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"times": "19:00-20:30",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"headpic": "http://wx.qlogo.cn/mmopen/IKo6MPIkkMD9aXYxuKp58uqyU9thvJus9zFICtGBo8RN9Fdtue0VGrLjKeGXEB0a82mlfSmSTR4s6It12Ja7Z0KTth0jAUgu/0"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"date": "2015年12月20日",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"tip": "23天后",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"week": "星期四",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"id": "1564",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"mobile": "13248331942",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"numbers": 1,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"c_uid": "1241",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    "title": "大飞骑行预约",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"times": "19:00-20:30",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"headpic": "http://wx.qlogo.cn/mmopen/IKo6MPIkkMD9aXYxuKp58uqyU9thvJus9zFICtGBo8RN9Fdtue0VGrLjKeGXEB0a82mlfSmSTR4s6It12Ja7Z0KTth0jAUgu/0"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"id": "1563",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"mobile": "13248331942",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"numbers": 1,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"c_uid": "1241",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    "title": "大飞骑行预约",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"times": "19:00-20:30",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"headpic": "http://wx.qlogo.cn/mmopen/IKo6MPIkkMD9aXYxuKp58uqyU9thvJus9zFICtGBo8RN9Fdtue0VGrLjKeGXEB0a82mlfSmSTR4s6It12Ja7Z0KTth0jAUgu/0"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"311ori70ddp9hhc1n7sdndq8f5"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注销登录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接口定义：用户注销登录接口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logout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授权令牌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用户Id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"logout",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"注销成功！",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添加作品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接口定义：添加作品接口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work_add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eam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title1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图片标题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description1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file1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title2...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...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...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"work_add",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"发布成功！",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"id": "1009"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"311ori70ddp9hhc1n7sdndq8f5"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获得作品列表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接口定义：作品列表接口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work_list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p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age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页容量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"work_list",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"1009",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"title": "null",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"description": "null",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"pic_sm": "http://api.test.funnco.com/uploadfile/work/2015/11/27/201511271538275379_s.jpg",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"pic_bg": "http://api.test.funnco.com/uploadfile/work/2015/11/27/201511271538275379.jpg",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"createtime": "2015-11-27 15:38:28"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"972",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"title": "null",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"description": "null",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"pic_sm": "http://api.test.funnco.com/uploadfile/work/2015/10/27/201510271646128834_s.jpeg",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"pic_bg": "http://api.test.funnco.com/uploadfile/work/2015/10/27/201510271646128834.jpeg",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"createtime": "2015-10-27 16:46:12"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"total": "20"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"311ori70ddp9hhc1n7sdndq8f5"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编辑作品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接口定义：编辑作品接口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work_edit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作品标题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description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作品描述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"work_edit",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"修改成功！",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"311ori70ddp9hhc1n7sdndq8f5"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删除作品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接口定义：删除作品接口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work_del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作品id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"work_del",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"删除成功！",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"311ori70ddp9hhc1n7sdndq8f5"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添加服务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接口定义：添加服务接口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service_add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service_name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duration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服务时长(单位分钟)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numbers</w:t>
            </w:r>
            <w:r>
              <w:rPr>
                <w:rFonts w:cs="宋体"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price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description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repeat_type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循环模式0:不重复 1:重复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weeks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一周内的周次(周一至周日分别用0-6表示)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startdate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开始日期yyyy-MM-dd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enddate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starttime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开始时间(分钟)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endtime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relation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可同时进行的服务 多个id用逗号","隔开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service_type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服务类型 0表示服务，1表示课程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remind_time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服务提醒时间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min_numbers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最少开课人数(用于课程)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"service_add",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"发布成功！",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"service_name": "111",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"duration": 60,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"numbers": 5,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"price": 100,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"description": "哦透露不",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"remind_time":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"service_type":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"team_id":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"min_numbers":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"repeat_type":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"weeks": "3,2,1,0,6,5,4",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"startdate": "2015-11-27",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"enddate": "2015-12-27",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"starttime": 540,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"endtime": 1080,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"id": "362",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"relation": ","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服务列表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接口定义：服务列表接口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service_list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service_type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服务类型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0表示服务，1表示课程 不上传则服务课程同时返回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team_id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团队成员 多个id用逗号","隔开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制定日期的服务或者课程。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2016-03-22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"service_list",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"362",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"service_name": "111",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"duration": "60",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"numbers": "5",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"price": "100",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"description": "哦透露不",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"repeat_type":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"weeks": "3,2,1,0,6,5,4",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"startdate": "2015-11-27",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"enddate": "2015-12-27",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"starttime": "540",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"endtime": "1080",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"relations": null,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"min_numbers":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"remind_time":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"service_type":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"team_id":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"team_name": ""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"359",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"service_name": "爬山",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"duration": "60",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"numbers": "100",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"price":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"description": "周末一起爬山",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"repeat_type":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"weeks": "3,2,1,0,6,5,4",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"startdate": "2015-11-08",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"enddate": "2015-12-08",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"starttime": "540",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"endtime": "1080",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"relations": null,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"min_numbers":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"remind_time":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"service_type":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"team_id": "11",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"team_name": "大酷小酷"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修改服务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接口定义：修改服务接口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service_edit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s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ervice_name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duration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服务时长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numbers</w:t>
            </w:r>
            <w:r>
              <w:rPr>
                <w:rFonts w:cs="宋体"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price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description描述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repeat_type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服务重复类型 0不重复、1永久重复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weeks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星期，</w:t>
            </w:r>
          </w:p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星期天到星期六索引是0-6</w:t>
            </w:r>
          </w:p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多天用逗号隔开，例如0,1,2</w:t>
            </w:r>
          </w:p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表示星期日星期一星期二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startdate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开始日期yyyy-MM-dd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enddate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starttime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开始时间（分钟）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endtime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结束时间（分钟）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relation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同时进行的服务id，多个服务用英文逗号隔开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团队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id</w:t>
            </w:r>
            <w:bookmarkStart w:id="0" w:name="_GoBack"/>
            <w:bookmarkEnd w:id="0"/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"service_edit",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"修改成功！",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"0448e40dcf7c7d374df2f48b80fb3848"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删除服务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接口定义：删除服务接口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?m=service_del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格式数据，返回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团队服务删除需要传该参数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"service_</w:t>
      </w:r>
      <w:r>
        <w:rPr>
          <w:rFonts w:hint="eastAsia"/>
        </w:rPr>
        <w:t>del</w:t>
      </w:r>
      <w:r>
        <w:t>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"删除成功！",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"0448e40dcf7c7d374df2f48b80fb3848"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发布日程事件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接口定义：发布日程事件接口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schedule_add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contents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事件内容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starttime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开始时间，格式年年年年-月月-日日 时时:分分:秒秒，例如2015-06-15 14:30:00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endtime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结束时间，格式年年年年-月月-日日 时时:分分:秒秒，例如2015-06-15 14:30:00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更多描述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repeat_type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是否为重复事件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device_token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team_uid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如果是自己不用传该参数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团队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"schedule_add",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"发布成功！",</w:t>
      </w:r>
    </w:p>
    <w:p>
      <w:pPr>
        <w:ind w:left="420" w:leftChars="200"/>
      </w:pPr>
      <w:r>
        <w:t xml:space="preserve">    "params": {</w:t>
      </w:r>
    </w:p>
    <w:p>
      <w:pPr>
        <w:ind w:left="420" w:leftChars="200"/>
      </w:pPr>
      <w:r>
        <w:t xml:space="preserve">        "id": "6"</w:t>
      </w:r>
    </w:p>
    <w:p>
      <w:pPr>
        <w:ind w:left="420" w:leftChars="200"/>
      </w:pPr>
      <w:r>
        <w:t xml:space="preserve">    },</w:t>
      </w:r>
    </w:p>
    <w:p>
      <w:pPr>
        <w:ind w:left="420" w:leftChars="200"/>
      </w:pPr>
      <w:r>
        <w:t xml:space="preserve">    "session_id": "0448e40dcf7c7d374df2f48b80fb3848"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日程列表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接口定义：日程列表接口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schedule_list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dates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日期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eam_uid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团队uid 多个用逗号","隔开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"schedule_list",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"1570",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"types": 1,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"numbers": "5",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"http://wx.qlogo.cn/mmopen/IKo6MPIkkMD9aXYxuKp58uqyU9thvJus9zFICtGBo8RN9Fdtue0VGrLjKeGXEB0a82mlfSmSTR4s6It12Ja7Z0KTth0jAUgu/0",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"title": "骑行",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"starttime": "2015-11-26 17:00",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"endtime": "2015-11-26 18:30",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"contents": "多人预约",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"dates": "2015-11-26",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"repeat_type":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"times": "17:00-18:30",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    "id": "1570",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    "headpic": "http://wx.qlogo.cn/mmopen/IKo6MPIkkMD9aXYxuKp58uqyU9thvJus9zFICtGBo8RN9Fdtue0VGrLjKeGXEB0a82mlfSmSTR4s6It12Ja7Z0KTth0jAUgu/0",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        "truename": "大飞",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    "mobile": "13248331942",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    "remark": ""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"total_count":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"day_count":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"new_list": []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编辑日程事件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接口定义：编辑事件接口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schedule_edit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contents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事件内容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starttime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开始时间，格式年年年年-月月-日日 时时:分分:秒秒，例如2015-06-15 14:30:00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endtime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结束时间，格式年年年年-月月-日日 时时:分分:秒秒，例如2015-06-15 14:30:00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更多描述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"schedule_edit",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"更新成功！",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"0448e40dcf7c7d374df2f48b80fb3848"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删除日程事件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接口定义：删除日程事件接口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schedule_del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repeat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重复事件删除类型，取值one：删除当天 all:删除所有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dates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repeat取值one时必须，日程日期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"schedule_del",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"删除成功！",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"0448e40dcf7c7d374df2f48b80fb3848"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意见反馈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接口定义：意见反馈接口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feedback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C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内容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"feedback",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"谢谢！您的反馈我们十分重视，FUNNCO竭力在24小时内给予回复。",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关于我们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接口定义：关于我们html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about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rPr>
          <w:rFonts w:hint="eastAsia"/>
        </w:rPr>
        <w:t>wap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 xml:space="preserve">服务条款和隐私政策 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接口定义：服务条款和隐私政策 html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privacy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rPr>
          <w:rFonts w:hint="eastAsia"/>
        </w:rPr>
        <w:t>wap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微信登录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接口定义：微信登录接口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login_wx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从微信获取的token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open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i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用户openid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device_token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设备唯一标识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百度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device_token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"login_wx",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t xml:space="preserve">    "msg": "",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"n51udj3lmniuimbo8coloiecv7"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微信绑定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接口定义：微信绑定接口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reg_bind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绑定已有账号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从微信获取的token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open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i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用户openid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固定值，取值login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mobile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pwd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密码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注册新账号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token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从微信获取的token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open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i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用户openid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固定值，取值reg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mobile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pwd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vcode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验证码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rPr>
          <w:rFonts w:hint="eastAsia"/>
        </w:rPr>
        <w:t>返回json结构同reg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预约取消原因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接口定义：预约取消原因接口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schedule_cancel_reason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"schedule_cancel_reason",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t xml:space="preserve">    "msg": "",</w:t>
      </w:r>
    </w:p>
    <w:p>
      <w:pPr>
        <w:ind w:left="420" w:leftChars="200"/>
      </w:pPr>
      <w:r>
        <w:t xml:space="preserve">    "params": {</w:t>
      </w:r>
    </w:p>
    <w:p>
      <w:pPr>
        <w:ind w:left="420" w:leftChars="200"/>
      </w:pPr>
      <w:r>
        <w:t xml:space="preserve">        "list": [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"id": "1",</w:t>
      </w:r>
    </w:p>
    <w:p>
      <w:pPr>
        <w:ind w:left="420" w:leftChars="200"/>
      </w:pPr>
      <w:r>
        <w:rPr>
          <w:rFonts w:hint="eastAsia"/>
        </w:rPr>
        <w:t xml:space="preserve">                "contents": "没时间，请知晓"</w:t>
      </w:r>
    </w:p>
    <w:p>
      <w:pPr>
        <w:ind w:left="420" w:leftChars="200"/>
      </w:pPr>
      <w:r>
        <w:t xml:space="preserve">            },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"id": "2",</w:t>
      </w:r>
    </w:p>
    <w:p>
      <w:pPr>
        <w:ind w:left="420" w:leftChars="200"/>
      </w:pPr>
      <w:r>
        <w:rPr>
          <w:rFonts w:hint="eastAsia"/>
        </w:rPr>
        <w:t xml:space="preserve">                "contents": "改时间，请电联"</w:t>
      </w:r>
    </w:p>
    <w:p>
      <w:pPr>
        <w:ind w:left="420" w:leftChars="200"/>
      </w:pPr>
      <w:r>
        <w:t xml:space="preserve">            },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"id": "3",</w:t>
      </w:r>
    </w:p>
    <w:p>
      <w:pPr>
        <w:ind w:left="420" w:leftChars="200"/>
      </w:pPr>
      <w:r>
        <w:rPr>
          <w:rFonts w:hint="eastAsia"/>
        </w:rPr>
        <w:t xml:space="preserve">                "contents": "其他"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},</w:t>
      </w:r>
    </w:p>
    <w:p>
      <w:pPr>
        <w:ind w:left="420" w:leftChars="200"/>
      </w:pPr>
      <w:r>
        <w:t xml:space="preserve">    "session_id": "65ba4e523ddc8cf24c459c57b47fec59"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取消预约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接口定义：用户登录。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 xml:space="preserve"> schedule_</w:t>
      </w:r>
      <w:r>
        <w:rPr>
          <w:rFonts w:hint="eastAsia" w:asciiTheme="minorEastAsia" w:hAnsiTheme="minorEastAsia"/>
          <w:sz w:val="18"/>
          <w:szCs w:val="18"/>
        </w:rPr>
        <w:t>cancel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id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预约id，多人预约多个id用英文逗号隔开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reasion_id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取消原因id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reason_contents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取消原因，“其他”的时候传填写的内容，其它原因都需要传对应的文案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"schedule_cancel",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rPr>
          <w:rFonts w:hint="eastAsia"/>
        </w:rPr>
        <w:t xml:space="preserve">    "msg": "取消成功！",</w:t>
      </w:r>
    </w:p>
    <w:p>
      <w:pPr>
        <w:ind w:left="420" w:leftChars="200"/>
      </w:pPr>
      <w:r>
        <w:t xml:space="preserve">    "params": [],</w:t>
      </w:r>
    </w:p>
    <w:p>
      <w:pPr>
        <w:ind w:left="420" w:leftChars="200"/>
      </w:pPr>
      <w:r>
        <w:t xml:space="preserve">    "session_id": "65ba4e523ddc8cf24c459c57b47fec59"</w:t>
      </w:r>
    </w:p>
    <w:p>
      <w:pPr>
        <w:ind w:left="420" w:leftChars="200"/>
      </w:pPr>
      <w: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预约客户详细信息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接口定义：预约客户详细信息接口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customers_info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c_uid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客户id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"customers_info",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"id": "239",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"truename": "大飞",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"mobile": "13248331942",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"remark_name": "thrman",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"description": "拜啦……嘻嘻嘻婆婆热水热陪爹和陪的\n和和给哈\n4\n4明明弄明明哦看来您\n444\n44444",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"headpic": "http://wx.qlogo.cn/mmopen/IKo6MPIkkMD9aXYxuKp58uqyU9thvJus9zFICtGBo8RN9Fdtue0VGrLjKeGXEB0a82mlfSmSTR4s6It12Ja7Z0KTth0jAUgu/0",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"birthday": "1990-09-17",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"totalCount": "63",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"curMonthCount": "16"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“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lastDay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”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:12//距离上次预约多少天，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"tags": [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{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    "tag_name": "娃哈哈",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    "id": "1"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},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{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    "tag_name": "嘻嘻哈哈",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    "id": "2"</w:t>
      </w:r>
    </w:p>
    <w:p>
      <w:pPr>
        <w:pStyle w:val="13"/>
        <w:ind w:left="420" w:leftChars="0" w:firstLine="420" w:firstLineChars="0"/>
        <w:outlineLvl w:val="0"/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    }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       ]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//会员标签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用户（团队成员）信息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接口定义：用户信息接口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user_info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所在团队id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"user_info",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"id": "4",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"nickname": "崔以达",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"mobile": "18601686378",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"career_id": "2",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"career_name": "时尚&amp;造型",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"headpic": "http://api.test.funnco.com/uploadfile/headpic/2015/07/11/201507111847529343.jpg",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"sex": "男",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"intro": "朋友們，请直接选取7/18发布会的时间预约，如带朋友参加，请转发提前预约y，便于我们确认人数，谢谢！",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"country_id": "1",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"province_id": "1",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"province_name": "上海",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"address": "发布会地址：南京西路1818号",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"pic_qrcode": "http://api.test.funnco.com/uploadfile/qr/2015/07/23/1207128985.png",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"bookings": "152",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"types":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"work_phone": "18601686378",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"service_count": "5",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"work_count": "21"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我的客户预约列表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接口定义：我的客户预约列表接口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customers_schedule_list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c_uid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客户uid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p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age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size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页容量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"customers_schedule_list",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"1570",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"service_name": "骑行",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"price":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"starttime": "17:00",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"duration": 1.5,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"remark":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"dates": "2015-11-26"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"1567",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"service_name": "骑行",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"price":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"starttime": "19:00",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"duration": 1.5,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"remark":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"dates": "2015-12-17"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 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"total": "63"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客户预约记录编辑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接口定义：我的客户预约记录编辑接口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customers_schedule_edit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预约记录id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p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备注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"customers_schedule_edit",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"修改成功！",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ascii="黑体" w:hAnsi="黑体" w:eastAsia="宋体" w:cs="黑体"/>
          <w:sz w:val="32"/>
          <w:szCs w:val="32"/>
        </w:rPr>
        <w:t>编辑顾客备注信息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接口定义：编辑顾客备注信息接口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customers_edit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remark_name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备注名称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birthday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description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tags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用户标签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,多个标签名称用逗号分隔.如果没有修改该属性则不传该值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"customers_edit",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"修改成功！",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删除已预约客户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接口定义：删除已预约客户接口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customers_del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已约客户id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rPr>
          <w:rFonts w:hint="eastAsia"/>
        </w:rPr>
        <w:t>{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取消预约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接口定义：取消预约接口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schedule_cancel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ids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预约客户的id，多人用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","隔开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reasion_id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reason_contents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取消其他内容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"schedule_cancel",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"取消成功！",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所在月事件和预约的日期集合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接口定义：获得日期所在月的事件和预约的日期集合接口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schedule_date_stat2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dates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当前日期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 yyyy-MM-dd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"schedule_date_stat2",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"type0":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"type1":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"2015-12-17",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"2015-12-20"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"soj31e1dacj94m7elvide7qbr4"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新预约的日期列表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接口定义：新预约的日期列表接口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schedule_new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"schedule_new",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"total_count": "3",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"day_count":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"new_list":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"dates": "2015-12-29",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"counts": "3"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"5po980kuim5ue4f63bilvh0k21"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软件版本信息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接口定义：软件版本信息接口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soft_info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"soft_info",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"version":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"code": "2",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"name": "1.0",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"url": "http://www.funnco.com/download/funnco.apk",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"isforce": 0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"5po980kuim5ue4f63bilvh0k21"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我的团队成员列表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接口定义：我的团队成员列表接口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schedule_team_member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"schedule_team_member",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"team_id": "11",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"team_name": "大酷小酷",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"member_uid": "1224",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    "nickname": "大飞哥哥",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"headpic": "http://api.test.funnco.com/uploadfile/headpic/2015/09/02/1442577060.jpg"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"member_uid": "4",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    "nickname": "崔以达",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"headpic": "http://api.test.funnco.com/uploadfile/headpic/2015/07/11/201507111847529343.jpg"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"member_uid": "1272",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"nickname": "11111",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"headpic": "http://api.test.funnco.com/uploadfile/headpic/2015/08/27/1729086836.png"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"member_uid": "1272",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"nickname": "11111",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    "headpic": "http://api.test.funnco.com/uploadfile/headpic/2015/08/27/1729086836.png"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"5po980kuim5ue4f63bilvh0k21"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添加新预约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接口定义：添加新预约接口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schedule_booking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dates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服务日期yyyy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booktime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预约时间段HH:mm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service_id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truename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顾客姓名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mobile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顾客电话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remark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team_id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团队Id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 xml:space="preserve"> (如果是给自己添加的预约这个参数可以不传)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team_uid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团队成员Id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(如果是给自己添加的预约这个参数可以不传)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"schedule_booking",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"预约成功！",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"qstselatpnec27aqjr9v8r0fp6"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根据服务获取已被预约的时间集合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接口定义：获取已被预约的时间集合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schedule_time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team_uid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团队成员的Id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dates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日期(格式yyyy-MM-dd)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 xml:space="preserve">service_id 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服务Id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"schedule_time",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"starttime": "720",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"endtime": "1320",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"enable": 1,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"weeks": "3,2,1,0,6,5,4",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"startdate": "2015-11-10",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"enddate": "2016-11-12",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"types": 1,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"numbers": "5",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"service_id": "357",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"starttime": 1170,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"endtime": 1260,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"counts": 1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"types":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"numbers": 1,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"service_id": "0",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"starttime": 1200,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"endtime": 1290,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"counts": 1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"start_day":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"start_minute": 1356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成员搜索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接口定义：成员搜索接口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user_search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keyword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搜索关键字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"user_search",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"6",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"http://api.test.funnco.com/uploadfile/headpic/2015/05/23/201505231656261165.jpg",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"nickname": "Jonathan Ng",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"career_name": "时尚&amp;造型"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"40",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"http://wx.qlogo.cn/mmopen/AkH73A877J8ZHENhsvw6Y1ZIkWHz8MMoicgeD8ia658sLGxxImibzqodPciaCy2CK7LDb1XSF9OOEibGJqvbu8y2Osq3Fz5rBTPow/0",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"nickname": "ChanHsunHan",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"career_name": null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"total": 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2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团队搜索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接口定义：团队搜索接口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team_search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keyword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搜索关键字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"team_search",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"team_id": "11",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"team_name": "大酷小酷",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"cover_pic": "http://api.test.funnco.com/uploadfile/headpic/2015/11/03/1737569705.png"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"total": "1"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我的团队列表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接口定义：我的团队列表接口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"team_list",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"team_id": "11",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"team_name": "大酷小酷",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"cover_pic": "http://api.test.funnco.com/uploadfile/headpic/2015/11/03/1737569705.png",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"allow_search": "1",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"phone": "13248331942",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"address": "上海黄浦",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"intro": "无梦不青春！！！",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"role": "0"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,</w:t>
      </w:r>
    </w:p>
    <w:p>
      <w:pPr>
        <w:pStyle w:val="13"/>
        <w:ind w:left="1260" w:leftChars="0" w:firstLine="420" w:firstLineChars="0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qrcode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": "http://api.test.funnco.com/uploadfile/headpic/2015/11/03/1737569705.png"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color w:val="000000" w:themeColor="text1"/>
          <w:sz w:val="32"/>
          <w:szCs w:val="32"/>
          <w:highlight w:val="none"/>
        </w:rPr>
      </w:pPr>
      <w:r>
        <w:rPr>
          <w:rFonts w:ascii="黑体" w:hAnsi="黑体" w:eastAsia="宋体" w:cs="黑体"/>
          <w:color w:val="000000" w:themeColor="text1"/>
          <w:sz w:val="32"/>
          <w:szCs w:val="32"/>
          <w:highlight w:val="none"/>
        </w:rPr>
        <w:t>创建团队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接口定义：创建团队接口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team_add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team_name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allow_search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是否允许被搜索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（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0 false 1 true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intro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邀请的成员id 多个用","隔开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cover_pic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封面图片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"team_add",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"创建成功！",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我的团队成员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接口定义：我的团队成员接口</w:t>
      </w:r>
      <w:r>
        <w:rPr>
          <w:rFonts w:hint="eastAsia" w:cs="宋体" w:asciiTheme="minorEastAsia" w:hAnsiTheme="minorEastAsia"/>
          <w:sz w:val="18"/>
          <w:szCs w:val="18"/>
          <w:lang w:val="en-US" w:eastAsia="zh-CN"/>
        </w:rPr>
        <w:t xml:space="preserve"> [没有角色限制-schedule_team_member区别，有角色限制]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team_member_list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"team_member_list",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"uid": "1224",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"nickname": "大飞哥哥",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"http://api.test.funnco.com/uploadfile/headpic/2015/09/02/1442577060.jpg",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"role": "0"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"uid": "4",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"nickname": "崔以达",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"http://api.test.funnco.com/uploadfile/headpic/2015/07/11/201507111847529343.jpg",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"role": "1"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"uid": "1272",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"nickname": "11111",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"http://api.test.funnco.com/uploadfile/headpic/2015/08/27/1729086836.png",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"role": "1"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"uid": "1272",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"nickname": "11111",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"http://api.test.funnco.com/uploadfile/headpic/2015/08/27/1729086836.png",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"role": "2"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ascii="黑体" w:hAnsi="黑体" w:eastAsia="宋体" w:cs="黑体"/>
          <w:sz w:val="32"/>
          <w:szCs w:val="32"/>
        </w:rPr>
        <w:t>修改团队成员角色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接口定义：修改团队成员角色接口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team_member_set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role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角色标示（0创建者一般没有这一项，1 管理员，2普通成员）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"team_member_set",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"设置成功！",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ascii="黑体" w:hAnsi="黑体" w:eastAsia="宋体" w:cs="黑体"/>
          <w:sz w:val="32"/>
          <w:szCs w:val="32"/>
        </w:rPr>
        <w:t>移除团队成员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接口定义：移除团队成员接口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team_member_del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team_uid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删除的成员id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(如果是自己退出团队就不传)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"team_member_del",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"移除团队成功！",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color w:val="000000" w:themeColor="text1"/>
          <w:sz w:val="32"/>
          <w:szCs w:val="32"/>
        </w:rPr>
      </w:pPr>
      <w:r>
        <w:rPr>
          <w:rFonts w:ascii="黑体" w:hAnsi="黑体" w:eastAsia="宋体" w:cs="黑体"/>
          <w:color w:val="000000" w:themeColor="text1"/>
          <w:sz w:val="32"/>
          <w:szCs w:val="32"/>
        </w:rPr>
        <w:t>邀请好友加入团队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接口定义：邀请好友加入团队接口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team_invite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u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邀请的成员id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"team_invite",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1,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"不是团队管理员不能操作！",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申请加入团队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接口定义：申请加入团队接口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team_apply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所申请的团队id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hint="eastAsia"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>{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"cmd": "team_apply",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"resp": 1,</w:t>
      </w:r>
    </w:p>
    <w:p>
      <w:pPr>
        <w:pStyle w:val="13"/>
        <w:rPr>
          <w:rFonts w:hint="eastAsia"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 xml:space="preserve">    "msg": "您已经是该团队成员！",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"params": [],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    "session_id": "4cure99ussq0epfeol3a41q822"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邀请通知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接口定义：邀请通知接口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team_invite_list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"team_invite_list",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"list": [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"10",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"team_id": "11",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"team_name": "大酷小酷",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"inviter_nickname": "11111",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"types": "2",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"status": "1",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"http://api.test.funnco.com/uploadfile/headpic/2015/08/27/1729086836.png"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"7",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"team_id": "9",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"team_name": "开心365",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"inviter_nickname": "崔以达",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"types": "2",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"status": "1",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"http://api.test.funnco.com/uploadfile/headpic/2015/07/11/201507111847529343.jpg"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"id": "4",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"team_id": "8",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"team_name": null,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"inviter_nickname": "崔以达",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"types": "1",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"status": "1",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    "headpic": "http://api.test.funnco.com/uploadfile/headpic/2015/07/11/201507111847529343.jpg"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"total": "3"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"4cure99ussq0epfeol3a41q822"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ascii="黑体" w:hAnsi="黑体" w:eastAsia="宋体" w:cs="黑体"/>
          <w:sz w:val="32"/>
          <w:szCs w:val="32"/>
        </w:rPr>
        <w:t>对邀请处理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接口定义：对邀请处理接口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team_reply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邀请的Id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}</w:t>
      </w:r>
    </w:p>
    <w:p>
      <w:pPr>
        <w:ind w:left="420" w:leftChars="200"/>
      </w:pP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解散团队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接口定义：解散团队接口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asciiTheme="minorEastAsia" w:hAnsiTheme="minorEastAsia"/>
          <w:sz w:val="18"/>
          <w:szCs w:val="18"/>
        </w:rPr>
        <w:t>team_del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"team_del",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"解散团队成功！",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"0ed3u0eis96hqc2kfencqcc8u4"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color w:val="000000" w:themeColor="text1"/>
          <w:sz w:val="32"/>
          <w:szCs w:val="32"/>
        </w:rPr>
      </w:pPr>
      <w:r>
        <w:rPr>
          <w:rFonts w:hint="eastAsia" w:ascii="黑体" w:hAnsi="黑体" w:eastAsia="宋体" w:cs="黑体"/>
          <w:color w:val="000000" w:themeColor="text1"/>
          <w:sz w:val="32"/>
          <w:szCs w:val="32"/>
        </w:rPr>
        <w:t>团队设置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接口定义：团队设置接口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team_edit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team_name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allow_search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是否可以被搜索(0 false 1 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intro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address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团队地址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封面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"team_edit",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1,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"不是管理员无权操作！",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"0ed3u0eis96hqc2kfencqcc8u4"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="黑体" w:hAnsi="黑体" w:eastAsia="宋体" w:cs="黑体"/>
          <w:sz w:val="32"/>
          <w:szCs w:val="32"/>
        </w:rPr>
      </w:pPr>
      <w:r>
        <w:rPr>
          <w:rFonts w:hint="eastAsia" w:ascii="黑体" w:hAnsi="黑体" w:eastAsia="宋体" w:cs="黑体"/>
          <w:sz w:val="32"/>
          <w:szCs w:val="32"/>
        </w:rPr>
        <w:t>团队服务分配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接口定义：团队服务分配接口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team_service_distrib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team_uid</w:t>
            </w:r>
          </w:p>
        </w:tc>
        <w:tc>
          <w:tcPr>
            <w:tcW w:w="1134" w:type="dxa"/>
          </w:tcPr>
          <w:p>
            <w:pPr>
              <w:pStyle w:val="13"/>
              <w:tabs>
                <w:tab w:val="left" w:pos="611"/>
              </w:tabs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  <w:r>
              <w:rPr>
                <w:rFonts w:cs="宋体" w:ascii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cs="宋体" w:asciiTheme="minorEastAsia" w:hAnsiTheme="minorEastAsia"/>
                <w:sz w:val="18"/>
                <w:szCs w:val="18"/>
              </w:rPr>
              <w:t>service_ids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所选服务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id(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多个用逗号隔开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service_price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和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service_ids对应的服务价格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(</w:t>
            </w:r>
            <w:r>
              <w:rPr>
                <w:rFonts w:hint="eastAsia" w:cs="宋体" w:asciiTheme="minorEastAsia" w:hAnsiTheme="minorEastAsia"/>
                <w:sz w:val="18"/>
                <w:szCs w:val="18"/>
              </w:rPr>
              <w:t>多个用逗号隔开</w:t>
            </w:r>
            <w:r>
              <w:rPr>
                <w:rFonts w:cs="宋体" w:asciiTheme="minorEastAsia" w:hAnsiTheme="minorEastAsia"/>
                <w:sz w:val="18"/>
                <w:szCs w:val="18"/>
              </w:rPr>
              <w:t>)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"team_service_distrib",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"分配成功！",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[],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"0ed3u0eis96hqc2kfencqcc8u4"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rPr>
          <w:rFonts w:ascii="黑体" w:hAnsi="黑体" w:eastAsia="宋体" w:cs="黑体"/>
          <w:b/>
          <w:sz w:val="40"/>
          <w:szCs w:val="32"/>
        </w:rPr>
      </w:pPr>
      <w:r>
        <w:rPr>
          <w:rFonts w:hint="eastAsia" w:ascii="黑体" w:hAnsi="黑体" w:eastAsia="宋体" w:cs="黑体"/>
          <w:b/>
          <w:iCs/>
          <w:sz w:val="40"/>
          <w:szCs w:val="32"/>
        </w:rPr>
        <w:t>获得当前用户的</w:t>
      </w:r>
      <w:r>
        <w:rPr>
          <w:rFonts w:ascii="黑体" w:hAnsi="黑体" w:eastAsia="宋体" w:cs="黑体"/>
          <w:b/>
          <w:iCs/>
          <w:sz w:val="40"/>
          <w:szCs w:val="32"/>
        </w:rPr>
        <w:t>signature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接口定义：获取服务器用于悟空IM的签名信息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wukong_auth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"cmd": "wukong_auth",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"appKey": "9353bb4906b972059be63ff19e2ca933",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"nonce": "bKrdPx",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"timestamp": 1449071038,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"signature": "73060ed16c09bdd36fb2b38f3ef10da4c715ccfcbea6b3d7f5e74320d12105cf",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"domain": "Funnco",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    "openId": 4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 "session_id": "g1ttenijve4tq2p9hc9k92iea1"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rPr>
          <w:rFonts w:ascii="黑体" w:hAnsi="黑体" w:eastAsia="宋体" w:cs="黑体"/>
          <w:b/>
          <w:sz w:val="40"/>
          <w:szCs w:val="32"/>
        </w:rPr>
      </w:pPr>
      <w:r>
        <w:rPr>
          <w:rFonts w:hint="eastAsia" w:ascii="黑体" w:hAnsi="黑体" w:eastAsia="宋体" w:cs="黑体"/>
          <w:b/>
          <w:iCs/>
          <w:sz w:val="40"/>
          <w:szCs w:val="32"/>
        </w:rPr>
        <w:t>获得当前用户的</w:t>
      </w:r>
      <w:r>
        <w:rPr>
          <w:rFonts w:hint="eastAsia" w:ascii="黑体" w:hAnsi="黑体" w:eastAsia="宋体" w:cs="黑体"/>
          <w:b/>
          <w:iCs/>
          <w:sz w:val="40"/>
          <w:szCs w:val="32"/>
          <w:lang w:eastAsia="zh-CN"/>
        </w:rPr>
        <w:t>收支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接口定义：获取服务器用于悟空IM的签名信息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accounts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 添加收入 2添加支出. 默认0获取当前用户收支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num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价格 【当type为1或者2的时候才传该参数】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名称【当type为1或者2的时候才传该参数】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descs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描述【当type为1或者2的时候才传该参数】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"cmd": "accounts",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"weekAccountIncome": 250,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"monthAccountIncome": 2500,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"monthAccountPay": 300,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ab/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ab/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allIncome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": 300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"accountDetail": [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"id": "1",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"type": "1",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"title": "剪头发",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"desc": "剪短发",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"num": "23",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"uid": "3677",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"addtime": "1456996737",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"desc_type": "1"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"session_id": "gmifn5miisa85u0cuiq2vqfr23"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rPr>
          <w:rFonts w:ascii="黑体" w:hAnsi="黑体" w:eastAsia="宋体" w:cs="黑体"/>
          <w:b/>
          <w:sz w:val="40"/>
          <w:szCs w:val="32"/>
        </w:rPr>
      </w:pPr>
      <w:r>
        <w:rPr>
          <w:rFonts w:hint="eastAsia" w:ascii="黑体" w:hAnsi="黑体" w:eastAsia="宋体" w:cs="黑体"/>
          <w:b/>
          <w:iCs/>
          <w:sz w:val="40"/>
          <w:szCs w:val="32"/>
          <w:lang w:eastAsia="zh-CN"/>
        </w:rPr>
        <w:t>通过电话号码、顾客姓名获取顾客信息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</w:t>
      </w:r>
      <w:r>
        <w:rPr>
          <w:rFonts w:hint="eastAsia" w:cs="宋体" w:asciiTheme="minorEastAsia" w:hAnsiTheme="minorEastAsia"/>
          <w:sz w:val="18"/>
          <w:szCs w:val="18"/>
          <w:lang w:eastAsia="zh-CN"/>
        </w:rPr>
        <w:t>获取顾客信息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search_name_phone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通过电话号码获取顾客信息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通过姓名获取顾客信息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"cmd": "accounts",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"weekAccountIncome": 250,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"monthAccountIncome": 2500,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"monthAccountPay": 300,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"accountDetail": [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"id": "1",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"type": "1",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"title": "剪头发",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"desc": "剪短发",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"num": "23",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"uid": "3677",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"addtime": "1456996737",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    "desc_type": "1"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    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    ]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"session_id": "gmifn5miisa85u0cuiq2vqfr23"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rPr>
          <w:rFonts w:hint="eastAsia" w:ascii="黑体" w:hAnsi="黑体" w:eastAsia="宋体" w:cs="黑体"/>
          <w:b/>
          <w:iCs/>
          <w:sz w:val="40"/>
          <w:szCs w:val="32"/>
          <w:lang w:eastAsia="zh-CN"/>
        </w:rPr>
      </w:pPr>
      <w:r>
        <w:rPr>
          <w:rFonts w:hint="eastAsia" w:ascii="黑体" w:hAnsi="黑体" w:eastAsia="宋体" w:cs="黑体"/>
          <w:b/>
          <w:iCs/>
          <w:sz w:val="40"/>
          <w:szCs w:val="32"/>
          <w:lang w:eastAsia="zh-CN"/>
        </w:rPr>
        <w:t>服务列表服务置顶操作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</w:t>
      </w:r>
      <w:r>
        <w:rPr>
          <w:rFonts w:hint="eastAsia" w:cs="宋体" w:asciiTheme="minorEastAsia" w:hAnsiTheme="minorEastAsia"/>
          <w:sz w:val="18"/>
          <w:szCs w:val="18"/>
          <w:lang w:eastAsia="zh-CN"/>
        </w:rPr>
        <w:t>置顶某个服务在服务列表中的显示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service_top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 xml:space="preserve"> 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团队ID值，默认是0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"cmd": 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service_top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eastAsia="zh-CN"/>
        </w:rPr>
        <w:t>置顶成功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"params": 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"session_id": "gmifn5miisa85u0cuiq2vqfr23"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rPr>
          <w:rFonts w:hint="eastAsia" w:ascii="黑体" w:hAnsi="黑体" w:eastAsia="宋体" w:cs="黑体"/>
          <w:b/>
          <w:iCs/>
          <w:sz w:val="40"/>
          <w:szCs w:val="32"/>
          <w:lang w:eastAsia="zh-CN"/>
        </w:rPr>
      </w:pPr>
      <w:r>
        <w:rPr>
          <w:rFonts w:hint="eastAsia" w:ascii="黑体" w:hAnsi="黑体" w:eastAsia="宋体" w:cs="黑体"/>
          <w:b/>
          <w:iCs/>
          <w:sz w:val="40"/>
          <w:szCs w:val="32"/>
          <w:lang w:eastAsia="zh-CN"/>
        </w:rPr>
        <w:t>预约邀请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hint="eastAsia" w:cs="宋体" w:asciiTheme="minorEastAsia" w:hAnsiTheme="minorEastAsia"/>
          <w:sz w:val="18"/>
          <w:szCs w:val="18"/>
          <w:lang w:eastAsia="zh-CN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</w:t>
      </w:r>
      <w:r>
        <w:rPr>
          <w:rFonts w:hint="eastAsia" w:cs="宋体" w:asciiTheme="minorEastAsia" w:hAnsiTheme="minorEastAsia"/>
          <w:sz w:val="18"/>
          <w:szCs w:val="18"/>
          <w:lang w:eastAsia="zh-CN"/>
        </w:rPr>
        <w:t>邀请预约服务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schedule_invite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service_id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booktime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预约时间 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dates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预约日期 2015-10-12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技师服务者UID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预约数量，默认不传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"cmd": 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schedule_invite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eastAsia="zh-CN"/>
        </w:rPr>
        <w:t>邀请陈功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"params": {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[{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msg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’分享邀请描述’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link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http://xxxxxxx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 xml:space="preserve"> 邀请分享到微信好友或者朋友圈的链接地址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}]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"session_id": "gmifn5miisa85u0cuiq2vqfr23"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rPr>
          <w:rFonts w:hint="eastAsia" w:ascii="黑体" w:hAnsi="黑体" w:eastAsia="宋体" w:cs="黑体"/>
          <w:b/>
          <w:iCs/>
          <w:sz w:val="40"/>
          <w:szCs w:val="32"/>
          <w:lang w:val="en-US" w:eastAsia="zh-CN"/>
        </w:rPr>
      </w:pPr>
      <w:r>
        <w:rPr>
          <w:rFonts w:hint="eastAsia" w:ascii="黑体" w:hAnsi="黑体" w:eastAsia="宋体" w:cs="黑体"/>
          <w:b/>
          <w:iCs/>
          <w:sz w:val="40"/>
          <w:szCs w:val="32"/>
          <w:lang w:val="en-US" w:eastAsia="zh-CN"/>
        </w:rPr>
        <w:t>账户状态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</w:t>
      </w:r>
      <w:r>
        <w:rPr>
          <w:rFonts w:hint="eastAsia" w:cs="宋体" w:asciiTheme="minorEastAsia" w:hAnsiTheme="minorEastAsia"/>
          <w:sz w:val="18"/>
          <w:szCs w:val="18"/>
          <w:lang w:eastAsia="zh-CN"/>
        </w:rPr>
        <w:t>查看当前登录用户的账户状态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business_status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"cmd": 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business_status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eastAsia="zh-CN"/>
        </w:rPr>
        <w:t>获取成功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"params": {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leftDays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=&gt;12 剩余天数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totalDays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=&gt;50 总天数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pushNums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=&gt;23 剩余营销推送条数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totalPushNums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=&gt;23 总的营销推送条数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alterNums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=&gt;23 剩余短信提心条数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totalAlterNums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=&gt;23 总的短信提心条数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manageNums=&gt;23 目前管理员数量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‘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memberNums</w:t>
      </w:r>
      <w:r>
        <w:rPr>
          <w:rFonts w:hint="default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’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=&gt;23 目前成员数量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"session_id": "gmifn5miisa85u0cuiq2vqfr23"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rPr>
          <w:rFonts w:hint="eastAsia" w:ascii="黑体" w:hAnsi="黑体" w:eastAsia="宋体" w:cs="黑体"/>
          <w:b/>
          <w:iCs/>
          <w:sz w:val="40"/>
          <w:szCs w:val="32"/>
          <w:lang w:val="en-US" w:eastAsia="zh-CN"/>
        </w:rPr>
      </w:pPr>
      <w:r>
        <w:rPr>
          <w:rFonts w:hint="eastAsia" w:ascii="黑体" w:hAnsi="黑体" w:eastAsia="宋体" w:cs="黑体"/>
          <w:b/>
          <w:iCs/>
          <w:sz w:val="40"/>
          <w:szCs w:val="32"/>
          <w:lang w:val="en-US" w:eastAsia="zh-CN"/>
        </w:rPr>
        <w:t>团队详情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</w:t>
      </w:r>
      <w:r>
        <w:rPr>
          <w:rFonts w:hint="eastAsia" w:cs="宋体" w:asciiTheme="minorEastAsia" w:hAnsiTheme="minorEastAsia"/>
          <w:sz w:val="18"/>
          <w:szCs w:val="18"/>
          <w:lang w:eastAsia="zh-CN"/>
        </w:rPr>
        <w:t>查看当前登录用户的账户状态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t xml:space="preserve"> 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get_teaminfo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team_id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团队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{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"cmd": 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get_teaminfo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"resp": 0,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"msg": "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eastAsia="zh-CN"/>
        </w:rPr>
        <w:t>获取成功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",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"params": {</w:t>
      </w:r>
    </w:p>
    <w:p>
      <w:pPr>
        <w:pStyle w:val="13"/>
        <w:ind w:firstLine="420" w:firstLineChars="20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ind w:firstLine="420" w:firstLineChars="200"/>
        <w:outlineLvl w:val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},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 xml:space="preserve">    "session_id": "gmifn5miisa85u0cuiq2vqfr23"</w:t>
      </w:r>
    </w:p>
    <w:p>
      <w:pPr>
        <w:pStyle w:val="13"/>
        <w:outlineLvl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</w:rPr>
        <w:t>}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rPr>
          <w:rFonts w:hint="eastAsia" w:ascii="黑体" w:hAnsi="黑体" w:eastAsia="宋体" w:cs="黑体"/>
          <w:b/>
          <w:iCs/>
          <w:sz w:val="40"/>
          <w:szCs w:val="32"/>
          <w:lang w:val="en-US" w:eastAsia="zh-CN"/>
        </w:rPr>
      </w:pPr>
      <w:r>
        <w:rPr>
          <w:rFonts w:hint="eastAsia" w:ascii="黑体" w:hAnsi="黑体" w:eastAsia="宋体" w:cs="黑体"/>
          <w:b/>
          <w:iCs/>
          <w:sz w:val="40"/>
          <w:szCs w:val="32"/>
          <w:lang w:val="en-US" w:eastAsia="zh-CN"/>
        </w:rPr>
        <w:t>第三方推送码更新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接口说明：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接口定义：</w:t>
      </w:r>
      <w:r>
        <w:rPr>
          <w:rFonts w:hint="eastAsia"/>
          <w:lang w:val="en-US" w:eastAsia="zh-CN"/>
        </w:rPr>
        <w:t>第三方推送码更新</w:t>
      </w:r>
    </w:p>
    <w:p>
      <w:pPr>
        <w:pStyle w:val="13"/>
        <w:ind w:left="420" w:leftChars="200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接口提交：</w:t>
      </w:r>
      <w:r>
        <w:rPr>
          <w:rFonts w:hint="eastAsia" w:asciiTheme="minorEastAsia" w:hAnsiTheme="minorEastAsia"/>
          <w:sz w:val="18"/>
          <w:szCs w:val="18"/>
        </w:rPr>
        <w:t>?m=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baidu_push_code</w:t>
      </w:r>
    </w:p>
    <w:p>
      <w:pPr>
        <w:pStyle w:val="13"/>
        <w:ind w:left="420" w:leftChars="20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接口返回值：</w:t>
      </w:r>
      <w:r>
        <w:rPr>
          <w:rFonts w:cs="Calibri" w:asciiTheme="minorEastAsia" w:hAnsiTheme="minorEastAsia"/>
          <w:sz w:val="18"/>
          <w:szCs w:val="18"/>
        </w:rPr>
        <w:t>json</w:t>
      </w:r>
      <w:r>
        <w:rPr>
          <w:rFonts w:hint="eastAsia" w:cs="宋体" w:asciiTheme="minorEastAsia" w:hAnsiTheme="minorEastAsia"/>
          <w:sz w:val="18"/>
          <w:szCs w:val="18"/>
        </w:rPr>
        <w:t>格式数据</w:t>
      </w: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接口参数</w:t>
      </w:r>
    </w:p>
    <w:tbl>
      <w:tblPr>
        <w:tblStyle w:val="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68"/>
        <w:gridCol w:w="113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必须</w:t>
            </w:r>
          </w:p>
        </w:tc>
        <w:tc>
          <w:tcPr>
            <w:tcW w:w="3594" w:type="dxa"/>
          </w:tcPr>
          <w:p>
            <w:pPr>
              <w:pStyle w:val="13"/>
              <w:rPr>
                <w:rFonts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extDirection w:val="lrTb"/>
            <w:vAlign w:val="top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push_code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pStyle w:val="13"/>
              <w:rPr>
                <w:rFonts w:hint="eastAsia" w:cs="宋体"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594" w:type="dxa"/>
            <w:textDirection w:val="lrTb"/>
            <w:vAlign w:val="top"/>
          </w:tcPr>
          <w:p>
            <w:pPr>
              <w:pStyle w:val="13"/>
              <w:rPr>
                <w:rFonts w:hint="eastAsia" w:cs="宋体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18"/>
                <w:szCs w:val="18"/>
                <w:lang w:eastAsia="zh-CN"/>
              </w:rPr>
              <w:t>推送码</w:t>
            </w:r>
            <w:r>
              <w:rPr>
                <w:rFonts w:hint="eastAsia" w:cs="宋体" w:asciiTheme="minorEastAsia" w:hAnsiTheme="minorEastAsia"/>
                <w:sz w:val="18"/>
                <w:szCs w:val="18"/>
                <w:lang w:val="en-US" w:eastAsia="zh-CN"/>
              </w:rPr>
              <w:t>code</w:t>
            </w:r>
          </w:p>
        </w:tc>
      </w:tr>
    </w:tbl>
    <w:p>
      <w:pPr>
        <w:pStyle w:val="13"/>
        <w:ind w:left="360"/>
        <w:rPr>
          <w:rFonts w:cs="宋体" w:asciiTheme="minorEastAsia" w:hAnsiTheme="minorEastAsia"/>
          <w:sz w:val="18"/>
          <w:szCs w:val="18"/>
        </w:rPr>
      </w:pPr>
    </w:p>
    <w:p>
      <w:pPr>
        <w:pStyle w:val="13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返回值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"cmd": "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baidu_push_code</w:t>
      </w:r>
      <w:r>
        <w:t>",</w:t>
      </w:r>
    </w:p>
    <w:p>
      <w:pPr>
        <w:ind w:left="420" w:leftChars="200"/>
      </w:pPr>
      <w:r>
        <w:t xml:space="preserve">    "resp": 0,</w:t>
      </w:r>
    </w:p>
    <w:p>
      <w:pPr>
        <w:ind w:left="420" w:leftChars="200"/>
      </w:pPr>
      <w:r>
        <w:t xml:space="preserve">    "msg": "</w:t>
      </w:r>
      <w:r>
        <w:rPr>
          <w:rFonts w:hint="eastAsia"/>
          <w:lang w:eastAsia="zh-CN"/>
        </w:rPr>
        <w:t>成功</w:t>
      </w:r>
      <w:r>
        <w:t>",</w:t>
      </w:r>
    </w:p>
    <w:p>
      <w:pPr>
        <w:ind w:left="420" w:leftChars="200" w:firstLine="420" w:firstLineChars="200"/>
      </w:pPr>
      <w:r>
        <w:t>params": {</w:t>
      </w:r>
    </w:p>
    <w:p>
      <w:pPr>
        <w:ind w:left="420" w:leftChars="200"/>
        <w:rPr>
          <w:rFonts w:hint="eastAsia"/>
          <w:lang w:val="en-US" w:eastAsia="zh-CN"/>
        </w:rPr>
      </w:pPr>
      <w: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ind w:left="420" w:leftChars="200"/>
      </w:pPr>
      <w:r>
        <w:t xml:space="preserve">    },</w:t>
      </w:r>
    </w:p>
    <w:p>
      <w:pPr>
        <w:ind w:left="420" w:leftChars="200"/>
      </w:pPr>
      <w:r>
        <w:t xml:space="preserve">    "session_id": "32c13a45650762f4f51c5b1eb0b33df4"</w:t>
      </w:r>
    </w:p>
    <w:p>
      <w:pPr>
        <w:ind w:left="420" w:leftChars="200"/>
      </w:pPr>
      <w:r>
        <w:t>}</w:t>
      </w:r>
    </w:p>
    <w:p>
      <w:pPr>
        <w:pStyle w:val="13"/>
        <w:outlineLvl w:val="1"/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eastAsia="zh-CN"/>
        </w:rPr>
        <w:t>其他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: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首页发布的团队和二维码地址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个人:http://wap.funnco.com/?uid=2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团队:http://wap.funnco.com/?uid=2&amp;type=1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outlineLvl w:val="0"/>
        <w:rPr>
          <w:rFonts w:hint="eastAsia" w:cs="宋体" w:asciiTheme="minorEastAsia" w:hAnsiTheme="minorEastAsia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sz w:val="18"/>
          <w:szCs w:val="18"/>
          <w:lang w:val="en-US" w:eastAsia="zh-CN"/>
        </w:rPr>
        <w:t>名片预览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eastAsia="zh-CN"/>
        </w:rPr>
        <w:t>个人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:http://wap.funnco.com/?uid=2&amp;token=xxx&amp;status=1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团队:http://wap.funnco.com/?uid=2&amp;token=xxx&amp;type=1&amp;status=1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二维码获取</w:t>
      </w:r>
    </w:p>
    <w:p>
      <w:pPr>
        <w:pStyle w:val="13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个人:登录的时候 host+pic_qrcode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团队:点击当前团队信息后获取 host+qrcode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begin"/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instrText xml:space="preserve"> HYPERLINK "http://wap.funnco.dev/h5/html/perinvitation.php?invite_schedule_id=6" </w:instrTex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 w:asciiTheme="minorHAnsi" w:hAnsiTheme="minorHAnsi" w:cstheme="minorBidi"/>
          <w:kern w:val="2"/>
          <w:sz w:val="21"/>
          <w:szCs w:val="22"/>
          <w:lang w:val="en-US" w:eastAsia="zh-CN"/>
        </w:rPr>
        <w:t>http://wap.funnco.dev/h5/html/perinvitation.php?invite_schedule_id=6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end"/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预约团队地址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begin"/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instrText xml:space="preserve"> HYPERLINK "http://wap.funnco.com/?uid=2" </w:instrTex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 w:asciiTheme="minorHAnsi" w:hAnsiTheme="minorHAnsi" w:cstheme="minorBidi"/>
          <w:kern w:val="2"/>
          <w:sz w:val="21"/>
          <w:szCs w:val="22"/>
          <w:lang w:val="en-US" w:eastAsia="zh-CN"/>
        </w:rPr>
        <w:t>http://wap.funnco.com/?uid=2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end"/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&amp;type=1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预约私教地址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begin"/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instrText xml:space="preserve"> HYPERLINK "http://wap.funnco.com/?uid=2" </w:instrTex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 w:asciiTheme="minorHAnsi" w:hAnsiTheme="minorHAnsi" w:cstheme="minorBidi"/>
          <w:kern w:val="2"/>
          <w:sz w:val="21"/>
          <w:szCs w:val="22"/>
          <w:lang w:val="en-US" w:eastAsia="zh-CN"/>
        </w:rPr>
        <w:t>http://wap.funnco.com/?uid=2</w:t>
      </w: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fldChar w:fldCharType="end"/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</w:p>
    <w:p>
      <w:pPr>
        <w:pStyle w:val="13"/>
        <w:outlineLvl w:val="0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b/>
          <w:bCs/>
          <w:color w:val="auto"/>
          <w:kern w:val="2"/>
          <w:sz w:val="21"/>
          <w:szCs w:val="22"/>
          <w:lang w:val="en-US" w:eastAsia="zh-CN"/>
        </w:rPr>
        <w:t>商家web端后台提供的接口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给团队增加短信接口：http://localhost/funnco-php-front/funnco-b-admin/badmin/home/interface/plusSms?key=123456789&amp;team_id=5&amp;num=-1     key目前等于123456789，team_id表示团队id，num表示要增加的短信数量（值为负数表示减少短信数量）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短信发送记录接口：http://localhost/funnco-php-front/funnco-b-admin/badmin/home/interface/saveSms?key=123456789&amp;team_id=5&amp;mobile=13709006410&amp;uid=1&amp;status=1&amp;content=123   mobile表示手机号，uid表示用户id，status表示发送状态（0：不成功，1：成功）content表示发送内容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这两个接口注意一点，参数的发送方式是POST，这样写只是为了让你看的清楚些</w:t>
      </w:r>
    </w:p>
    <w:p>
      <w:pPr>
        <w:pStyle w:val="13"/>
        <w:ind w:left="420" w:leftChars="0" w:firstLine="420" w:firstLineChars="0"/>
        <w:outlineLvl w:val="0"/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HAnsi" w:hAnsiTheme="minorHAnsi" w:cstheme="minorBidi"/>
          <w:color w:val="auto"/>
          <w:kern w:val="2"/>
          <w:sz w:val="21"/>
          <w:szCs w:val="22"/>
          <w:lang w:val="en-US" w:eastAsia="zh-CN"/>
        </w:rPr>
        <w:t>另外一个，短信记录的接口是不会去减少短信的库存（防止记录多条数据的时候对库存进行多次修改）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3407807">
    <w:nsid w:val="4E49033F"/>
    <w:multiLevelType w:val="multilevel"/>
    <w:tmpl w:val="4E49033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cs="Calibri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2360296">
    <w:nsid w:val="7DE80F68"/>
    <w:multiLevelType w:val="multilevel"/>
    <w:tmpl w:val="7DE80F68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/>
        <w:b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12360296"/>
  </w:num>
  <w:num w:numId="2">
    <w:abstractNumId w:val="1313407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641A"/>
    <w:rsid w:val="00036DC3"/>
    <w:rsid w:val="00316AF2"/>
    <w:rsid w:val="00371B8E"/>
    <w:rsid w:val="003976C1"/>
    <w:rsid w:val="00514289"/>
    <w:rsid w:val="006D7FD2"/>
    <w:rsid w:val="0073641A"/>
    <w:rsid w:val="007D671D"/>
    <w:rsid w:val="00876538"/>
    <w:rsid w:val="008B2879"/>
    <w:rsid w:val="00A04870"/>
    <w:rsid w:val="00CB614A"/>
    <w:rsid w:val="00D270FE"/>
    <w:rsid w:val="00D71980"/>
    <w:rsid w:val="00D91F35"/>
    <w:rsid w:val="00DB3C63"/>
    <w:rsid w:val="00DD1224"/>
    <w:rsid w:val="00E05888"/>
    <w:rsid w:val="00F07100"/>
    <w:rsid w:val="00FE755D"/>
    <w:rsid w:val="026F47C8"/>
    <w:rsid w:val="032C55AF"/>
    <w:rsid w:val="05B46C19"/>
    <w:rsid w:val="05B91F3B"/>
    <w:rsid w:val="063E15BB"/>
    <w:rsid w:val="07854ADF"/>
    <w:rsid w:val="07B15E53"/>
    <w:rsid w:val="083D49A0"/>
    <w:rsid w:val="09BC23BA"/>
    <w:rsid w:val="0B1F0AF3"/>
    <w:rsid w:val="0B4366C9"/>
    <w:rsid w:val="0BD51280"/>
    <w:rsid w:val="0C0C08AE"/>
    <w:rsid w:val="0CA900B0"/>
    <w:rsid w:val="0CAA56E6"/>
    <w:rsid w:val="0E6239D3"/>
    <w:rsid w:val="0E9B26C3"/>
    <w:rsid w:val="0EDE3EFD"/>
    <w:rsid w:val="0F3845E9"/>
    <w:rsid w:val="0FE752CB"/>
    <w:rsid w:val="10317589"/>
    <w:rsid w:val="120B7642"/>
    <w:rsid w:val="12D562AE"/>
    <w:rsid w:val="146D7CF4"/>
    <w:rsid w:val="154E20CD"/>
    <w:rsid w:val="156D629D"/>
    <w:rsid w:val="160D23CF"/>
    <w:rsid w:val="18003F89"/>
    <w:rsid w:val="1818609F"/>
    <w:rsid w:val="18847011"/>
    <w:rsid w:val="192F70C5"/>
    <w:rsid w:val="19667787"/>
    <w:rsid w:val="199E5075"/>
    <w:rsid w:val="1A417D72"/>
    <w:rsid w:val="1CCE474D"/>
    <w:rsid w:val="1DE43144"/>
    <w:rsid w:val="1F796231"/>
    <w:rsid w:val="20295048"/>
    <w:rsid w:val="204A61CF"/>
    <w:rsid w:val="219C64B3"/>
    <w:rsid w:val="23223D40"/>
    <w:rsid w:val="23E46D67"/>
    <w:rsid w:val="24F8635E"/>
    <w:rsid w:val="254875E2"/>
    <w:rsid w:val="26575EA3"/>
    <w:rsid w:val="26CD1374"/>
    <w:rsid w:val="28260EB9"/>
    <w:rsid w:val="298249A3"/>
    <w:rsid w:val="29E658F7"/>
    <w:rsid w:val="2A241573"/>
    <w:rsid w:val="2B88068F"/>
    <w:rsid w:val="2B961CC0"/>
    <w:rsid w:val="2C990822"/>
    <w:rsid w:val="2DF411B9"/>
    <w:rsid w:val="2E481B11"/>
    <w:rsid w:val="2FB054A5"/>
    <w:rsid w:val="2FD67542"/>
    <w:rsid w:val="2FE10DE6"/>
    <w:rsid w:val="312C1375"/>
    <w:rsid w:val="328A59D2"/>
    <w:rsid w:val="33527CC1"/>
    <w:rsid w:val="33676F7E"/>
    <w:rsid w:val="33AC1DBC"/>
    <w:rsid w:val="346D6F24"/>
    <w:rsid w:val="349350A3"/>
    <w:rsid w:val="34D33880"/>
    <w:rsid w:val="353B74B7"/>
    <w:rsid w:val="356241C4"/>
    <w:rsid w:val="3574123F"/>
    <w:rsid w:val="35F27F8F"/>
    <w:rsid w:val="36506DDA"/>
    <w:rsid w:val="367A62AE"/>
    <w:rsid w:val="36DB0379"/>
    <w:rsid w:val="37134BB5"/>
    <w:rsid w:val="396E47E5"/>
    <w:rsid w:val="399330E1"/>
    <w:rsid w:val="3A722D11"/>
    <w:rsid w:val="3A7A0783"/>
    <w:rsid w:val="3BCB7341"/>
    <w:rsid w:val="3BD83132"/>
    <w:rsid w:val="3C3860A3"/>
    <w:rsid w:val="3C6613B7"/>
    <w:rsid w:val="3CC63F46"/>
    <w:rsid w:val="3D34031D"/>
    <w:rsid w:val="3DA4779E"/>
    <w:rsid w:val="41800605"/>
    <w:rsid w:val="418A1A2D"/>
    <w:rsid w:val="41931FC6"/>
    <w:rsid w:val="421C51D3"/>
    <w:rsid w:val="432F6012"/>
    <w:rsid w:val="43E7483D"/>
    <w:rsid w:val="44C93C42"/>
    <w:rsid w:val="44F24E6C"/>
    <w:rsid w:val="45A469E1"/>
    <w:rsid w:val="45CD3C8F"/>
    <w:rsid w:val="45ED5703"/>
    <w:rsid w:val="47B1557F"/>
    <w:rsid w:val="47C91CA2"/>
    <w:rsid w:val="48D81C26"/>
    <w:rsid w:val="49741062"/>
    <w:rsid w:val="49963A79"/>
    <w:rsid w:val="49A4131B"/>
    <w:rsid w:val="49D215C0"/>
    <w:rsid w:val="4A1D6870"/>
    <w:rsid w:val="4AEC7B69"/>
    <w:rsid w:val="4B5772E6"/>
    <w:rsid w:val="4E9D3D1B"/>
    <w:rsid w:val="4F151346"/>
    <w:rsid w:val="50B95FD8"/>
    <w:rsid w:val="52443577"/>
    <w:rsid w:val="530C784E"/>
    <w:rsid w:val="54E14883"/>
    <w:rsid w:val="559102CD"/>
    <w:rsid w:val="56094C62"/>
    <w:rsid w:val="565D768F"/>
    <w:rsid w:val="56AB3200"/>
    <w:rsid w:val="56B630CD"/>
    <w:rsid w:val="56C17B57"/>
    <w:rsid w:val="58F04191"/>
    <w:rsid w:val="5BE67E8B"/>
    <w:rsid w:val="5C0F5CD4"/>
    <w:rsid w:val="5C726F48"/>
    <w:rsid w:val="5C7F1082"/>
    <w:rsid w:val="5CAC1364"/>
    <w:rsid w:val="5CB12CD4"/>
    <w:rsid w:val="5DB67702"/>
    <w:rsid w:val="607B31E4"/>
    <w:rsid w:val="60D47326"/>
    <w:rsid w:val="610B6241"/>
    <w:rsid w:val="62D92A88"/>
    <w:rsid w:val="655775AC"/>
    <w:rsid w:val="661168C5"/>
    <w:rsid w:val="66BB03D2"/>
    <w:rsid w:val="673B4BC2"/>
    <w:rsid w:val="67701CC6"/>
    <w:rsid w:val="69881596"/>
    <w:rsid w:val="6A425169"/>
    <w:rsid w:val="6A7339EE"/>
    <w:rsid w:val="6A7B604E"/>
    <w:rsid w:val="6ADB3DCF"/>
    <w:rsid w:val="6B6714F7"/>
    <w:rsid w:val="6BBD69BB"/>
    <w:rsid w:val="6BCE4211"/>
    <w:rsid w:val="6BF72F76"/>
    <w:rsid w:val="6C283312"/>
    <w:rsid w:val="6C763BB8"/>
    <w:rsid w:val="6C8C2E2D"/>
    <w:rsid w:val="6DE3437B"/>
    <w:rsid w:val="6ED54663"/>
    <w:rsid w:val="6F9B189D"/>
    <w:rsid w:val="7230438D"/>
    <w:rsid w:val="724F2213"/>
    <w:rsid w:val="72787DE5"/>
    <w:rsid w:val="72B7471E"/>
    <w:rsid w:val="730C138D"/>
    <w:rsid w:val="7381414F"/>
    <w:rsid w:val="747F3475"/>
    <w:rsid w:val="74CA25EF"/>
    <w:rsid w:val="74D34B2F"/>
    <w:rsid w:val="75BD6D28"/>
    <w:rsid w:val="765E4835"/>
    <w:rsid w:val="76AE7F19"/>
    <w:rsid w:val="76E317F1"/>
    <w:rsid w:val="78192C35"/>
    <w:rsid w:val="783E1770"/>
    <w:rsid w:val="785D6B80"/>
    <w:rsid w:val="79533F76"/>
    <w:rsid w:val="79924836"/>
    <w:rsid w:val="7A7C5A93"/>
    <w:rsid w:val="7A875CFD"/>
    <w:rsid w:val="7AC9313E"/>
    <w:rsid w:val="7CA9507F"/>
    <w:rsid w:val="7EA802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标题2"/>
    <w:basedOn w:val="16"/>
    <w:qFormat/>
    <w:uiPriority w:val="0"/>
    <w:rPr>
      <w:sz w:val="28"/>
    </w:rPr>
  </w:style>
  <w:style w:type="paragraph" w:customStyle="1" w:styleId="16">
    <w:name w:val="标题1"/>
    <w:basedOn w:val="13"/>
    <w:uiPriority w:val="0"/>
    <w:rPr>
      <w:rFonts w:ascii="Times New Roman" w:hAnsi="Times New Roman"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5056</Words>
  <Characters>28823</Characters>
  <Lines>240</Lines>
  <Paragraphs>67</Paragraphs>
  <ScaleCrop>false</ScaleCrop>
  <LinksUpToDate>false</LinksUpToDate>
  <CharactersWithSpaces>33812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2015-11-27T03:25:00Z</dcterms:created>
  <dc:creator>thrman</dc:creator>
  <cp:lastModifiedBy>Administrator</cp:lastModifiedBy>
  <dcterms:modified xsi:type="dcterms:W3CDTF">2016-04-27T05:26:21Z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