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01800" w14:textId="2CE565B4" w:rsidR="00812CE4" w:rsidRDefault="00684E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E4E">
        <w:rPr>
          <w:rFonts w:ascii="Times New Roman" w:hAnsi="Times New Roman" w:cs="Times New Roman"/>
          <w:b/>
          <w:bCs/>
          <w:sz w:val="28"/>
          <w:szCs w:val="28"/>
        </w:rPr>
        <w:t>CARA MENAMBAHKAN LAYANAN DI PORT 8080 DI UBUNTU SERVER</w:t>
      </w:r>
    </w:p>
    <w:p w14:paraId="7F9B8FC2" w14:textId="77777777" w:rsidR="00684E4E" w:rsidRDefault="00684E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FCFF86" w14:textId="6B7BAEF1" w:rsidR="00684E4E" w:rsidRDefault="00684E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 penyelesaian:</w:t>
      </w:r>
    </w:p>
    <w:p w14:paraId="485A4D78" w14:textId="5CD4A5F7" w:rsidR="00684E4E" w:rsidRDefault="00684E4E" w:rsidP="00684E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system terlebih dahulu, </w:t>
      </w:r>
    </w:p>
    <w:p w14:paraId="40026595" w14:textId="73B7802F" w:rsidR="00684E4E" w:rsidRDefault="00684E4E" w:rsidP="00684E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sudo apt update</w:t>
      </w:r>
    </w:p>
    <w:p w14:paraId="60CB9214" w14:textId="799F27B6" w:rsidR="00684E4E" w:rsidRDefault="00684E4E" w:rsidP="00684E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4E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C364F4" wp14:editId="5FA9A12A">
            <wp:extent cx="5731510" cy="853440"/>
            <wp:effectExtent l="0" t="0" r="2540" b="3810"/>
            <wp:docPr id="33884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465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52FB" w14:textId="77777777" w:rsidR="00684E4E" w:rsidRDefault="00684E4E" w:rsidP="00684E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3058FE" w14:textId="76537C2D" w:rsidR="00684E4E" w:rsidRDefault="00684E4E" w:rsidP="00684E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file 000-default-conf di /etc/apache2/sites-available/000-default .conf </w:t>
      </w:r>
      <w:proofErr w:type="gramStart"/>
      <w:r>
        <w:rPr>
          <w:rFonts w:ascii="Times New Roman" w:hAnsi="Times New Roman" w:cs="Times New Roman"/>
          <w:sz w:val="24"/>
          <w:szCs w:val="24"/>
        </w:rPr>
        <w:t>(  hasil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copy bisa di isi terserah kita</w:t>
      </w:r>
    </w:p>
    <w:p w14:paraId="6E8BCA1B" w14:textId="54FAC961" w:rsidR="00684E4E" w:rsidRDefault="00684E4E" w:rsidP="00684E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4E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0C7AA9" wp14:editId="74A5F689">
            <wp:extent cx="5731510" cy="125730"/>
            <wp:effectExtent l="0" t="0" r="2540" b="7620"/>
            <wp:docPr id="29631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106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7874" w14:textId="77777777" w:rsidR="00684E4E" w:rsidRDefault="00684E4E" w:rsidP="00684E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2E70F5" w14:textId="79195827" w:rsidR="00684E4E" w:rsidRDefault="00684E4E" w:rsidP="00684E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 dengan perintah a2ensite (nama file yang dicopy) nama-file.conf</w:t>
      </w:r>
    </w:p>
    <w:p w14:paraId="2EFBA89B" w14:textId="269CD21A" w:rsidR="00684E4E" w:rsidRDefault="00684E4E" w:rsidP="00684E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4E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34EBC3" wp14:editId="4D71CAE9">
            <wp:extent cx="5731510" cy="523240"/>
            <wp:effectExtent l="0" t="0" r="2540" b="0"/>
            <wp:docPr id="578659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592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8385" w14:textId="77777777" w:rsidR="00684E4E" w:rsidRDefault="00684E4E" w:rsidP="00684E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A286FD" w14:textId="10394D93" w:rsidR="00684E4E" w:rsidRDefault="00684E4E" w:rsidP="00684E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port di sudo nano /etc/apache2/ports.conf</w:t>
      </w:r>
    </w:p>
    <w:p w14:paraId="1BA91723" w14:textId="6B44EB5A" w:rsidR="00684E4E" w:rsidRPr="00684E4E" w:rsidRDefault="00684E4E" w:rsidP="00684E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5C246" wp14:editId="7F9285B8">
                <wp:simplePos x="0" y="0"/>
                <wp:positionH relativeFrom="column">
                  <wp:posOffset>466725</wp:posOffset>
                </wp:positionH>
                <wp:positionV relativeFrom="paragraph">
                  <wp:posOffset>1688465</wp:posOffset>
                </wp:positionV>
                <wp:extent cx="838200" cy="314325"/>
                <wp:effectExtent l="0" t="0" r="19050" b="28575"/>
                <wp:wrapNone/>
                <wp:docPr id="142906001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14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4D819734" w14:textId="77777777" w:rsidR="00684E4E" w:rsidRDefault="00684E4E" w:rsidP="00684E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5C246" id="Rectangle 2" o:spid="_x0000_s1026" style="position:absolute;left:0;text-align:left;margin-left:36.75pt;margin-top:132.95pt;width:66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RU9tAIAAPcFAAAOAAAAZHJzL2Uyb0RvYy54bWysVNtuEzEQfUfiHyy/003SFNqomypqKUKq&#10;2ooW9XnitbOWbI+xnRtfz9i7SUoBiSJevOOdi2fOzJnzi401bCVD1OhqPjwacCadwEa7Rc2/Pl6/&#10;O+UsJnANGHSy5lsZ+cX07ZvztZ/IEbZoGhkYBXFxsvY1b1Pyk6qKopUW4hF66UipMFhIdA2Lqgmw&#10;pujWVKPB4H21xtD4gELGSH+vOiWflvhKSZHulIoyMVNzyi2VM5Rzns9qeg6TRQDfatGnAf+QhQXt&#10;6NF9qCtIwJZB/xLKahEwokpHAm2FSmkhSw1UzXDwopqHFrwstRA40e9hiv8vrLhdPfj7QDCsfZxE&#10;EnMVGxVs/lJ+bFPA2u7BkpvEBP08PT6lBnAmSHU8HB+PTjKY1cHZh5g+SbQsCzUP1IsCEaxuYupM&#10;dyb5LYfX2pjSD+PYuuZnJxSSCaCpUAYSidY3NY9uwRmYBY2bSKFEjGh0k71znDI68tIEtgJqOggh&#10;Xdrl9pNlfv0KYtsZFlU3DwGXrimZtBKaj65haetpeB2NMM+pWdlwZiSlkKVimUCbv7EkgIwjnA5w&#10;FyltjczZG/dFKqabgnpXTljMczXd0BKrCPPd6JZg5JANFdX/St/eJXvLwpVX+u+dyvvo0t7faod9&#10;bzKT/9QO1fns4OhAyHikzXxDsGZxjs32nsrHjrvRi2tNjbuBmO4hEFkJD1pA6Y4OZZC6g73EWYvh&#10;++/+Z3viEGmpnUR+mqpvSwjUXPPZEbvOhuNx3hblMj75MKJLeK6ZP9e4pb1EGrUhrTovipjtk9mJ&#10;KqB9oj01y6+SCpygt7v57S+XqesvbTohZ7NiRhvCQ7pxD17k4BnkPLKPmycIvmdVIjre4m5RwOQF&#10;uTrb7OlwtkyodGHeAdceetouhbv9Jszr6/m9WB329fQHAAAA//8DAFBLAwQUAAYACAAAACEAFpDI&#10;PuEAAAAKAQAADwAAAGRycy9kb3ducmV2LnhtbEyPwU6DQBCG7ya+w2ZMvBi7QIUqMjSmiYcePLS1&#10;6XXLjkBkZ5HdAr6960mPM/Pln+8v1rPpxEiDay0jxIsIBHFldcs1wvvh9f4RhPOKteosE8I3OViX&#10;11eFyrWdeEfj3tcihLDLFULjfZ9L6aqGjHIL2xOH24cdjPJhHGqpBzWFcNPJJIoyaVTL4UOjeto0&#10;VH3uLwbhdJBf2W46jprvmlM7vm03Mt4i3t7ML88gPM3+D4Zf/aAOZXA62wtrJzqE1TINJEKSpU8g&#10;ApBEadicEZZx+gCyLOT/CuUPAAAA//8DAFBLAQItABQABgAIAAAAIQC2gziS/gAAAOEBAAATAAAA&#10;AAAAAAAAAAAAAAAAAABbQ29udGVudF9UeXBlc10ueG1sUEsBAi0AFAAGAAgAAAAhADj9If/WAAAA&#10;lAEAAAsAAAAAAAAAAAAAAAAALwEAAF9yZWxzLy5yZWxzUEsBAi0AFAAGAAgAAAAhABohFT20AgAA&#10;9wUAAA4AAAAAAAAAAAAAAAAALgIAAGRycy9lMm9Eb2MueG1sUEsBAi0AFAAGAAgAAAAhABaQyD7h&#10;AAAACgEAAA8AAAAAAAAAAAAAAAAADgUAAGRycy9kb3ducmV2LnhtbFBLBQYAAAAABAAEAPMAAAAc&#10;BgAAAAA=&#10;" filled="f" strokecolor="#5b9bd5 [3208]">
                <v:stroke joinstyle="round"/>
                <v:textbox>
                  <w:txbxContent>
                    <w:p w14:paraId="4D819734" w14:textId="77777777" w:rsidR="00684E4E" w:rsidRDefault="00684E4E" w:rsidP="00684E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684E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A1F3FB" wp14:editId="1DFBB6C5">
            <wp:extent cx="5731510" cy="2102485"/>
            <wp:effectExtent l="0" t="0" r="2540" b="0"/>
            <wp:docPr id="158405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567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651F" w14:textId="356BEFDD" w:rsidR="00684E4E" w:rsidRDefault="00684E4E">
      <w:r>
        <w:t xml:space="preserve">           Tambah Listen 8080</w:t>
      </w:r>
    </w:p>
    <w:p w14:paraId="3031ABDF" w14:textId="36A52CF7" w:rsidR="00684E4E" w:rsidRDefault="0092736E" w:rsidP="00684E4E">
      <w:pPr>
        <w:pStyle w:val="ListParagraph"/>
        <w:numPr>
          <w:ilvl w:val="0"/>
          <w:numId w:val="1"/>
        </w:numPr>
      </w:pPr>
      <w:r>
        <w:t xml:space="preserve">Reload apache2 </w:t>
      </w:r>
    </w:p>
    <w:p w14:paraId="4D96E5D6" w14:textId="41F961AE" w:rsidR="0092736E" w:rsidRDefault="0092736E" w:rsidP="0092736E">
      <w:pPr>
        <w:pStyle w:val="ListParagraph"/>
      </w:pPr>
      <w:r>
        <w:t>sudo systemctl reload apache2.service</w:t>
      </w:r>
    </w:p>
    <w:p w14:paraId="0E621CEC" w14:textId="23DDB817" w:rsidR="0092736E" w:rsidRDefault="0092736E" w:rsidP="0092736E">
      <w:pPr>
        <w:pStyle w:val="ListParagraph"/>
      </w:pPr>
      <w:r w:rsidRPr="0092736E">
        <w:drawing>
          <wp:inline distT="0" distB="0" distL="0" distR="0" wp14:anchorId="0BEC1CC8" wp14:editId="1DC06FBB">
            <wp:extent cx="5731510" cy="234315"/>
            <wp:effectExtent l="0" t="0" r="2540" b="0"/>
            <wp:docPr id="16320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10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41FC" w14:textId="77777777" w:rsidR="0092736E" w:rsidRDefault="0092736E" w:rsidP="0092736E">
      <w:pPr>
        <w:pStyle w:val="ListParagraph"/>
      </w:pPr>
    </w:p>
    <w:p w14:paraId="7AF7BFD7" w14:textId="34528DC1" w:rsidR="0092736E" w:rsidRDefault="0092736E" w:rsidP="0092736E">
      <w:pPr>
        <w:pStyle w:val="ListParagraph"/>
        <w:numPr>
          <w:ilvl w:val="0"/>
          <w:numId w:val="1"/>
        </w:numPr>
      </w:pPr>
      <w:r>
        <w:t>Install phpmyadmin di Ubuntu server</w:t>
      </w:r>
    </w:p>
    <w:p w14:paraId="62F39170" w14:textId="46BDA8F7" w:rsidR="0092736E" w:rsidRDefault="0092736E" w:rsidP="0092736E">
      <w:pPr>
        <w:pStyle w:val="ListParagraph"/>
      </w:pPr>
      <w:r>
        <w:t>sudo apt install phpmyadmin</w:t>
      </w:r>
    </w:p>
    <w:p w14:paraId="7410F37F" w14:textId="15B7317E" w:rsidR="0092736E" w:rsidRDefault="0092736E" w:rsidP="0092736E">
      <w:pPr>
        <w:pStyle w:val="ListParagraph"/>
      </w:pPr>
      <w:r w:rsidRPr="0092736E">
        <w:lastRenderedPageBreak/>
        <w:drawing>
          <wp:inline distT="0" distB="0" distL="0" distR="0" wp14:anchorId="2FF27834" wp14:editId="48D4C410">
            <wp:extent cx="5731510" cy="1108710"/>
            <wp:effectExtent l="0" t="0" r="2540" b="0"/>
            <wp:docPr id="1361748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480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5051" w14:textId="77777777" w:rsidR="00EE2D67" w:rsidRDefault="00EE2D67" w:rsidP="0092736E">
      <w:pPr>
        <w:pStyle w:val="ListParagraph"/>
      </w:pPr>
    </w:p>
    <w:p w14:paraId="06041D81" w14:textId="098E4BA2" w:rsidR="00EE2D67" w:rsidRPr="00EE2D67" w:rsidRDefault="00EE2D67" w:rsidP="0092736E">
      <w:pPr>
        <w:pStyle w:val="ListParagraph"/>
        <w:rPr>
          <w:b/>
          <w:bCs/>
          <w:i/>
          <w:iCs/>
        </w:rPr>
      </w:pPr>
      <w:r w:rsidRPr="00EE2D67">
        <w:rPr>
          <w:b/>
          <w:bCs/>
          <w:i/>
          <w:iCs/>
        </w:rPr>
        <w:t>Nanti ditengah-tengah install kita akan diminta masukkan password</w:t>
      </w:r>
    </w:p>
    <w:p w14:paraId="061BD9CC" w14:textId="77777777" w:rsidR="0092736E" w:rsidRDefault="0092736E" w:rsidP="0092736E">
      <w:pPr>
        <w:pStyle w:val="ListParagraph"/>
      </w:pPr>
    </w:p>
    <w:p w14:paraId="62F8634C" w14:textId="4585BCBB" w:rsidR="00313574" w:rsidRDefault="00313574" w:rsidP="003135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574">
        <w:rPr>
          <w:rFonts w:ascii="Times New Roman" w:hAnsi="Times New Roman" w:cs="Times New Roman"/>
          <w:sz w:val="24"/>
          <w:szCs w:val="24"/>
        </w:rPr>
        <w:t xml:space="preserve">Perintah sudo ln -s /usr/share/phpmyadmin/ /var/www/html/phpmyadmin berfungsi untuk membuat tautan simbolis di direktori web server, sehingga memudahkan akses ke aplikasi phpMyAdmin melalui URL </w:t>
      </w:r>
      <w:hyperlink r:id="rId11" w:history="1">
        <w:r w:rsidR="009777DA" w:rsidRPr="007E4E60">
          <w:rPr>
            <w:rStyle w:val="Hyperlink"/>
            <w:rFonts w:ascii="Times New Roman" w:hAnsi="Times New Roman" w:cs="Times New Roman"/>
            <w:sz w:val="24"/>
            <w:szCs w:val="24"/>
          </w:rPr>
          <w:t>http://your-server-ip/phpmyadmin</w:t>
        </w:r>
      </w:hyperlink>
      <w:r w:rsidRPr="00313574">
        <w:rPr>
          <w:rFonts w:ascii="Times New Roman" w:hAnsi="Times New Roman" w:cs="Times New Roman"/>
          <w:sz w:val="24"/>
          <w:szCs w:val="24"/>
        </w:rPr>
        <w:t>.</w:t>
      </w:r>
    </w:p>
    <w:p w14:paraId="5478B32B" w14:textId="6E4B199C" w:rsidR="009777DA" w:rsidRPr="009777DA" w:rsidRDefault="009777DA" w:rsidP="009777D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sudo lm -s /usr/share/phpmyadmin/ /var/www/html/phpmyadmin </w:t>
      </w:r>
    </w:p>
    <w:p w14:paraId="28C13771" w14:textId="7C3EB101" w:rsidR="0092736E" w:rsidRDefault="00313574" w:rsidP="00313574">
      <w:pPr>
        <w:ind w:left="360"/>
        <w:rPr>
          <w:rFonts w:ascii="Times New Roman" w:hAnsi="Times New Roman" w:cs="Times New Roman"/>
          <w:sz w:val="24"/>
          <w:szCs w:val="24"/>
        </w:rPr>
      </w:pPr>
      <w:r w:rsidRPr="003135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196C87" wp14:editId="25783A99">
            <wp:extent cx="5731510" cy="165735"/>
            <wp:effectExtent l="0" t="0" r="2540" b="5715"/>
            <wp:docPr id="1196963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632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D5CB" w14:textId="77777777" w:rsidR="00313574" w:rsidRDefault="00313574" w:rsidP="0031357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50D7E2F" w14:textId="77777777" w:rsidR="00EE2D67" w:rsidRDefault="002A7168" w:rsidP="00EE2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file aliansah.conf / file yang hasil copy yang diatas ganti Virtualhost ke 8080</w:t>
      </w:r>
    </w:p>
    <w:p w14:paraId="1C9796DB" w14:textId="0A4B3B2A" w:rsidR="00EE2D67" w:rsidRDefault="009777DA" w:rsidP="00EE2D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EE2D67">
        <w:rPr>
          <w:rFonts w:ascii="Times New Roman" w:hAnsi="Times New Roman" w:cs="Times New Roman"/>
          <w:sz w:val="24"/>
          <w:szCs w:val="24"/>
        </w:rPr>
        <w:t>udo nano /etc/apache2/sites-available/aliansah.conf</w:t>
      </w:r>
    </w:p>
    <w:p w14:paraId="18575677" w14:textId="6C8DF25C" w:rsidR="002A7168" w:rsidRPr="00EE2D67" w:rsidRDefault="002A7168" w:rsidP="00EE2D67">
      <w:pPr>
        <w:ind w:left="360"/>
        <w:rPr>
          <w:rFonts w:ascii="Times New Roman" w:hAnsi="Times New Roman" w:cs="Times New Roman"/>
          <w:sz w:val="24"/>
          <w:szCs w:val="24"/>
        </w:rPr>
      </w:pPr>
      <w:r w:rsidRPr="002A7168">
        <w:drawing>
          <wp:inline distT="0" distB="0" distL="0" distR="0" wp14:anchorId="7AD6C12C" wp14:editId="1200F6BB">
            <wp:extent cx="5731510" cy="153035"/>
            <wp:effectExtent l="0" t="0" r="2540" b="0"/>
            <wp:docPr id="391442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429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3271" w14:textId="77777777" w:rsidR="002A7168" w:rsidRDefault="002A7168" w:rsidP="002A71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B2EBBA" w14:textId="1E9C112E" w:rsidR="002A7168" w:rsidRDefault="00270C15" w:rsidP="002A71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4BDF1C" wp14:editId="2F393B9E">
                <wp:simplePos x="0" y="0"/>
                <wp:positionH relativeFrom="column">
                  <wp:posOffset>689212</wp:posOffset>
                </wp:positionH>
                <wp:positionV relativeFrom="paragraph">
                  <wp:posOffset>734486</wp:posOffset>
                </wp:positionV>
                <wp:extent cx="1828800" cy="354842"/>
                <wp:effectExtent l="0" t="0" r="19050" b="26670"/>
                <wp:wrapNone/>
                <wp:docPr id="185487667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5484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D81BF" id="Rectangle 4" o:spid="_x0000_s1026" style="position:absolute;margin-left:54.25pt;margin-top:57.85pt;width:2in;height:27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RKqrwIAAO0FAAAOAAAAZHJzL2Uyb0RvYy54bWysVNtuEzEQfUfiHyy/001CAmnUTRW1FCFV&#10;tKJFfZ547awl22Ns58bXM/Zu0lJAoogX73jn4pkzc+bsfGcN28gQNbqaD08GnEknsNFuVfOv91dv&#10;ppzFBK4Bg07WfC8jP5+/fnW29TM5whZNIwOjIC7Otr7mbUp+VlVRtNJCPEEvHSkVBguJrmFVNQG2&#10;FN2aajQYvKu2GBofUMgY6e9lp+TzEl8pKdKNUlEmZmpOuaVyhnIu81nNz2C2CuBbLfo04B+ysKAd&#10;PXoMdQkJ2DroX0JZLQJGVOlEoK1QKS1kqYGqGQ6eVXPXgpelFgIn+iNM8f+FFZ83d/42EAxbH2eR&#10;xFzFTgWbv5Qf2xWw9kew5C4xQT+H09F0OiBMBeneTsbT8SijWT16+xDTR4mWZaHmgZpRMILNdUyd&#10;6cEkP+bwShtTGmIc29b8dDKaUHigsVAGEonWNzWPbsUZmBXNm0ihRIxodJO9c5wyO/LCBLYB6joI&#10;IV065PaTZX79EmLbGRZVNxAB164pmbQSmg+uYWnvaXodzTDPqVnZcGYkpZClYplAm7+xJICMI5we&#10;8S5S2huZszfui1RMNwX2rpywWuZquqklWhHmh9ktwcghGyqq/4W+vUv2loUsL/Q/OpX30aWjv9UO&#10;+95kKv+pHarzOcDRgZDxWGKzv6WasWNs9OJKU7euIaZbCERRAoHWTrqhQxmklmAvcdZi+P67/9me&#10;mENa6iFRnkbp2xoCddR8csSp0+F4nHdEuYwn70d0CU81y6cat7YXSPM1pAXnRRGzfTIHUQW0D7Sd&#10;FvlVUoET9HY3tP3lInVNpf0m5GJRzGgveEjX7s6LHDwjm+f0fvcAwfdUSkTCz3hYDzB7xqjONns6&#10;XKwTKl3o9ohrjzftlELYfv/lpfX0Xqwet/T8BwAAAP//AwBQSwMEFAAGAAgAAAAhAI7GOeTfAAAA&#10;CwEAAA8AAABkcnMvZG93bnJldi54bWxMj8FOwzAQRO9I/IO1SNyoE6okJcSpAhI3JESgokcnXuKI&#10;2I5st03/vssJbjuzo9m31XYxEzuiD6OzAtJVAgxt79RoBwGfHy93G2AhSqvk5CwKOGOAbX19VclS&#10;uZN9x2MbB0YlNpRSgI5xLjkPvUYjw8rNaGn37byRkaQfuPLyROVm4vdJknMjR0sXtJzxWWP/0x6M&#10;gKb7euvSp122vBb9uml3hd7vvRC3N0vzCCziEv/C8ItP6FATU+cOVgU2kU42GUVpSLMCGCXWDzk5&#10;HTlFmgOvK/7/h/oCAAD//wMAUEsBAi0AFAAGAAgAAAAhALaDOJL+AAAA4QEAABMAAAAAAAAAAAAA&#10;AAAAAAAAAFtDb250ZW50X1R5cGVzXS54bWxQSwECLQAUAAYACAAAACEAOP0h/9YAAACUAQAACwAA&#10;AAAAAAAAAAAAAAAvAQAAX3JlbHMvLnJlbHNQSwECLQAUAAYACAAAACEAKUkSqq8CAADtBQAADgAA&#10;AAAAAAAAAAAAAAAuAgAAZHJzL2Uyb0RvYy54bWxQSwECLQAUAAYACAAAACEAjsY55N8AAAALAQAA&#10;DwAAAAAAAAAAAAAAAAAJBQAAZHJzL2Rvd25yZXYueG1sUEsFBgAAAAAEAAQA8wAAABUGAAAAAA==&#10;" filled="f" strokecolor="#ed7d31 [3205]">
                <v:stroke joinstyle="round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10AADD" wp14:editId="1FE1EDBC">
                <wp:simplePos x="0" y="0"/>
                <wp:positionH relativeFrom="column">
                  <wp:posOffset>484496</wp:posOffset>
                </wp:positionH>
                <wp:positionV relativeFrom="paragraph">
                  <wp:posOffset>24803</wp:posOffset>
                </wp:positionV>
                <wp:extent cx="893928" cy="109182"/>
                <wp:effectExtent l="0" t="0" r="20955" b="24765"/>
                <wp:wrapNone/>
                <wp:docPr id="140013937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928" cy="10918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2DE545" id="Rectangle 3" o:spid="_x0000_s1026" style="position:absolute;margin-left:38.15pt;margin-top:1.95pt;width:70.4pt;height: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P2vrwIAAOwFAAAOAAAAZHJzL2Uyb0RvYy54bWysVNtuEzEQfUfiHyy/001CC03UTRW1FCFV&#10;bdUW9XnitbOWbI+xnRtfz9i7SUoBiSJevOOdi2fOzJmz8401bCVD1OhqPjwacCadwEa7Rc2/Pl69&#10;O+UsJnANGHSy5lsZ+fn07ZuztZ/IEbZoGhkYBXFxsvY1b1Pyk6qKopUW4hF66UipMFhIdA2Lqgmw&#10;pujWVKPB4EO1xtD4gELGSH8vOyWflvhKSZFulYoyMVNzyi2VM5Rzns9qegaTRQDfatGnAf+QhQXt&#10;6NF9qEtIwJZB/xLKahEwokpHAm2FSmkhSw1UzXDwopqHFrwstRA40e9hiv8vrLhZPfi7QDCsfZxE&#10;EnMVGxVs/lJ+bFPA2u7BkpvEBP08Hb8fj6i7glTDwXh4OspgVgdnH2L6LNGyLNQ8UC8KRLC6jqkz&#10;3ZnktxxeaWNKP4xj65qPT0YnFB5oKpSBRKL1Tc2jW3AGZkHjJlIoESMa3WTvHKeMjrwwga2Amg5C&#10;SJeGfW4/WebXLyG2nWFRdfMQcOmakkkrofnkGpa2nobX0QjznJqVDWdGUgpZKpYJtPkbSwLIOMLp&#10;AHeR0tbInL1x91Ix3RTUu3LCYp6r6YaWWEVjvBvdEowcsqGi+l/p27tkb1m48kr/vVN5H13a+1vt&#10;sO9NZvKf2qE6nx0cHQgZjzk22zuqGTvCRi+uNHXrGmK6g0AMJRBo66RbOpRBagn2Emcthu+/+5/t&#10;iTikpR4S42mUvi0hUEfNF0eUGg+Pj/OKKJfjk48juoTnmvlzjVvaC6T5GtJ+86KI2T6ZnagC2ida&#10;TrP8KqnACXq7G9r+cpG6ptJ6E3I2K2a0Fjyka/fgRQ6ekc1z+rh5guB7KiXi4A3utgNMXjCqs82e&#10;DmfLhEoXuh1w7fGmlVII26+/vLOe34vVYUlPfwAAAP//AwBQSwMEFAAGAAgAAAAhAPzvrsrdAAAA&#10;BwEAAA8AAABkcnMvZG93bnJldi54bWxMjsFuwjAQRO+V+AdrkXorTkJFSpoNgko9VKKHAuJs4m2S&#10;Eq+j2IT072tO9DajGc28fDWaVgzUu8YyQjyLQBCXVjdcIRz2708vIJxXrFVrmRB+ycGqmDzkKtP2&#10;yl807Hwlwgi7TCHU3neZlK6sySg3sx1xyL5tb5QPtq+k7tU1jJtWJlG0kEY1HB5q1dFbTeV5dzEI&#10;/rAZjh8pPf9s98Pn+qiT5ZYTxMfpuH4F4Wn09zLc8AM6FIHpZC+snWgR0sU8NBHmSxAhTuI0BnG6&#10;iRhkkcv//MUfAAAA//8DAFBLAQItABQABgAIAAAAIQC2gziS/gAAAOEBAAATAAAAAAAAAAAAAAAA&#10;AAAAAABbQ29udGVudF9UeXBlc10ueG1sUEsBAi0AFAAGAAgAAAAhADj9If/WAAAAlAEAAAsAAAAA&#10;AAAAAAAAAAAALwEAAF9yZWxzLy5yZWxzUEsBAi0AFAAGAAgAAAAhAKf0/a+vAgAA7AUAAA4AAAAA&#10;AAAAAAAAAAAALgIAAGRycy9lMm9Eb2MueG1sUEsBAi0AFAAGAAgAAAAhAPzvrsrdAAAABwEAAA8A&#10;AAAAAAAAAAAAAAAACQUAAGRycy9kb3ducmV2LnhtbFBLBQYAAAAABAAEAPMAAAATBgAAAAA=&#10;" filled="f" strokecolor="#4472c4 [3204]">
                <v:stroke joinstyle="round"/>
              </v:rect>
            </w:pict>
          </mc:Fallback>
        </mc:AlternateContent>
      </w:r>
      <w:r w:rsidR="00B029F7" w:rsidRPr="00B029F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A7BF2F" wp14:editId="36066B8B">
            <wp:extent cx="5731510" cy="2538095"/>
            <wp:effectExtent l="0" t="0" r="2540" b="0"/>
            <wp:docPr id="23013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343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C56C" w14:textId="77777777" w:rsidR="002A7168" w:rsidRDefault="002A7168" w:rsidP="002A71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B25009" w14:textId="60B921CD" w:rsidR="002A7168" w:rsidRDefault="002A7168" w:rsidP="002A71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Nyalakan config</w:t>
      </w:r>
    </w:p>
    <w:p w14:paraId="500FA449" w14:textId="2A4B7B5F" w:rsidR="002A7168" w:rsidRDefault="002A7168" w:rsidP="002A71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a2ensite nama file hasil copy/ aliansah.conf</w:t>
      </w:r>
    </w:p>
    <w:p w14:paraId="2F00455B" w14:textId="0A7260C2" w:rsidR="002A7168" w:rsidRDefault="002A7168" w:rsidP="002A71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71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F69817" wp14:editId="54BB53B6">
            <wp:extent cx="5731510" cy="323850"/>
            <wp:effectExtent l="0" t="0" r="2540" b="0"/>
            <wp:docPr id="180329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94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0A64" w14:textId="77777777" w:rsidR="002A7168" w:rsidRDefault="002A7168" w:rsidP="002A71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81C9A6" w14:textId="32A7C932" w:rsidR="002A7168" w:rsidRDefault="002A7168" w:rsidP="002A71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Reload apache 2</w:t>
      </w:r>
    </w:p>
    <w:p w14:paraId="0F5D901A" w14:textId="2BCC7071" w:rsidR="002A7168" w:rsidRDefault="002A7168" w:rsidP="002A71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sudo systemctl reload apache2</w:t>
      </w:r>
    </w:p>
    <w:p w14:paraId="0F4D0773" w14:textId="4B4F7FDD" w:rsidR="002A7168" w:rsidRDefault="002A7168" w:rsidP="002A71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71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E90C70" wp14:editId="3C686F80">
            <wp:extent cx="5731510" cy="135890"/>
            <wp:effectExtent l="0" t="0" r="2540" b="0"/>
            <wp:docPr id="812518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183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0B98" w14:textId="77777777" w:rsidR="002A7168" w:rsidRDefault="002A7168" w:rsidP="002A71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9A41AC" w14:textId="77777777" w:rsidR="002A7168" w:rsidRPr="002A7168" w:rsidRDefault="002A7168" w:rsidP="002A71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2A7168" w:rsidRPr="002A7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E138FA"/>
    <w:multiLevelType w:val="hybridMultilevel"/>
    <w:tmpl w:val="FBD0EA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635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4E"/>
    <w:rsid w:val="00270C15"/>
    <w:rsid w:val="002A7168"/>
    <w:rsid w:val="00313574"/>
    <w:rsid w:val="00684E4E"/>
    <w:rsid w:val="006B4BBB"/>
    <w:rsid w:val="00812CE4"/>
    <w:rsid w:val="0092736E"/>
    <w:rsid w:val="009777DA"/>
    <w:rsid w:val="00B029F7"/>
    <w:rsid w:val="00EE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509C1"/>
  <w15:chartTrackingRefBased/>
  <w15:docId w15:val="{E9926F3E-57D2-498F-B477-A7FC9BEB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E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77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7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6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3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5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30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90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08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1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7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42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28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01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63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your-server-ip/phpmyadmin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Hijrah Dwi Aliansah</dc:creator>
  <cp:keywords/>
  <dc:description/>
  <cp:lastModifiedBy>Ananda Hijrah Dwi Aliansah</cp:lastModifiedBy>
  <cp:revision>1</cp:revision>
  <cp:lastPrinted>2024-10-22T09:02:00Z</cp:lastPrinted>
  <dcterms:created xsi:type="dcterms:W3CDTF">2024-10-22T07:44:00Z</dcterms:created>
  <dcterms:modified xsi:type="dcterms:W3CDTF">2024-10-22T10:54:00Z</dcterms:modified>
</cp:coreProperties>
</file>