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3001"/>
        <w:gridCol w:w="3015"/>
      </w:tblGrid>
      <w:tr w:rsidR="00A26CCE" w14:paraId="729620D0" w14:textId="77777777" w:rsidTr="00267F65">
        <w:trPr>
          <w:trHeight w:val="864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060E20B" w14:textId="0C786202" w:rsidR="00A26CCE" w:rsidRDefault="00A26CCE" w:rsidP="00A26CCE">
            <w:pPr>
              <w:bidi/>
            </w:pPr>
            <w:r>
              <w:rPr>
                <w:rFonts w:hint="cs"/>
                <w:rtl/>
              </w:rPr>
              <w:t>زمان: ۲۰ دقیقه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C7592" w14:textId="730650F9" w:rsidR="00A26CCE" w:rsidRDefault="00A26CCE" w:rsidP="00A26CCE">
            <w:pPr>
              <w:bidi/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باسمه تعالی</w:t>
            </w:r>
          </w:p>
        </w:tc>
        <w:tc>
          <w:tcPr>
            <w:tcW w:w="31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1C73703" w14:textId="7E9453EE" w:rsidR="00A26CCE" w:rsidRDefault="00A26CCE" w:rsidP="00A26CCE">
            <w:pPr>
              <w:bidi/>
            </w:pPr>
            <w:r>
              <w:rPr>
                <w:rFonts w:hint="cs"/>
                <w:rtl/>
              </w:rPr>
              <w:t>نام و نام خانوادگی: علی انصاری</w:t>
            </w:r>
          </w:p>
        </w:tc>
      </w:tr>
      <w:tr w:rsidR="00A26CCE" w14:paraId="64BEA363" w14:textId="77777777" w:rsidTr="00267F65">
        <w:trPr>
          <w:trHeight w:val="864"/>
        </w:trPr>
        <w:tc>
          <w:tcPr>
            <w:tcW w:w="31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475CAA5" w14:textId="378600F1" w:rsidR="00A26CCE" w:rsidRDefault="00A26CCE" w:rsidP="00A26CCE">
            <w:pPr>
              <w:bidi/>
            </w:pPr>
            <w:r>
              <w:rPr>
                <w:rFonts w:hint="cs"/>
                <w:rtl/>
              </w:rPr>
              <w:t>نمره: ۲۱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EBD1D1" w14:textId="1EF73C06" w:rsidR="00A26CCE" w:rsidRDefault="00A26CCE" w:rsidP="00A26CCE">
            <w:pPr>
              <w:bidi/>
              <w:jc w:val="center"/>
            </w:pPr>
            <w:r>
              <w:rPr>
                <w:rFonts w:hint="cs"/>
                <w:rtl/>
              </w:rPr>
              <w:t xml:space="preserve">آزمون درس </w:t>
            </w:r>
            <w:r w:rsidR="00672253">
              <w:rPr>
                <w:rFonts w:hint="cs"/>
                <w:rtl/>
                <w:lang w:bidi="fa-IR"/>
              </w:rPr>
              <w:t>6</w:t>
            </w:r>
            <w:r>
              <w:rPr>
                <w:rFonts w:hint="cs"/>
                <w:rtl/>
              </w:rPr>
              <w:t xml:space="preserve"> عربی کتاب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DD0968" w14:textId="6D119FD3" w:rsidR="00A26CCE" w:rsidRDefault="00A26CCE" w:rsidP="00A26CCE">
            <w:pPr>
              <w:bidi/>
            </w:pPr>
            <w:r>
              <w:rPr>
                <w:rFonts w:hint="cs"/>
                <w:rtl/>
              </w:rPr>
              <w:t>کلاس: هشتم ب</w:t>
            </w:r>
          </w:p>
        </w:tc>
      </w:tr>
    </w:tbl>
    <w:p w14:paraId="30B509FD" w14:textId="2ADF01E2" w:rsidR="00454984" w:rsidRDefault="00454984" w:rsidP="00A26CCE">
      <w:pPr>
        <w:bidi/>
        <w:rPr>
          <w:rtl/>
        </w:rPr>
      </w:pPr>
    </w:p>
    <w:p w14:paraId="4857F6E5" w14:textId="29C68601" w:rsidR="00A26CCE" w:rsidRDefault="00A26CCE" w:rsidP="00A26CCE">
      <w:pPr>
        <w:bidi/>
        <w:rPr>
          <w:rtl/>
        </w:rPr>
      </w:pPr>
      <w:r>
        <w:rPr>
          <w:rFonts w:hint="cs"/>
          <w:rtl/>
        </w:rPr>
        <w:t>1- به فارسی یا عربی ترجمه کنید: (۴ نمره)</w:t>
      </w:r>
    </w:p>
    <w:p w14:paraId="566B08CD" w14:textId="49F725FB" w:rsidR="00A26CCE" w:rsidRDefault="00672253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حدودکما</w:t>
      </w:r>
      <w:r w:rsidR="00A26CCE">
        <w:rPr>
          <w:rFonts w:hint="cs"/>
          <w:rtl/>
        </w:rPr>
        <w:t>:</w:t>
      </w:r>
    </w:p>
    <w:p w14:paraId="6D2BB446" w14:textId="6B215FD0" w:rsidR="00A26CCE" w:rsidRDefault="00672253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قالت</w:t>
      </w:r>
      <w:r w:rsidR="00A26CCE">
        <w:rPr>
          <w:rFonts w:hint="cs"/>
          <w:rtl/>
        </w:rPr>
        <w:t>:</w:t>
      </w:r>
    </w:p>
    <w:p w14:paraId="4D6B94C4" w14:textId="51C84CDE" w:rsidR="00A26CCE" w:rsidRDefault="00672253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فرحنا</w:t>
      </w:r>
      <w:r w:rsidR="00A26CCE">
        <w:rPr>
          <w:rFonts w:hint="cs"/>
          <w:rtl/>
        </w:rPr>
        <w:t>:</w:t>
      </w:r>
    </w:p>
    <w:p w14:paraId="0C58E5F8" w14:textId="178C5FBC" w:rsidR="00A26CCE" w:rsidRDefault="00672253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حدود قریتنا</w:t>
      </w:r>
      <w:r w:rsidR="00A26CCE">
        <w:rPr>
          <w:rFonts w:hint="cs"/>
          <w:rtl/>
        </w:rPr>
        <w:t>:</w:t>
      </w:r>
    </w:p>
    <w:p w14:paraId="14EF6B2A" w14:textId="3719396F" w:rsidR="00A26CCE" w:rsidRDefault="00672253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درخت انجیر را بریدیم</w:t>
      </w:r>
      <w:r w:rsidR="00A26CCE">
        <w:rPr>
          <w:rFonts w:hint="cs"/>
          <w:rtl/>
        </w:rPr>
        <w:t>:</w:t>
      </w:r>
    </w:p>
    <w:p w14:paraId="297B55EF" w14:textId="7D3A6020" w:rsidR="00A26CCE" w:rsidRDefault="00672253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ما احساس ترس کردیم</w:t>
      </w:r>
      <w:r w:rsidR="00620153">
        <w:rPr>
          <w:rFonts w:hint="cs"/>
          <w:rtl/>
        </w:rPr>
        <w:t>:</w:t>
      </w:r>
    </w:p>
    <w:p w14:paraId="71F31DEE" w14:textId="61973D62" w:rsidR="00A26CCE" w:rsidRDefault="00672253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خدایان را یاری کردیم</w:t>
      </w:r>
      <w:r w:rsidR="00A26CCE">
        <w:rPr>
          <w:rFonts w:hint="cs"/>
          <w:rtl/>
        </w:rPr>
        <w:t>:</w:t>
      </w:r>
    </w:p>
    <w:p w14:paraId="4DCC6C32" w14:textId="72BBC58F" w:rsidR="00A26CCE" w:rsidRDefault="004B6B0F" w:rsidP="00A26CC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دو صندلی ساختیم</w:t>
      </w:r>
      <w:r w:rsidR="00A26CCE">
        <w:rPr>
          <w:rFonts w:hint="cs"/>
          <w:rtl/>
        </w:rPr>
        <w:t>:</w:t>
      </w:r>
    </w:p>
    <w:p w14:paraId="7CD7528F" w14:textId="36F5AC41" w:rsidR="00A26CCE" w:rsidRDefault="00A26CCE" w:rsidP="00A26CCE">
      <w:pPr>
        <w:bidi/>
        <w:rPr>
          <w:rtl/>
        </w:rPr>
      </w:pPr>
      <w:r>
        <w:rPr>
          <w:rFonts w:hint="cs"/>
          <w:rtl/>
        </w:rPr>
        <w:t xml:space="preserve">۲- از بین گزینه‌ها گزینه‌ی </w:t>
      </w:r>
      <w:r w:rsidR="00C948EB">
        <w:rPr>
          <w:rFonts w:hint="cs"/>
          <w:rtl/>
        </w:rPr>
        <w:t>صحیح</w:t>
      </w:r>
      <w:r>
        <w:rPr>
          <w:rFonts w:hint="cs"/>
          <w:rtl/>
        </w:rPr>
        <w:t xml:space="preserve"> از لحاظ </w:t>
      </w:r>
      <w:r w:rsidR="002D5B9D">
        <w:rPr>
          <w:rFonts w:hint="cs"/>
          <w:rtl/>
        </w:rPr>
        <w:t>معنایی</w:t>
      </w:r>
      <w:r>
        <w:rPr>
          <w:rFonts w:hint="cs"/>
          <w:rtl/>
        </w:rPr>
        <w:t xml:space="preserve"> </w:t>
      </w:r>
      <w:r w:rsidR="004C517A">
        <w:rPr>
          <w:rFonts w:hint="cs"/>
          <w:rtl/>
        </w:rPr>
        <w:t xml:space="preserve">یا دستوری </w:t>
      </w:r>
      <w:r>
        <w:rPr>
          <w:rFonts w:hint="cs"/>
          <w:rtl/>
        </w:rPr>
        <w:t>را انتخاب کنید: (</w:t>
      </w:r>
      <w:r w:rsidR="00DC56A6">
        <w:rPr>
          <w:rFonts w:hint="cs"/>
          <w:rtl/>
        </w:rPr>
        <w:t>6</w:t>
      </w:r>
      <w:r>
        <w:rPr>
          <w:rFonts w:hint="cs"/>
          <w:rtl/>
        </w:rPr>
        <w:t xml:space="preserve"> نمره)</w:t>
      </w:r>
    </w:p>
    <w:p w14:paraId="5CBED861" w14:textId="50FC9B20" w:rsidR="00A26CCE" w:rsidRDefault="004B6B0F" w:rsidP="00C948EB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لبستَ عبائه</w:t>
      </w:r>
    </w:p>
    <w:p w14:paraId="462E297A" w14:textId="5B7F75EA" w:rsidR="00620153" w:rsidRDefault="004B6B0F" w:rsidP="0062015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لبسنا عبائه</w:t>
      </w:r>
    </w:p>
    <w:p w14:paraId="73FA0270" w14:textId="02193A41" w:rsidR="00620153" w:rsidRDefault="004B6B0F" w:rsidP="0062015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لبستُ عبائکِ</w:t>
      </w:r>
    </w:p>
    <w:p w14:paraId="593C69B6" w14:textId="6EB67891" w:rsidR="00620153" w:rsidRDefault="004B6B0F" w:rsidP="00620153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لبسنا عبائکَ</w:t>
      </w:r>
    </w:p>
    <w:p w14:paraId="6CCC548B" w14:textId="6A081647" w:rsidR="00C948EB" w:rsidRDefault="00C948EB" w:rsidP="00C948EB">
      <w:pPr>
        <w:bidi/>
        <w:rPr>
          <w:rtl/>
        </w:rPr>
      </w:pPr>
    </w:p>
    <w:p w14:paraId="534B8ED0" w14:textId="4194215E" w:rsidR="00C948EB" w:rsidRDefault="004B6B0F" w:rsidP="00C948EB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حزنتِ و لم فرحتَ</w:t>
      </w:r>
    </w:p>
    <w:p w14:paraId="15B0F572" w14:textId="002E5F59" w:rsidR="004B6B0F" w:rsidRDefault="004B6B0F" w:rsidP="004B6B0F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حزن</w:t>
      </w:r>
      <w:r>
        <w:rPr>
          <w:rFonts w:hint="cs"/>
          <w:rtl/>
        </w:rPr>
        <w:t>َ</w:t>
      </w:r>
      <w:r>
        <w:rPr>
          <w:rFonts w:hint="cs"/>
          <w:rtl/>
        </w:rPr>
        <w:t>ت و لم فرحت</w:t>
      </w:r>
      <w:r>
        <w:rPr>
          <w:rFonts w:hint="cs"/>
          <w:rtl/>
        </w:rPr>
        <w:t>َ</w:t>
      </w:r>
    </w:p>
    <w:p w14:paraId="40C4DD39" w14:textId="7FEA39CB" w:rsidR="004B6B0F" w:rsidRDefault="004B6B0F" w:rsidP="004B6B0F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حزن</w:t>
      </w:r>
      <w:r>
        <w:rPr>
          <w:rFonts w:hint="cs"/>
          <w:rtl/>
        </w:rPr>
        <w:t>نا</w:t>
      </w:r>
      <w:r>
        <w:rPr>
          <w:rFonts w:hint="cs"/>
          <w:rtl/>
        </w:rPr>
        <w:t xml:space="preserve"> و لم فرحت</w:t>
      </w:r>
      <w:r>
        <w:rPr>
          <w:rFonts w:hint="cs"/>
          <w:rtl/>
        </w:rPr>
        <w:t>ِ</w:t>
      </w:r>
    </w:p>
    <w:p w14:paraId="5B67A022" w14:textId="1F7D9926" w:rsidR="004B6B0F" w:rsidRDefault="004B6B0F" w:rsidP="004B6B0F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حزنت</w:t>
      </w:r>
      <w:r>
        <w:rPr>
          <w:rFonts w:hint="cs"/>
          <w:rtl/>
        </w:rPr>
        <w:t>َ</w:t>
      </w:r>
      <w:r>
        <w:rPr>
          <w:rFonts w:hint="cs"/>
          <w:rtl/>
        </w:rPr>
        <w:t xml:space="preserve"> و لم فرحت</w:t>
      </w:r>
      <w:r>
        <w:rPr>
          <w:rFonts w:hint="cs"/>
          <w:rtl/>
        </w:rPr>
        <w:t>َ</w:t>
      </w:r>
    </w:p>
    <w:p w14:paraId="4E34712D" w14:textId="260010F7" w:rsidR="00DC56A6" w:rsidRDefault="00DC56A6" w:rsidP="00DC56A6">
      <w:pPr>
        <w:bidi/>
        <w:rPr>
          <w:rtl/>
        </w:rPr>
      </w:pPr>
    </w:p>
    <w:p w14:paraId="6B978FBF" w14:textId="4C538D39" w:rsidR="00DC56A6" w:rsidRDefault="00381C3F" w:rsidP="00DC56A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 xml:space="preserve">قال </w:t>
      </w:r>
      <w:r w:rsidR="004B6B0F">
        <w:rPr>
          <w:rFonts w:hint="cs"/>
          <w:rtl/>
        </w:rPr>
        <w:t>ابی</w:t>
      </w:r>
      <w:r>
        <w:rPr>
          <w:rFonts w:hint="cs"/>
          <w:rtl/>
        </w:rPr>
        <w:t xml:space="preserve">: </w:t>
      </w:r>
      <w:r w:rsidR="004B6B0F">
        <w:rPr>
          <w:rFonts w:hint="cs"/>
          <w:rtl/>
        </w:rPr>
        <w:t>نحن واقفتان</w:t>
      </w:r>
      <w:r>
        <w:rPr>
          <w:rFonts w:hint="cs"/>
          <w:rtl/>
        </w:rPr>
        <w:t>؟</w:t>
      </w:r>
    </w:p>
    <w:p w14:paraId="1BD7F9B8" w14:textId="16944DD0" w:rsidR="00DC56A6" w:rsidRDefault="004B6B0F" w:rsidP="00DC56A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صنعَت کرسی و جلستَ علیه</w:t>
      </w:r>
    </w:p>
    <w:p w14:paraId="36A8B5C4" w14:textId="7AFAACE8" w:rsidR="00DC56A6" w:rsidRDefault="004B6B0F" w:rsidP="00DC56A6">
      <w:pPr>
        <w:pStyle w:val="ListParagraph"/>
        <w:numPr>
          <w:ilvl w:val="1"/>
          <w:numId w:val="3"/>
        </w:numPr>
        <w:bidi/>
      </w:pPr>
      <w:r>
        <w:rPr>
          <w:rFonts w:hint="cs"/>
          <w:rtl/>
        </w:rPr>
        <w:t>صنعت</w:t>
      </w:r>
      <w:r w:rsidR="00BA0680">
        <w:rPr>
          <w:rFonts w:hint="cs"/>
          <w:rtl/>
        </w:rPr>
        <w:t>َ منضده و جلستَ علیه</w:t>
      </w:r>
    </w:p>
    <w:p w14:paraId="4EC17589" w14:textId="7DEBFD25" w:rsidR="00EB5A75" w:rsidRDefault="00BA0680" w:rsidP="005368BA">
      <w:pPr>
        <w:pStyle w:val="ListParagraph"/>
        <w:numPr>
          <w:ilvl w:val="1"/>
          <w:numId w:val="3"/>
        </w:numPr>
        <w:bidi/>
        <w:rPr>
          <w:rtl/>
        </w:rPr>
      </w:pPr>
      <w:r>
        <w:rPr>
          <w:rFonts w:hint="cs"/>
          <w:rtl/>
        </w:rPr>
        <w:t>قال لنا: وقتُ هناک.</w:t>
      </w:r>
    </w:p>
    <w:p w14:paraId="218C1F85" w14:textId="77777777" w:rsidR="00EB5A75" w:rsidRDefault="00EB5A75">
      <w:pPr>
        <w:rPr>
          <w:rtl/>
        </w:rPr>
      </w:pPr>
      <w:r>
        <w:rPr>
          <w:rtl/>
        </w:rPr>
        <w:br w:type="page"/>
      </w:r>
    </w:p>
    <w:p w14:paraId="750C0EE0" w14:textId="0984A4F7" w:rsidR="005368BA" w:rsidRDefault="00EB5A75" w:rsidP="00EB5A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3- جای خالی را با کلمه‌ی مناسب پر کنید: (</w:t>
      </w:r>
      <w:r w:rsidR="000D2EED">
        <w:rPr>
          <w:rFonts w:hint="cs"/>
          <w:rtl/>
          <w:lang w:bidi="fa-IR"/>
        </w:rPr>
        <w:t>6</w:t>
      </w:r>
      <w:r>
        <w:rPr>
          <w:rFonts w:hint="cs"/>
          <w:rtl/>
          <w:lang w:bidi="fa-IR"/>
        </w:rPr>
        <w:t xml:space="preserve"> نمره)</w:t>
      </w:r>
    </w:p>
    <w:p w14:paraId="5E3F54D2" w14:textId="3437DAF8" w:rsidR="00FC435E" w:rsidRDefault="00BA0680" w:rsidP="00FC435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قطع یده و قال </w:t>
      </w:r>
      <w:r>
        <w:rPr>
          <w:rFonts w:hint="cs"/>
          <w:rtl/>
          <w:lang w:bidi="fa-IR"/>
        </w:rPr>
        <w:t>------</w:t>
      </w:r>
      <w:r>
        <w:rPr>
          <w:rFonts w:hint="cs"/>
          <w:rtl/>
          <w:lang w:bidi="fa-IR"/>
        </w:rPr>
        <w:t xml:space="preserve"> (لامّها ام لامّه ام لاباها ام لاباه) : « </w:t>
      </w:r>
      <w:r>
        <w:rPr>
          <w:rFonts w:hint="cs"/>
          <w:rtl/>
          <w:lang w:bidi="fa-IR"/>
        </w:rPr>
        <w:t>------</w:t>
      </w:r>
      <w:r>
        <w:rPr>
          <w:rFonts w:hint="cs"/>
          <w:rtl/>
          <w:lang w:bidi="fa-IR"/>
        </w:rPr>
        <w:t xml:space="preserve"> (قطع) یدی» قالت فی </w:t>
      </w:r>
      <w:r>
        <w:rPr>
          <w:rFonts w:hint="cs"/>
          <w:rtl/>
          <w:lang w:bidi="fa-IR"/>
        </w:rPr>
        <w:t>------</w:t>
      </w:r>
      <w:r>
        <w:rPr>
          <w:rFonts w:hint="cs"/>
          <w:rtl/>
          <w:lang w:bidi="fa-IR"/>
        </w:rPr>
        <w:t xml:space="preserve"> (جوابه ام جوابها) : «</w:t>
      </w:r>
      <w:r>
        <w:rPr>
          <w:rFonts w:hint="cs"/>
          <w:rtl/>
          <w:lang w:bidi="fa-IR"/>
        </w:rPr>
        <w:t>------</w:t>
      </w:r>
      <w:r>
        <w:rPr>
          <w:rFonts w:hint="cs"/>
          <w:rtl/>
          <w:lang w:bidi="fa-IR"/>
        </w:rPr>
        <w:t xml:space="preserve"> (قطع) </w:t>
      </w:r>
      <w:r>
        <w:rPr>
          <w:rFonts w:hint="cs"/>
          <w:rtl/>
          <w:lang w:bidi="fa-IR"/>
        </w:rPr>
        <w:t>------</w:t>
      </w:r>
      <w:r>
        <w:rPr>
          <w:rFonts w:hint="cs"/>
          <w:rtl/>
          <w:lang w:bidi="fa-IR"/>
        </w:rPr>
        <w:t xml:space="preserve"> (دستت)! </w:t>
      </w:r>
      <w:r>
        <w:rPr>
          <w:rFonts w:hint="cs"/>
          <w:rtl/>
          <w:lang w:bidi="fa-IR"/>
        </w:rPr>
        <w:t>------------</w:t>
      </w:r>
      <w:r>
        <w:rPr>
          <w:rFonts w:hint="cs"/>
          <w:rtl/>
          <w:lang w:bidi="fa-IR"/>
        </w:rPr>
        <w:t xml:space="preserve"> (خیلی ناراحت شدم)! </w:t>
      </w:r>
      <w:r>
        <w:rPr>
          <w:rFonts w:hint="cs"/>
          <w:rtl/>
          <w:lang w:bidi="fa-IR"/>
        </w:rPr>
        <w:t>------------</w:t>
      </w:r>
      <w:r>
        <w:rPr>
          <w:rFonts w:hint="cs"/>
          <w:rtl/>
          <w:lang w:bidi="fa-IR"/>
        </w:rPr>
        <w:t xml:space="preserve"> (کجا بریدی</w:t>
      </w:r>
      <w:r w:rsidR="00CB1307">
        <w:rPr>
          <w:rFonts w:hint="cs"/>
          <w:rtl/>
          <w:lang w:bidi="fa-IR"/>
        </w:rPr>
        <w:t>)</w:t>
      </w:r>
      <w:r>
        <w:rPr>
          <w:rFonts w:hint="cs"/>
          <w:rtl/>
          <w:lang w:bidi="fa-IR"/>
        </w:rPr>
        <w:t xml:space="preserve">؟» </w:t>
      </w:r>
      <w:r w:rsidR="00CB1307">
        <w:rPr>
          <w:rFonts w:hint="cs"/>
          <w:rtl/>
          <w:lang w:bidi="fa-IR"/>
        </w:rPr>
        <w:t xml:space="preserve">قال : « </w:t>
      </w:r>
      <w:r w:rsidR="00CB1307">
        <w:rPr>
          <w:rFonts w:hint="cs"/>
          <w:rtl/>
          <w:lang w:bidi="fa-IR"/>
        </w:rPr>
        <w:t>------</w:t>
      </w:r>
      <w:r w:rsidR="00CB1307">
        <w:rPr>
          <w:rFonts w:hint="cs"/>
          <w:rtl/>
          <w:lang w:bidi="fa-IR"/>
        </w:rPr>
        <w:t xml:space="preserve"> (بریدمش) فی الحدیقه. کنتُ اقطع </w:t>
      </w:r>
      <w:r w:rsidR="00CB1307">
        <w:rPr>
          <w:rFonts w:hint="cs"/>
          <w:rtl/>
          <w:lang w:bidi="fa-IR"/>
        </w:rPr>
        <w:t>------------</w:t>
      </w:r>
      <w:r w:rsidR="00CB1307">
        <w:rPr>
          <w:rFonts w:hint="cs"/>
          <w:rtl/>
          <w:lang w:bidi="fa-IR"/>
        </w:rPr>
        <w:t xml:space="preserve"> (درخت انجیر)»</w:t>
      </w:r>
    </w:p>
    <w:p w14:paraId="5DD81E67" w14:textId="77777777" w:rsidR="00883E8C" w:rsidRDefault="00883E8C" w:rsidP="00883E8C">
      <w:pPr>
        <w:bidi/>
        <w:rPr>
          <w:rtl/>
          <w:lang w:bidi="fa-IR"/>
        </w:rPr>
      </w:pPr>
    </w:p>
    <w:p w14:paraId="1864C45C" w14:textId="296A8CE9" w:rsidR="000D2EED" w:rsidRDefault="000D2EED" w:rsidP="000D2EE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۴- جملات فارسی را به عربی و جملات عربی را به فارسی ترجمه کنید: (۴ نمره)</w:t>
      </w:r>
    </w:p>
    <w:p w14:paraId="77AC99F6" w14:textId="3B826ADD" w:rsidR="000D2EED" w:rsidRDefault="00883E8C" w:rsidP="000D2EE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عبرنا من حدود ثمّ فرحتُ کثیراً ثمّ وقفتُ </w:t>
      </w:r>
    </w:p>
    <w:p w14:paraId="266DB96E" w14:textId="06D39C6F" w:rsidR="000D2EED" w:rsidRDefault="000D2EED" w:rsidP="000D2EED">
      <w:pPr>
        <w:bidi/>
        <w:rPr>
          <w:rtl/>
          <w:lang w:bidi="fa-IR"/>
        </w:rPr>
      </w:pPr>
    </w:p>
    <w:p w14:paraId="7F25095D" w14:textId="788930A3" w:rsidR="000D2EED" w:rsidRDefault="00883E8C" w:rsidP="000D2EE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آن لحظه که هوا سرد بود را فراموش کردیم.</w:t>
      </w:r>
    </w:p>
    <w:p w14:paraId="5C745374" w14:textId="454B48DF" w:rsidR="000D2EED" w:rsidRDefault="000D2EED" w:rsidP="000D2EED">
      <w:pPr>
        <w:bidi/>
        <w:rPr>
          <w:rtl/>
          <w:lang w:bidi="fa-IR"/>
        </w:rPr>
      </w:pPr>
    </w:p>
    <w:p w14:paraId="54DBF025" w14:textId="4E62DBD5" w:rsidR="000D2EED" w:rsidRDefault="00883E8C" w:rsidP="000D2EED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rFonts w:hint="cs"/>
          <w:rtl/>
          <w:lang w:bidi="fa-IR"/>
        </w:rPr>
        <w:t>حزننا ثم صنعنا کرسیان و جلسنا علیهما و فرحنا</w:t>
      </w:r>
    </w:p>
    <w:p w14:paraId="73DB81B8" w14:textId="77777777" w:rsidR="00FC435E" w:rsidRPr="00FE08C5" w:rsidRDefault="00FC435E" w:rsidP="00FC435E">
      <w:pPr>
        <w:bidi/>
        <w:rPr>
          <w:rtl/>
          <w:lang w:bidi="fa-IR"/>
        </w:rPr>
      </w:pPr>
    </w:p>
    <w:p w14:paraId="396D51AD" w14:textId="192819B6" w:rsidR="00C63539" w:rsidRDefault="006A4521" w:rsidP="00C63539">
      <w:pPr>
        <w:pStyle w:val="ListParagraph"/>
        <w:numPr>
          <w:ilvl w:val="0"/>
          <w:numId w:val="4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احساس خجالت کردیم و گفتیم : ما آن درخت را نبریدیم!</w:t>
      </w:r>
    </w:p>
    <w:p w14:paraId="379B815A" w14:textId="5F02FCDA" w:rsidR="00C63539" w:rsidRDefault="00C63539" w:rsidP="00C6353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۵- غلط‌های دستوری را در متن زیر تصحیح کنید طوری که هیچ غلطی نماند: (۱ نمره امتیازی)</w:t>
      </w:r>
    </w:p>
    <w:p w14:paraId="721C4805" w14:textId="48A948B1" w:rsidR="006A4521" w:rsidRDefault="006A4521" w:rsidP="006A452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انا و صدیقی عبرتُ من الحدود ثمّ  وقفتُ و قالنا : نحن واقفات</w:t>
      </w:r>
    </w:p>
    <w:sectPr w:rsidR="006A4521" w:rsidSect="009667B6">
      <w:pgSz w:w="11906" w:h="16838" w:code="9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0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Nemad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0 Tabassom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73F4E"/>
    <w:multiLevelType w:val="hybridMultilevel"/>
    <w:tmpl w:val="1D6ABD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41CDB"/>
    <w:multiLevelType w:val="hybridMultilevel"/>
    <w:tmpl w:val="8690D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9563BD"/>
    <w:multiLevelType w:val="hybridMultilevel"/>
    <w:tmpl w:val="316410E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1F1921"/>
    <w:multiLevelType w:val="hybridMultilevel"/>
    <w:tmpl w:val="5694E4F0"/>
    <w:lvl w:ilvl="0" w:tplc="3EDAC12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3EDAC12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276638">
    <w:abstractNumId w:val="1"/>
  </w:num>
  <w:num w:numId="2" w16cid:durableId="1192912321">
    <w:abstractNumId w:val="2"/>
  </w:num>
  <w:num w:numId="3" w16cid:durableId="1471705922">
    <w:abstractNumId w:val="3"/>
  </w:num>
  <w:num w:numId="4" w16cid:durableId="73112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22"/>
    <w:rsid w:val="000435EE"/>
    <w:rsid w:val="000548D9"/>
    <w:rsid w:val="00074C63"/>
    <w:rsid w:val="000D2EED"/>
    <w:rsid w:val="00212ED1"/>
    <w:rsid w:val="00267F65"/>
    <w:rsid w:val="002D5B9D"/>
    <w:rsid w:val="003013DB"/>
    <w:rsid w:val="00381C3F"/>
    <w:rsid w:val="00454984"/>
    <w:rsid w:val="004B6B0F"/>
    <w:rsid w:val="004C1F22"/>
    <w:rsid w:val="004C517A"/>
    <w:rsid w:val="004C6200"/>
    <w:rsid w:val="005368BA"/>
    <w:rsid w:val="005669AC"/>
    <w:rsid w:val="005E4383"/>
    <w:rsid w:val="00620153"/>
    <w:rsid w:val="00672253"/>
    <w:rsid w:val="006A4521"/>
    <w:rsid w:val="0077455A"/>
    <w:rsid w:val="0080794B"/>
    <w:rsid w:val="00883E8C"/>
    <w:rsid w:val="009667B6"/>
    <w:rsid w:val="00996430"/>
    <w:rsid w:val="00A26CCE"/>
    <w:rsid w:val="00BA0680"/>
    <w:rsid w:val="00C63539"/>
    <w:rsid w:val="00C948EB"/>
    <w:rsid w:val="00CB1307"/>
    <w:rsid w:val="00D80B9D"/>
    <w:rsid w:val="00D83C26"/>
    <w:rsid w:val="00D90820"/>
    <w:rsid w:val="00D92F5C"/>
    <w:rsid w:val="00DC56A6"/>
    <w:rsid w:val="00EB5A75"/>
    <w:rsid w:val="00F13E7F"/>
    <w:rsid w:val="00FC435E"/>
    <w:rsid w:val="00FE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AAEAB"/>
  <w15:chartTrackingRefBased/>
  <w15:docId w15:val="{C609CB14-72DA-48F0-AEBD-9DF8E5D0B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li">
      <a:dk1>
        <a:srgbClr val="000000"/>
      </a:dk1>
      <a:lt1>
        <a:srgbClr val="FFFFFF"/>
      </a:lt1>
      <a:dk2>
        <a:srgbClr val="FF0066"/>
      </a:dk2>
      <a:lt2>
        <a:srgbClr val="00B0F0"/>
      </a:lt2>
      <a:accent1>
        <a:srgbClr val="99FF66"/>
      </a:accent1>
      <a:accent2>
        <a:srgbClr val="FF0000"/>
      </a:accent2>
      <a:accent3>
        <a:srgbClr val="C00000"/>
      </a:accent3>
      <a:accent4>
        <a:srgbClr val="FFFF00"/>
      </a:accent4>
      <a:accent5>
        <a:srgbClr val="0070C0"/>
      </a:accent5>
      <a:accent6>
        <a:srgbClr val="C55A11"/>
      </a:accent6>
      <a:hlink>
        <a:srgbClr val="66F0D9"/>
      </a:hlink>
      <a:folHlink>
        <a:srgbClr val="CC0053"/>
      </a:folHlink>
    </a:clrScheme>
    <a:fontScheme name="Ali">
      <a:majorFont>
        <a:latin typeface="IRNemad"/>
        <a:ea typeface=""/>
        <a:cs typeface="0 Tabassom"/>
      </a:majorFont>
      <a:minorFont>
        <a:latin typeface="Comic Sans MS"/>
        <a:ea typeface=""/>
        <a:cs typeface="0 Yek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Anbari</dc:creator>
  <cp:keywords/>
  <dc:description/>
  <cp:lastModifiedBy>Hamid Anbari</cp:lastModifiedBy>
  <cp:revision>20</cp:revision>
  <dcterms:created xsi:type="dcterms:W3CDTF">2023-02-07T16:07:00Z</dcterms:created>
  <dcterms:modified xsi:type="dcterms:W3CDTF">2023-02-20T16:31:00Z</dcterms:modified>
</cp:coreProperties>
</file>