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15"/>
      </w:tblGrid>
      <w:tr w:rsidR="00A26CCE" w14:paraId="729620D0" w14:textId="77777777" w:rsidTr="00267F65">
        <w:trPr>
          <w:trHeight w:val="864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60E20B" w14:textId="0C786202" w:rsidR="00A26CCE" w:rsidRDefault="00A26CCE" w:rsidP="00A26CCE">
            <w:pPr>
              <w:bidi/>
            </w:pPr>
            <w:r>
              <w:rPr>
                <w:rFonts w:hint="cs"/>
                <w:rtl/>
              </w:rPr>
              <w:t>زمان: ۲۰ دقیقه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C7592" w14:textId="730650F9" w:rsidR="00A26CCE" w:rsidRDefault="00A26CCE" w:rsidP="00A26CC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باسمه تعالی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C73703" w14:textId="7E9453EE" w:rsidR="00A26CCE" w:rsidRDefault="00A26CCE" w:rsidP="00A26CCE">
            <w:pPr>
              <w:bidi/>
            </w:pPr>
            <w:r>
              <w:rPr>
                <w:rFonts w:hint="cs"/>
                <w:rtl/>
              </w:rPr>
              <w:t>نام و نام خانوادگی: علی انصاری</w:t>
            </w:r>
          </w:p>
        </w:tc>
      </w:tr>
      <w:tr w:rsidR="00A26CCE" w14:paraId="64BEA363" w14:textId="77777777" w:rsidTr="00267F65">
        <w:trPr>
          <w:trHeight w:val="864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5CAA5" w14:textId="378600F1" w:rsidR="00A26CCE" w:rsidRDefault="00A26CCE" w:rsidP="00A26CCE">
            <w:pPr>
              <w:bidi/>
            </w:pPr>
            <w:r>
              <w:rPr>
                <w:rFonts w:hint="cs"/>
                <w:rtl/>
              </w:rPr>
              <w:t>نمره: ۲۱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EBD1D1" w14:textId="706D7313" w:rsidR="00A26CCE" w:rsidRDefault="00A26CCE" w:rsidP="00A26CCE">
            <w:pPr>
              <w:bidi/>
              <w:jc w:val="center"/>
            </w:pPr>
            <w:r>
              <w:rPr>
                <w:rFonts w:hint="cs"/>
                <w:rtl/>
              </w:rPr>
              <w:t xml:space="preserve">آزمون درس </w:t>
            </w:r>
            <w:r w:rsidR="00F31E56">
              <w:rPr>
                <w:rFonts w:hint="cs"/>
                <w:rtl/>
                <w:lang w:bidi="fa-IR"/>
              </w:rPr>
              <w:t xml:space="preserve">۷ </w:t>
            </w:r>
            <w:r>
              <w:rPr>
                <w:rFonts w:hint="cs"/>
                <w:rtl/>
              </w:rPr>
              <w:t>عربی کتاب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D0968" w14:textId="6D119FD3" w:rsidR="00A26CCE" w:rsidRDefault="00A26CCE" w:rsidP="00A26CCE">
            <w:pPr>
              <w:bidi/>
            </w:pPr>
            <w:r>
              <w:rPr>
                <w:rFonts w:hint="cs"/>
                <w:rtl/>
              </w:rPr>
              <w:t>کلاس: هشتم ب</w:t>
            </w:r>
          </w:p>
        </w:tc>
      </w:tr>
    </w:tbl>
    <w:p w14:paraId="30B509FD" w14:textId="2ADF01E2" w:rsidR="00454984" w:rsidRDefault="00454984" w:rsidP="00A26CCE">
      <w:pPr>
        <w:bidi/>
        <w:rPr>
          <w:rtl/>
        </w:rPr>
      </w:pPr>
    </w:p>
    <w:p w14:paraId="4857F6E5" w14:textId="29C68601" w:rsidR="00A26CCE" w:rsidRDefault="00A26CCE" w:rsidP="00A26CCE">
      <w:pPr>
        <w:bidi/>
        <w:rPr>
          <w:rtl/>
        </w:rPr>
      </w:pPr>
      <w:r>
        <w:rPr>
          <w:rFonts w:hint="cs"/>
          <w:rtl/>
        </w:rPr>
        <w:t>1- به فارسی یا عربی ترجمه کنید: (۴ نمره)</w:t>
      </w:r>
    </w:p>
    <w:p w14:paraId="566B08CD" w14:textId="52AFEDCA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سمحتُ لکما بالخروج</w:t>
      </w:r>
      <w:r w:rsidR="00A26CCE">
        <w:rPr>
          <w:rFonts w:hint="cs"/>
          <w:rtl/>
        </w:rPr>
        <w:t>:</w:t>
      </w:r>
    </w:p>
    <w:p w14:paraId="6D2BB446" w14:textId="3A1B5511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بدأتما بالکلام</w:t>
      </w:r>
      <w:r w:rsidR="00A26CCE">
        <w:rPr>
          <w:rFonts w:hint="cs"/>
          <w:rtl/>
        </w:rPr>
        <w:t>:</w:t>
      </w:r>
    </w:p>
    <w:p w14:paraId="4D6B94C4" w14:textId="2FDA0BA7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مدرّسان کیمیا</w:t>
      </w:r>
      <w:r w:rsidR="00A26CCE">
        <w:rPr>
          <w:rFonts w:hint="cs"/>
          <w:rtl/>
        </w:rPr>
        <w:t>:</w:t>
      </w:r>
    </w:p>
    <w:p w14:paraId="0C58E5F8" w14:textId="3134C194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لمساعده الاراذل</w:t>
      </w:r>
      <w:r w:rsidR="00A26CCE">
        <w:rPr>
          <w:rFonts w:hint="cs"/>
          <w:rtl/>
        </w:rPr>
        <w:t>:</w:t>
      </w:r>
    </w:p>
    <w:p w14:paraId="14EF6B2A" w14:textId="42F6080E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شما کتابهایتان را جمع کردید</w:t>
      </w:r>
      <w:r w:rsidR="00A26CCE">
        <w:rPr>
          <w:rFonts w:hint="cs"/>
          <w:rtl/>
        </w:rPr>
        <w:t>:</w:t>
      </w:r>
    </w:p>
    <w:p w14:paraId="297B55EF" w14:textId="01C84AB2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شما دو تا پرنده را با سنگ زدید</w:t>
      </w:r>
      <w:r w:rsidR="00620153">
        <w:rPr>
          <w:rFonts w:hint="cs"/>
          <w:rtl/>
        </w:rPr>
        <w:t>:</w:t>
      </w:r>
    </w:p>
    <w:p w14:paraId="71F31DEE" w14:textId="3E98BBAF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bidi="fa-IR"/>
        </w:rPr>
        <w:t>هذا المکتبه مملو بالکتب</w:t>
      </w:r>
      <w:r w:rsidR="00A26CCE">
        <w:rPr>
          <w:rFonts w:hint="cs"/>
          <w:rtl/>
        </w:rPr>
        <w:t>:</w:t>
      </w:r>
    </w:p>
    <w:p w14:paraId="4DCC6C32" w14:textId="32BF9AFE" w:rsidR="00A26CCE" w:rsidRDefault="00F31E56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هوا سرد است</w:t>
      </w:r>
      <w:r w:rsidR="00A26CCE">
        <w:rPr>
          <w:rFonts w:hint="cs"/>
          <w:rtl/>
        </w:rPr>
        <w:t>:</w:t>
      </w:r>
    </w:p>
    <w:p w14:paraId="7CD7528F" w14:textId="36F5AC41" w:rsidR="00A26CCE" w:rsidRDefault="00A26CCE" w:rsidP="00A26CCE">
      <w:pPr>
        <w:bidi/>
        <w:rPr>
          <w:rtl/>
        </w:rPr>
      </w:pPr>
      <w:r>
        <w:rPr>
          <w:rFonts w:hint="cs"/>
          <w:rtl/>
        </w:rPr>
        <w:t xml:space="preserve">۲- از بین گزینه‌ها گزینه‌ی </w:t>
      </w:r>
      <w:r w:rsidR="00C948EB">
        <w:rPr>
          <w:rFonts w:hint="cs"/>
          <w:rtl/>
        </w:rPr>
        <w:t>صحیح</w:t>
      </w:r>
      <w:r>
        <w:rPr>
          <w:rFonts w:hint="cs"/>
          <w:rtl/>
        </w:rPr>
        <w:t xml:space="preserve"> از لحاظ </w:t>
      </w:r>
      <w:r w:rsidR="002D5B9D">
        <w:rPr>
          <w:rFonts w:hint="cs"/>
          <w:rtl/>
        </w:rPr>
        <w:t>معنایی</w:t>
      </w:r>
      <w:r>
        <w:rPr>
          <w:rFonts w:hint="cs"/>
          <w:rtl/>
        </w:rPr>
        <w:t xml:space="preserve"> </w:t>
      </w:r>
      <w:r w:rsidR="004C517A">
        <w:rPr>
          <w:rFonts w:hint="cs"/>
          <w:rtl/>
        </w:rPr>
        <w:t xml:space="preserve">یا دستوری </w:t>
      </w:r>
      <w:r>
        <w:rPr>
          <w:rFonts w:hint="cs"/>
          <w:rtl/>
        </w:rPr>
        <w:t>را انتخاب کنید: (</w:t>
      </w:r>
      <w:r w:rsidR="00DC56A6">
        <w:rPr>
          <w:rFonts w:hint="cs"/>
          <w:rtl/>
        </w:rPr>
        <w:t>6</w:t>
      </w:r>
      <w:r>
        <w:rPr>
          <w:rFonts w:hint="cs"/>
          <w:rtl/>
        </w:rPr>
        <w:t xml:space="preserve"> نمره)</w:t>
      </w:r>
    </w:p>
    <w:p w14:paraId="5CBED861" w14:textId="66CF1675" w:rsidR="00A26CCE" w:rsidRDefault="00F31E56" w:rsidP="00C948E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ایّتها الولد العزیز</w:t>
      </w:r>
    </w:p>
    <w:p w14:paraId="462E297A" w14:textId="00AB43F9" w:rsidR="00620153" w:rsidRDefault="00F31E56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ایّها البنت العزیزه</w:t>
      </w:r>
    </w:p>
    <w:p w14:paraId="73FA0270" w14:textId="3F38A35C" w:rsidR="00620153" w:rsidRDefault="00F31E56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ایّها الولد العزیز</w:t>
      </w:r>
    </w:p>
    <w:p w14:paraId="593C69B6" w14:textId="344BC8B2" w:rsidR="00620153" w:rsidRDefault="004C60B3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ایّتها البنت العزیز</w:t>
      </w:r>
    </w:p>
    <w:p w14:paraId="6CCC548B" w14:textId="6A081647" w:rsidR="00C948EB" w:rsidRDefault="00C948EB" w:rsidP="00C948EB">
      <w:pPr>
        <w:bidi/>
        <w:rPr>
          <w:rtl/>
        </w:rPr>
      </w:pPr>
    </w:p>
    <w:p w14:paraId="534B8ED0" w14:textId="068D2746" w:rsidR="00C948EB" w:rsidRDefault="004C60B3" w:rsidP="00C948E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فعلتما واجباتکم</w:t>
      </w:r>
    </w:p>
    <w:p w14:paraId="15B0F572" w14:textId="7E9DBF2F" w:rsidR="004B6B0F" w:rsidRDefault="004C60B3" w:rsidP="004B6B0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انتما و علی فعلتما واجباتکما</w:t>
      </w:r>
    </w:p>
    <w:p w14:paraId="40C4DD39" w14:textId="04BC6C68" w:rsidR="004B6B0F" w:rsidRDefault="004C60B3" w:rsidP="004B6B0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انتن و علی فعلتن واجباتکن</w:t>
      </w:r>
    </w:p>
    <w:p w14:paraId="5B67A022" w14:textId="6156D7B7" w:rsidR="004B6B0F" w:rsidRDefault="004C60B3" w:rsidP="004B6B0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انتَ و علی فعلتما واجباتکما</w:t>
      </w:r>
    </w:p>
    <w:p w14:paraId="4E34712D" w14:textId="260010F7" w:rsidR="00DC56A6" w:rsidRDefault="00DC56A6" w:rsidP="00DC56A6">
      <w:pPr>
        <w:bidi/>
        <w:rPr>
          <w:rtl/>
        </w:rPr>
      </w:pPr>
    </w:p>
    <w:p w14:paraId="6B978FBF" w14:textId="6E981E39" w:rsidR="00DC56A6" w:rsidRDefault="004C60B3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سمحتَ لکَ بالمساعده جدّکَ</w:t>
      </w:r>
    </w:p>
    <w:p w14:paraId="1BD7F9B8" w14:textId="438EE8F1" w:rsidR="00DC56A6" w:rsidRDefault="004C60B3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سمحتُ لکِ بالمساعده جدّکِ</w:t>
      </w:r>
    </w:p>
    <w:p w14:paraId="41946F35" w14:textId="54F1BDE7" w:rsidR="004C60B3" w:rsidRDefault="004C60B3" w:rsidP="004C60B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سمحتُ له بالمساعده جدّکَ</w:t>
      </w:r>
    </w:p>
    <w:p w14:paraId="767B2236" w14:textId="198B8B60" w:rsidR="004C60B3" w:rsidRDefault="004C60B3" w:rsidP="004C60B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سمحتُ لکما بالمساعده جدّکم</w:t>
      </w:r>
    </w:p>
    <w:p w14:paraId="218C1F85" w14:textId="77777777" w:rsidR="00EB5A75" w:rsidRDefault="00EB5A75">
      <w:pPr>
        <w:rPr>
          <w:rtl/>
        </w:rPr>
      </w:pPr>
      <w:r>
        <w:rPr>
          <w:rtl/>
        </w:rPr>
        <w:br w:type="page"/>
      </w:r>
    </w:p>
    <w:p w14:paraId="750C0EE0" w14:textId="0984A4F7" w:rsidR="005368BA" w:rsidRDefault="00EB5A75" w:rsidP="00EB5A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3- جای خالی را با کلمه‌ی مناسب پر کنید: (</w:t>
      </w:r>
      <w:r w:rsidR="000D2EED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نمره)</w:t>
      </w:r>
    </w:p>
    <w:p w14:paraId="7FC4F944" w14:textId="6E05314B" w:rsidR="004F698F" w:rsidRDefault="004F698F" w:rsidP="004F69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کنت امشی مع اخی اذ قالت امّی: «------------------ (تکالیفتان را انجام دادید؟)» ------ (گفتن): «نعم، نحن فعلنا واجباتنا»</w:t>
      </w:r>
    </w:p>
    <w:p w14:paraId="16E6B64C" w14:textId="1F7EBC99" w:rsidR="004F698F" w:rsidRDefault="004F698F" w:rsidP="004F69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کنت امشی مع اخوانی اذ قالت امّی: «------------------ (تکالیفتان را انجام دادید؟)» ------ (گفتن): «نعم، نحن فعلنا واجباتنا»</w:t>
      </w:r>
    </w:p>
    <w:p w14:paraId="5F369EAD" w14:textId="2FFD666B" w:rsidR="004F698F" w:rsidRDefault="004F698F" w:rsidP="004F69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کنتِ امشی مع اخواتکِ اذ قالت امّکِ: «------------------ (تکالیفتان را انجام دادید؟)» ------ (گفتن): «نعم، فعلنا واجباتنا»</w:t>
      </w:r>
    </w:p>
    <w:p w14:paraId="5DD81E67" w14:textId="77777777" w:rsidR="00883E8C" w:rsidRDefault="00883E8C" w:rsidP="00883E8C">
      <w:pPr>
        <w:bidi/>
        <w:rPr>
          <w:rtl/>
          <w:lang w:bidi="fa-IR"/>
        </w:rPr>
      </w:pPr>
    </w:p>
    <w:p w14:paraId="1864C45C" w14:textId="296A8CE9" w:rsidR="000D2EED" w:rsidRDefault="000D2EED" w:rsidP="000D2E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۴- جملات فارسی را به عربی و جملات عربی را به فارسی ترجمه کنید: (۴ نمره)</w:t>
      </w:r>
    </w:p>
    <w:p w14:paraId="77AC99F6" w14:textId="5E50059D" w:rsidR="000D2EED" w:rsidRDefault="004F698F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سمح المعلّم بالکلام ثمّ بدأنا بالکلام فغضب المعلّم و خرج من الصف</w:t>
      </w:r>
    </w:p>
    <w:p w14:paraId="266DB96E" w14:textId="06D39C6F" w:rsidR="000D2EED" w:rsidRDefault="000D2EED" w:rsidP="000D2EED">
      <w:pPr>
        <w:bidi/>
        <w:rPr>
          <w:rtl/>
          <w:lang w:bidi="fa-IR"/>
        </w:rPr>
      </w:pPr>
    </w:p>
    <w:p w14:paraId="7F25095D" w14:textId="182F83E2" w:rsidR="000D2EED" w:rsidRDefault="004F698F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سپس معلّم</w:t>
      </w:r>
      <w:r w:rsidR="00BD721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شیمی </w:t>
      </w:r>
      <w:r w:rsidR="00474165">
        <w:rPr>
          <w:rFonts w:hint="cs"/>
          <w:rtl/>
          <w:lang w:bidi="fa-IR"/>
        </w:rPr>
        <w:t>وارد کلاس شد و گفت</w:t>
      </w:r>
      <w:r>
        <w:rPr>
          <w:rFonts w:hint="cs"/>
          <w:rtl/>
          <w:lang w:bidi="fa-IR"/>
        </w:rPr>
        <w:t>: ای دانش آموزان عزیز! آیا تکالیفتان را انجام دادید؟</w:t>
      </w:r>
    </w:p>
    <w:p w14:paraId="5C745374" w14:textId="454B48DF" w:rsidR="000D2EED" w:rsidRDefault="000D2EED" w:rsidP="000D2EED">
      <w:pPr>
        <w:bidi/>
        <w:rPr>
          <w:rtl/>
          <w:lang w:bidi="fa-IR"/>
        </w:rPr>
      </w:pPr>
    </w:p>
    <w:p w14:paraId="54DBF025" w14:textId="485F558E" w:rsidR="000D2EED" w:rsidRDefault="004F698F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ثم قلنا: ماذا قلت؟ انا ما سمعنا کلامک</w:t>
      </w:r>
    </w:p>
    <w:p w14:paraId="73DB81B8" w14:textId="77777777" w:rsidR="00FC435E" w:rsidRPr="00FE08C5" w:rsidRDefault="00FC435E" w:rsidP="00FC435E">
      <w:pPr>
        <w:bidi/>
        <w:rPr>
          <w:rtl/>
          <w:lang w:bidi="fa-IR"/>
        </w:rPr>
      </w:pPr>
    </w:p>
    <w:p w14:paraId="396D51AD" w14:textId="07EF7A59" w:rsidR="00C63539" w:rsidRDefault="00474165" w:rsidP="00C6353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سپس گفتند: شما حرف‌های ما را نشنیدید زیرا تکالیفتان را انجام ندادید!</w:t>
      </w:r>
    </w:p>
    <w:p w14:paraId="5E56A9F7" w14:textId="77777777" w:rsidR="008D6CD8" w:rsidRDefault="008D6CD8" w:rsidP="008D6CD8">
      <w:pPr>
        <w:pStyle w:val="ListParagraph"/>
        <w:bidi/>
        <w:rPr>
          <w:rtl/>
          <w:lang w:bidi="fa-IR"/>
        </w:rPr>
      </w:pPr>
    </w:p>
    <w:p w14:paraId="379B815A" w14:textId="5F02FCDA" w:rsidR="00C63539" w:rsidRDefault="00C63539" w:rsidP="00C635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۵- غلط‌های دستوری را در متن زیر تصحیح کنید طوری که هیچ غلطی نماند: (۱ نمره امتیازی)</w:t>
      </w:r>
    </w:p>
    <w:p w14:paraId="721C4805" w14:textId="0029F743" w:rsidR="006A4521" w:rsidRDefault="00C83F02" w:rsidP="006A45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قالت المعلّم الحساب: «ایتها الطلّاب العزیز! هل فعلتنّ واجباتکما؟» قلنا:«لا، لانّ نحن</w:t>
      </w:r>
      <w:r w:rsidR="00D95E15">
        <w:rPr>
          <w:rFonts w:hint="cs"/>
          <w:rtl/>
          <w:lang w:bidi="fa-IR"/>
        </w:rPr>
        <w:t xml:space="preserve"> نسیتم واجباتنا</w:t>
      </w:r>
      <w:r>
        <w:rPr>
          <w:rFonts w:hint="cs"/>
          <w:rtl/>
          <w:lang w:bidi="fa-IR"/>
        </w:rPr>
        <w:t>»</w:t>
      </w:r>
    </w:p>
    <w:sectPr w:rsidR="006A4521" w:rsidSect="009667B6"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0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ema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0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F4E"/>
    <w:multiLevelType w:val="hybridMultilevel"/>
    <w:tmpl w:val="1D6AB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1CDB"/>
    <w:multiLevelType w:val="hybridMultilevel"/>
    <w:tmpl w:val="8690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9563BD"/>
    <w:multiLevelType w:val="hybridMultilevel"/>
    <w:tmpl w:val="316410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F1921"/>
    <w:multiLevelType w:val="hybridMultilevel"/>
    <w:tmpl w:val="5694E4F0"/>
    <w:lvl w:ilvl="0" w:tplc="3EDAC1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3EDAC1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76638">
    <w:abstractNumId w:val="1"/>
  </w:num>
  <w:num w:numId="2" w16cid:durableId="1192912321">
    <w:abstractNumId w:val="2"/>
  </w:num>
  <w:num w:numId="3" w16cid:durableId="1471705922">
    <w:abstractNumId w:val="3"/>
  </w:num>
  <w:num w:numId="4" w16cid:durableId="73112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22"/>
    <w:rsid w:val="000435EE"/>
    <w:rsid w:val="000548D9"/>
    <w:rsid w:val="00074C63"/>
    <w:rsid w:val="000D2EED"/>
    <w:rsid w:val="00212ED1"/>
    <w:rsid w:val="00267F65"/>
    <w:rsid w:val="002D5B9D"/>
    <w:rsid w:val="003013DB"/>
    <w:rsid w:val="00381C3F"/>
    <w:rsid w:val="00454984"/>
    <w:rsid w:val="00474165"/>
    <w:rsid w:val="004B6B0F"/>
    <w:rsid w:val="004C1F22"/>
    <w:rsid w:val="004C517A"/>
    <w:rsid w:val="004C60B3"/>
    <w:rsid w:val="004C6200"/>
    <w:rsid w:val="004F698F"/>
    <w:rsid w:val="005368BA"/>
    <w:rsid w:val="005669AC"/>
    <w:rsid w:val="005E4383"/>
    <w:rsid w:val="00620153"/>
    <w:rsid w:val="00672253"/>
    <w:rsid w:val="006A4521"/>
    <w:rsid w:val="0077455A"/>
    <w:rsid w:val="007E01C5"/>
    <w:rsid w:val="0080794B"/>
    <w:rsid w:val="00883E8C"/>
    <w:rsid w:val="008D6CD8"/>
    <w:rsid w:val="009667B6"/>
    <w:rsid w:val="00996430"/>
    <w:rsid w:val="00A26CCE"/>
    <w:rsid w:val="00BA0680"/>
    <w:rsid w:val="00BD7217"/>
    <w:rsid w:val="00C63539"/>
    <w:rsid w:val="00C83F02"/>
    <w:rsid w:val="00C948EB"/>
    <w:rsid w:val="00CB1307"/>
    <w:rsid w:val="00D80B9D"/>
    <w:rsid w:val="00D83C26"/>
    <w:rsid w:val="00D90820"/>
    <w:rsid w:val="00D92F5C"/>
    <w:rsid w:val="00D95E15"/>
    <w:rsid w:val="00DC56A6"/>
    <w:rsid w:val="00EB5A75"/>
    <w:rsid w:val="00F13E7F"/>
    <w:rsid w:val="00F31E56"/>
    <w:rsid w:val="00FC435E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AEAB"/>
  <w15:chartTrackingRefBased/>
  <w15:docId w15:val="{C609CB14-72DA-48F0-AEBD-9DF8E5D0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li">
      <a:dk1>
        <a:srgbClr val="000000"/>
      </a:dk1>
      <a:lt1>
        <a:srgbClr val="FFFFFF"/>
      </a:lt1>
      <a:dk2>
        <a:srgbClr val="FF0066"/>
      </a:dk2>
      <a:lt2>
        <a:srgbClr val="00B0F0"/>
      </a:lt2>
      <a:accent1>
        <a:srgbClr val="99FF66"/>
      </a:accent1>
      <a:accent2>
        <a:srgbClr val="FF0000"/>
      </a:accent2>
      <a:accent3>
        <a:srgbClr val="C00000"/>
      </a:accent3>
      <a:accent4>
        <a:srgbClr val="FFFF00"/>
      </a:accent4>
      <a:accent5>
        <a:srgbClr val="0070C0"/>
      </a:accent5>
      <a:accent6>
        <a:srgbClr val="C55A11"/>
      </a:accent6>
      <a:hlink>
        <a:srgbClr val="66F0D9"/>
      </a:hlink>
      <a:folHlink>
        <a:srgbClr val="CC0053"/>
      </a:folHlink>
    </a:clrScheme>
    <a:fontScheme name="Ali">
      <a:majorFont>
        <a:latin typeface="IRNemad"/>
        <a:ea typeface=""/>
        <a:cs typeface="0 Tabassom"/>
      </a:majorFont>
      <a:minorFont>
        <a:latin typeface="Comic Sans MS"/>
        <a:ea typeface=""/>
        <a:cs typeface="0 Yek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Anbari</dc:creator>
  <cp:keywords/>
  <dc:description/>
  <cp:lastModifiedBy>Hamid Anbari</cp:lastModifiedBy>
  <cp:revision>26</cp:revision>
  <dcterms:created xsi:type="dcterms:W3CDTF">2023-02-07T16:07:00Z</dcterms:created>
  <dcterms:modified xsi:type="dcterms:W3CDTF">2023-03-03T09:39:00Z</dcterms:modified>
</cp:coreProperties>
</file>