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4009" w14:textId="77777777" w:rsidR="00DF24A1" w:rsidRPr="00524698" w:rsidRDefault="00DF24A1" w:rsidP="00DF24A1">
      <w:pPr>
        <w:jc w:val="center"/>
        <w:rPr>
          <w:rFonts w:ascii="Century Gothic" w:hAnsi="Century Gothic"/>
          <w:b/>
          <w:sz w:val="24"/>
          <w:szCs w:val="24"/>
        </w:rPr>
      </w:pPr>
      <w:r w:rsidRPr="00524698">
        <w:rPr>
          <w:rFonts w:ascii="Century Gothic" w:hAnsi="Century Gothic"/>
          <w:b/>
          <w:sz w:val="24"/>
          <w:szCs w:val="24"/>
        </w:rPr>
        <w:t>Santiago Ramírez</w:t>
      </w:r>
    </w:p>
    <w:p w14:paraId="644D8384" w14:textId="77777777" w:rsidR="00DF24A1" w:rsidRPr="00524698" w:rsidRDefault="00DF24A1" w:rsidP="00DF24A1">
      <w:pPr>
        <w:jc w:val="center"/>
        <w:rPr>
          <w:rFonts w:ascii="Century Gothic" w:hAnsi="Century Gothic"/>
          <w:b/>
          <w:sz w:val="24"/>
          <w:szCs w:val="24"/>
        </w:rPr>
      </w:pPr>
    </w:p>
    <w:p w14:paraId="0CBB4EAD" w14:textId="77777777" w:rsidR="00DF24A1" w:rsidRPr="00524698" w:rsidRDefault="00DF24A1" w:rsidP="00DF24A1">
      <w:pPr>
        <w:jc w:val="center"/>
        <w:rPr>
          <w:rFonts w:ascii="Century Gothic" w:hAnsi="Century Gothic"/>
          <w:sz w:val="24"/>
          <w:szCs w:val="24"/>
          <w:lang w:val="es-CO"/>
        </w:rPr>
      </w:pPr>
      <w:r w:rsidRPr="00524698">
        <w:rPr>
          <w:rFonts w:ascii="Century Gothic" w:hAnsi="Century Gothic"/>
          <w:sz w:val="24"/>
          <w:szCs w:val="24"/>
          <w:lang w:val="es-CO"/>
        </w:rPr>
        <w:t xml:space="preserve">Cuando era niño mi sueño era ser </w:t>
      </w:r>
      <w:r w:rsidR="00640893" w:rsidRPr="00524698">
        <w:rPr>
          <w:rFonts w:ascii="Century Gothic" w:hAnsi="Century Gothic"/>
          <w:sz w:val="24"/>
          <w:szCs w:val="24"/>
          <w:lang w:val="es-CO"/>
        </w:rPr>
        <w:t>futbolista</w:t>
      </w:r>
      <w:r w:rsidRPr="00524698">
        <w:rPr>
          <w:rFonts w:ascii="Century Gothic" w:hAnsi="Century Gothic"/>
          <w:sz w:val="24"/>
          <w:szCs w:val="24"/>
          <w:lang w:val="es-CO"/>
        </w:rPr>
        <w:t xml:space="preserve"> profesional y disfrutaba </w:t>
      </w:r>
      <w:r w:rsidR="00640893" w:rsidRPr="00524698">
        <w:rPr>
          <w:rFonts w:ascii="Century Gothic" w:hAnsi="Century Gothic"/>
          <w:sz w:val="24"/>
          <w:szCs w:val="24"/>
          <w:lang w:val="es-CO"/>
        </w:rPr>
        <w:t>jugar con mis amigos, logré en un tiempo pertenecer a la Selección Caldas.</w:t>
      </w:r>
    </w:p>
    <w:p w14:paraId="08C5EFA9" w14:textId="77777777" w:rsidR="00640893" w:rsidRPr="00524698" w:rsidRDefault="00640893" w:rsidP="00DF24A1">
      <w:pPr>
        <w:jc w:val="center"/>
        <w:rPr>
          <w:rFonts w:ascii="Century Gothic" w:hAnsi="Century Gothic"/>
          <w:sz w:val="24"/>
          <w:szCs w:val="24"/>
          <w:lang w:val="es-CO"/>
        </w:rPr>
      </w:pPr>
    </w:p>
    <w:p w14:paraId="2C87CB56" w14:textId="77777777" w:rsidR="00640893" w:rsidRPr="00524698" w:rsidRDefault="00640893" w:rsidP="00DF24A1">
      <w:pPr>
        <w:jc w:val="center"/>
        <w:rPr>
          <w:rFonts w:ascii="Century Gothic" w:hAnsi="Century Gothic"/>
          <w:sz w:val="24"/>
          <w:szCs w:val="24"/>
          <w:lang w:val="es-CO"/>
        </w:rPr>
      </w:pPr>
      <w:r w:rsidRPr="00524698">
        <w:rPr>
          <w:rFonts w:ascii="Century Gothic" w:hAnsi="Century Gothic"/>
          <w:sz w:val="24"/>
          <w:szCs w:val="24"/>
          <w:lang w:val="es-CO"/>
        </w:rPr>
        <w:t>Actualmente mi rol es ser padrino y líder del Proyecto Emprendimiento y Empresarismo acompañando el componente de Proyectos Pedagógicos Productivos en la zona centro sur del Departamento de Caldas.</w:t>
      </w:r>
    </w:p>
    <w:sectPr w:rsidR="00640893" w:rsidRPr="00524698">
      <w:type w:val="continuous"/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1E67"/>
    <w:rsid w:val="000369FB"/>
    <w:rsid w:val="003D1E67"/>
    <w:rsid w:val="00524698"/>
    <w:rsid w:val="0055029D"/>
    <w:rsid w:val="00640893"/>
    <w:rsid w:val="00DF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09B26"/>
  <w15:docId w15:val="{A48C9585-04FE-4B0D-8AD3-5343AB857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AUXADTIVA EDUCACION</dc:creator>
  <cp:lastModifiedBy>Alejandro Osorio Loaiza</cp:lastModifiedBy>
  <cp:revision>4</cp:revision>
  <dcterms:created xsi:type="dcterms:W3CDTF">2026-04-08T19:11:00Z</dcterms:created>
  <dcterms:modified xsi:type="dcterms:W3CDTF">2026-07-07T20:22:00Z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2016</vt:lpwstr>
  </property>
</Properties>
</file>