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7BF" w:rsidRDefault="003E491F" w:rsidP="003E491F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 model</w:t>
      </w:r>
      <w:r w:rsidR="00120E10">
        <w:rPr>
          <w:rFonts w:cstheme="minorHAnsi"/>
          <w:sz w:val="24"/>
          <w:szCs w:val="24"/>
          <w:lang w:val="en-US"/>
        </w:rPr>
        <w:br/>
      </w:r>
      <w:r w:rsidR="00BF1753">
        <w:rPr>
          <w:rFonts w:cstheme="minorHAnsi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34.5pt">
            <v:imagedata r:id="rId5" o:title="PUBLIC"/>
          </v:shape>
        </w:pict>
      </w:r>
    </w:p>
    <w:p w:rsidR="003E491F" w:rsidRPr="009A47BF" w:rsidRDefault="009A47BF" w:rsidP="009A47B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3E491F" w:rsidRDefault="003E491F" w:rsidP="003E491F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Security policies</w:t>
      </w:r>
      <w:r w:rsidR="00B27E72">
        <w:rPr>
          <w:rFonts w:cstheme="minorHAnsi"/>
          <w:sz w:val="24"/>
          <w:szCs w:val="24"/>
          <w:lang w:val="en-US"/>
        </w:rPr>
        <w:br/>
        <w:t xml:space="preserve">Security is driven mostly by roles. Swagger interface endpoint </w:t>
      </w:r>
      <w:r w:rsidR="00B27E72" w:rsidRPr="00B27E72">
        <w:rPr>
          <w:rFonts w:ascii="Consolas" w:hAnsi="Consolas" w:cstheme="minorHAnsi"/>
          <w:sz w:val="20"/>
          <w:szCs w:val="20"/>
          <w:lang w:val="en-US"/>
        </w:rPr>
        <w:t>/swagger-ui.html</w:t>
      </w:r>
      <w:r w:rsidR="00B27E72">
        <w:rPr>
          <w:rFonts w:cstheme="minorHAnsi"/>
          <w:sz w:val="24"/>
          <w:szCs w:val="24"/>
          <w:lang w:val="en-US"/>
        </w:rPr>
        <w:t xml:space="preserve"> shows all (un)secured endpoints. If any requires additional authorization/role, it’s written under endpoint </w:t>
      </w:r>
      <w:r w:rsidR="00B27E72" w:rsidRPr="00B27E72">
        <w:rPr>
          <w:rFonts w:cstheme="minorHAnsi"/>
          <w:i/>
          <w:sz w:val="24"/>
          <w:szCs w:val="24"/>
          <w:lang w:val="en-US"/>
        </w:rPr>
        <w:t>notes</w:t>
      </w:r>
      <w:r w:rsidR="00B27E72">
        <w:rPr>
          <w:rFonts w:cstheme="minorHAnsi"/>
          <w:sz w:val="24"/>
          <w:szCs w:val="24"/>
          <w:lang w:val="en-US"/>
        </w:rPr>
        <w:t xml:space="preserve"> section.</w:t>
      </w:r>
    </w:p>
    <w:p w:rsidR="009A47BF" w:rsidRDefault="009A47BF" w:rsidP="009A47BF">
      <w:pPr>
        <w:pStyle w:val="Odstavecseseznamem"/>
        <w:rPr>
          <w:rFonts w:cstheme="minorHAnsi"/>
          <w:sz w:val="24"/>
          <w:szCs w:val="24"/>
          <w:lang w:val="en-US"/>
        </w:rPr>
      </w:pPr>
    </w:p>
    <w:p w:rsidR="003E491F" w:rsidRPr="003E491F" w:rsidRDefault="003E491F" w:rsidP="003E491F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contribution</w:t>
      </w:r>
    </w:p>
    <w:p w:rsidR="003E491F" w:rsidRDefault="003E491F" w:rsidP="003E491F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Hubert </w:t>
      </w:r>
      <w:proofErr w:type="spellStart"/>
      <w:r>
        <w:rPr>
          <w:rFonts w:cstheme="minorHAnsi"/>
          <w:sz w:val="24"/>
          <w:szCs w:val="24"/>
          <w:lang w:val="en-US"/>
        </w:rPr>
        <w:t>Olkiewicz</w:t>
      </w:r>
      <w:proofErr w:type="spellEnd"/>
      <w:r w:rsidR="00120E10">
        <w:rPr>
          <w:rFonts w:cstheme="minorHAnsi"/>
          <w:sz w:val="24"/>
          <w:szCs w:val="24"/>
          <w:lang w:val="en-US"/>
        </w:rPr>
        <w:br/>
        <w:t xml:space="preserve">Project initialization, security configuration and implementation, swagger configuration (swagger description file). </w:t>
      </w:r>
      <w:r w:rsidR="00120E10">
        <w:rPr>
          <w:rFonts w:cstheme="minorHAnsi"/>
          <w:sz w:val="24"/>
          <w:szCs w:val="24"/>
          <w:lang w:val="en-US"/>
        </w:rPr>
        <w:br/>
        <w:t xml:space="preserve">Controllers: </w:t>
      </w:r>
      <w:r w:rsidR="00120E10" w:rsidRPr="00120E10">
        <w:rPr>
          <w:rFonts w:ascii="Consolas" w:hAnsi="Consolas" w:cstheme="minorHAnsi"/>
          <w:sz w:val="20"/>
          <w:szCs w:val="20"/>
          <w:lang w:val="en-US"/>
        </w:rPr>
        <w:t>authentication</w:t>
      </w:r>
      <w:r w:rsidR="00120E10">
        <w:rPr>
          <w:rFonts w:cstheme="minorHAnsi"/>
          <w:sz w:val="24"/>
          <w:szCs w:val="24"/>
          <w:lang w:val="en-US"/>
        </w:rPr>
        <w:t xml:space="preserve">, </w:t>
      </w:r>
      <w:r w:rsidR="00120E10" w:rsidRPr="00120E10">
        <w:rPr>
          <w:rFonts w:ascii="Consolas" w:hAnsi="Consolas" w:cstheme="minorHAnsi"/>
          <w:sz w:val="20"/>
          <w:szCs w:val="20"/>
          <w:lang w:val="en-US"/>
        </w:rPr>
        <w:t>user</w:t>
      </w:r>
      <w:r w:rsidR="00120E10">
        <w:rPr>
          <w:rFonts w:cstheme="minorHAnsi"/>
          <w:sz w:val="24"/>
          <w:szCs w:val="24"/>
          <w:lang w:val="en-US"/>
        </w:rPr>
        <w:t xml:space="preserve">, </w:t>
      </w:r>
      <w:r w:rsidR="00120E10" w:rsidRPr="00120E10">
        <w:rPr>
          <w:rFonts w:ascii="Consolas" w:hAnsi="Consolas" w:cstheme="minorHAnsi"/>
          <w:sz w:val="20"/>
          <w:szCs w:val="20"/>
          <w:lang w:val="en-US"/>
        </w:rPr>
        <w:t>company</w:t>
      </w:r>
      <w:r w:rsidR="00120E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120E10" w:rsidRPr="00120E10">
        <w:rPr>
          <w:rFonts w:ascii="Consolas" w:hAnsi="Consolas" w:cstheme="minorHAnsi"/>
          <w:sz w:val="20"/>
          <w:szCs w:val="20"/>
          <w:lang w:val="en-US"/>
        </w:rPr>
        <w:t>eventproposal</w:t>
      </w:r>
      <w:proofErr w:type="spellEnd"/>
      <w:r w:rsidR="00120E10">
        <w:rPr>
          <w:rFonts w:cstheme="minorHAnsi"/>
          <w:sz w:val="24"/>
          <w:szCs w:val="24"/>
          <w:lang w:val="en-US"/>
        </w:rPr>
        <w:t>.</w:t>
      </w:r>
      <w:r w:rsidR="00120E10">
        <w:rPr>
          <w:rFonts w:cstheme="minorHAnsi"/>
          <w:sz w:val="24"/>
          <w:szCs w:val="24"/>
          <w:lang w:val="en-US"/>
        </w:rPr>
        <w:br/>
        <w:t xml:space="preserve">Tests: two exemplary </w:t>
      </w:r>
      <w:proofErr w:type="gramStart"/>
      <w:r w:rsidR="00120E10">
        <w:rPr>
          <w:rFonts w:cstheme="minorHAnsi"/>
          <w:sz w:val="24"/>
          <w:szCs w:val="24"/>
          <w:lang w:val="en-US"/>
        </w:rPr>
        <w:t>test</w:t>
      </w:r>
      <w:proofErr w:type="gramEnd"/>
      <w:r w:rsidR="00120E10">
        <w:rPr>
          <w:rFonts w:cstheme="minorHAnsi"/>
          <w:sz w:val="24"/>
          <w:szCs w:val="24"/>
          <w:lang w:val="en-US"/>
        </w:rPr>
        <w:t xml:space="preserve"> of services, one written in Java using </w:t>
      </w:r>
      <w:r w:rsidR="00120E10" w:rsidRPr="00120E10">
        <w:rPr>
          <w:rFonts w:cstheme="minorHAnsi"/>
          <w:i/>
          <w:lang w:val="en-US"/>
        </w:rPr>
        <w:t>Mockito</w:t>
      </w:r>
      <w:r w:rsidR="00120E10">
        <w:rPr>
          <w:rFonts w:cstheme="minorHAnsi"/>
          <w:sz w:val="24"/>
          <w:szCs w:val="24"/>
          <w:lang w:val="en-US"/>
        </w:rPr>
        <w:t xml:space="preserve">, second </w:t>
      </w:r>
      <w:r w:rsidR="00120E10" w:rsidRPr="00120E10">
        <w:rPr>
          <w:rFonts w:cstheme="minorHAnsi"/>
          <w:i/>
          <w:lang w:val="en-US"/>
        </w:rPr>
        <w:t>Groovy</w:t>
      </w:r>
      <w:r w:rsidR="00120E10">
        <w:rPr>
          <w:rFonts w:cstheme="minorHAnsi"/>
          <w:sz w:val="24"/>
          <w:szCs w:val="24"/>
          <w:lang w:val="en-US"/>
        </w:rPr>
        <w:t xml:space="preserve"> + </w:t>
      </w:r>
      <w:r w:rsidR="00120E10" w:rsidRPr="00120E10">
        <w:rPr>
          <w:rFonts w:cstheme="minorHAnsi"/>
          <w:i/>
          <w:lang w:val="en-US"/>
        </w:rPr>
        <w:t>Spock</w:t>
      </w:r>
      <w:r w:rsidR="00120E10">
        <w:rPr>
          <w:rFonts w:cstheme="minorHAnsi"/>
          <w:sz w:val="24"/>
          <w:szCs w:val="24"/>
          <w:lang w:val="en-US"/>
        </w:rPr>
        <w:t>.</w:t>
      </w:r>
    </w:p>
    <w:p w:rsidR="003E491F" w:rsidRDefault="009A47BF" w:rsidP="003E491F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Ondřej Zemánek</w:t>
      </w:r>
      <w:r w:rsidR="003E491F">
        <w:rPr>
          <w:rFonts w:cstheme="minorHAnsi"/>
          <w:sz w:val="24"/>
          <w:szCs w:val="24"/>
          <w:lang w:val="en-US"/>
        </w:rPr>
        <w:t>:</w:t>
      </w:r>
    </w:p>
    <w:p w:rsidR="009A47BF" w:rsidRDefault="009A47BF" w:rsidP="009A47BF">
      <w:pPr>
        <w:pStyle w:val="Odstavecseseznamem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 model</w:t>
      </w:r>
    </w:p>
    <w:p w:rsidR="009A47BF" w:rsidRDefault="009A47BF" w:rsidP="009A47BF">
      <w:pPr>
        <w:pStyle w:val="Odstavecseseznamem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</w:t>
      </w:r>
      <w:r w:rsidRPr="009A47BF">
        <w:rPr>
          <w:rFonts w:cstheme="minorHAnsi"/>
          <w:sz w:val="24"/>
          <w:szCs w:val="24"/>
          <w:lang w:val="en-US"/>
        </w:rPr>
        <w:t>epositories</w:t>
      </w:r>
      <w:r>
        <w:rPr>
          <w:rFonts w:cstheme="minorHAnsi"/>
          <w:sz w:val="24"/>
          <w:szCs w:val="24"/>
          <w:lang w:val="en-US"/>
        </w:rPr>
        <w:t>, controllers and services for:</w:t>
      </w:r>
    </w:p>
    <w:p w:rsidR="009A47BF" w:rsidRDefault="009A47BF" w:rsidP="009A47BF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Comment, Company, </w:t>
      </w:r>
      <w:proofErr w:type="spellStart"/>
      <w:r>
        <w:rPr>
          <w:rFonts w:cstheme="minorHAnsi"/>
          <w:sz w:val="24"/>
          <w:szCs w:val="24"/>
          <w:lang w:val="en-US"/>
        </w:rPr>
        <w:t>EventProposal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EventProposalReview</w:t>
      </w:r>
      <w:proofErr w:type="spellEnd"/>
    </w:p>
    <w:p w:rsidR="009A47BF" w:rsidRPr="009A47BF" w:rsidRDefault="009A47BF" w:rsidP="009A47BF">
      <w:pPr>
        <w:pStyle w:val="Odstavecseseznamem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email notific</w:t>
      </w:r>
      <w:bookmarkStart w:id="0" w:name="_GoBack"/>
      <w:bookmarkEnd w:id="0"/>
      <w:r>
        <w:rPr>
          <w:rFonts w:cstheme="minorHAnsi"/>
          <w:sz w:val="24"/>
          <w:szCs w:val="24"/>
          <w:lang w:val="en-US"/>
        </w:rPr>
        <w:t>ations</w:t>
      </w:r>
    </w:p>
    <w:p w:rsidR="003E491F" w:rsidRDefault="003E491F" w:rsidP="003E491F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E491F">
        <w:rPr>
          <w:rFonts w:cstheme="minorHAnsi"/>
          <w:sz w:val="24"/>
          <w:szCs w:val="24"/>
          <w:lang w:val="en-US"/>
        </w:rPr>
        <w:t>Duarte Moreira</w:t>
      </w:r>
      <w:r>
        <w:rPr>
          <w:rFonts w:cstheme="minorHAnsi"/>
          <w:sz w:val="24"/>
          <w:szCs w:val="24"/>
          <w:lang w:val="en-US"/>
        </w:rPr>
        <w:t>: -</w:t>
      </w:r>
    </w:p>
    <w:p w:rsidR="009A47BF" w:rsidRPr="003E491F" w:rsidRDefault="009A47BF" w:rsidP="009A47BF">
      <w:pPr>
        <w:pStyle w:val="Odstavecseseznamem"/>
        <w:ind w:left="1440"/>
        <w:rPr>
          <w:rFonts w:cstheme="minorHAnsi"/>
          <w:sz w:val="24"/>
          <w:szCs w:val="24"/>
          <w:lang w:val="en-US"/>
        </w:rPr>
      </w:pPr>
    </w:p>
    <w:p w:rsidR="003E491F" w:rsidRPr="003E491F" w:rsidRDefault="003E491F" w:rsidP="003E491F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Swagger description file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>swagger: '2.0'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>info: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description: ECMA application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version: 0.1.0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title: ECMA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>host: 'localhost:8080'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3E491F">
        <w:rPr>
          <w:rFonts w:ascii="Consolas" w:hAnsi="Consolas"/>
          <w:sz w:val="16"/>
          <w:szCs w:val="16"/>
          <w:lang w:val="en-US"/>
        </w:rPr>
        <w:t>basePath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 /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>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- name: authentication-controller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description: Authentication 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- name: comment-controller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description: Manages proposal comments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- name: company-controller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description: Manages companies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- name: event-proposal-controller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description: Manages event proposals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- name: event-proposal-review-controller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description: Manages event proposal reviews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- name: user-controller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description: Manages partner users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>paths: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post: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authentication-controller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log in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authenticateUser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consumes: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application/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json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in: body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loginRequest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loginRequest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LoginRequest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Created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signupPartnerUser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post: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authentication-controller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register partner user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registerPartnerUser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consumes: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application/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json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in: body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name: request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request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SignupRequest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Created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signupUser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post: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authentication-controller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register ECMA user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registerUser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consumes: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application/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json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in: body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name: request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request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SignupRequest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Created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signupUserAdmin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post: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authentication-controller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register ECMA admin user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description: Only ADMIN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registerUserAdmin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consumes: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application/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json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in: body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name: request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request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SignupRequest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  description: Created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singupPartnerAdmin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post: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authentication-controller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register partner admin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description: Only ADMIN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registerPartnerAdmin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consumes: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application/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json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in: body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name: request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request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SignupRequest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Created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/comment/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addNewCommentToEventProposal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put: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comment-controller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Adds new comment to proposal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addNewCommentToEventProposal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consumes: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application/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json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in: body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addCommentRequest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addCommentRequest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AddCommentRequest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Created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/comment/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deleteEventProposalCommentByAdmin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delete: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comment-controller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Deletes proposal comment by admin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deleteEventProposalCommentByAdmin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in: body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deleteCommentRequest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deleteCommentRequest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DeleteCommentRequest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 Content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/comment/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getAllEventProposalComments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get: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comment-controller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Returns all proposal comments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getAllEventProposalComments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ProposalId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in: query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ProposalId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type: array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items: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CommentDTO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/company/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addNewCompany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post: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company-controller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Adds new company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description: Only ADMIN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addNewCompany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consumes: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application/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json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in: body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addNewCompanyRequest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addNewCompanyRequest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AddNewCompanyRequest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Created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/company/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deleteCompany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delete: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company-controller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delete company by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companyId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description: Only ADMIN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deleteCompany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companyId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in: query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companyId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 Content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/company/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getAllCompanies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get: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company-controller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Get all company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getAllCompanies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/company/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getCompanyInfo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get: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- company-controller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Get company info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description: USER OR PARTNER_ADMIN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getCompanyInfo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companyId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in: query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companyId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/company/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manageCompany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patch: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company-controller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manage company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description: Only ADMIN or PARTNER_ADMIN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manageCompany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consumes: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application/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json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in: body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manageCompanyRequest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manageCompanyRequest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ManageCompanyRequest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 Content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addEventProposal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put: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event-proposal-controller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Adds new event proposal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addEventProposal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consumes: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application/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json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in: body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addEventProposalRequest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addEventProposalRequest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AddEventProposalRequest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Created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approveProposal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patch: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event-proposal-controller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approve proposal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approveProposal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consumes: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application/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json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proposalId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in: query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proposalId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'204':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 Content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deleteEventProposal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delete: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event-proposal-controller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delete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 by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description: Only ADMIN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deleteEventProposal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in: query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 Content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getAllProposals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get: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event-proposal-controller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get all proposals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getAllProposals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type: array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items: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EventProposalDTO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eventProposalReview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addEventProposalReview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put: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event-proposal-review-controller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Adds new event proposal review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addEventProposalReview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consumes: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application/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json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in: body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 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addEventProposalReviewRequest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addEventProposalReviewRequest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AddEventProposalReviewRequest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Created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eventProposalReview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assignNewProposalReviewer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post: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event-proposal-review-controller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assign reviewer to proposal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assignNewProposalReviewer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consumes: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application/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json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proposalId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in: query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proposalId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Created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eventProposalReview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assignNewProposalReviewerByAdmin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post: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event-proposal-review-controller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assign reviewer to proposal by admin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getProposalReview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consumes: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application/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json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proposalId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in: query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proposalId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userId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in: query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userId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Created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eventProposalReview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getProposalReview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get: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event-proposal-review-controller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get proposal review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 getProposalReview_1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proposalId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in: query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proposalId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Optional«EventProposalReviewDTO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»'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/partner/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deleteUser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delete: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user-controller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delete user by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userId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deleteUser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userId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in: query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userId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 Content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/partner/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getAllCompanyUsers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get: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user-controller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get all company users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description: Only ADMIN or PARTNER_ADMIN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getAllCompanyUsers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companyId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in: query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companyId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type: array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items: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UserDTO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/partner/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manageUserAccount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post: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user-controller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Manages partner user account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getAuthUser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consumes: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application/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json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in: body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manageUserAccountRequest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manageUserAccountRequest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ManageUserAccountRequest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Created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/partner/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manageUserAccountAdmin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post: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tags: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user-controller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summary: Manages partner user account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description: Only ADMIN or PARTNER_ADMIN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operationId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 getAuthUser_1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consumes: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application/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json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produces: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'*/*'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parameters: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in: body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name: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managePartnerUserRequest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managePartnerUserRequest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required: true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ManagePartnerUserRequest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responses: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'200':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schema: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'201':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Created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'401':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'403':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'404':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description: Not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security: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-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  - global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deprecated: false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3E491F">
        <w:rPr>
          <w:rFonts w:ascii="Consolas" w:hAnsi="Consolas"/>
          <w:sz w:val="16"/>
          <w:szCs w:val="16"/>
          <w:lang w:val="en-US"/>
        </w:rPr>
        <w:t>securityDefinitions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Token 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auth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signin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. Add Bearer before TOKEN: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apiKey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name: Authorization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in: header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>definitions: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AddCommentRequest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event proposal id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text: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description: comment text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url: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comment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url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$ref: '#/definitions/URL'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AddCommentRequest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description: Adds comment to proposal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AddEventProposalRequest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budget: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number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double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event budget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description: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event description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goals: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event goals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neededMaterials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event materials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title: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event title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workPlan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event working plan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AddEventProposalRequest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description: Adds event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AddEventProposalReviewRequest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approved: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boolean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event review approved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description: event review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proposalId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reviewText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event review text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AddEventProposalReviewRequest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description: Adds event review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AddNewCompanyRequest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required: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- address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- name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address: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address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companyEmployees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array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company employees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items: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name: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name of company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AddNewCompanyRequest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description: add new company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Comment: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id: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text: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timestamp: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date-time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url: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$ref: '#/definitions/URL'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title: Comment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CommentDTO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author: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$ref: '#/definitions/User'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text: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CommentDTO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Company: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address: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employees: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array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items: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$ref: '#/definitions/User'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eventProposals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array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items: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id: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name: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Company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DeleteCommentRequest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commentId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comment id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eventProposalId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event proposal id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DeleteCommentRequest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description: Deletes proposal comment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approved: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boolean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assignedReviewer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$ref: '#/definitions/User'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author: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$ref: '#/definitions/User'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budget: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number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double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comments: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array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items: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$ref: '#/definitions/Comment'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description: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goals: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id: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involvedCompany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$ref: '#/definitions/Company'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neededMaterials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review: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EventProposalReview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title: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workPlan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EventProposalDTO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budget: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number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double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description: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goals: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id: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neededMaterials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title: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workPlan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EventProposalDTO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EventProposalReview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approved: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boolean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id: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reviewText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reviewer: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$ref: '#/definitions/User'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EventProposalReview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EventProposalReviewDTO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empty: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boolean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present: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boolean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EventProposalReviewDTO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LoginRequest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password: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usernameOrEmail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LoginRequest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ManageCompanyRequest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required: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- name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companyEmployeesToAdd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array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new company employees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items: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companyEmployeesToRemove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array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company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empolyees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 xml:space="preserve"> to remove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items: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name: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name of company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newAddress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new address of company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newName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new name of company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ManageCompanyRequest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description: manage existing company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ManagePartnerUserRequest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required: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- username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email: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email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firstname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new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firstname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isApproval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boolean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new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firstname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newCompany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Company where user should be assigned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newPassword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new password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newUsername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new username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phoneNumber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phone number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surname: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surname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userCompanyName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name of user company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username: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username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ManagePartnerUserRequest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description: Manage user request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ManageUserAccountRequest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email: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email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firstname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new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firstname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password: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new password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phoneNumber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phone number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surname: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description: surname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ManageUserAccountRequest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description: Manages user account settings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body: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statusCode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enum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- 100 CONTINUE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- 101 SWITCHING_PROTOCOLS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- 102 PROCESSING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- 103 CHECKPOINT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- 200 OK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- 201 CREATED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- 202 ACCEPTED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- 203 NON_AUTHORITATIVE_INFORMATION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- 204 NO_CONTENT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- 205 RESET_CONTENT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- 206 PARTIAL_CONTENT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- 207 MULTI_STATUS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- 208 ALREADY_REPORTED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- 226 IM_USED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- 300 MULTIPLE_CHOICES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- 301 MOVED_PERMANENTLY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- 302 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  - 302 MOVED_TEMPORARILY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- 303 SEE_OTHER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- 304 NOT_MODIFIED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- 305 USE_PROXY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- 307 TEMPORARY_REDIRECT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- 308 PERMANENT_REDIRECT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- 400 BAD_REQUEST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- 401 UNAUTHORIZED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- 402 PAYMENT_REQUIRED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- 403 FORBIDDEN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- 404 NOT_FOUND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- 405 METHOD_NOT_ALLOWED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- 406 NOT_ACCEPTABLE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- 407 PROXY_AUTHENTICATION_REQUIRED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- 408 REQUEST_TIMEOUT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- 409 CONFLICT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- 410 GONE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- 411 LENGTH_REQUIRED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- 412 PRECONDITION_FAILED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- 413 PAYLOAD_TOO_LARGE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- 413 REQUEST_ENTITY_TOO_LARGE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- 414 URI_TOO_LONG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- 414 REQUEST_URI_TOO_LONG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- 415 UNSUPPORTED_MEDIA_TYPE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- 416 REQUESTED_RANGE_NOT_SATISFIABLE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- 417 EXPECTATION_FAILED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- 418 I_AM_A_TEAPOT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- 419 INSUFFICIENT_SPACE_ON_RESOURCE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- 420 METHOD_FAILURE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- 421 DESTINATION_LOCKED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- 422 UNPROCESSABLE_ENTITY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- 423 LOCKED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- 424 FAILED_DEPENDENCY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- 426 UPGRADE_REQUIRED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- 428 PRECONDITION_REQUIRED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- 429 TOO_MANY_REQUESTS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- 431 REQUEST_HEADER_FIELDS_TOO_LARGE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- 451 UNAVAILABLE_FOR_LEGAL_REASONS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- 500 INTERNAL_SERVER_ERROR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  - 501 NOT_IMPLEMENTED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- 502 BAD_GATEWAY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- 503 SERVICE_UNAVAILABLE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- 504 GATEWAY_TIMEOUT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- 505 HTTP_VERSION_NOT_SUPPORTED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- 506 VARIANT_ALSO_NEGOTIATES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- 507 INSUFFICIENT_STORAGE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- 508 LOOP_DETECTED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- 509 BANDWIDTH_LIMIT_EXCEEDED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- 510 NOT_EXTENDED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- 511 NETWORK_AUTHENTICATION_REQUIRED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statusCodeValue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int32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ResponseEntity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SignupRequest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companyName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email: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name: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password: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phoneNumber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surname: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username: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SignupRequest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URL: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authority: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content: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defaultPort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int32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file: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host: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path: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port: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int32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protocol: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query: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ref: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userInfo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URL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URLStreamHandler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URLStreamHandler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User: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firstname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id: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isApproval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boolean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phone: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surname: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lastRenderedPageBreak/>
        <w:t xml:space="preserve">    title: User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UserDTO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type: object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properties: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company: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$ref: '#/definitions/Company'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eventProposalReviewAssigments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array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items: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eventProposals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array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items: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firstname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id: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integer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format: int64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isApproval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boolean</w:t>
      </w:r>
      <w:proofErr w:type="spellEnd"/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phone: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reviews: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array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items: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  $ref: '#/definitions/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EventProposalReview</w:t>
      </w:r>
      <w:proofErr w:type="spellEnd"/>
      <w:r w:rsidRPr="003E491F">
        <w:rPr>
          <w:rFonts w:ascii="Consolas" w:hAnsi="Consolas"/>
          <w:sz w:val="16"/>
          <w:szCs w:val="16"/>
          <w:lang w:val="en-US"/>
        </w:rPr>
        <w:t>'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surname:</w:t>
      </w:r>
    </w:p>
    <w:p w:rsidR="003E491F" w:rsidRPr="003E491F" w:rsidRDefault="003E491F" w:rsidP="003E491F">
      <w:pPr>
        <w:rPr>
          <w:rFonts w:ascii="Consolas" w:hAnsi="Consolas"/>
          <w:sz w:val="16"/>
          <w:szCs w:val="16"/>
          <w:lang w:val="en-US"/>
        </w:rPr>
      </w:pPr>
      <w:r w:rsidRPr="003E491F">
        <w:rPr>
          <w:rFonts w:ascii="Consolas" w:hAnsi="Consolas"/>
          <w:sz w:val="16"/>
          <w:szCs w:val="16"/>
          <w:lang w:val="en-US"/>
        </w:rPr>
        <w:t xml:space="preserve">        type: string</w:t>
      </w:r>
    </w:p>
    <w:p w:rsidR="00753E59" w:rsidRPr="003E491F" w:rsidRDefault="003E491F" w:rsidP="003E491F">
      <w:r w:rsidRPr="003E491F">
        <w:rPr>
          <w:rFonts w:ascii="Consolas" w:hAnsi="Consolas"/>
          <w:sz w:val="16"/>
          <w:szCs w:val="16"/>
          <w:lang w:val="en-US"/>
        </w:rPr>
        <w:t xml:space="preserve">    title: </w:t>
      </w:r>
      <w:proofErr w:type="spellStart"/>
      <w:r w:rsidRPr="003E491F">
        <w:rPr>
          <w:rFonts w:ascii="Consolas" w:hAnsi="Consolas"/>
          <w:sz w:val="16"/>
          <w:szCs w:val="16"/>
          <w:lang w:val="en-US"/>
        </w:rPr>
        <w:t>UserDTO</w:t>
      </w:r>
      <w:proofErr w:type="spellEnd"/>
    </w:p>
    <w:p w:rsidR="003E491F" w:rsidRPr="003E491F" w:rsidRDefault="003E491F"/>
    <w:sectPr w:rsidR="003E491F" w:rsidRPr="003E4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6FF8"/>
    <w:multiLevelType w:val="hybridMultilevel"/>
    <w:tmpl w:val="1B8AFAB6"/>
    <w:lvl w:ilvl="0" w:tplc="5394D0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99F47E9"/>
    <w:multiLevelType w:val="hybridMultilevel"/>
    <w:tmpl w:val="15662B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D12261"/>
    <w:multiLevelType w:val="hybridMultilevel"/>
    <w:tmpl w:val="124089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A6B"/>
    <w:rsid w:val="00120E10"/>
    <w:rsid w:val="003E491F"/>
    <w:rsid w:val="00753E59"/>
    <w:rsid w:val="0080331A"/>
    <w:rsid w:val="00872D48"/>
    <w:rsid w:val="009A47BF"/>
    <w:rsid w:val="00AC0A6B"/>
    <w:rsid w:val="00B27E72"/>
    <w:rsid w:val="00BF1753"/>
    <w:rsid w:val="00C9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1254"/>
  <w15:chartTrackingRefBased/>
  <w15:docId w15:val="{7F93FD3B-A2EC-471C-9D08-4E26D906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E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35</Pages>
  <Words>4791</Words>
  <Characters>28267</Characters>
  <Application>Microsoft Office Word</Application>
  <DocSecurity>0</DocSecurity>
  <Lines>235</Lines>
  <Paragraphs>65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Zemánek Ondřej</cp:lastModifiedBy>
  <cp:revision>7</cp:revision>
  <dcterms:created xsi:type="dcterms:W3CDTF">2018-11-13T20:27:00Z</dcterms:created>
  <dcterms:modified xsi:type="dcterms:W3CDTF">2018-11-13T22:11:00Z</dcterms:modified>
</cp:coreProperties>
</file>