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BBF" w:rsidRDefault="00F95785" w:rsidP="00F95785">
      <w:pPr>
        <w:pStyle w:val="ListParagraph"/>
        <w:numPr>
          <w:ilvl w:val="0"/>
          <w:numId w:val="1"/>
        </w:numPr>
      </w:pPr>
      <w:r>
        <w:t>Należy pobierać dane z bazy nt. tabelek bardziej statycznych tj. (język, rodzaje kont, etc.) i wkładać je do jakiejś kolekcji/enuma, albo stworzyć klasę z mapą, która przypasuje ID do nazwy i w drugą stronę</w:t>
      </w:r>
      <w:r w:rsidR="001C4D03">
        <w:t>, aby można by było użyć jej do poprawnej walidacji</w:t>
      </w:r>
      <w:r w:rsidR="008B7C0A">
        <w:t xml:space="preserve"> wczytywanych obiektów z resta</w:t>
      </w:r>
    </w:p>
    <w:p w:rsidR="00F95785" w:rsidRDefault="00B97BB9" w:rsidP="00F95785">
      <w:pPr>
        <w:pStyle w:val="ListParagraph"/>
        <w:numPr>
          <w:ilvl w:val="0"/>
          <w:numId w:val="1"/>
        </w:numPr>
      </w:pPr>
      <w:r>
        <w:t xml:space="preserve">Wymyślić system </w:t>
      </w:r>
      <w:r w:rsidR="0038269C">
        <w:t>walidacji</w:t>
      </w:r>
      <w:r w:rsidR="001567B9">
        <w:t>,</w:t>
      </w:r>
      <w:r>
        <w:t xml:space="preserve"> który zwraca info o powodzeniu/porażce</w:t>
      </w:r>
      <w:r w:rsidR="00907039">
        <w:t xml:space="preserve"> dla użytkownika</w:t>
      </w:r>
    </w:p>
    <w:p w:rsidR="00920FC5" w:rsidRPr="00641BC0" w:rsidRDefault="00920FC5" w:rsidP="00F95785">
      <w:pPr>
        <w:pStyle w:val="ListParagraph"/>
        <w:numPr>
          <w:ilvl w:val="0"/>
          <w:numId w:val="1"/>
        </w:numPr>
        <w:rPr>
          <w:strike/>
        </w:rPr>
      </w:pPr>
      <w:r w:rsidRPr="00641BC0">
        <w:rPr>
          <w:strike/>
        </w:rPr>
        <w:t>DAOs bean, czy jak?</w:t>
      </w:r>
    </w:p>
    <w:p w:rsidR="005132AA" w:rsidRPr="00641BC0" w:rsidRDefault="005132AA" w:rsidP="00F95785">
      <w:pPr>
        <w:pStyle w:val="ListParagraph"/>
        <w:numPr>
          <w:ilvl w:val="0"/>
          <w:numId w:val="1"/>
        </w:numPr>
        <w:rPr>
          <w:strike/>
        </w:rPr>
      </w:pPr>
      <w:r w:rsidRPr="00641BC0">
        <w:rPr>
          <w:strike/>
        </w:rPr>
        <w:t>Jedna encja do jednej tabeli czy encja</w:t>
      </w:r>
      <w:r w:rsidR="004D5792" w:rsidRPr="00641BC0">
        <w:rPr>
          <w:strike/>
        </w:rPr>
        <w:t>,</w:t>
      </w:r>
      <w:r w:rsidRPr="00641BC0">
        <w:rPr>
          <w:strike/>
        </w:rPr>
        <w:t xml:space="preserve"> z której korzysta wiele encji</w:t>
      </w:r>
    </w:p>
    <w:p w:rsidR="0091763E" w:rsidRDefault="0091763E" w:rsidP="00F95785">
      <w:pPr>
        <w:pStyle w:val="ListParagraph"/>
        <w:numPr>
          <w:ilvl w:val="0"/>
          <w:numId w:val="1"/>
        </w:numPr>
      </w:pPr>
      <w:r>
        <w:t>Wszędzie gdzie encje są inicjalizowane za pomocą, seterów trzeba stworzyć</w:t>
      </w:r>
      <w:r w:rsidR="003C25DB">
        <w:t xml:space="preserve"> klasy validujące i je tworzące + konstruktory dla wersji finalnych.</w:t>
      </w:r>
    </w:p>
    <w:p w:rsidR="00641BC0" w:rsidRDefault="00641BC0" w:rsidP="00F95785">
      <w:pPr>
        <w:pStyle w:val="ListParagraph"/>
        <w:numPr>
          <w:ilvl w:val="0"/>
          <w:numId w:val="1"/>
        </w:numPr>
      </w:pPr>
      <w:r>
        <w:t>Auction i odchodzące encje: Auction_data do properties, a w Auction wyrzucić ended + dodac encje Image.</w:t>
      </w:r>
    </w:p>
    <w:p w:rsidR="0019634B" w:rsidRDefault="0019634B" w:rsidP="00F95785">
      <w:pPr>
        <w:pStyle w:val="ListParagraph"/>
        <w:numPr>
          <w:ilvl w:val="0"/>
          <w:numId w:val="1"/>
        </w:numPr>
      </w:pPr>
      <w:r>
        <w:t>Stworzyc prawdziwe CLI gdize kiedy używamy MVN clean install, budujemy od razu caly projekt frontendowy i wrzucamy go do odpowiedzich miejsc w projekcie</w:t>
      </w:r>
      <w:bookmarkStart w:id="0" w:name="_GoBack"/>
      <w:bookmarkEnd w:id="0"/>
    </w:p>
    <w:sectPr w:rsidR="00196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0C3C3D"/>
    <w:multiLevelType w:val="hybridMultilevel"/>
    <w:tmpl w:val="D39225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7D2"/>
    <w:rsid w:val="001567B9"/>
    <w:rsid w:val="0019634B"/>
    <w:rsid w:val="001C4D03"/>
    <w:rsid w:val="003817D2"/>
    <w:rsid w:val="0038269C"/>
    <w:rsid w:val="003C25DB"/>
    <w:rsid w:val="00464EA2"/>
    <w:rsid w:val="004D5792"/>
    <w:rsid w:val="005132AA"/>
    <w:rsid w:val="0059027A"/>
    <w:rsid w:val="00641BC0"/>
    <w:rsid w:val="008B7C0A"/>
    <w:rsid w:val="00907039"/>
    <w:rsid w:val="0091763E"/>
    <w:rsid w:val="00920FC5"/>
    <w:rsid w:val="009D0A13"/>
    <w:rsid w:val="00AB6280"/>
    <w:rsid w:val="00B97BB9"/>
    <w:rsid w:val="00EA7BBF"/>
    <w:rsid w:val="00F23D47"/>
    <w:rsid w:val="00F9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0D6F65-45C6-4101-8F0F-18E6071D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122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DZONI</dc:creator>
  <cp:keywords/>
  <dc:description/>
  <cp:lastModifiedBy>DZONI</cp:lastModifiedBy>
  <cp:revision>18</cp:revision>
  <dcterms:created xsi:type="dcterms:W3CDTF">2016-11-01T11:02:00Z</dcterms:created>
  <dcterms:modified xsi:type="dcterms:W3CDTF">2016-12-07T21:22:00Z</dcterms:modified>
</cp:coreProperties>
</file>