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A7EBA" w14:textId="14AA4A22" w:rsidR="00CE73E8" w:rsidRDefault="00CE73E8"/>
    <w:p w14:paraId="1AE34ED1" w14:textId="581C75A7" w:rsidR="00CE73E8" w:rsidRDefault="00CE73E8">
      <w:r>
        <w:t>Launching the Application using XAMPP</w:t>
      </w:r>
    </w:p>
    <w:p w14:paraId="67F66387" w14:textId="5EEBE5FF" w:rsidR="00CF6133" w:rsidRDefault="00B31F7D">
      <w:r>
        <w:t>Overview:</w:t>
      </w:r>
    </w:p>
    <w:p w14:paraId="578C9156" w14:textId="40687F28" w:rsidR="00B31F7D" w:rsidRDefault="00B31F7D" w:rsidP="00B31F7D">
      <w:pPr>
        <w:pStyle w:val="ListParagraph"/>
        <w:numPr>
          <w:ilvl w:val="0"/>
          <w:numId w:val="1"/>
        </w:numPr>
      </w:pPr>
      <w:r>
        <w:t>Install XAMPP</w:t>
      </w:r>
    </w:p>
    <w:p w14:paraId="1193781D" w14:textId="51D3DD2D" w:rsidR="00B31F7D" w:rsidRDefault="00B31F7D" w:rsidP="00B31F7D">
      <w:pPr>
        <w:pStyle w:val="ListParagraph"/>
        <w:numPr>
          <w:ilvl w:val="0"/>
          <w:numId w:val="1"/>
        </w:numPr>
      </w:pPr>
      <w:r>
        <w:t>Download project files</w:t>
      </w:r>
      <w:r w:rsidR="00A35F69">
        <w:t xml:space="preserve"> from GitHub</w:t>
      </w:r>
    </w:p>
    <w:p w14:paraId="10878AE2" w14:textId="5E17B224" w:rsidR="00B31F7D" w:rsidRDefault="00B31F7D" w:rsidP="00B31F7D">
      <w:pPr>
        <w:pStyle w:val="ListParagraph"/>
        <w:numPr>
          <w:ilvl w:val="0"/>
          <w:numId w:val="1"/>
        </w:numPr>
      </w:pPr>
      <w:r>
        <w:t xml:space="preserve">Assign project files to a new folder inside </w:t>
      </w:r>
      <w:proofErr w:type="spellStart"/>
      <w:r>
        <w:t>xampp</w:t>
      </w:r>
      <w:proofErr w:type="spellEnd"/>
      <w:r>
        <w:t xml:space="preserve"> -&gt; </w:t>
      </w:r>
      <w:proofErr w:type="spellStart"/>
      <w:r>
        <w:t>htdocs</w:t>
      </w:r>
      <w:proofErr w:type="spellEnd"/>
      <w:r>
        <w:t xml:space="preserve"> folder</w:t>
      </w:r>
    </w:p>
    <w:p w14:paraId="1322E6EE" w14:textId="5542776F" w:rsidR="00B31F7D" w:rsidRDefault="00A35F69" w:rsidP="00B31F7D">
      <w:pPr>
        <w:pStyle w:val="ListParagraph"/>
        <w:numPr>
          <w:ilvl w:val="0"/>
          <w:numId w:val="1"/>
        </w:numPr>
      </w:pPr>
      <w:r>
        <w:t>Create new database in phpMyAdmin</w:t>
      </w:r>
    </w:p>
    <w:p w14:paraId="71ECD2BC" w14:textId="355E41AF" w:rsidR="00A35F69" w:rsidRDefault="00A35F69" w:rsidP="00B31F7D">
      <w:pPr>
        <w:pStyle w:val="ListParagraph"/>
        <w:numPr>
          <w:ilvl w:val="0"/>
          <w:numId w:val="1"/>
        </w:numPr>
      </w:pPr>
      <w:r>
        <w:t xml:space="preserve">Check if the credential for database is correct in </w:t>
      </w:r>
      <w:proofErr w:type="spellStart"/>
      <w:r>
        <w:t>dbconnect.php</w:t>
      </w:r>
      <w:proofErr w:type="spellEnd"/>
    </w:p>
    <w:p w14:paraId="68D8C6EB" w14:textId="69BC7563" w:rsidR="00A35F69" w:rsidRDefault="00A35F69" w:rsidP="00B31F7D">
      <w:pPr>
        <w:pStyle w:val="ListParagraph"/>
        <w:numPr>
          <w:ilvl w:val="0"/>
          <w:numId w:val="1"/>
        </w:numPr>
      </w:pPr>
      <w:r>
        <w:t>Start the Application in browser</w:t>
      </w:r>
    </w:p>
    <w:p w14:paraId="7DF05763" w14:textId="44577326" w:rsidR="00A35F69" w:rsidRDefault="00A35F69" w:rsidP="00A35F69"/>
    <w:p w14:paraId="69E94CA6" w14:textId="49249D5F" w:rsidR="00A35F69" w:rsidRDefault="00A35F69" w:rsidP="00A35F69">
      <w:pPr>
        <w:pStyle w:val="ListParagraph"/>
        <w:numPr>
          <w:ilvl w:val="0"/>
          <w:numId w:val="2"/>
        </w:numPr>
      </w:pPr>
      <w:r>
        <w:t>Install XAMPP</w:t>
      </w:r>
    </w:p>
    <w:p w14:paraId="1CB613AA" w14:textId="59BADBDD" w:rsidR="00A35F69" w:rsidRDefault="00A35F69" w:rsidP="00A35F69">
      <w:pPr>
        <w:pStyle w:val="ListParagraph"/>
      </w:pPr>
    </w:p>
    <w:p w14:paraId="7091944F" w14:textId="3616EA7F" w:rsidR="00A35F69" w:rsidRDefault="00A35F69" w:rsidP="00A35F69">
      <w:pPr>
        <w:pStyle w:val="ListParagraph"/>
      </w:pPr>
      <w:r>
        <w:t xml:space="preserve">Link to install XAMPP: </w:t>
      </w:r>
      <w:hyperlink r:id="rId5" w:history="1">
        <w:r w:rsidR="002D119F" w:rsidRPr="005A674C">
          <w:rPr>
            <w:rStyle w:val="Hyperlink"/>
          </w:rPr>
          <w:t>https://www.apachefriends.org/download.html</w:t>
        </w:r>
      </w:hyperlink>
    </w:p>
    <w:p w14:paraId="7EF0F108" w14:textId="282ECB40" w:rsidR="002D119F" w:rsidRDefault="002D119F" w:rsidP="00A35F69">
      <w:pPr>
        <w:pStyle w:val="ListParagraph"/>
      </w:pPr>
    </w:p>
    <w:p w14:paraId="26382A2C" w14:textId="2AC18CA9" w:rsidR="002D119F" w:rsidRDefault="002D119F" w:rsidP="00407567">
      <w:pPr>
        <w:pStyle w:val="ListParagraph"/>
        <w:numPr>
          <w:ilvl w:val="0"/>
          <w:numId w:val="3"/>
        </w:numPr>
        <w:rPr>
          <w:rFonts w:ascii="Helvetica" w:hAnsi="Helvetica" w:cs="Helvetica"/>
          <w:color w:val="222222"/>
          <w:sz w:val="21"/>
          <w:szCs w:val="21"/>
          <w:shd w:val="clear" w:color="auto" w:fill="F9F9F9"/>
        </w:rPr>
      </w:pPr>
      <w:r>
        <w:t>Download version</w:t>
      </w:r>
      <w:r w:rsidRPr="002D119F">
        <w:t xml:space="preserve">: </w:t>
      </w:r>
      <w:r w:rsidRPr="002D119F">
        <w:rPr>
          <w:rFonts w:ascii="Helvetica" w:hAnsi="Helvetica" w:cs="Helvetica"/>
          <w:color w:val="222222"/>
          <w:sz w:val="21"/>
          <w:szCs w:val="21"/>
          <w:shd w:val="clear" w:color="auto" w:fill="F9F9F9"/>
        </w:rPr>
        <w:t>7.4.28 / PHP 7.4.28</w:t>
      </w:r>
    </w:p>
    <w:p w14:paraId="7215D42C" w14:textId="4A797E11" w:rsidR="002D119F" w:rsidRDefault="002D119F" w:rsidP="00A35F69">
      <w:pPr>
        <w:pStyle w:val="ListParagraph"/>
        <w:rPr>
          <w:rFonts w:ascii="Helvetica" w:hAnsi="Helvetica" w:cs="Helvetica"/>
          <w:color w:val="222222"/>
          <w:sz w:val="21"/>
          <w:szCs w:val="21"/>
          <w:shd w:val="clear" w:color="auto" w:fill="F9F9F9"/>
        </w:rPr>
      </w:pPr>
    </w:p>
    <w:p w14:paraId="31E6232D" w14:textId="2B77C5D4" w:rsidR="002D119F" w:rsidRDefault="002D119F" w:rsidP="00A35F69">
      <w:pPr>
        <w:pStyle w:val="ListParagraph"/>
      </w:pPr>
      <w:r>
        <w:rPr>
          <w:noProof/>
        </w:rPr>
        <w:drawing>
          <wp:inline distT="0" distB="0" distL="0" distR="0" wp14:anchorId="142E3FC1" wp14:editId="1381E6CD">
            <wp:extent cx="5943600" cy="274701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31F4" w14:textId="22A2329D" w:rsidR="008646FF" w:rsidRDefault="008646FF" w:rsidP="00A35F69">
      <w:pPr>
        <w:pStyle w:val="ListParagraph"/>
      </w:pPr>
    </w:p>
    <w:p w14:paraId="437C63C3" w14:textId="5C581D8D" w:rsidR="008646FF" w:rsidRDefault="003E6545" w:rsidP="008646FF">
      <w:pPr>
        <w:pStyle w:val="ListParagraph"/>
        <w:numPr>
          <w:ilvl w:val="0"/>
          <w:numId w:val="3"/>
        </w:numPr>
      </w:pPr>
      <w:r>
        <w:t>Open the Installed XAMPP file</w:t>
      </w:r>
      <w:r w:rsidR="00FD0983">
        <w:t xml:space="preserve"> and </w:t>
      </w:r>
      <w:proofErr w:type="gramStart"/>
      <w:r w:rsidR="00FD0983">
        <w:t>Click</w:t>
      </w:r>
      <w:proofErr w:type="gramEnd"/>
      <w:r w:rsidR="00FD0983">
        <w:t xml:space="preserve"> the ‘Next’ button.</w:t>
      </w:r>
    </w:p>
    <w:p w14:paraId="43C72229" w14:textId="276F17D2" w:rsidR="003E6545" w:rsidRDefault="00FD0983" w:rsidP="003E654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B190959" wp14:editId="72D34AEA">
            <wp:extent cx="5695950" cy="20764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04" cy="20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9154" w14:textId="2110D453" w:rsidR="00FD0983" w:rsidRDefault="00870E36" w:rsidP="00FD0983">
      <w:pPr>
        <w:pStyle w:val="ListParagraph"/>
        <w:numPr>
          <w:ilvl w:val="0"/>
          <w:numId w:val="3"/>
        </w:numPr>
      </w:pPr>
      <w:r>
        <w:t>Click the ‘Next’ button in Select Components page</w:t>
      </w:r>
    </w:p>
    <w:p w14:paraId="67795FF7" w14:textId="21724C54" w:rsidR="00FD0983" w:rsidRDefault="00870E36" w:rsidP="00FD0983">
      <w:pPr>
        <w:pStyle w:val="ListParagraph"/>
        <w:ind w:left="1080"/>
      </w:pPr>
      <w:r>
        <w:rPr>
          <w:noProof/>
        </w:rPr>
        <w:drawing>
          <wp:inline distT="0" distB="0" distL="0" distR="0" wp14:anchorId="34C2ABDA" wp14:editId="26E48452">
            <wp:extent cx="4791744" cy="4048690"/>
            <wp:effectExtent l="0" t="0" r="889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1F1" w14:textId="114242B6" w:rsidR="00870E36" w:rsidRDefault="00870E36" w:rsidP="00FD0983">
      <w:pPr>
        <w:pStyle w:val="ListParagraph"/>
        <w:ind w:left="1080"/>
      </w:pPr>
    </w:p>
    <w:p w14:paraId="3605F086" w14:textId="7778576D" w:rsidR="00870E36" w:rsidRDefault="00870E36" w:rsidP="00870E36">
      <w:pPr>
        <w:pStyle w:val="ListParagraph"/>
        <w:numPr>
          <w:ilvl w:val="0"/>
          <w:numId w:val="3"/>
        </w:numPr>
      </w:pPr>
      <w:r>
        <w:t>Click the ‘Next’ button in Installation folder, selecting where the XAMPP folder should be saved</w:t>
      </w:r>
    </w:p>
    <w:p w14:paraId="421864C6" w14:textId="3CDEDF9D" w:rsidR="00870E36" w:rsidRDefault="00870E36" w:rsidP="00FD0983">
      <w:pPr>
        <w:pStyle w:val="ListParagraph"/>
        <w:ind w:left="1080"/>
      </w:pPr>
    </w:p>
    <w:p w14:paraId="4D356226" w14:textId="0CA35FF0" w:rsidR="00870E36" w:rsidRDefault="00870E36" w:rsidP="00BC50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BB285A4" wp14:editId="03608E72">
            <wp:extent cx="4895850" cy="290385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96" cy="2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4DB" w14:textId="77777777" w:rsidR="00BC50F5" w:rsidRDefault="00BC50F5" w:rsidP="00BC50F5">
      <w:pPr>
        <w:pStyle w:val="ListParagraph"/>
      </w:pPr>
    </w:p>
    <w:p w14:paraId="72A42425" w14:textId="777BC684" w:rsidR="00BC50F5" w:rsidRDefault="00BC50F5" w:rsidP="00870E36">
      <w:pPr>
        <w:pStyle w:val="ListParagraph"/>
        <w:numPr>
          <w:ilvl w:val="0"/>
          <w:numId w:val="3"/>
        </w:numPr>
      </w:pPr>
      <w:r>
        <w:t>Select the ‘Next’ button after selecting preferred Language</w:t>
      </w:r>
    </w:p>
    <w:p w14:paraId="627BACDD" w14:textId="38863CA9" w:rsidR="00BC50F5" w:rsidRDefault="00BC50F5" w:rsidP="00BC50F5">
      <w:pPr>
        <w:pStyle w:val="ListParagraph"/>
        <w:ind w:left="1080"/>
      </w:pPr>
      <w:r>
        <w:rPr>
          <w:noProof/>
        </w:rPr>
        <w:drawing>
          <wp:inline distT="0" distB="0" distL="0" distR="0" wp14:anchorId="412E9B21" wp14:editId="34D70922">
            <wp:extent cx="4905375" cy="2635885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21" cy="26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FB09" w14:textId="6298415D" w:rsidR="00BC50F5" w:rsidRDefault="00BC50F5" w:rsidP="00BC50F5">
      <w:pPr>
        <w:pStyle w:val="ListParagraph"/>
        <w:ind w:left="1080"/>
      </w:pPr>
    </w:p>
    <w:p w14:paraId="0610765D" w14:textId="696EE7BB" w:rsidR="00BC50F5" w:rsidRDefault="00BC50F5" w:rsidP="00BC50F5">
      <w:pPr>
        <w:pStyle w:val="ListParagraph"/>
        <w:numPr>
          <w:ilvl w:val="0"/>
          <w:numId w:val="3"/>
        </w:numPr>
      </w:pPr>
      <w:r>
        <w:t>Select the ‘Next’ button to start installation</w:t>
      </w:r>
    </w:p>
    <w:p w14:paraId="5EBCCE38" w14:textId="1A3AD7CA" w:rsidR="00BC50F5" w:rsidRDefault="00BC50F5" w:rsidP="00BC50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F304ACC" wp14:editId="00EBF04D">
            <wp:extent cx="4933361" cy="2286000"/>
            <wp:effectExtent l="0" t="0" r="63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84" cy="23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2218" w14:textId="4EA9D805" w:rsidR="0068658C" w:rsidRDefault="0068658C" w:rsidP="00BC50F5">
      <w:pPr>
        <w:pStyle w:val="ListParagraph"/>
        <w:ind w:left="1080"/>
      </w:pPr>
    </w:p>
    <w:p w14:paraId="64D127D5" w14:textId="4CFD5B98" w:rsidR="0068658C" w:rsidRDefault="0068658C" w:rsidP="0068658C">
      <w:pPr>
        <w:pStyle w:val="ListParagraph"/>
        <w:ind w:left="1080"/>
      </w:pPr>
      <w:r>
        <w:rPr>
          <w:noProof/>
        </w:rPr>
        <w:drawing>
          <wp:inline distT="0" distB="0" distL="0" distR="0" wp14:anchorId="3A5C96DF" wp14:editId="1F3B9CDC">
            <wp:extent cx="4962525" cy="2513965"/>
            <wp:effectExtent l="0" t="0" r="9525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86" cy="25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AE7C" w14:textId="61620C4E" w:rsidR="0068658C" w:rsidRDefault="003024B2" w:rsidP="003024B2">
      <w:pPr>
        <w:pStyle w:val="ListParagraph"/>
        <w:ind w:left="1080"/>
      </w:pPr>
      <w:r>
        <w:rPr>
          <w:noProof/>
        </w:rPr>
        <w:drawing>
          <wp:inline distT="0" distB="0" distL="0" distR="0" wp14:anchorId="7B481E3E" wp14:editId="53D92E11">
            <wp:extent cx="5124450" cy="24460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752" cy="24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098B" w14:textId="699DE0FA" w:rsidR="003C40B5" w:rsidRDefault="003C40B5" w:rsidP="003024B2">
      <w:pPr>
        <w:pStyle w:val="ListParagraph"/>
        <w:ind w:left="1080"/>
      </w:pPr>
    </w:p>
    <w:p w14:paraId="68CCBB99" w14:textId="3C0BA420" w:rsidR="003C40B5" w:rsidRDefault="003C40B5" w:rsidP="003C40B5">
      <w:pPr>
        <w:pStyle w:val="ListParagraph"/>
        <w:numPr>
          <w:ilvl w:val="0"/>
          <w:numId w:val="3"/>
        </w:numPr>
      </w:pPr>
      <w:r>
        <w:t>Click the ‘Finish’ button after the installation</w:t>
      </w:r>
    </w:p>
    <w:p w14:paraId="25A44528" w14:textId="1A6C310E" w:rsidR="003C40B5" w:rsidRDefault="003C40B5" w:rsidP="003C40B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2DD328E" wp14:editId="733B07E7">
            <wp:extent cx="5210175" cy="2470785"/>
            <wp:effectExtent l="0" t="0" r="9525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9" cy="24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9750" w14:textId="4F93BEDD" w:rsidR="003C40B5" w:rsidRDefault="003C40B5" w:rsidP="003C40B5">
      <w:pPr>
        <w:pStyle w:val="ListParagraph"/>
        <w:ind w:left="1080"/>
      </w:pPr>
    </w:p>
    <w:p w14:paraId="720E0637" w14:textId="2EE11C7C" w:rsidR="003C40B5" w:rsidRDefault="003C40B5" w:rsidP="003C40B5">
      <w:pPr>
        <w:pStyle w:val="ListParagraph"/>
        <w:numPr>
          <w:ilvl w:val="0"/>
          <w:numId w:val="3"/>
        </w:numPr>
      </w:pPr>
      <w:r>
        <w:t>Test if everything is functioning properly by stating ‘Apach</w:t>
      </w:r>
      <w:r w:rsidR="00146A32">
        <w:t>e24’ and ‘MySQL’</w:t>
      </w:r>
    </w:p>
    <w:p w14:paraId="7F9109F4" w14:textId="0DED6776" w:rsidR="00146A32" w:rsidRDefault="00146A32" w:rsidP="00146A32">
      <w:pPr>
        <w:pStyle w:val="ListParagraph"/>
        <w:ind w:left="1080"/>
      </w:pPr>
      <w:r>
        <w:rPr>
          <w:noProof/>
        </w:rPr>
        <w:drawing>
          <wp:inline distT="0" distB="0" distL="0" distR="0" wp14:anchorId="33CE5052" wp14:editId="42EB7F86">
            <wp:extent cx="5238178" cy="2533650"/>
            <wp:effectExtent l="0" t="0" r="63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58" cy="25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11EC" w14:textId="46F8C2A9" w:rsidR="00146A32" w:rsidRDefault="00146A32" w:rsidP="00146A32">
      <w:pPr>
        <w:pStyle w:val="ListParagraph"/>
        <w:numPr>
          <w:ilvl w:val="0"/>
          <w:numId w:val="2"/>
        </w:numPr>
      </w:pPr>
      <w:r>
        <w:t>Download project files from GitHub</w:t>
      </w:r>
    </w:p>
    <w:p w14:paraId="5050B29F" w14:textId="239E0F14" w:rsidR="00146A32" w:rsidRDefault="00D951F6" w:rsidP="00146A32">
      <w:pPr>
        <w:pStyle w:val="ListParagraph"/>
        <w:numPr>
          <w:ilvl w:val="0"/>
          <w:numId w:val="3"/>
        </w:numPr>
      </w:pPr>
      <w:r>
        <w:t>Click on the ‘Download Zip’ in GitHub repository</w:t>
      </w:r>
    </w:p>
    <w:p w14:paraId="01B52EE3" w14:textId="563CEBB7" w:rsidR="00D951F6" w:rsidRDefault="00D951F6" w:rsidP="00D951F6">
      <w:pPr>
        <w:pStyle w:val="ListParagraph"/>
        <w:ind w:left="1080"/>
      </w:pPr>
      <w:r>
        <w:rPr>
          <w:noProof/>
        </w:rPr>
        <w:drawing>
          <wp:inline distT="0" distB="0" distL="0" distR="0" wp14:anchorId="7A2BB80C" wp14:editId="2E3C35BB">
            <wp:extent cx="4972050" cy="2278325"/>
            <wp:effectExtent l="0" t="0" r="0" b="8255"/>
            <wp:docPr id="13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942" cy="22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BFDB" w14:textId="77777777" w:rsidR="00146A32" w:rsidRDefault="00146A32" w:rsidP="00146A32">
      <w:pPr>
        <w:pStyle w:val="ListParagraph"/>
        <w:ind w:left="1080"/>
      </w:pPr>
    </w:p>
    <w:p w14:paraId="4AC2E6D7" w14:textId="21A38A1F" w:rsidR="00146A32" w:rsidRDefault="00D951F6" w:rsidP="00D951F6">
      <w:pPr>
        <w:pStyle w:val="ListParagraph"/>
        <w:numPr>
          <w:ilvl w:val="0"/>
          <w:numId w:val="3"/>
        </w:numPr>
      </w:pPr>
      <w:r>
        <w:t>Extract the zip file</w:t>
      </w:r>
    </w:p>
    <w:p w14:paraId="19F69DA8" w14:textId="2DA90B8F" w:rsidR="00D951F6" w:rsidRDefault="00D951F6" w:rsidP="00D951F6">
      <w:pPr>
        <w:pStyle w:val="ListParagraph"/>
        <w:ind w:left="1080"/>
      </w:pPr>
      <w:r>
        <w:rPr>
          <w:noProof/>
        </w:rPr>
        <w:drawing>
          <wp:inline distT="0" distB="0" distL="0" distR="0" wp14:anchorId="6E9247C7" wp14:editId="645E0261">
            <wp:extent cx="4972050" cy="2257308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6" cy="22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AFC" w14:textId="69A27DCF" w:rsidR="00D951F6" w:rsidRDefault="00D951F6" w:rsidP="00D951F6">
      <w:pPr>
        <w:pStyle w:val="ListParagraph"/>
        <w:ind w:left="1080"/>
      </w:pPr>
    </w:p>
    <w:p w14:paraId="19C16D5B" w14:textId="35D9E2EE" w:rsidR="00D951F6" w:rsidRDefault="00C8491A" w:rsidP="00C8491A">
      <w:pPr>
        <w:pStyle w:val="ListParagraph"/>
        <w:numPr>
          <w:ilvl w:val="0"/>
          <w:numId w:val="3"/>
        </w:numPr>
      </w:pPr>
      <w:r>
        <w:t>Click in the ‘Next’ button to extract</w:t>
      </w:r>
    </w:p>
    <w:p w14:paraId="02E38C52" w14:textId="1128A731" w:rsidR="00C8491A" w:rsidRDefault="00C8491A" w:rsidP="00C8491A">
      <w:pPr>
        <w:pStyle w:val="ListParagraph"/>
        <w:ind w:left="1080"/>
      </w:pPr>
      <w:r>
        <w:rPr>
          <w:noProof/>
        </w:rPr>
        <w:drawing>
          <wp:inline distT="0" distB="0" distL="0" distR="0" wp14:anchorId="36376172" wp14:editId="63B4A971">
            <wp:extent cx="4981575" cy="25428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47" cy="25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AEEB" w14:textId="5A2DD33C" w:rsidR="00480E52" w:rsidRDefault="00480E52" w:rsidP="00480E52">
      <w:pPr>
        <w:pStyle w:val="ListParagraph"/>
        <w:numPr>
          <w:ilvl w:val="0"/>
          <w:numId w:val="2"/>
        </w:numPr>
      </w:pPr>
      <w:r>
        <w:t xml:space="preserve">Assign project files to a new folder inside </w:t>
      </w:r>
      <w:proofErr w:type="spellStart"/>
      <w:r>
        <w:t>xampp</w:t>
      </w:r>
      <w:proofErr w:type="spellEnd"/>
      <w:r>
        <w:t xml:space="preserve"> -&gt; </w:t>
      </w:r>
      <w:proofErr w:type="spellStart"/>
      <w:r>
        <w:t>htdocs</w:t>
      </w:r>
      <w:proofErr w:type="spellEnd"/>
      <w:r>
        <w:t xml:space="preserve"> folder</w:t>
      </w:r>
    </w:p>
    <w:p w14:paraId="2B0D7ABE" w14:textId="0246897C" w:rsidR="00480E52" w:rsidRDefault="00480E52" w:rsidP="00480E52">
      <w:pPr>
        <w:pStyle w:val="ListParagraph"/>
        <w:numPr>
          <w:ilvl w:val="0"/>
          <w:numId w:val="3"/>
        </w:numPr>
      </w:pPr>
      <w:r>
        <w:t xml:space="preserve">Find were you saved the </w:t>
      </w:r>
      <w:proofErr w:type="spellStart"/>
      <w:r>
        <w:t>xampp</w:t>
      </w:r>
      <w:proofErr w:type="spellEnd"/>
      <w:r>
        <w:t xml:space="preserve"> folder, if you saved in C drive follow the instructions below</w:t>
      </w:r>
    </w:p>
    <w:p w14:paraId="6715038E" w14:textId="77777777" w:rsidR="00480E52" w:rsidRDefault="00480E52" w:rsidP="00480E52">
      <w:pPr>
        <w:pStyle w:val="ListParagraph"/>
        <w:ind w:left="1080"/>
      </w:pPr>
    </w:p>
    <w:p w14:paraId="408FBEF5" w14:textId="6BE414CA" w:rsidR="00480E52" w:rsidRDefault="00480E52" w:rsidP="00480E5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7FE870A" wp14:editId="0777CC38">
            <wp:extent cx="5305425" cy="2260600"/>
            <wp:effectExtent l="0" t="0" r="9525" b="635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35" cy="22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7C6" w14:textId="2C36508E" w:rsidR="002F173C" w:rsidRDefault="002F173C" w:rsidP="00480E52">
      <w:pPr>
        <w:pStyle w:val="ListParagraph"/>
      </w:pPr>
    </w:p>
    <w:p w14:paraId="3ABD2CA1" w14:textId="1C3F8893" w:rsidR="00480E52" w:rsidRDefault="0053010B" w:rsidP="00480E52">
      <w:pPr>
        <w:pStyle w:val="ListParagraph"/>
      </w:pPr>
      <w:r>
        <w:rPr>
          <w:noProof/>
        </w:rPr>
        <w:drawing>
          <wp:inline distT="0" distB="0" distL="0" distR="0" wp14:anchorId="629E9839" wp14:editId="2D0B0EB2">
            <wp:extent cx="5553075" cy="2489985"/>
            <wp:effectExtent l="0" t="0" r="0" b="571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586" cy="24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34EF" w14:textId="2E66A43E" w:rsidR="0053010B" w:rsidRDefault="0053010B" w:rsidP="00480E52">
      <w:pPr>
        <w:pStyle w:val="ListParagraph"/>
      </w:pPr>
    </w:p>
    <w:p w14:paraId="32B7BC2F" w14:textId="3EE2BA6F" w:rsidR="0053010B" w:rsidRDefault="0053010B" w:rsidP="00480E52">
      <w:pPr>
        <w:pStyle w:val="ListParagraph"/>
      </w:pPr>
      <w:r>
        <w:rPr>
          <w:noProof/>
        </w:rPr>
        <w:drawing>
          <wp:inline distT="0" distB="0" distL="0" distR="0" wp14:anchorId="54A777C2" wp14:editId="69A37595">
            <wp:extent cx="5562600" cy="2504954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366" cy="25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FDFB" w14:textId="5011C937" w:rsidR="0053010B" w:rsidRDefault="0053010B" w:rsidP="0053010B">
      <w:pPr>
        <w:pStyle w:val="ListParagraph"/>
        <w:numPr>
          <w:ilvl w:val="0"/>
          <w:numId w:val="3"/>
        </w:numPr>
      </w:pPr>
      <w:r>
        <w:t xml:space="preserve">Create a new folder in </w:t>
      </w:r>
      <w:proofErr w:type="spellStart"/>
      <w:r>
        <w:t>htdocs</w:t>
      </w:r>
      <w:proofErr w:type="spellEnd"/>
      <w:r>
        <w:t xml:space="preserve"> folder named ‘</w:t>
      </w:r>
      <w:proofErr w:type="spellStart"/>
      <w:r>
        <w:t>WCHCproject</w:t>
      </w:r>
      <w:proofErr w:type="spellEnd"/>
      <w:r>
        <w:t>’</w:t>
      </w:r>
    </w:p>
    <w:p w14:paraId="556127E8" w14:textId="6CBE6F93" w:rsidR="0053010B" w:rsidRDefault="0053010B" w:rsidP="0053010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0CB39B6" wp14:editId="2546FD7B">
            <wp:extent cx="5410200" cy="2444416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27" cy="24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C9F" w14:textId="15B8B52E" w:rsidR="0053010B" w:rsidRDefault="0053010B" w:rsidP="0053010B">
      <w:pPr>
        <w:pStyle w:val="ListParagraph"/>
        <w:numPr>
          <w:ilvl w:val="0"/>
          <w:numId w:val="3"/>
        </w:numPr>
      </w:pPr>
      <w:r>
        <w:t>Find the un-zipped project files and copy those project files</w:t>
      </w:r>
    </w:p>
    <w:p w14:paraId="6A0B5C1B" w14:textId="343C0C3E" w:rsidR="0053010B" w:rsidRDefault="00453E4A" w:rsidP="0053010B">
      <w:pPr>
        <w:pStyle w:val="ListParagraph"/>
        <w:ind w:left="1080"/>
      </w:pPr>
      <w:r>
        <w:rPr>
          <w:noProof/>
        </w:rPr>
        <w:drawing>
          <wp:inline distT="0" distB="0" distL="0" distR="0" wp14:anchorId="514AE940" wp14:editId="50CF1A98">
            <wp:extent cx="5943600" cy="259143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63E3" w14:textId="6744181B" w:rsidR="00453E4A" w:rsidRDefault="00453E4A" w:rsidP="0053010B">
      <w:pPr>
        <w:pStyle w:val="ListParagraph"/>
        <w:ind w:left="1080"/>
      </w:pPr>
    </w:p>
    <w:p w14:paraId="3A5DC02E" w14:textId="4CB02CE8" w:rsidR="00453E4A" w:rsidRDefault="00453E4A" w:rsidP="00453E4A">
      <w:pPr>
        <w:pStyle w:val="ListParagraph"/>
        <w:numPr>
          <w:ilvl w:val="0"/>
          <w:numId w:val="3"/>
        </w:numPr>
      </w:pPr>
      <w:r>
        <w:t xml:space="preserve">Paste the project files inside </w:t>
      </w:r>
      <w:proofErr w:type="spellStart"/>
      <w:r>
        <w:t>xampp</w:t>
      </w:r>
      <w:proofErr w:type="spellEnd"/>
      <w:r>
        <w:t xml:space="preserve"> -&gt; </w:t>
      </w:r>
      <w:proofErr w:type="spellStart"/>
      <w:r>
        <w:t>htdocs</w:t>
      </w:r>
      <w:proofErr w:type="spellEnd"/>
      <w:r>
        <w:t xml:space="preserve"> -&gt; </w:t>
      </w:r>
      <w:proofErr w:type="spellStart"/>
      <w:r>
        <w:t>WCHCproject</w:t>
      </w:r>
      <w:proofErr w:type="spellEnd"/>
    </w:p>
    <w:p w14:paraId="1DB79361" w14:textId="4596ECC1" w:rsidR="00453E4A" w:rsidRDefault="00453E4A" w:rsidP="00453E4A">
      <w:pPr>
        <w:pStyle w:val="ListParagraph"/>
        <w:ind w:left="1080"/>
      </w:pPr>
      <w:r>
        <w:rPr>
          <w:noProof/>
        </w:rPr>
        <w:drawing>
          <wp:inline distT="0" distB="0" distL="0" distR="0" wp14:anchorId="2DE443F5" wp14:editId="5807FD8D">
            <wp:extent cx="5905500" cy="2362835"/>
            <wp:effectExtent l="0" t="0" r="0" b="0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59" cy="23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C7B" w14:textId="469EA6F9" w:rsidR="00453E4A" w:rsidRDefault="00453E4A" w:rsidP="00453E4A">
      <w:pPr>
        <w:pStyle w:val="ListParagraph"/>
        <w:numPr>
          <w:ilvl w:val="0"/>
          <w:numId w:val="2"/>
        </w:numPr>
      </w:pPr>
      <w:r>
        <w:t>Create new database in phpMyAdmin</w:t>
      </w:r>
    </w:p>
    <w:p w14:paraId="4F786736" w14:textId="6D24C055" w:rsidR="00453E4A" w:rsidRDefault="00453E4A" w:rsidP="00453E4A">
      <w:pPr>
        <w:pStyle w:val="ListParagraph"/>
        <w:numPr>
          <w:ilvl w:val="0"/>
          <w:numId w:val="3"/>
        </w:numPr>
      </w:pPr>
      <w:r>
        <w:lastRenderedPageBreak/>
        <w:t>Open phpMyAdmin</w:t>
      </w:r>
      <w:r w:rsidR="00AD031A">
        <w:t xml:space="preserve"> by clicking ‘Admin’ button in XAMPP Control </w:t>
      </w:r>
      <w:proofErr w:type="spellStart"/>
      <w:r w:rsidR="00AD031A">
        <w:t>Pannel</w:t>
      </w:r>
      <w:proofErr w:type="spellEnd"/>
    </w:p>
    <w:p w14:paraId="35F3730B" w14:textId="782CB5E1" w:rsidR="00AD031A" w:rsidRDefault="00AD031A" w:rsidP="00AD031A">
      <w:pPr>
        <w:pStyle w:val="ListParagraph"/>
        <w:ind w:left="1080"/>
      </w:pPr>
      <w:r>
        <w:rPr>
          <w:noProof/>
        </w:rPr>
        <w:drawing>
          <wp:inline distT="0" distB="0" distL="0" distR="0" wp14:anchorId="664A83BA" wp14:editId="5D841C26">
            <wp:extent cx="5238750" cy="2590591"/>
            <wp:effectExtent l="0" t="0" r="0" b="63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40" cy="26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1DD" w14:textId="3038D2EB" w:rsidR="00AD031A" w:rsidRDefault="00AD031A" w:rsidP="00AD031A">
      <w:pPr>
        <w:pStyle w:val="ListParagraph"/>
        <w:ind w:left="1080"/>
      </w:pPr>
    </w:p>
    <w:p w14:paraId="0F00578B" w14:textId="53CD84D3" w:rsidR="00AD031A" w:rsidRDefault="00AD031A" w:rsidP="00AD031A">
      <w:pPr>
        <w:pStyle w:val="ListParagraph"/>
        <w:numPr>
          <w:ilvl w:val="0"/>
          <w:numId w:val="3"/>
        </w:numPr>
      </w:pPr>
      <w:r>
        <w:t>Create new database</w:t>
      </w:r>
    </w:p>
    <w:p w14:paraId="0E6D71E4" w14:textId="5FB0CDFA" w:rsidR="00AD031A" w:rsidRDefault="00AD031A" w:rsidP="00AD031A">
      <w:pPr>
        <w:pStyle w:val="ListParagraph"/>
        <w:numPr>
          <w:ilvl w:val="1"/>
          <w:numId w:val="3"/>
        </w:numPr>
      </w:pPr>
      <w:r>
        <w:t>1. Click the ‘New’ button</w:t>
      </w:r>
    </w:p>
    <w:p w14:paraId="1CDAE443" w14:textId="486BD2AF" w:rsidR="00AD031A" w:rsidRDefault="00AD031A" w:rsidP="00AD031A">
      <w:pPr>
        <w:pStyle w:val="ListParagraph"/>
        <w:numPr>
          <w:ilvl w:val="1"/>
          <w:numId w:val="3"/>
        </w:numPr>
      </w:pPr>
      <w:r>
        <w:t>2. Insert the database name ‘</w:t>
      </w:r>
      <w:proofErr w:type="spellStart"/>
      <w:r>
        <w:t>wchc</w:t>
      </w:r>
      <w:proofErr w:type="spellEnd"/>
      <w:r>
        <w:t>-database’</w:t>
      </w:r>
    </w:p>
    <w:p w14:paraId="6B7E564B" w14:textId="3EF82BCE" w:rsidR="00AD031A" w:rsidRDefault="0061612C" w:rsidP="00AD031A">
      <w:pPr>
        <w:pStyle w:val="ListParagraph"/>
        <w:numPr>
          <w:ilvl w:val="1"/>
          <w:numId w:val="3"/>
        </w:numPr>
      </w:pPr>
      <w:r>
        <w:t>3. Click the ‘Create’ button</w:t>
      </w:r>
    </w:p>
    <w:p w14:paraId="51B54A69" w14:textId="340AD1B7" w:rsidR="0061612C" w:rsidRDefault="0061612C" w:rsidP="0061612C">
      <w:pPr>
        <w:ind w:left="720"/>
      </w:pPr>
      <w:r>
        <w:rPr>
          <w:noProof/>
        </w:rPr>
        <w:drawing>
          <wp:inline distT="0" distB="0" distL="0" distR="0" wp14:anchorId="6F9BD560" wp14:editId="59FC02F8">
            <wp:extent cx="5943600" cy="274574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295B" w14:textId="0001812D" w:rsidR="0061612C" w:rsidRDefault="0061612C" w:rsidP="0061612C">
      <w:pPr>
        <w:pStyle w:val="ListParagraph"/>
        <w:numPr>
          <w:ilvl w:val="0"/>
          <w:numId w:val="3"/>
        </w:numPr>
      </w:pPr>
      <w:r>
        <w:t>Import the SQL file to the newly created Database</w:t>
      </w:r>
    </w:p>
    <w:p w14:paraId="54C53FC3" w14:textId="37D4FF78" w:rsidR="001B53ED" w:rsidRDefault="001B53ED" w:rsidP="001B53ED">
      <w:pPr>
        <w:pStyle w:val="ListParagraph"/>
        <w:numPr>
          <w:ilvl w:val="1"/>
          <w:numId w:val="3"/>
        </w:numPr>
      </w:pPr>
      <w:r>
        <w:t>1. Select the new database link ‘</w:t>
      </w:r>
      <w:proofErr w:type="spellStart"/>
      <w:r>
        <w:t>wchc_database</w:t>
      </w:r>
      <w:proofErr w:type="spellEnd"/>
      <w:r>
        <w:t>’</w:t>
      </w:r>
    </w:p>
    <w:p w14:paraId="015973CB" w14:textId="6D68E049" w:rsidR="001B53ED" w:rsidRDefault="001B53ED" w:rsidP="001B53ED">
      <w:pPr>
        <w:pStyle w:val="ListParagraph"/>
        <w:numPr>
          <w:ilvl w:val="1"/>
          <w:numId w:val="3"/>
        </w:numPr>
      </w:pPr>
      <w:r>
        <w:t>2. Click the ‘Import’ button located at the top</w:t>
      </w:r>
    </w:p>
    <w:p w14:paraId="6B71531E" w14:textId="5E724094" w:rsidR="001B53ED" w:rsidRDefault="001B53ED" w:rsidP="001B53ED">
      <w:pPr>
        <w:pStyle w:val="ListParagraph"/>
        <w:numPr>
          <w:ilvl w:val="1"/>
          <w:numId w:val="3"/>
        </w:numPr>
      </w:pPr>
      <w:r>
        <w:t xml:space="preserve">3. Click on the choose file button to select </w:t>
      </w:r>
      <w:r w:rsidR="005A7F65">
        <w:t>the SQL file.</w:t>
      </w:r>
    </w:p>
    <w:p w14:paraId="12DE8030" w14:textId="6024583D" w:rsidR="0061612C" w:rsidRDefault="001B53ED" w:rsidP="0061612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34BE1E" wp14:editId="503AEF77">
            <wp:extent cx="5943600" cy="2741295"/>
            <wp:effectExtent l="0" t="0" r="0" b="190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FA45" w14:textId="2FE3084D" w:rsidR="005A7F65" w:rsidRDefault="005A7F65" w:rsidP="0061612C">
      <w:pPr>
        <w:pStyle w:val="ListParagraph"/>
        <w:ind w:left="1080"/>
      </w:pPr>
    </w:p>
    <w:p w14:paraId="33C246B8" w14:textId="3AE2287A" w:rsidR="005A7F65" w:rsidRDefault="00CA47C8" w:rsidP="00CA47C8">
      <w:pPr>
        <w:pStyle w:val="ListParagraph"/>
        <w:numPr>
          <w:ilvl w:val="0"/>
          <w:numId w:val="3"/>
        </w:numPr>
      </w:pPr>
      <w:r>
        <w:t xml:space="preserve">Navigate to </w:t>
      </w:r>
      <w:proofErr w:type="spellStart"/>
      <w:r>
        <w:t>xampp</w:t>
      </w:r>
      <w:proofErr w:type="spellEnd"/>
      <w:r>
        <w:t xml:space="preserve"> -&gt; </w:t>
      </w:r>
      <w:proofErr w:type="spellStart"/>
      <w:r>
        <w:t>htdocs</w:t>
      </w:r>
      <w:proofErr w:type="spellEnd"/>
      <w:r>
        <w:t xml:space="preserve"> -&gt; </w:t>
      </w:r>
      <w:proofErr w:type="spellStart"/>
      <w:r>
        <w:t>WCHCproject</w:t>
      </w:r>
      <w:proofErr w:type="spellEnd"/>
      <w:r>
        <w:t xml:space="preserve"> -&gt; database -&gt; </w:t>
      </w:r>
      <w:proofErr w:type="spellStart"/>
      <w:r>
        <w:t>wchc-database.sql</w:t>
      </w:r>
      <w:proofErr w:type="spellEnd"/>
      <w:r>
        <w:t xml:space="preserve"> and click ‘Open’ button </w:t>
      </w:r>
    </w:p>
    <w:p w14:paraId="6864B7C3" w14:textId="561A58A2" w:rsidR="00CA47C8" w:rsidRDefault="00CA47C8" w:rsidP="00CA47C8">
      <w:pPr>
        <w:pStyle w:val="ListParagraph"/>
        <w:ind w:left="1080"/>
      </w:pPr>
      <w:r>
        <w:rPr>
          <w:noProof/>
        </w:rPr>
        <w:drawing>
          <wp:inline distT="0" distB="0" distL="0" distR="0" wp14:anchorId="6DD20D65" wp14:editId="3812875D">
            <wp:extent cx="5943600" cy="320611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279A" w14:textId="3247163D" w:rsidR="00313A40" w:rsidRDefault="00313A40" w:rsidP="00CA47C8">
      <w:pPr>
        <w:pStyle w:val="ListParagraph"/>
        <w:ind w:left="1080"/>
      </w:pPr>
    </w:p>
    <w:p w14:paraId="06E1F055" w14:textId="367FED16" w:rsidR="00313A40" w:rsidRDefault="00313A40" w:rsidP="00313A40">
      <w:pPr>
        <w:pStyle w:val="ListParagraph"/>
        <w:numPr>
          <w:ilvl w:val="0"/>
          <w:numId w:val="3"/>
        </w:numPr>
      </w:pPr>
      <w:r>
        <w:t>Submit the SQL file</w:t>
      </w:r>
    </w:p>
    <w:p w14:paraId="64D14012" w14:textId="390CF2BE" w:rsidR="00313A40" w:rsidRDefault="00313A40" w:rsidP="00313A40">
      <w:pPr>
        <w:pStyle w:val="ListParagraph"/>
        <w:numPr>
          <w:ilvl w:val="1"/>
          <w:numId w:val="3"/>
        </w:numPr>
      </w:pPr>
      <w:r>
        <w:t>1. Check if the SQL file is loaded</w:t>
      </w:r>
    </w:p>
    <w:p w14:paraId="40C941CF" w14:textId="0BFAC5B8" w:rsidR="00313A40" w:rsidRDefault="00313A40" w:rsidP="00313A40">
      <w:pPr>
        <w:pStyle w:val="ListParagraph"/>
        <w:numPr>
          <w:ilvl w:val="1"/>
          <w:numId w:val="3"/>
        </w:numPr>
      </w:pPr>
      <w:r>
        <w:t>2.Click ‘Go’ button</w:t>
      </w:r>
    </w:p>
    <w:p w14:paraId="000ED274" w14:textId="7B9B3C06" w:rsidR="00313A40" w:rsidRDefault="00313A40" w:rsidP="00313A40">
      <w:r>
        <w:rPr>
          <w:noProof/>
        </w:rPr>
        <w:lastRenderedPageBreak/>
        <w:drawing>
          <wp:inline distT="0" distB="0" distL="0" distR="0" wp14:anchorId="4E36DE95" wp14:editId="24823EB9">
            <wp:extent cx="6210300" cy="2513965"/>
            <wp:effectExtent l="0" t="0" r="0" b="63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85" cy="25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533" w14:textId="5C7F7A3F" w:rsidR="00313A40" w:rsidRDefault="00313A40" w:rsidP="00313A40">
      <w:pPr>
        <w:pStyle w:val="ListParagraph"/>
        <w:numPr>
          <w:ilvl w:val="0"/>
          <w:numId w:val="3"/>
        </w:numPr>
      </w:pPr>
      <w:r>
        <w:t>Check if there is any issues or problems</w:t>
      </w:r>
    </w:p>
    <w:p w14:paraId="2181AD70" w14:textId="1874AEDE" w:rsidR="00313A40" w:rsidRDefault="00313A40" w:rsidP="00313A40">
      <w:r>
        <w:rPr>
          <w:noProof/>
        </w:rPr>
        <w:drawing>
          <wp:inline distT="0" distB="0" distL="0" distR="0" wp14:anchorId="04EE7874" wp14:editId="6063D071">
            <wp:extent cx="6219825" cy="2329815"/>
            <wp:effectExtent l="0" t="0" r="952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335" cy="23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297A" w14:textId="1F4DCC2B" w:rsidR="00E1483D" w:rsidRDefault="00E1483D" w:rsidP="00313A40"/>
    <w:p w14:paraId="052214FC" w14:textId="26BCDAFF" w:rsidR="00E1483D" w:rsidRDefault="00E1483D" w:rsidP="00E1483D">
      <w:pPr>
        <w:pStyle w:val="ListParagraph"/>
        <w:numPr>
          <w:ilvl w:val="0"/>
          <w:numId w:val="2"/>
        </w:numPr>
      </w:pPr>
      <w:r>
        <w:t xml:space="preserve">Check if the credential for database is correct in </w:t>
      </w:r>
      <w:proofErr w:type="spellStart"/>
      <w:r>
        <w:t>dbconnect.php</w:t>
      </w:r>
      <w:proofErr w:type="spellEnd"/>
    </w:p>
    <w:p w14:paraId="069E61FF" w14:textId="2962D73A" w:rsidR="00E1483D" w:rsidRDefault="00E1483D" w:rsidP="00E1483D">
      <w:pPr>
        <w:pStyle w:val="ListParagraph"/>
        <w:numPr>
          <w:ilvl w:val="0"/>
          <w:numId w:val="3"/>
        </w:numPr>
      </w:pPr>
      <w:r>
        <w:t xml:space="preserve">Open the </w:t>
      </w:r>
      <w:proofErr w:type="spellStart"/>
      <w:r>
        <w:t>xampp</w:t>
      </w:r>
      <w:proofErr w:type="spellEnd"/>
      <w:r>
        <w:t xml:space="preserve"> -&gt; </w:t>
      </w:r>
      <w:proofErr w:type="spellStart"/>
      <w:r>
        <w:t>htdocs</w:t>
      </w:r>
      <w:proofErr w:type="spellEnd"/>
      <w:r>
        <w:t xml:space="preserve"> -&gt; </w:t>
      </w:r>
      <w:proofErr w:type="spellStart"/>
      <w:r>
        <w:t>WCHCproject</w:t>
      </w:r>
      <w:proofErr w:type="spellEnd"/>
      <w:r>
        <w:t xml:space="preserve"> -&gt; assets -&gt; conn -&gt; </w:t>
      </w:r>
      <w:proofErr w:type="spellStart"/>
      <w:r>
        <w:t>dbconnect.php</w:t>
      </w:r>
      <w:proofErr w:type="spellEnd"/>
    </w:p>
    <w:p w14:paraId="4FE78521" w14:textId="032BE25D" w:rsidR="00E1483D" w:rsidRDefault="00E1483D" w:rsidP="00E1483D">
      <w:pPr>
        <w:pStyle w:val="ListParagraph"/>
        <w:ind w:left="1080"/>
      </w:pPr>
      <w:r>
        <w:rPr>
          <w:noProof/>
        </w:rPr>
        <w:drawing>
          <wp:inline distT="0" distB="0" distL="0" distR="0" wp14:anchorId="2772E061" wp14:editId="01D27DAC">
            <wp:extent cx="5599184" cy="2152015"/>
            <wp:effectExtent l="0" t="0" r="1905" b="63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79" cy="21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A13" w14:textId="4AC55B8B" w:rsidR="00E1483D" w:rsidRDefault="00E1483D" w:rsidP="00E1483D">
      <w:pPr>
        <w:pStyle w:val="ListParagraph"/>
        <w:numPr>
          <w:ilvl w:val="0"/>
          <w:numId w:val="3"/>
        </w:numPr>
      </w:pPr>
      <w:r>
        <w:lastRenderedPageBreak/>
        <w:t>Check if the database credentials are correct</w:t>
      </w:r>
    </w:p>
    <w:p w14:paraId="1055C9DA" w14:textId="26CCBAC6" w:rsidR="00EC37F7" w:rsidRDefault="00EC37F7" w:rsidP="00EC37F7">
      <w:pPr>
        <w:pStyle w:val="ListParagraph"/>
        <w:ind w:left="1080"/>
      </w:pPr>
      <w:r>
        <w:rPr>
          <w:noProof/>
        </w:rPr>
        <w:drawing>
          <wp:inline distT="0" distB="0" distL="0" distR="0" wp14:anchorId="606F7024" wp14:editId="116D3D13">
            <wp:extent cx="5086352" cy="17907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84" cy="17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129A" w14:textId="2AA45B2A" w:rsidR="00EC37F7" w:rsidRDefault="00EC37F7" w:rsidP="00EC37F7">
      <w:pPr>
        <w:pStyle w:val="ListParagraph"/>
        <w:ind w:left="1080"/>
      </w:pPr>
    </w:p>
    <w:p w14:paraId="78E5E996" w14:textId="7B914E35" w:rsidR="00EC37F7" w:rsidRDefault="00EC37F7" w:rsidP="00EC37F7">
      <w:pPr>
        <w:pStyle w:val="ListParagraph"/>
        <w:numPr>
          <w:ilvl w:val="0"/>
          <w:numId w:val="2"/>
        </w:numPr>
      </w:pPr>
      <w:r>
        <w:t>Start the Application in browser</w:t>
      </w:r>
    </w:p>
    <w:p w14:paraId="10724776" w14:textId="3DB72ADF" w:rsidR="00EC37F7" w:rsidRDefault="00EC37F7" w:rsidP="00EC37F7">
      <w:pPr>
        <w:pStyle w:val="ListParagraph"/>
      </w:pPr>
      <w:r>
        <w:t xml:space="preserve">-Restart XAMPP Control </w:t>
      </w:r>
      <w:proofErr w:type="spellStart"/>
      <w:r>
        <w:t>Pannel</w:t>
      </w:r>
      <w:proofErr w:type="spellEnd"/>
      <w:r>
        <w:t xml:space="preserve"> by clicking the ‘Stop’ button and then ‘Start’ button</w:t>
      </w:r>
    </w:p>
    <w:p w14:paraId="7E4A1D17" w14:textId="36F47372" w:rsidR="00EC37F7" w:rsidRDefault="00EC37F7" w:rsidP="00EC37F7">
      <w:pPr>
        <w:pStyle w:val="ListParagraph"/>
        <w:ind w:left="1080"/>
      </w:pPr>
      <w:r>
        <w:rPr>
          <w:noProof/>
        </w:rPr>
        <w:drawing>
          <wp:inline distT="0" distB="0" distL="0" distR="0" wp14:anchorId="6EF30C11" wp14:editId="7D22E1B5">
            <wp:extent cx="5238178" cy="2533650"/>
            <wp:effectExtent l="0" t="0" r="63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58" cy="25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C5C" w14:textId="50CA3E5B" w:rsidR="00EC37F7" w:rsidRDefault="00EC37F7" w:rsidP="00EC37F7">
      <w:pPr>
        <w:pStyle w:val="ListParagraph"/>
        <w:ind w:left="1080"/>
      </w:pPr>
    </w:p>
    <w:p w14:paraId="79C70957" w14:textId="33D30DD3" w:rsidR="00EC37F7" w:rsidRDefault="00EC37F7" w:rsidP="00EC37F7">
      <w:pPr>
        <w:pStyle w:val="ListParagraph"/>
        <w:numPr>
          <w:ilvl w:val="0"/>
          <w:numId w:val="3"/>
        </w:numPr>
      </w:pPr>
      <w:r>
        <w:t>Start a web browser and type ‘</w:t>
      </w:r>
      <w:r w:rsidR="00CE73E8" w:rsidRPr="00CE73E8">
        <w:t>http://localhost/WCHCproject</w:t>
      </w:r>
      <w:r w:rsidR="00CE73E8">
        <w:t>’</w:t>
      </w:r>
    </w:p>
    <w:p w14:paraId="42C61638" w14:textId="2CDEDE9B" w:rsidR="00CE73E8" w:rsidRDefault="00CE73E8" w:rsidP="00CE73E8">
      <w:pPr>
        <w:pStyle w:val="ListParagraph"/>
        <w:ind w:left="1080"/>
      </w:pPr>
      <w:r>
        <w:rPr>
          <w:noProof/>
        </w:rPr>
        <w:drawing>
          <wp:inline distT="0" distB="0" distL="0" distR="0" wp14:anchorId="7D0E9940" wp14:editId="15224634">
            <wp:extent cx="5381117" cy="273367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22" cy="27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C4A9A"/>
    <w:multiLevelType w:val="hybridMultilevel"/>
    <w:tmpl w:val="10AACD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17BCF"/>
    <w:multiLevelType w:val="hybridMultilevel"/>
    <w:tmpl w:val="10AACD04"/>
    <w:lvl w:ilvl="0" w:tplc="AE8E0D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03180"/>
    <w:multiLevelType w:val="hybridMultilevel"/>
    <w:tmpl w:val="9794B6A6"/>
    <w:lvl w:ilvl="0" w:tplc="404AC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AE227A"/>
    <w:multiLevelType w:val="hybridMultilevel"/>
    <w:tmpl w:val="82045724"/>
    <w:lvl w:ilvl="0" w:tplc="1CAC7A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2417660">
    <w:abstractNumId w:val="1"/>
  </w:num>
  <w:num w:numId="2" w16cid:durableId="2067021181">
    <w:abstractNumId w:val="2"/>
  </w:num>
  <w:num w:numId="3" w16cid:durableId="557743869">
    <w:abstractNumId w:val="3"/>
  </w:num>
  <w:num w:numId="4" w16cid:durableId="869495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F7D"/>
    <w:rsid w:val="00146A32"/>
    <w:rsid w:val="001B53ED"/>
    <w:rsid w:val="002D119F"/>
    <w:rsid w:val="002F173C"/>
    <w:rsid w:val="003024B2"/>
    <w:rsid w:val="00313A40"/>
    <w:rsid w:val="003C40B5"/>
    <w:rsid w:val="003E6545"/>
    <w:rsid w:val="00407567"/>
    <w:rsid w:val="00453E4A"/>
    <w:rsid w:val="00480E52"/>
    <w:rsid w:val="0053010B"/>
    <w:rsid w:val="005A7F65"/>
    <w:rsid w:val="0061612C"/>
    <w:rsid w:val="0068658C"/>
    <w:rsid w:val="008646FF"/>
    <w:rsid w:val="00870E36"/>
    <w:rsid w:val="0096109C"/>
    <w:rsid w:val="00A35F69"/>
    <w:rsid w:val="00AD031A"/>
    <w:rsid w:val="00B31F7D"/>
    <w:rsid w:val="00B6707E"/>
    <w:rsid w:val="00BC50F5"/>
    <w:rsid w:val="00C8491A"/>
    <w:rsid w:val="00CA47C8"/>
    <w:rsid w:val="00CE73E8"/>
    <w:rsid w:val="00CF6133"/>
    <w:rsid w:val="00D905B3"/>
    <w:rsid w:val="00D951F6"/>
    <w:rsid w:val="00E1483D"/>
    <w:rsid w:val="00EC37F7"/>
    <w:rsid w:val="00F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4337C"/>
  <w15:chartTrackingRefBased/>
  <w15:docId w15:val="{DB50CF55-AC85-4061-A31F-8C9139E14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F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1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Thomas</dc:creator>
  <cp:keywords/>
  <dc:description/>
  <cp:lastModifiedBy>Joseph Thomas</cp:lastModifiedBy>
  <cp:revision>2</cp:revision>
  <dcterms:created xsi:type="dcterms:W3CDTF">2022-04-18T15:37:00Z</dcterms:created>
  <dcterms:modified xsi:type="dcterms:W3CDTF">2022-04-18T15:37:00Z</dcterms:modified>
</cp:coreProperties>
</file>