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8E9" w:rsidRDefault="006928E9">
      <w:r>
        <w:t>Task 01:</w:t>
      </w:r>
    </w:p>
    <w:p w:rsidR="006928E9" w:rsidRDefault="006928E9"/>
    <w:p w:rsidR="009A252A" w:rsidRDefault="009A252A">
      <w:r>
        <w:t>Calculation of 0.5S delay:</w:t>
      </w:r>
    </w:p>
    <w:p w:rsidR="009A252A" w:rsidRDefault="009A252A"/>
    <w:p w:rsidR="00F6189F" w:rsidRDefault="000C3717">
      <w:r>
        <w:t>In the present code, since we are using PLL and devide by 5, the total devision is 10:</w:t>
      </w:r>
    </w:p>
    <w:p w:rsidR="000C3717" w:rsidRDefault="000C3717">
      <w:r>
        <w:t>400MHz/10 = 40MHz.</w:t>
      </w:r>
    </w:p>
    <w:p w:rsidR="000C3717" w:rsidRDefault="000C3717"/>
    <w:p w:rsidR="000C3717" w:rsidRDefault="000C3717">
      <w:r>
        <w:t>There fore each cycle is:</w:t>
      </w:r>
    </w:p>
    <w:p w:rsidR="000C3717" w:rsidRDefault="000C3717">
      <w:r>
        <w:t>1/40MHz = 25nS</w:t>
      </w:r>
    </w:p>
    <w:p w:rsidR="000C3717" w:rsidRDefault="000C3717"/>
    <w:p w:rsidR="000C3717" w:rsidRDefault="000C3717">
      <w:r>
        <w:t xml:space="preserve">So the generated dely </w:t>
      </w:r>
      <w:r>
        <w:t>for each cycle</w:t>
      </w:r>
      <w:r>
        <w:t xml:space="preserve"> is: </w:t>
      </w:r>
    </w:p>
    <w:p w:rsidR="000C3717" w:rsidRDefault="000C3717">
      <w:r>
        <w:t xml:space="preserve">2000000*25nS = 0.05 S </w:t>
      </w:r>
    </w:p>
    <w:p w:rsidR="000C3717" w:rsidRDefault="000C3717"/>
    <w:p w:rsidR="000C3717" w:rsidRDefault="000C3717">
      <w:r>
        <w:t xml:space="preserve">Since we have 3 </w:t>
      </w:r>
      <w:r w:rsidR="009A252A">
        <w:t>cycles in the for loop, the total present delay is:</w:t>
      </w:r>
    </w:p>
    <w:p w:rsidR="009A252A" w:rsidRDefault="009A252A"/>
    <w:p w:rsidR="009A252A" w:rsidRDefault="009A252A">
      <w:r>
        <w:t>0.05 S * 3 = 0.15 S</w:t>
      </w:r>
    </w:p>
    <w:p w:rsidR="009A252A" w:rsidRDefault="009A252A"/>
    <w:p w:rsidR="009A252A" w:rsidRDefault="009A252A">
      <w:r>
        <w:t>To make 0.5 S delay, we need to multiply 2000000 by 3.333</w:t>
      </w:r>
    </w:p>
    <w:p w:rsidR="009A252A" w:rsidRDefault="009A252A">
      <w:r>
        <w:t xml:space="preserve">So it would be </w:t>
      </w:r>
      <w:r w:rsidRPr="009A252A">
        <w:rPr>
          <w:highlight w:val="yellow"/>
        </w:rPr>
        <w:t>6666667</w:t>
      </w:r>
    </w:p>
    <w:p w:rsidR="009A252A" w:rsidRDefault="009A252A"/>
    <w:p w:rsidR="009A252A" w:rsidRDefault="009A252A">
      <w:r>
        <w:t>In Other words:</w:t>
      </w:r>
    </w:p>
    <w:p w:rsidR="009A252A" w:rsidRDefault="009A252A">
      <w:r>
        <w:t>Each loop has 75nS delay so:</w:t>
      </w:r>
    </w:p>
    <w:p w:rsidR="009A252A" w:rsidRDefault="009A252A">
      <w:r w:rsidRPr="009A252A">
        <w:rPr>
          <w:highlight w:val="yellow"/>
        </w:rPr>
        <w:t>0.75nS * 6666667 = 0.5 S</w:t>
      </w:r>
    </w:p>
    <w:p w:rsidR="000C3717" w:rsidRDefault="000C3717"/>
    <w:p w:rsidR="000C3717" w:rsidRDefault="000C3717">
      <w:r>
        <w:t xml:space="preserve"> </w:t>
      </w:r>
    </w:p>
    <w:p w:rsidR="009A252A" w:rsidRDefault="009A252A">
      <w:r>
        <w:t>Code</w:t>
      </w:r>
      <w:r w:rsidR="00452E1A">
        <w:t xml:space="preserve"> for</w:t>
      </w:r>
      <w:r>
        <w:t xml:space="preserve"> </w:t>
      </w:r>
      <w:r w:rsidR="00452E1A">
        <w:t>T</w:t>
      </w:r>
      <w:r>
        <w:t>ask 01:</w:t>
      </w:r>
    </w:p>
    <w:p w:rsidR="009A252A" w:rsidRDefault="009A252A"/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ui8PinData);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9A252A">
        <w:rPr>
          <w:rFonts w:ascii="Consolas" w:hAnsi="Consolas" w:cs="Consolas"/>
          <w:color w:val="000000"/>
          <w:sz w:val="20"/>
          <w:szCs w:val="20"/>
          <w:highlight w:val="yellow"/>
        </w:rPr>
        <w:t>6666667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9A252A">
        <w:rPr>
          <w:rFonts w:ascii="Consolas" w:hAnsi="Consolas" w:cs="Consolas"/>
          <w:color w:val="000000"/>
          <w:sz w:val="20"/>
          <w:szCs w:val="20"/>
          <w:highlight w:val="yellow"/>
        </w:rPr>
        <w:t>6666667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A252A" w:rsidRDefault="009A252A" w:rsidP="009A25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52A" w:rsidRDefault="006928E9">
      <w:r>
        <w:lastRenderedPageBreak/>
        <w:t>Task 02:</w:t>
      </w:r>
    </w:p>
    <w:p w:rsidR="006928E9" w:rsidRDefault="006928E9"/>
    <w:p w:rsidR="006928E9" w:rsidRDefault="006928E9">
      <w:bookmarkStart w:id="0" w:name="_GoBack"/>
      <w:r>
        <w:t>To change the sequence, I represented the corresponding values in an array, and instead of pin I put the array in the function and incremented to change the value each delay.</w:t>
      </w:r>
    </w:p>
    <w:p w:rsidR="009A252A" w:rsidRDefault="009A252A"/>
    <w:p w:rsidR="006928E9" w:rsidRDefault="006928E9"/>
    <w:p w:rsidR="009A252A" w:rsidRDefault="003E5CB8">
      <w:r>
        <w:t>Code for Task 02:</w:t>
      </w:r>
    </w:p>
    <w:p w:rsidR="003E5CB8" w:rsidRDefault="003E5CB8"/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CB8" w:rsidRPr="006928E9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6928E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6928E9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const</w:t>
      </w:r>
      <w:r w:rsidRPr="006928E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char array[] = {4, 8, 2};             </w:t>
      </w:r>
      <w:r w:rsidRPr="006928E9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6928E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6928E9">
        <w:rPr>
          <w:rFonts w:ascii="Consolas" w:hAnsi="Consolas" w:cs="Consolas"/>
          <w:b/>
          <w:bCs/>
          <w:color w:val="3F7F5F"/>
          <w:sz w:val="20"/>
          <w:szCs w:val="20"/>
          <w:highlight w:val="yellow"/>
        </w:rPr>
        <w:t>Task2-a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928E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const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928E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array[] = {2, 8, 4, 10, 6, 12, 14};</w:t>
      </w:r>
      <w:r w:rsidRPr="006928E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928E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6928E9">
        <w:rPr>
          <w:rFonts w:ascii="Consolas" w:hAnsi="Consolas" w:cs="Consolas"/>
          <w:b/>
          <w:bCs/>
          <w:color w:val="3F7F5F"/>
          <w:sz w:val="20"/>
          <w:szCs w:val="20"/>
          <w:highlight w:val="yellow"/>
        </w:rPr>
        <w:t>Task2-b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GPIO_PIN_1|GPIO_PIN_2|GPIO_PIN_3, 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>array[ui8PinData++]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(6666667);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(6666667);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928E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>(ui8PinData &gt;=</w:t>
      </w:r>
      <w:r w:rsidRPr="006928E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sizeof</w:t>
      </w:r>
      <w:r w:rsidRPr="006928E9">
        <w:rPr>
          <w:rFonts w:ascii="Consolas" w:hAnsi="Consolas" w:cs="Consolas"/>
          <w:color w:val="000000"/>
          <w:sz w:val="20"/>
          <w:szCs w:val="20"/>
          <w:highlight w:val="yellow"/>
        </w:rPr>
        <w:t>(array)) {ui8PinData=0;}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5CB8" w:rsidRDefault="003E5CB8" w:rsidP="003E5C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:rsidR="003E5CB8" w:rsidRDefault="003E5CB8"/>
    <w:sectPr w:rsidR="003E5CB8" w:rsidSect="0069695C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17"/>
    <w:rsid w:val="000C3717"/>
    <w:rsid w:val="002B0EAA"/>
    <w:rsid w:val="003E5CB8"/>
    <w:rsid w:val="00452E1A"/>
    <w:rsid w:val="004E0C6E"/>
    <w:rsid w:val="00666593"/>
    <w:rsid w:val="006928E9"/>
    <w:rsid w:val="0069695C"/>
    <w:rsid w:val="00752EFA"/>
    <w:rsid w:val="009A252A"/>
    <w:rsid w:val="00F6189F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9D0A"/>
  <w15:chartTrackingRefBased/>
  <w15:docId w15:val="{9C7B6134-A8A6-4A07-AE96-0B2D3BD4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Asadi Akhijahani</dc:creator>
  <cp:keywords/>
  <dc:description/>
  <cp:lastModifiedBy>Ali Asadi Akhijahani</cp:lastModifiedBy>
  <cp:revision>2</cp:revision>
  <dcterms:created xsi:type="dcterms:W3CDTF">2019-09-26T16:37:00Z</dcterms:created>
  <dcterms:modified xsi:type="dcterms:W3CDTF">2019-09-27T00:25:00Z</dcterms:modified>
</cp:coreProperties>
</file>