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3D" w:rsidRDefault="00951C74" w:rsidP="00951C74">
      <w:r>
        <w:t xml:space="preserve">In this design assignment, we are doing indirect addressing. I used macro directive to load pointers,  instead of using extra instructions. </w:t>
      </w:r>
    </w:p>
    <w:p w:rsidR="00F8783D" w:rsidRDefault="00F8783D" w:rsidP="00951C74"/>
    <w:p w:rsidR="00F8783D" w:rsidRDefault="00F8783D" w:rsidP="00951C74">
      <w:r>
        <w:rPr>
          <w:noProof/>
        </w:rPr>
        <w:drawing>
          <wp:inline distT="0" distB="0" distL="0" distR="0">
            <wp:extent cx="5760085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D" w:rsidRDefault="00F8783D" w:rsidP="00951C74"/>
    <w:p w:rsidR="00F8783D" w:rsidRDefault="00F8783D" w:rsidP="00951C74"/>
    <w:p w:rsidR="00F6189F" w:rsidRDefault="00951C74" w:rsidP="007E5DFA">
      <w:r>
        <w:t xml:space="preserve">After setting R24 and R23 as counter and counter limit respectively, I stored numbers 11 to 110 starting at </w:t>
      </w:r>
      <w:r w:rsidR="007E5DFA">
        <w:t>address</w:t>
      </w:r>
      <w:r>
        <w:t xml:space="preserve"> 0x0200 by pointing register X to that address</w:t>
      </w:r>
      <w:r w:rsidR="00F8783D">
        <w:t xml:space="preserve"> (screenshot </w:t>
      </w:r>
      <w:r w:rsidR="007E5DFA">
        <w:t>above</w:t>
      </w:r>
      <w:r w:rsidR="00F8783D">
        <w:t>)</w:t>
      </w:r>
      <w:r>
        <w:t xml:space="preserve">. Then I generated a loop to populate the addresses from starting address to the last (99th) address. </w:t>
      </w:r>
    </w:p>
    <w:p w:rsidR="00F8783D" w:rsidRDefault="00F8783D" w:rsidP="00951C74"/>
    <w:p w:rsidR="00F8783D" w:rsidRDefault="00F8783D" w:rsidP="00951C74">
      <w:r>
        <w:rPr>
          <w:noProof/>
        </w:rPr>
        <w:drawing>
          <wp:inline distT="0" distB="0" distL="0" distR="0" wp14:anchorId="2153F5CD" wp14:editId="2D096F46">
            <wp:extent cx="5760085" cy="196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D" w:rsidRDefault="00F8783D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F8783D" w:rsidRDefault="00F8783D" w:rsidP="00951C74">
      <w:r>
        <w:t xml:space="preserve">X pointer has been incremented </w:t>
      </w:r>
      <w:r w:rsidR="007E5DFA">
        <w:t>every time</w:t>
      </w:r>
      <w:r>
        <w:t xml:space="preserve"> that loop has been executed and each time I compare R24 and R23 to see if they are equal to skip the rjmp instruction.</w:t>
      </w:r>
    </w:p>
    <w:p w:rsidR="00F8783D" w:rsidRDefault="00F8783D" w:rsidP="00951C74"/>
    <w:p w:rsidR="00F8783D" w:rsidRDefault="00F8783D" w:rsidP="00995FCA">
      <w:r>
        <w:t xml:space="preserve">For the second part of the code, I loaded X/Y/Z pointers to required addresses. In </w:t>
      </w:r>
      <w:r w:rsidR="00995FCA">
        <w:t>the</w:t>
      </w:r>
      <w:bookmarkStart w:id="0" w:name="_GoBack"/>
      <w:bookmarkEnd w:id="0"/>
      <w:r>
        <w:t xml:space="preserve"> main loop, I generate t</w:t>
      </w:r>
      <w:r w:rsidR="007E5DFA">
        <w:t>wo</w:t>
      </w:r>
      <w:r>
        <w:t xml:space="preserve"> loops </w:t>
      </w:r>
      <w:r w:rsidR="007E5DFA">
        <w:t>to check if the number is divisible by 3 or not. If it is, it is stored in the addresses pointing by Y pointer, otherwise is stored in the addresses pointing by Z pointer .</w:t>
      </w:r>
    </w:p>
    <w:p w:rsidR="007E5DFA" w:rsidRDefault="007E5DFA" w:rsidP="007E5DFA">
      <w:r>
        <w:rPr>
          <w:noProof/>
        </w:rPr>
        <w:lastRenderedPageBreak/>
        <w:drawing>
          <wp:inline distT="0" distB="0" distL="0" distR="0">
            <wp:extent cx="56578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975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006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34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A" w:rsidRDefault="007E5DFA" w:rsidP="007E5DFA"/>
    <w:p w:rsidR="007E5DFA" w:rsidRDefault="007E5DFA" w:rsidP="007E5DFA"/>
    <w:p w:rsidR="007E5DFA" w:rsidRDefault="007E5DFA" w:rsidP="007E5DFA"/>
    <w:p w:rsidR="007E5DFA" w:rsidRDefault="007E5DFA" w:rsidP="007E5DFA"/>
    <w:p w:rsidR="007E5DFA" w:rsidRDefault="007E5DFA" w:rsidP="007E5DFA"/>
    <w:p w:rsidR="007E5DFA" w:rsidRDefault="007E5DFA" w:rsidP="007E5DFA"/>
    <w:p w:rsidR="005604D9" w:rsidRDefault="007E5DFA" w:rsidP="005604D9">
      <w:r>
        <w:lastRenderedPageBreak/>
        <w:t>After simulating the code, results are as e</w:t>
      </w:r>
      <w:r w:rsidR="005604D9">
        <w:t>xpected:</w:t>
      </w:r>
    </w:p>
    <w:p w:rsidR="005604D9" w:rsidRDefault="005604D9" w:rsidP="005604D9"/>
    <w:p w:rsidR="005604D9" w:rsidRDefault="005604D9" w:rsidP="005604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D4BE5" wp14:editId="5C457797">
                <wp:simplePos x="0" y="0"/>
                <wp:positionH relativeFrom="column">
                  <wp:posOffset>69215</wp:posOffset>
                </wp:positionH>
                <wp:positionV relativeFrom="paragraph">
                  <wp:posOffset>2541905</wp:posOffset>
                </wp:positionV>
                <wp:extent cx="4245610" cy="115252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5.45pt;margin-top:200.15pt;width:334.3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09CF2B" wp14:editId="435D935E">
            <wp:extent cx="5438354" cy="404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2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28" cy="40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A" w:rsidRDefault="005604D9" w:rsidP="005604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EDE65" wp14:editId="51B6908C">
                <wp:simplePos x="0" y="0"/>
                <wp:positionH relativeFrom="column">
                  <wp:posOffset>69629</wp:posOffset>
                </wp:positionH>
                <wp:positionV relativeFrom="paragraph">
                  <wp:posOffset>413578</wp:posOffset>
                </wp:positionV>
                <wp:extent cx="4245610" cy="461176"/>
                <wp:effectExtent l="0" t="0" r="2159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4611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.5pt;margin-top:32.55pt;width:334.3pt;height:3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2282D2" wp14:editId="7D016E87">
            <wp:extent cx="5438693" cy="1933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04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48" cy="19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A" w:rsidRDefault="005604D9" w:rsidP="005604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E8FD3" wp14:editId="6570760E">
                <wp:simplePos x="0" y="0"/>
                <wp:positionH relativeFrom="column">
                  <wp:posOffset>69629</wp:posOffset>
                </wp:positionH>
                <wp:positionV relativeFrom="paragraph">
                  <wp:posOffset>436023</wp:posOffset>
                </wp:positionV>
                <wp:extent cx="4245610" cy="834887"/>
                <wp:effectExtent l="0" t="0" r="2159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83488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.5pt;margin-top:34.35pt;width:334.3pt;height:6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" filled="f" strokecolor="red" strokeweight="2pt"/>
            </w:pict>
          </mc:Fallback>
        </mc:AlternateContent>
      </w:r>
      <w:r w:rsidR="007E5D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CC2E2" wp14:editId="532D589A">
                <wp:simplePos x="0" y="0"/>
                <wp:positionH relativeFrom="column">
                  <wp:posOffset>125288</wp:posOffset>
                </wp:positionH>
                <wp:positionV relativeFrom="paragraph">
                  <wp:posOffset>6832490</wp:posOffset>
                </wp:positionV>
                <wp:extent cx="4245610" cy="834887"/>
                <wp:effectExtent l="0" t="0" r="2159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83488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9.85pt;margin-top:538pt;width:334.3pt;height:6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" filled="f" strokecolor="red" strokeweight="2pt"/>
            </w:pict>
          </mc:Fallback>
        </mc:AlternateContent>
      </w:r>
      <w:r w:rsidR="007E5D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CF992" wp14:editId="3FEEFF8D">
                <wp:simplePos x="0" y="0"/>
                <wp:positionH relativeFrom="column">
                  <wp:posOffset>125288</wp:posOffset>
                </wp:positionH>
                <wp:positionV relativeFrom="paragraph">
                  <wp:posOffset>4741298</wp:posOffset>
                </wp:positionV>
                <wp:extent cx="4245610" cy="477078"/>
                <wp:effectExtent l="0" t="0" r="2159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47707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9.85pt;margin-top:373.35pt;width:334.3pt;height:3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" filled="f" strokecolor="red" strokeweight="2pt"/>
            </w:pict>
          </mc:Fallback>
        </mc:AlternateContent>
      </w:r>
      <w:r w:rsidR="007E5DFA">
        <w:rPr>
          <w:noProof/>
        </w:rPr>
        <w:drawing>
          <wp:inline distT="0" distB="0" distL="0" distR="0" wp14:anchorId="43E31EBF" wp14:editId="7B1F5987">
            <wp:extent cx="5438693" cy="191556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06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48" cy="19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A" w:rsidRDefault="007E5DFA" w:rsidP="007E5DFA"/>
    <w:p w:rsidR="00E3319D" w:rsidRDefault="00E3319D" w:rsidP="007E5DFA">
      <w:r>
        <w:lastRenderedPageBreak/>
        <w:t>The following is a screenshot of Cylcle Counter and Stop Watch at frequency  of 16 MHz.</w:t>
      </w:r>
    </w:p>
    <w:p w:rsidR="00E3319D" w:rsidRDefault="00E3319D" w:rsidP="007E5DFA"/>
    <w:p w:rsidR="00E3319D" w:rsidRDefault="00E3319D" w:rsidP="007E5DFA">
      <w:r>
        <w:rPr>
          <w:noProof/>
        </w:rPr>
        <w:drawing>
          <wp:inline distT="0" distB="0" distL="0" distR="0">
            <wp:extent cx="4048125" cy="193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watc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9D" w:rsidRDefault="00E3319D" w:rsidP="007E5DFA"/>
    <w:p w:rsidR="00E3319D" w:rsidRDefault="00E3319D" w:rsidP="007E5DFA">
      <w:r>
        <w:t>Here is the complete assembly code:</w:t>
      </w:r>
    </w:p>
    <w:p w:rsidR="00E3319D" w:rsidRDefault="00E3319D" w:rsidP="007E5DFA"/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Indirect addressing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2.23.2019. 17:42:04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Ali Asadi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load_p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X register point to address 0x0200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load_p r26, r27,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0200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r23 and r24 as counter and counter limit, counter starts with 11 ends with 109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110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 populating addresses starting from address 0x0200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populate: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r24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counter into adress pointed by pointer and increment pointer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counter and counter limit are equal, skip next instruction 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pointer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load_p r26, r27,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0200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load_p r30, r31,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0600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load_p r28, r29,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0400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r15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mainloop: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3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3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isdivisable: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r22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r21, x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escape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isdivisable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escape: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branch if not equal 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sum up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r15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equal this is executed, populate divisable, otherwise skiped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notdiv: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skip if equal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r15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equal, populate not divisable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r20 as temporary storage in order to increment x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x+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r20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r24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mainloop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110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r13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-y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-z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12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sumnd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r20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r13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sumnd: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r13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skip: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y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z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r23  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E3319D" w:rsidRDefault="00E3319D" w:rsidP="00E331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E3319D" w:rsidRDefault="00E3319D" w:rsidP="007E5DFA"/>
    <w:p w:rsidR="00E3319D" w:rsidRDefault="00E3319D" w:rsidP="007E5DFA"/>
    <w:p w:rsidR="00E3319D" w:rsidRDefault="00490825" w:rsidP="007E5DFA">
      <w:r>
        <w:t xml:space="preserve">The following is a screenshot of the C code to verify the assignment. </w:t>
      </w:r>
    </w:p>
    <w:p w:rsidR="00490825" w:rsidRDefault="00490825" w:rsidP="007E5DFA"/>
    <w:p w:rsidR="00490825" w:rsidRDefault="00490825" w:rsidP="00490825">
      <w:r>
        <w:rPr>
          <w:noProof/>
        </w:rPr>
        <w:drawing>
          <wp:inline distT="0" distB="0" distL="0" distR="0" wp14:anchorId="01BF237A" wp14:editId="1CC0AD54">
            <wp:extent cx="4943660" cy="25424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confirmatio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47" cy="25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25" w:rsidRDefault="00490825" w:rsidP="00490825">
      <w:r>
        <w:lastRenderedPageBreak/>
        <w:t>The following is the complete C code:</w:t>
      </w:r>
    </w:p>
    <w:p w:rsidR="00490825" w:rsidRDefault="00490825" w:rsidP="00490825"/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DA1B.c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2.24.2019. 22:12:51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Ali Asadi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0x0700;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*)0x0200;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divisable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*)0x0400;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notDivisable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*)0x0600;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*)16;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*)18;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sumBb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109)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sumBb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sumBb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825" w:rsidRDefault="00490825" w:rsidP="00490825"/>
    <w:p w:rsidR="00490825" w:rsidRDefault="00490825" w:rsidP="00490825"/>
    <w:p w:rsidR="00490825" w:rsidRPr="00951C74" w:rsidRDefault="00490825" w:rsidP="00490825"/>
    <w:sectPr w:rsidR="00490825" w:rsidRPr="00951C74" w:rsidSect="0069695C">
      <w:headerReference w:type="default" r:id="rId18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EE5" w:rsidRDefault="00170EE5" w:rsidP="00951C74">
      <w:r>
        <w:separator/>
      </w:r>
    </w:p>
  </w:endnote>
  <w:endnote w:type="continuationSeparator" w:id="0">
    <w:p w:rsidR="00170EE5" w:rsidRDefault="00170EE5" w:rsidP="0095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EE5" w:rsidRDefault="00170EE5" w:rsidP="00951C74">
      <w:r>
        <w:separator/>
      </w:r>
    </w:p>
  </w:footnote>
  <w:footnote w:type="continuationSeparator" w:id="0">
    <w:p w:rsidR="00170EE5" w:rsidRDefault="00170EE5" w:rsidP="00951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4" w:rsidRDefault="00951C74" w:rsidP="00951C74">
    <w:pPr>
      <w:pStyle w:val="Header"/>
      <w:rPr>
        <w:szCs w:val="24"/>
      </w:rPr>
    </w:pPr>
    <w:r>
      <w:rPr>
        <w:szCs w:val="24"/>
      </w:rPr>
      <w:t>Ali Asadi</w:t>
    </w:r>
  </w:p>
  <w:p w:rsidR="00951C74" w:rsidRDefault="00951C74" w:rsidP="00951C74">
    <w:pPr>
      <w:pStyle w:val="Header"/>
      <w:rPr>
        <w:szCs w:val="24"/>
      </w:rPr>
    </w:pPr>
    <w:r>
      <w:rPr>
        <w:szCs w:val="24"/>
      </w:rPr>
      <w:t>CPE301</w:t>
    </w:r>
  </w:p>
  <w:p w:rsidR="00951C74" w:rsidRDefault="00951C74" w:rsidP="00951C74">
    <w:pPr>
      <w:pStyle w:val="Header"/>
      <w:rPr>
        <w:szCs w:val="24"/>
      </w:rPr>
    </w:pPr>
    <w:r>
      <w:rPr>
        <w:szCs w:val="24"/>
      </w:rPr>
      <w:t>Spring 2019</w:t>
    </w:r>
  </w:p>
  <w:p w:rsidR="00951C74" w:rsidRDefault="00951C74" w:rsidP="00951C74">
    <w:pPr>
      <w:pStyle w:val="Header"/>
      <w:rPr>
        <w:szCs w:val="24"/>
      </w:rPr>
    </w:pPr>
    <w:r>
      <w:rPr>
        <w:szCs w:val="24"/>
      </w:rPr>
      <w:t>DA1B_report</w:t>
    </w:r>
  </w:p>
  <w:p w:rsidR="00951C74" w:rsidRDefault="00951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74"/>
    <w:rsid w:val="000D5187"/>
    <w:rsid w:val="00170EE5"/>
    <w:rsid w:val="002B0EAA"/>
    <w:rsid w:val="00490825"/>
    <w:rsid w:val="004E0C6E"/>
    <w:rsid w:val="005604D9"/>
    <w:rsid w:val="00666593"/>
    <w:rsid w:val="0069695C"/>
    <w:rsid w:val="00752EFA"/>
    <w:rsid w:val="007E5DFA"/>
    <w:rsid w:val="00951C74"/>
    <w:rsid w:val="00995FCA"/>
    <w:rsid w:val="009C1A9A"/>
    <w:rsid w:val="00B14356"/>
    <w:rsid w:val="00B74C24"/>
    <w:rsid w:val="00CF65FE"/>
    <w:rsid w:val="00E3319D"/>
    <w:rsid w:val="00F6189F"/>
    <w:rsid w:val="00F8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C74"/>
  </w:style>
  <w:style w:type="paragraph" w:styleId="Footer">
    <w:name w:val="footer"/>
    <w:basedOn w:val="Normal"/>
    <w:link w:val="FooterChar"/>
    <w:uiPriority w:val="99"/>
    <w:unhideWhenUsed/>
    <w:rsid w:val="00951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C74"/>
  </w:style>
  <w:style w:type="paragraph" w:styleId="BalloonText">
    <w:name w:val="Balloon Text"/>
    <w:basedOn w:val="Normal"/>
    <w:link w:val="BalloonTextChar"/>
    <w:uiPriority w:val="99"/>
    <w:semiHidden/>
    <w:unhideWhenUsed/>
    <w:rsid w:val="00F87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C74"/>
  </w:style>
  <w:style w:type="paragraph" w:styleId="Footer">
    <w:name w:val="footer"/>
    <w:basedOn w:val="Normal"/>
    <w:link w:val="FooterChar"/>
    <w:uiPriority w:val="99"/>
    <w:unhideWhenUsed/>
    <w:rsid w:val="00951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C74"/>
  </w:style>
  <w:style w:type="paragraph" w:styleId="BalloonText">
    <w:name w:val="Balloon Text"/>
    <w:basedOn w:val="Normal"/>
    <w:link w:val="BalloonTextChar"/>
    <w:uiPriority w:val="99"/>
    <w:semiHidden/>
    <w:unhideWhenUsed/>
    <w:rsid w:val="00F87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2</cp:revision>
  <dcterms:created xsi:type="dcterms:W3CDTF">2019-03-03T11:21:00Z</dcterms:created>
  <dcterms:modified xsi:type="dcterms:W3CDTF">2019-03-03T11:21:00Z</dcterms:modified>
</cp:coreProperties>
</file>