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DD" w:rsidRPr="008704DD" w:rsidRDefault="008704DD" w:rsidP="008704DD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CPE301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–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SPRING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2019</w:t>
      </w:r>
    </w:p>
    <w:p w:rsidR="008704DD" w:rsidRPr="00C62EEB" w:rsidRDefault="008704DD" w:rsidP="00E83740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Design Assignment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>2</w:t>
      </w:r>
      <w:r w:rsidR="00BC6B78">
        <w:rPr>
          <w:rFonts w:asciiTheme="majorBidi" w:eastAsia="Times New Roman" w:hAnsiTheme="majorBidi" w:cstheme="majorBidi"/>
          <w:color w:val="000000"/>
          <w:szCs w:val="24"/>
        </w:rPr>
        <w:t>C-Task</w:t>
      </w:r>
      <w:r w:rsidR="00E83740">
        <w:rPr>
          <w:rFonts w:asciiTheme="majorBidi" w:eastAsia="Times New Roman" w:hAnsiTheme="majorBidi" w:cstheme="majorBidi"/>
          <w:color w:val="000000"/>
          <w:szCs w:val="24"/>
        </w:rPr>
        <w:t>3</w:t>
      </w:r>
    </w:p>
    <w:p w:rsidR="008704DD" w:rsidRPr="008704DD" w:rsidRDefault="008704DD" w:rsidP="008704DD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Student Name: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Ali Asadi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Student #: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5004200625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Student Email: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aliasadivet@gmail.com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Primary Github address: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https://github.com/aliasadivet/Submitions_DA_AliAsadi</w:t>
      </w:r>
    </w:p>
    <w:p w:rsidR="008704DD" w:rsidRPr="00C62EEB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Directory: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DessignAssignments</w:t>
      </w:r>
    </w:p>
    <w:p w:rsidR="005B18A5" w:rsidRPr="00C62EEB" w:rsidRDefault="005B18A5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5B18A5" w:rsidRPr="00C62EEB" w:rsidRDefault="005B18A5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4B57ED" w:rsidRDefault="004B57ED" w:rsidP="004B57ED">
      <w:pPr>
        <w:pStyle w:val="Default"/>
      </w:pPr>
    </w:p>
    <w:p w:rsidR="004B57ED" w:rsidRDefault="004B57ED" w:rsidP="004B57ED">
      <w:pPr>
        <w:pStyle w:val="Default"/>
      </w:pPr>
    </w:p>
    <w:p w:rsidR="00BC6B78" w:rsidRDefault="00BC6B78" w:rsidP="00BC6B78">
      <w:pPr>
        <w:pStyle w:val="Default"/>
      </w:pPr>
    </w:p>
    <w:p w:rsidR="004B57ED" w:rsidRDefault="00BC6B78" w:rsidP="00BC6B78">
      <w:pPr>
        <w:rPr>
          <w:sz w:val="22"/>
        </w:rPr>
      </w:pPr>
      <w:r>
        <w:t xml:space="preserve"> </w:t>
      </w:r>
      <w:r>
        <w:rPr>
          <w:sz w:val="22"/>
        </w:rPr>
        <w:t>The goal of the assignment is use GPIO and delays using Timers and Interrupts.</w:t>
      </w:r>
    </w:p>
    <w:p w:rsidR="004B57ED" w:rsidRDefault="004B57ED" w:rsidP="008704DD">
      <w:pPr>
        <w:rPr>
          <w:rFonts w:asciiTheme="majorBidi" w:hAnsiTheme="majorBidi" w:cstheme="majorBidi"/>
        </w:rPr>
      </w:pPr>
    </w:p>
    <w:p w:rsidR="006B63BE" w:rsidRDefault="006B63BE" w:rsidP="008704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Programming</w:t>
      </w:r>
    </w:p>
    <w:p w:rsidR="00B41F3F" w:rsidRDefault="00B41F3F" w:rsidP="008704DD">
      <w:pPr>
        <w:rPr>
          <w:rFonts w:asciiTheme="majorBidi" w:hAnsiTheme="majorBidi" w:cstheme="majorBidi"/>
        </w:rPr>
      </w:pPr>
    </w:p>
    <w:p w:rsidR="00BC6B78" w:rsidRDefault="00B41F3F" w:rsidP="009D11A0">
      <w:pPr>
        <w:pStyle w:val="Default"/>
        <w:rPr>
          <w:sz w:val="22"/>
          <w:szCs w:val="22"/>
        </w:rPr>
      </w:pPr>
      <w:r>
        <w:rPr>
          <w:rFonts w:asciiTheme="majorBidi" w:hAnsiTheme="majorBidi" w:cstheme="majorBidi"/>
        </w:rPr>
        <w:t xml:space="preserve">The following is the assembly code </w:t>
      </w:r>
      <w:r w:rsidR="004B57ED">
        <w:t>to</w:t>
      </w:r>
      <w:r w:rsidR="004B57ED">
        <w:rPr>
          <w:sz w:val="22"/>
          <w:szCs w:val="22"/>
        </w:rPr>
        <w:t xml:space="preserve"> i</w:t>
      </w:r>
      <w:r w:rsidR="00BC6B78">
        <w:rPr>
          <w:sz w:val="22"/>
          <w:szCs w:val="22"/>
        </w:rPr>
        <w:t>mplement Design Assignment 2C-Task</w:t>
      </w:r>
      <w:r w:rsidR="009D11A0">
        <w:rPr>
          <w:sz w:val="22"/>
          <w:szCs w:val="22"/>
        </w:rPr>
        <w:t>3</w:t>
      </w:r>
      <w:r w:rsidR="00BC6B78">
        <w:rPr>
          <w:sz w:val="22"/>
          <w:szCs w:val="22"/>
        </w:rPr>
        <w:t xml:space="preserve"> using</w:t>
      </w:r>
    </w:p>
    <w:p w:rsidR="006A0BDE" w:rsidRDefault="006A0BDE" w:rsidP="006A0B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TIMER0_OVF_vect interrupt mechanism in CTC mode. </w:t>
      </w:r>
    </w:p>
    <w:p w:rsidR="009D11A0" w:rsidRDefault="009D11A0" w:rsidP="00BC6B78">
      <w:pPr>
        <w:pStyle w:val="Default"/>
        <w:rPr>
          <w:sz w:val="22"/>
          <w:szCs w:val="22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DA2C-T3.asm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3/30/2019 9:21:15 AM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Ali Asadi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;location for CTC interrupt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Int_CTC_ASM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ISR Handler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0x0100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Int_CTC_ASM: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SREG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1             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r18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registers r17:r16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r18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SREG, r18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main: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 (RAMEND)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r16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 (RAMEND)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;stack initialization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Timer_Init_CTC_ASM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;rcall Pin_Init_CTC_ASM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;change to comment to execute second part of the task(just for convenience to avoid making two seperate projects)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Switch_Init_CTC_ASM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;change to instruction in executing part 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loop: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;rcall Pulse_CTC_ASM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;change to comment to execute second part of the task(just for convenience to avoid making two seperate projects)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LED_CTC_ASM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;change to instruction in executing part 2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Pin_Init_CTC_ASM: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sbi - set bit I/O - set bit 2 in DDRB register - Output Mode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cbi - clear bit I/O - clear bit 2 in PORTB register - Output Low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from the function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Timer_Init_CTC_ASM: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0x02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Enable CTC mode , WGM01 = 1, WGM00 = 0             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TCCR0A, r16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save it in register  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0x03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divide input clock by 64 =&gt; 8Mhz/64 ; CS02 = 0 CS01 = 1 CS00 = 1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TCCR0B, r16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save it in register  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0x02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enable OCR0A interrupt OCIEA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TIMSK0, r16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save it in register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249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set OCR0A = 249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OCR0A, r16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therefore (8M / 64)hz = 8uS * 250 = 2mS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enable global interrupt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Pulse_CTC_ASM: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low(435)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ldi - load immediate  load value of 87 in r24 - 435mS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high(435)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bit 2 in PORTB register - Output High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Delay_ASM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rcall - relative call , call Delay_ASM Function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0x05, 2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bit 2 in PORTB register - Output Low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low(290)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load value of 58 in r24 - 145*2 = 290mS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high(290)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Delay_ASM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call Delay_ASM Function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from the function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Delay_ASM:   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r25:r24 contains delay in mS but clock generates a delay of 2mS  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so divide by 2 to get actual time of delays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clr r17:r16 which is the counter in ISR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r16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two resister r24-r16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r17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with carry   r25-r17-C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PC-2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branch if not equal i.e r25:r24 and r17:r16 are not equal  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exit or return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Switch_Init_CTC_ASM: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 2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DDRD bit 2 = 0 INPUT Mode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PORTD bit 2 = 1 PULLUP Enable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PORTB.2 - Output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PORTB.2 - Output Low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from the function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LED_CTC_ASM: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PIND,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skip if bit is set in I/O register, skip if HIGH state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pressed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relative jump - jump to pressed label if State is low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T bit is cleared - check the previous state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10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r24 with 2 to generate a delay of 10mS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Delay_ASM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call Delay_ASM to generate debounce delay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PIND,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the bit stays the same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if not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PORTB.2 - Output High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low(1250)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r24 with 250 to generate a delay of 1250mS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high(1250)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10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Delay_ASM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 delay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PORTB.2 - Output Low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T , previous state is high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pressed: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10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state is low, then generate a debounce delay of 10mS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Delay_ASM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call delay    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PIND,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the bit stays the same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T bit to indicate previous state is Low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return: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from the function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042FE" w:rsidRPr="009D11A0" w:rsidRDefault="006042FE" w:rsidP="009D11A0">
      <w:pPr>
        <w:pStyle w:val="Default"/>
      </w:pPr>
    </w:p>
    <w:p w:rsidR="00077E16" w:rsidRDefault="00077E16" w:rsidP="006042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following screenshot demonstrates the simulation result of the </w:t>
      </w:r>
      <w:r w:rsidR="006042FE">
        <w:rPr>
          <w:rFonts w:asciiTheme="majorBidi" w:hAnsiTheme="majorBidi" w:cstheme="majorBidi"/>
        </w:rPr>
        <w:t>code</w:t>
      </w:r>
      <w:r w:rsidR="00BC6B78">
        <w:rPr>
          <w:rFonts w:asciiTheme="majorBidi" w:hAnsiTheme="majorBidi" w:cstheme="majorBidi"/>
        </w:rPr>
        <w:t xml:space="preserve"> for </w:t>
      </w:r>
      <w:r w:rsidR="00165B4E">
        <w:rPr>
          <w:rFonts w:asciiTheme="majorBidi" w:hAnsiTheme="majorBidi" w:cstheme="majorBidi"/>
        </w:rPr>
        <w:t xml:space="preserve">the </w:t>
      </w:r>
      <w:r w:rsidR="00BC6B78">
        <w:rPr>
          <w:rFonts w:asciiTheme="majorBidi" w:hAnsiTheme="majorBidi" w:cstheme="majorBidi"/>
        </w:rPr>
        <w:t>first par</w:t>
      </w:r>
      <w:r w:rsidR="00165B4E">
        <w:rPr>
          <w:rFonts w:asciiTheme="majorBidi" w:hAnsiTheme="majorBidi" w:cstheme="majorBidi"/>
        </w:rPr>
        <w:t>t</w:t>
      </w:r>
      <w:r w:rsidR="00BC6B78">
        <w:rPr>
          <w:rFonts w:asciiTheme="majorBidi" w:hAnsiTheme="majorBidi" w:cstheme="majorBidi"/>
        </w:rPr>
        <w:t>; 60% of the period and whole period respectively</w:t>
      </w:r>
      <w:r w:rsidR="006042FE">
        <w:rPr>
          <w:rFonts w:asciiTheme="majorBidi" w:hAnsiTheme="majorBidi" w:cstheme="majorBidi"/>
        </w:rPr>
        <w:t>.</w:t>
      </w:r>
    </w:p>
    <w:p w:rsidR="00170599" w:rsidRDefault="00170599" w:rsidP="006042FE">
      <w:pPr>
        <w:rPr>
          <w:rFonts w:asciiTheme="majorBidi" w:hAnsiTheme="majorBidi" w:cstheme="majorBidi"/>
        </w:rPr>
      </w:pPr>
    </w:p>
    <w:p w:rsidR="00BC6B78" w:rsidRDefault="00170599" w:rsidP="006042FE">
      <w:pPr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770E32" wp14:editId="25687D24">
                <wp:simplePos x="0" y="0"/>
                <wp:positionH relativeFrom="column">
                  <wp:posOffset>-9525</wp:posOffset>
                </wp:positionH>
                <wp:positionV relativeFrom="paragraph">
                  <wp:posOffset>1074420</wp:posOffset>
                </wp:positionV>
                <wp:extent cx="1057275" cy="107315"/>
                <wp:effectExtent l="0" t="0" r="2857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7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.75pt;margin-top:84.6pt;width:83.25pt;height:8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9B4AB7" wp14:editId="738E2BB0">
                <wp:simplePos x="0" y="0"/>
                <wp:positionH relativeFrom="column">
                  <wp:posOffset>4314825</wp:posOffset>
                </wp:positionH>
                <wp:positionV relativeFrom="paragraph">
                  <wp:posOffset>769620</wp:posOffset>
                </wp:positionV>
                <wp:extent cx="1343025" cy="372110"/>
                <wp:effectExtent l="0" t="0" r="2857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39.75pt;margin-top:60.6pt;width:105.75pt;height:2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02EFDA4" wp14:editId="15C55C6A">
            <wp:extent cx="5732145" cy="1178274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78" w:rsidRDefault="00BC6B78" w:rsidP="006042FE">
      <w:pPr>
        <w:rPr>
          <w:rFonts w:asciiTheme="majorBidi" w:hAnsiTheme="majorBidi" w:cstheme="majorBidi"/>
        </w:rPr>
      </w:pPr>
    </w:p>
    <w:p w:rsidR="00170599" w:rsidRDefault="00170599" w:rsidP="006042FE">
      <w:pPr>
        <w:rPr>
          <w:rFonts w:asciiTheme="majorBidi" w:hAnsiTheme="majorBidi" w:cstheme="majorBidi"/>
        </w:rPr>
      </w:pPr>
    </w:p>
    <w:p w:rsidR="007D40FE" w:rsidRDefault="007D40FE" w:rsidP="006042FE">
      <w:pPr>
        <w:rPr>
          <w:rFonts w:asciiTheme="majorBidi" w:hAnsiTheme="majorBidi" w:cstheme="majorBidi"/>
        </w:rPr>
      </w:pPr>
    </w:p>
    <w:p w:rsidR="00170599" w:rsidRDefault="00170599" w:rsidP="006042FE">
      <w:pPr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329F9" wp14:editId="3DAE028F">
                <wp:simplePos x="0" y="0"/>
                <wp:positionH relativeFrom="column">
                  <wp:posOffset>-2540</wp:posOffset>
                </wp:positionH>
                <wp:positionV relativeFrom="paragraph">
                  <wp:posOffset>1325245</wp:posOffset>
                </wp:positionV>
                <wp:extent cx="1057275" cy="107315"/>
                <wp:effectExtent l="0" t="0" r="2857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731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.2pt;margin-top:104.35pt;width:83.25pt;height:8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72B747" wp14:editId="74EDEDFD">
                <wp:simplePos x="0" y="0"/>
                <wp:positionH relativeFrom="column">
                  <wp:posOffset>4353560</wp:posOffset>
                </wp:positionH>
                <wp:positionV relativeFrom="paragraph">
                  <wp:posOffset>1040765</wp:posOffset>
                </wp:positionV>
                <wp:extent cx="1383030" cy="290830"/>
                <wp:effectExtent l="0" t="0" r="2667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290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42.8pt;margin-top:81.95pt;width:108.9pt;height:2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6D002E3" wp14:editId="550BA198">
            <wp:extent cx="5732145" cy="1426300"/>
            <wp:effectExtent l="0" t="0" r="190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FE" w:rsidRDefault="007D40FE" w:rsidP="006042FE">
      <w:pPr>
        <w:rPr>
          <w:rFonts w:asciiTheme="majorBidi" w:hAnsiTheme="majorBidi" w:cstheme="majorBidi"/>
        </w:rPr>
      </w:pPr>
    </w:p>
    <w:p w:rsidR="00BC6B78" w:rsidRDefault="00BC6B78" w:rsidP="006042FE">
      <w:pPr>
        <w:rPr>
          <w:rFonts w:asciiTheme="majorBidi" w:hAnsiTheme="majorBidi" w:cstheme="majorBidi"/>
        </w:rPr>
      </w:pPr>
    </w:p>
    <w:p w:rsidR="00BC6B78" w:rsidRDefault="00BC6B78" w:rsidP="006042FE">
      <w:pPr>
        <w:rPr>
          <w:rFonts w:asciiTheme="majorBidi" w:hAnsiTheme="majorBidi" w:cstheme="majorBidi"/>
        </w:rPr>
      </w:pPr>
    </w:p>
    <w:p w:rsidR="00BC6B78" w:rsidRDefault="00BC6B78" w:rsidP="006042FE">
      <w:pPr>
        <w:rPr>
          <w:rFonts w:asciiTheme="majorBidi" w:hAnsiTheme="majorBidi" w:cstheme="majorBidi"/>
        </w:rPr>
      </w:pPr>
    </w:p>
    <w:p w:rsidR="00BC6B78" w:rsidRDefault="00165B4E" w:rsidP="00165B4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The following screenshot demonstrates the simulation result of the code for the second part; 1.25 sec delay.</w:t>
      </w:r>
    </w:p>
    <w:p w:rsidR="00170599" w:rsidRDefault="00170599" w:rsidP="00165B4E">
      <w:pPr>
        <w:rPr>
          <w:rFonts w:asciiTheme="majorBidi" w:hAnsiTheme="majorBidi" w:cstheme="majorBidi"/>
        </w:rPr>
      </w:pPr>
    </w:p>
    <w:p w:rsidR="006042FE" w:rsidRDefault="00170599" w:rsidP="006042FE">
      <w:pPr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D1AD7E" wp14:editId="24F97FEF">
                <wp:simplePos x="0" y="0"/>
                <wp:positionH relativeFrom="column">
                  <wp:posOffset>635</wp:posOffset>
                </wp:positionH>
                <wp:positionV relativeFrom="paragraph">
                  <wp:posOffset>1743075</wp:posOffset>
                </wp:positionV>
                <wp:extent cx="1057275" cy="107315"/>
                <wp:effectExtent l="0" t="0" r="2857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7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.05pt;margin-top:137.25pt;width:83.25pt;height: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CB435CB" wp14:editId="38808DEE">
            <wp:extent cx="5732145" cy="1861110"/>
            <wp:effectExtent l="0" t="0" r="190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3F" w:rsidRDefault="005F3E3F" w:rsidP="00BC6B78">
      <w:pPr>
        <w:rPr>
          <w:rFonts w:asciiTheme="majorBidi" w:hAnsiTheme="majorBidi" w:cstheme="majorBidi"/>
        </w:rPr>
      </w:pPr>
    </w:p>
    <w:p w:rsidR="005F3E3F" w:rsidRDefault="005F3E3F" w:rsidP="007E5E12">
      <w:pPr>
        <w:rPr>
          <w:rFonts w:asciiTheme="majorBidi" w:hAnsiTheme="majorBidi" w:cstheme="majorBidi"/>
        </w:rPr>
      </w:pPr>
    </w:p>
    <w:p w:rsidR="005F3E3F" w:rsidRDefault="005F3E3F" w:rsidP="007E5E12">
      <w:pPr>
        <w:rPr>
          <w:rFonts w:asciiTheme="majorBidi" w:hAnsiTheme="majorBidi" w:cstheme="majorBidi"/>
        </w:rPr>
      </w:pPr>
    </w:p>
    <w:p w:rsidR="005F3E3F" w:rsidRDefault="005F3E3F" w:rsidP="00707C75">
      <w:pPr>
        <w:rPr>
          <w:rFonts w:asciiTheme="majorBidi" w:hAnsiTheme="majorBidi" w:cstheme="majorBidi"/>
        </w:rPr>
      </w:pPr>
    </w:p>
    <w:p w:rsidR="006A0BDE" w:rsidRDefault="006A0BDE" w:rsidP="006A0BDE">
      <w:pPr>
        <w:pStyle w:val="Default"/>
        <w:rPr>
          <w:sz w:val="22"/>
          <w:szCs w:val="22"/>
        </w:rPr>
      </w:pPr>
      <w:r>
        <w:rPr>
          <w:rFonts w:asciiTheme="majorBidi" w:hAnsiTheme="majorBidi" w:cstheme="majorBidi"/>
        </w:rPr>
        <w:t xml:space="preserve">The following is the </w:t>
      </w:r>
      <w:r>
        <w:rPr>
          <w:rFonts w:asciiTheme="majorBidi" w:hAnsiTheme="majorBidi" w:cstheme="majorBidi"/>
        </w:rPr>
        <w:t xml:space="preserve">C </w:t>
      </w:r>
      <w:r>
        <w:rPr>
          <w:rFonts w:asciiTheme="majorBidi" w:hAnsiTheme="majorBidi" w:cstheme="majorBidi"/>
        </w:rPr>
        <w:t xml:space="preserve">code </w:t>
      </w:r>
      <w:r>
        <w:t>to</w:t>
      </w:r>
      <w:r>
        <w:rPr>
          <w:sz w:val="22"/>
          <w:szCs w:val="22"/>
        </w:rPr>
        <w:t xml:space="preserve"> implement Design Assignment 2C-Task3 using</w:t>
      </w:r>
    </w:p>
    <w:p w:rsidR="006A0BDE" w:rsidRDefault="006A0BDE" w:rsidP="006A0B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TIMER0_OVF_vect interrupt mechanism in CTC mode. </w:t>
      </w:r>
    </w:p>
    <w:p w:rsidR="006A0BDE" w:rsidRDefault="006A0BDE" w:rsidP="006A0BDE">
      <w:pPr>
        <w:pStyle w:val="Default"/>
        <w:rPr>
          <w:sz w:val="22"/>
          <w:szCs w:val="22"/>
        </w:rPr>
      </w:pPr>
    </w:p>
    <w:p w:rsidR="006A0BDE" w:rsidRDefault="006A0BDE" w:rsidP="006A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A0BDE" w:rsidRDefault="006A0BDE" w:rsidP="006A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DA2C-T3.c</w:t>
      </w:r>
    </w:p>
    <w:p w:rsidR="006A0BDE" w:rsidRDefault="006A0BDE" w:rsidP="006A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6A0BDE" w:rsidRDefault="006A0BDE" w:rsidP="006A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3/22/2019 7:30:02 PM</w:t>
      </w:r>
    </w:p>
    <w:p w:rsidR="006A0BDE" w:rsidRDefault="006A0BDE" w:rsidP="006A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Ali Asadi</w:t>
      </w:r>
    </w:p>
    <w:p w:rsidR="006A0BDE" w:rsidRDefault="006A0BDE" w:rsidP="006A0BDE">
      <w:pPr>
        <w:pStyle w:val="Default"/>
        <w:rPr>
          <w:sz w:val="22"/>
          <w:szCs w:val="22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042FE" w:rsidRDefault="006042FE" w:rsidP="006042FE">
      <w:pPr>
        <w:pStyle w:val="Default"/>
        <w:rPr>
          <w:sz w:val="22"/>
          <w:szCs w:val="22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&lt;inttypes.h&gt;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&lt;avr/sleep.h&gt;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delay counter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delay_CTC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0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divide by 2 since timer generates a delay of 2.048mS for each increment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counter to complete given time delay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Pulse_Init_CTC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_BV(2);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Timer_Init_CTC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249;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Pulse_CTC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_BV(2);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delay_CTC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(435);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~_BV(2);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delay_CTC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(290);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LED_Init_CTC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~_BV(2);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_BV(2);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_BV(2);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_BV(2);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LED_CTC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pressed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delay_CTC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~_BV(2);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delay_CTC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(1250);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_BV(2);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pressed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(2)))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delay_CTC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(2)))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pressed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//Pulse_Init_CTC();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LED_Init_CTC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Timer_Init_CTC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//Pulse_CTC();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LED_CTC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D11A0" w:rsidRDefault="009D11A0" w:rsidP="009D1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6B6A1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The following screenshot demonstrates the simulation result of the code for the first part; 60% of the period and whole period respectively.</w:t>
      </w:r>
    </w:p>
    <w:p w:rsidR="00325EC0" w:rsidRDefault="00325EC0" w:rsidP="006B6A12">
      <w:pPr>
        <w:rPr>
          <w:rFonts w:asciiTheme="majorBidi" w:hAnsiTheme="majorBidi" w:cstheme="majorBidi"/>
        </w:rPr>
      </w:pPr>
      <w:bookmarkStart w:id="0" w:name="_GoBack"/>
      <w:bookmarkEnd w:id="0"/>
    </w:p>
    <w:p w:rsidR="00170599" w:rsidRDefault="00170599" w:rsidP="006B6A12">
      <w:pPr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9672D3" wp14:editId="39BFD082">
                <wp:simplePos x="0" y="0"/>
                <wp:positionH relativeFrom="column">
                  <wp:posOffset>4385945</wp:posOffset>
                </wp:positionH>
                <wp:positionV relativeFrom="paragraph">
                  <wp:posOffset>1334770</wp:posOffset>
                </wp:positionV>
                <wp:extent cx="1350645" cy="323215"/>
                <wp:effectExtent l="0" t="0" r="2095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32321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45.35pt;margin-top:105.1pt;width:106.35pt;height:2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898798" wp14:editId="0123A2FF">
                <wp:simplePos x="0" y="0"/>
                <wp:positionH relativeFrom="column">
                  <wp:posOffset>-57150</wp:posOffset>
                </wp:positionH>
                <wp:positionV relativeFrom="paragraph">
                  <wp:posOffset>1663700</wp:posOffset>
                </wp:positionV>
                <wp:extent cx="932180" cy="89535"/>
                <wp:effectExtent l="0" t="0" r="2032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895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-4.5pt;margin-top:131pt;width:73.4pt;height: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F30BCC5" wp14:editId="1BC6AAE2">
            <wp:extent cx="5732145" cy="177476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7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12" w:rsidRDefault="006B6A12" w:rsidP="00817786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170599" w:rsidRDefault="00170599" w:rsidP="00170599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6042FE" w:rsidRDefault="00F305E1" w:rsidP="00170599">
      <w:pPr>
        <w:rPr>
          <w:rFonts w:asciiTheme="majorBidi" w:eastAsia="Times New Roman" w:hAnsiTheme="majorBidi" w:cstheme="majorBidi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AEDE71" wp14:editId="40986872">
                <wp:simplePos x="0" y="0"/>
                <wp:positionH relativeFrom="column">
                  <wp:posOffset>-57785</wp:posOffset>
                </wp:positionH>
                <wp:positionV relativeFrom="paragraph">
                  <wp:posOffset>1767205</wp:posOffset>
                </wp:positionV>
                <wp:extent cx="932180" cy="89535"/>
                <wp:effectExtent l="0" t="0" r="2032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895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-4.55pt;margin-top:139.15pt;width:73.4pt;height: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F5AAA4" wp14:editId="6EA03A81">
                <wp:simplePos x="0" y="0"/>
                <wp:positionH relativeFrom="column">
                  <wp:posOffset>4410075</wp:posOffset>
                </wp:positionH>
                <wp:positionV relativeFrom="paragraph">
                  <wp:posOffset>1440180</wp:posOffset>
                </wp:positionV>
                <wp:extent cx="1326515" cy="299085"/>
                <wp:effectExtent l="0" t="0" r="2603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29908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47.25pt;margin-top:113.4pt;width:104.45pt;height:2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3F15A68" wp14:editId="2D25FEDB">
            <wp:extent cx="5732145" cy="1855598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E1" w:rsidRDefault="00F305E1" w:rsidP="006B6A12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7E5E12" w:rsidRDefault="00CC249F" w:rsidP="00F305E1">
      <w:pPr>
        <w:rPr>
          <w:rFonts w:asciiTheme="majorBidi" w:eastAsia="Times New Roman" w:hAnsiTheme="majorBidi" w:cstheme="majorBidi"/>
          <w:color w:val="000000"/>
          <w:szCs w:val="24"/>
        </w:rPr>
      </w:pPr>
      <w:r>
        <w:rPr>
          <w:rFonts w:asciiTheme="majorBidi" w:eastAsia="Times New Roman" w:hAnsiTheme="majorBidi" w:cstheme="majorBidi"/>
          <w:color w:val="000000"/>
          <w:szCs w:val="24"/>
        </w:rPr>
        <w:t>As it is shown in the screenshot</w:t>
      </w:r>
      <w:r w:rsidR="005F3E3F">
        <w:rPr>
          <w:rFonts w:asciiTheme="majorBidi" w:eastAsia="Times New Roman" w:hAnsiTheme="majorBidi" w:cstheme="majorBidi"/>
          <w:color w:val="000000"/>
          <w:szCs w:val="24"/>
        </w:rPr>
        <w:t>s</w:t>
      </w:r>
      <w:r>
        <w:rPr>
          <w:rFonts w:asciiTheme="majorBidi" w:eastAsia="Times New Roman" w:hAnsiTheme="majorBidi" w:cstheme="majorBidi"/>
          <w:color w:val="000000"/>
          <w:szCs w:val="24"/>
        </w:rPr>
        <w:t xml:space="preserve"> below, the </w:t>
      </w:r>
      <w:r w:rsidR="006042FE">
        <w:rPr>
          <w:rFonts w:asciiTheme="majorBidi" w:eastAsia="Times New Roman" w:hAnsiTheme="majorBidi" w:cstheme="majorBidi"/>
          <w:color w:val="000000"/>
          <w:szCs w:val="24"/>
        </w:rPr>
        <w:t>delay time of 1.2</w:t>
      </w:r>
      <w:r w:rsidR="00F305E1">
        <w:rPr>
          <w:rFonts w:asciiTheme="majorBidi" w:eastAsia="Times New Roman" w:hAnsiTheme="majorBidi" w:cstheme="majorBidi"/>
          <w:color w:val="000000"/>
          <w:szCs w:val="24"/>
        </w:rPr>
        <w:t>5</w:t>
      </w:r>
      <w:r w:rsidR="006042FE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="005F3E3F">
        <w:rPr>
          <w:rFonts w:asciiTheme="majorBidi" w:eastAsia="Times New Roman" w:hAnsiTheme="majorBidi" w:cstheme="majorBidi"/>
          <w:color w:val="000000"/>
          <w:szCs w:val="24"/>
        </w:rPr>
        <w:t>s</w:t>
      </w:r>
      <w:r w:rsidR="006042FE">
        <w:rPr>
          <w:rFonts w:asciiTheme="majorBidi" w:eastAsia="Times New Roman" w:hAnsiTheme="majorBidi" w:cstheme="majorBidi"/>
          <w:color w:val="000000"/>
          <w:szCs w:val="24"/>
        </w:rPr>
        <w:t>ec has been executed</w:t>
      </w:r>
      <w:r w:rsidR="005F3E3F">
        <w:rPr>
          <w:rFonts w:asciiTheme="majorBidi" w:eastAsia="Times New Roman" w:hAnsiTheme="majorBidi" w:cstheme="majorBidi"/>
          <w:color w:val="000000"/>
          <w:szCs w:val="24"/>
        </w:rPr>
        <w:t xml:space="preserve">. </w:t>
      </w:r>
    </w:p>
    <w:p w:rsidR="00A26F64" w:rsidRDefault="00A26F64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CC249F" w:rsidRDefault="00F305E1" w:rsidP="001F135A">
      <w:pPr>
        <w:rPr>
          <w:rFonts w:asciiTheme="majorBidi" w:eastAsia="Times New Roman" w:hAnsiTheme="majorBidi" w:cstheme="majorBidi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C650D" wp14:editId="48CDAC2B">
                <wp:simplePos x="0" y="0"/>
                <wp:positionH relativeFrom="column">
                  <wp:posOffset>4382770</wp:posOffset>
                </wp:positionH>
                <wp:positionV relativeFrom="paragraph">
                  <wp:posOffset>1227455</wp:posOffset>
                </wp:positionV>
                <wp:extent cx="1350645" cy="304800"/>
                <wp:effectExtent l="0" t="0" r="2095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3048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45.1pt;margin-top:96.65pt;width:106.3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9FE84" wp14:editId="2AC5D9EF">
                <wp:simplePos x="0" y="0"/>
                <wp:positionH relativeFrom="column">
                  <wp:posOffset>-14768</wp:posOffset>
                </wp:positionH>
                <wp:positionV relativeFrom="paragraph">
                  <wp:posOffset>1546860</wp:posOffset>
                </wp:positionV>
                <wp:extent cx="932180" cy="89535"/>
                <wp:effectExtent l="0" t="0" r="2032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895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-1.15pt;margin-top:121.8pt;width:73.4pt;height: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3466059" wp14:editId="3DEAE47D">
            <wp:extent cx="5732145" cy="1636356"/>
            <wp:effectExtent l="0" t="0" r="190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3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E1" w:rsidRDefault="00F305E1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F305E1" w:rsidRDefault="00F305E1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A26F64" w:rsidRDefault="00A26F64" w:rsidP="00597565">
      <w:pPr>
        <w:rPr>
          <w:rFonts w:asciiTheme="majorBidi" w:eastAsia="Times New Roman" w:hAnsiTheme="majorBidi" w:cstheme="majorBidi"/>
          <w:color w:val="000000"/>
          <w:szCs w:val="24"/>
        </w:rPr>
      </w:pPr>
      <w:r>
        <w:rPr>
          <w:rFonts w:asciiTheme="majorBidi" w:eastAsia="Times New Roman" w:hAnsiTheme="majorBidi" w:cstheme="majorBidi"/>
          <w:color w:val="000000"/>
          <w:szCs w:val="24"/>
        </w:rPr>
        <w:t>The simulation and emulation tesults are posted on YouTube, and can be found on linkes below:</w:t>
      </w:r>
    </w:p>
    <w:p w:rsidR="001F135A" w:rsidRDefault="001F135A" w:rsidP="00A26F64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3B5C71" w:rsidRDefault="00F305E1">
      <w:pPr>
        <w:rPr>
          <w:rFonts w:asciiTheme="majorBidi" w:hAnsiTheme="majorBidi" w:cstheme="majorBidi"/>
          <w:szCs w:val="24"/>
        </w:rPr>
      </w:pPr>
      <w:hyperlink r:id="rId12" w:history="1">
        <w:r w:rsidRPr="000502E5">
          <w:rPr>
            <w:rStyle w:val="Hyperlink"/>
            <w:rFonts w:asciiTheme="majorBidi" w:hAnsiTheme="majorBidi" w:cstheme="majorBidi"/>
            <w:szCs w:val="24"/>
          </w:rPr>
          <w:t>https://www.youtube.com/watch?v=uIKIEzNzsIQ</w:t>
        </w:r>
      </w:hyperlink>
    </w:p>
    <w:p w:rsidR="00F305E1" w:rsidRDefault="00F305E1">
      <w:pPr>
        <w:rPr>
          <w:rFonts w:asciiTheme="majorBidi" w:hAnsiTheme="majorBidi" w:cstheme="majorBidi"/>
          <w:szCs w:val="24"/>
        </w:rPr>
      </w:pPr>
    </w:p>
    <w:p w:rsidR="00F305E1" w:rsidRDefault="00F305E1">
      <w:pPr>
        <w:rPr>
          <w:rFonts w:asciiTheme="majorBidi" w:hAnsiTheme="majorBidi" w:cstheme="majorBidi"/>
          <w:szCs w:val="24"/>
        </w:rPr>
      </w:pPr>
    </w:p>
    <w:p w:rsidR="003B4119" w:rsidRDefault="003B4119">
      <w:pPr>
        <w:rPr>
          <w:rFonts w:asciiTheme="majorBidi" w:hAnsiTheme="majorBidi" w:cstheme="majorBidi"/>
          <w:szCs w:val="24"/>
        </w:rPr>
      </w:pPr>
      <w:hyperlink r:id="rId13" w:history="1">
        <w:r w:rsidRPr="000502E5">
          <w:rPr>
            <w:rStyle w:val="Hyperlink"/>
            <w:rFonts w:asciiTheme="majorBidi" w:hAnsiTheme="majorBidi" w:cstheme="majorBidi"/>
            <w:szCs w:val="24"/>
          </w:rPr>
          <w:t>https://www.youtube.com/watch?v=kWE34Fe95bA</w:t>
        </w:r>
      </w:hyperlink>
    </w:p>
    <w:p w:rsidR="003B4119" w:rsidRDefault="003B4119">
      <w:pPr>
        <w:rPr>
          <w:rFonts w:asciiTheme="majorBidi" w:hAnsiTheme="majorBidi" w:cstheme="majorBidi"/>
          <w:szCs w:val="24"/>
        </w:rPr>
      </w:pPr>
    </w:p>
    <w:sectPr w:rsidR="003B4119" w:rsidSect="009828B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altName w:val="Lucida Bright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98F"/>
    <w:multiLevelType w:val="multilevel"/>
    <w:tmpl w:val="54D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404BE6"/>
    <w:multiLevelType w:val="multilevel"/>
    <w:tmpl w:val="0422EE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8410C3A"/>
    <w:multiLevelType w:val="multilevel"/>
    <w:tmpl w:val="7114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C972ED"/>
    <w:multiLevelType w:val="multilevel"/>
    <w:tmpl w:val="6E46E7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F090C4F"/>
    <w:multiLevelType w:val="multilevel"/>
    <w:tmpl w:val="CFA21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DD"/>
    <w:rsid w:val="00077E16"/>
    <w:rsid w:val="0015096F"/>
    <w:rsid w:val="00165B4E"/>
    <w:rsid w:val="0016606D"/>
    <w:rsid w:val="00170599"/>
    <w:rsid w:val="001F135A"/>
    <w:rsid w:val="002B0EAA"/>
    <w:rsid w:val="00325EC0"/>
    <w:rsid w:val="003B4119"/>
    <w:rsid w:val="003B5C71"/>
    <w:rsid w:val="004B57ED"/>
    <w:rsid w:val="004E0C6E"/>
    <w:rsid w:val="00597565"/>
    <w:rsid w:val="005B18A5"/>
    <w:rsid w:val="005F3E3F"/>
    <w:rsid w:val="006042FE"/>
    <w:rsid w:val="00614B1E"/>
    <w:rsid w:val="00666593"/>
    <w:rsid w:val="0069695C"/>
    <w:rsid w:val="006A0BDE"/>
    <w:rsid w:val="006B63BE"/>
    <w:rsid w:val="006B6A12"/>
    <w:rsid w:val="00707C75"/>
    <w:rsid w:val="00752EFA"/>
    <w:rsid w:val="007D40FE"/>
    <w:rsid w:val="007E5E12"/>
    <w:rsid w:val="00817786"/>
    <w:rsid w:val="008704DD"/>
    <w:rsid w:val="009412A6"/>
    <w:rsid w:val="009828BF"/>
    <w:rsid w:val="00996F2D"/>
    <w:rsid w:val="009D11A0"/>
    <w:rsid w:val="00A20013"/>
    <w:rsid w:val="00A26F64"/>
    <w:rsid w:val="00A626F1"/>
    <w:rsid w:val="00B41F3F"/>
    <w:rsid w:val="00BC6B78"/>
    <w:rsid w:val="00C62EEB"/>
    <w:rsid w:val="00CB19BB"/>
    <w:rsid w:val="00CC249F"/>
    <w:rsid w:val="00DF54CF"/>
    <w:rsid w:val="00E10F66"/>
    <w:rsid w:val="00E443F2"/>
    <w:rsid w:val="00E83740"/>
    <w:rsid w:val="00F1252F"/>
    <w:rsid w:val="00F305E1"/>
    <w:rsid w:val="00F6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04DD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04DD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704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04DD"/>
    <w:rPr>
      <w:b/>
      <w:bCs/>
    </w:rPr>
  </w:style>
  <w:style w:type="paragraph" w:customStyle="1" w:styleId="toctitle">
    <w:name w:val="toc_title"/>
    <w:basedOn w:val="Normal"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toctoggle">
    <w:name w:val="toc_toggle"/>
    <w:basedOn w:val="DefaultParagraphFont"/>
    <w:rsid w:val="008704DD"/>
  </w:style>
  <w:style w:type="character" w:customStyle="1" w:styleId="tocnumber">
    <w:name w:val="toc_number"/>
    <w:basedOn w:val="DefaultParagraphFont"/>
    <w:rsid w:val="008704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4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096F"/>
    <w:rPr>
      <w:color w:val="800080" w:themeColor="followedHyperlink"/>
      <w:u w:val="single"/>
    </w:rPr>
  </w:style>
  <w:style w:type="paragraph" w:customStyle="1" w:styleId="Default">
    <w:name w:val="Default"/>
    <w:rsid w:val="004B57ED"/>
    <w:pPr>
      <w:autoSpaceDE w:val="0"/>
      <w:autoSpaceDN w:val="0"/>
      <w:adjustRightInd w:val="0"/>
    </w:pPr>
    <w:rPr>
      <w:rFonts w:ascii="Lucida Bright" w:hAnsi="Lucida Bright" w:cs="Lucida Bright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04DD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04DD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704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04DD"/>
    <w:rPr>
      <w:b/>
      <w:bCs/>
    </w:rPr>
  </w:style>
  <w:style w:type="paragraph" w:customStyle="1" w:styleId="toctitle">
    <w:name w:val="toc_title"/>
    <w:basedOn w:val="Normal"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toctoggle">
    <w:name w:val="toc_toggle"/>
    <w:basedOn w:val="DefaultParagraphFont"/>
    <w:rsid w:val="008704DD"/>
  </w:style>
  <w:style w:type="character" w:customStyle="1" w:styleId="tocnumber">
    <w:name w:val="toc_number"/>
    <w:basedOn w:val="DefaultParagraphFont"/>
    <w:rsid w:val="008704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4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096F"/>
    <w:rPr>
      <w:color w:val="800080" w:themeColor="followedHyperlink"/>
      <w:u w:val="single"/>
    </w:rPr>
  </w:style>
  <w:style w:type="paragraph" w:customStyle="1" w:styleId="Default">
    <w:name w:val="Default"/>
    <w:rsid w:val="004B57ED"/>
    <w:pPr>
      <w:autoSpaceDE w:val="0"/>
      <w:autoSpaceDN w:val="0"/>
      <w:adjustRightInd w:val="0"/>
    </w:pPr>
    <w:rPr>
      <w:rFonts w:ascii="Lucida Bright" w:hAnsi="Lucida Bright" w:cs="Lucida Bright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04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6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671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2743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1059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85661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75179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16209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93502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56098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01104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31322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7474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343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767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9864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833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87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718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9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29768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435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1907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14157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892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1167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0732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06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721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8269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8989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8110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5793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3461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8282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76262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360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96438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4366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1214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62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352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8296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75041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2810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1836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3652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96408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44625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5145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0589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6933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4372">
          <w:marLeft w:val="15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2140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kWE34Fe95b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uIKIEzNzsI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MRT Pack 25 DVDs</dc:creator>
  <cp:lastModifiedBy>MRT Pack 25 DVDs</cp:lastModifiedBy>
  <cp:revision>14</cp:revision>
  <dcterms:created xsi:type="dcterms:W3CDTF">2019-04-08T23:16:00Z</dcterms:created>
  <dcterms:modified xsi:type="dcterms:W3CDTF">2019-04-09T03:47:00Z</dcterms:modified>
</cp:coreProperties>
</file>